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1631" w14:textId="309E8421" w:rsidR="00B853E6" w:rsidRDefault="00B853E6" w:rsidP="00B853E6">
      <w:pPr>
        <w:pStyle w:val="ListParagraph"/>
        <w:numPr>
          <w:ilvl w:val="0"/>
          <w:numId w:val="1"/>
        </w:numPr>
      </w:pPr>
      <w:r>
        <w:t>Sign In (User and Admin)</w:t>
      </w:r>
    </w:p>
    <w:p w14:paraId="433C2A5F" w14:textId="77777777" w:rsidR="00B853E6" w:rsidRDefault="00B853E6" w:rsidP="00B853E6"/>
    <w:p w14:paraId="166D624D" w14:textId="02614354" w:rsidR="00B853E6" w:rsidRDefault="00B853E6" w:rsidP="00B853E6">
      <w:pPr>
        <w:pStyle w:val="ListParagraph"/>
        <w:numPr>
          <w:ilvl w:val="0"/>
          <w:numId w:val="1"/>
        </w:numPr>
      </w:pPr>
      <w:r>
        <w:t>Sign Up (Only User)</w:t>
      </w:r>
    </w:p>
    <w:p w14:paraId="55935062" w14:textId="33C55A98" w:rsidR="00B853E6" w:rsidRDefault="00B853E6">
      <w:r>
        <w:t>Field: First name, Last name, HSC Roll, SSC Roll, User ID, Email, Password</w:t>
      </w:r>
    </w:p>
    <w:p w14:paraId="251207EE" w14:textId="77777777" w:rsidR="00B853E6" w:rsidRDefault="00B853E6"/>
    <w:p w14:paraId="50C883FC" w14:textId="1D386EE5" w:rsidR="00B853E6" w:rsidRDefault="00B853E6" w:rsidP="00B853E6">
      <w:pPr>
        <w:pStyle w:val="ListParagraph"/>
        <w:numPr>
          <w:ilvl w:val="0"/>
          <w:numId w:val="1"/>
        </w:numPr>
      </w:pPr>
      <w:r>
        <w:t>Admin:</w:t>
      </w:r>
    </w:p>
    <w:p w14:paraId="1B144C93" w14:textId="36C0CA6B" w:rsidR="00B853E6" w:rsidRDefault="00B853E6" w:rsidP="00B853E6">
      <w:r>
        <w:t>Add Office, Manage Office, User Management (with admin approval), Admin can post, manage admin’s own post, Manage users post.</w:t>
      </w:r>
    </w:p>
    <w:p w14:paraId="21B64B0A" w14:textId="11339640" w:rsidR="00B853E6" w:rsidRDefault="00B853E6" w:rsidP="00B853E6">
      <w:pPr>
        <w:rPr>
          <w:rFonts w:ascii="Nirmala UI" w:hAnsi="Nirmala UI" w:cs="Nirmala UI"/>
        </w:rPr>
      </w:pPr>
      <w:r>
        <w:t xml:space="preserve"> Admin can see the posts with unique generated ID, Date-time, against which office, User ID, Name, Detail post, and finally can comment (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পদক্ষেপ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)</w:t>
      </w:r>
    </w:p>
    <w:p w14:paraId="2FF30CA5" w14:textId="77777777" w:rsidR="00B853E6" w:rsidRDefault="00B853E6" w:rsidP="00B853E6">
      <w:pPr>
        <w:rPr>
          <w:rFonts w:ascii="Nirmala UI" w:hAnsi="Nirmala UI" w:cs="Nirmala UI"/>
        </w:rPr>
      </w:pPr>
    </w:p>
    <w:p w14:paraId="45B55420" w14:textId="449FC92B" w:rsidR="00B853E6" w:rsidRDefault="00B853E6" w:rsidP="00B853E6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User</w:t>
      </w:r>
    </w:p>
    <w:p w14:paraId="1F951F9A" w14:textId="5FBFFCB0" w:rsidR="00B853E6" w:rsidRDefault="00B853E6" w:rsidP="00B853E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Submit a complain, </w:t>
      </w:r>
      <w:r w:rsidR="00DF16E7">
        <w:rPr>
          <w:rFonts w:ascii="Nirmala UI" w:hAnsi="Nirmala UI" w:cs="Nirmala UI"/>
        </w:rPr>
        <w:t>submit</w:t>
      </w:r>
      <w:r>
        <w:rPr>
          <w:rFonts w:ascii="Nirmala UI" w:hAnsi="Nirmala UI" w:cs="Nirmala UI"/>
        </w:rPr>
        <w:t xml:space="preserve"> a request, </w:t>
      </w:r>
      <w:r w:rsidR="00DF16E7">
        <w:rPr>
          <w:rFonts w:ascii="Nirmala UI" w:hAnsi="Nirmala UI" w:cs="Nirmala UI"/>
        </w:rPr>
        <w:t>submit</w:t>
      </w:r>
      <w:r>
        <w:rPr>
          <w:rFonts w:ascii="Nirmala UI" w:hAnsi="Nirmala UI" w:cs="Nirmala UI"/>
        </w:rPr>
        <w:t xml:space="preserve"> a Suggestion, Own profile manage section,</w:t>
      </w:r>
      <w:r w:rsidR="00DF16E7">
        <w:rPr>
          <w:rFonts w:ascii="Nirmala UI" w:hAnsi="Nirmala UI" w:cs="Nirmala UI"/>
        </w:rPr>
        <w:t xml:space="preserve"> manage his own posts.</w:t>
      </w:r>
    </w:p>
    <w:p w14:paraId="54F733A1" w14:textId="7BB2F76F" w:rsidR="00B853E6" w:rsidRPr="00B853E6" w:rsidRDefault="00DF16E7" w:rsidP="00B853E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User can see the posts with Unique generated ID, date-time, against which office, Detail post, and can see the admin’s reply comment.</w:t>
      </w:r>
    </w:p>
    <w:p w14:paraId="1517400C" w14:textId="77777777" w:rsidR="00B853E6" w:rsidRPr="00B853E6" w:rsidRDefault="00B853E6" w:rsidP="00B853E6">
      <w:pPr>
        <w:rPr>
          <w:rFonts w:ascii="Nirmala UI" w:hAnsi="Nirmala UI" w:cs="Nirmala UI"/>
        </w:rPr>
      </w:pPr>
    </w:p>
    <w:p w14:paraId="40889568" w14:textId="77777777" w:rsidR="00B853E6" w:rsidRDefault="00B853E6"/>
    <w:p w14:paraId="57A72726" w14:textId="77777777" w:rsidR="00B853E6" w:rsidRDefault="00B853E6"/>
    <w:sectPr w:rsidR="00B8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31C2F"/>
    <w:multiLevelType w:val="hybridMultilevel"/>
    <w:tmpl w:val="6A7A6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33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6B"/>
    <w:rsid w:val="00A74D6B"/>
    <w:rsid w:val="00B853E6"/>
    <w:rsid w:val="00DF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A35D"/>
  <w15:chartTrackingRefBased/>
  <w15:docId w15:val="{D3DE2A0E-ECC6-4B0B-9A9A-997E8D57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</dc:creator>
  <cp:keywords/>
  <dc:description/>
  <cp:lastModifiedBy>Rayhan</cp:lastModifiedBy>
  <cp:revision>2</cp:revision>
  <dcterms:created xsi:type="dcterms:W3CDTF">2023-08-19T12:35:00Z</dcterms:created>
  <dcterms:modified xsi:type="dcterms:W3CDTF">2023-08-19T12:48:00Z</dcterms:modified>
</cp:coreProperties>
</file>