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50355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Automated Onboarding Checklist Generator</w:t>
      </w:r>
    </w:p>
    <w:p w14:paraId="005DBC8F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Problem 7 – Feature Set C</w:t>
      </w:r>
    </w:p>
    <w:p w14:paraId="271763E9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3rd-Year AI-Based Assignment</w:t>
      </w:r>
    </w:p>
    <w:p w14:paraId="4760B0B2" w14:textId="77777777" w:rsidR="009E0D52" w:rsidRPr="009E0D52" w:rsidRDefault="009E0D52" w:rsidP="009E0D52">
      <w:r w:rsidRPr="009E0D52">
        <w:t xml:space="preserve">A simple web application that automatically generates an onboarding checklist for a new employee based on the selected </w:t>
      </w:r>
      <w:r w:rsidRPr="009E0D52">
        <w:rPr>
          <w:b/>
          <w:bCs/>
        </w:rPr>
        <w:t>role</w:t>
      </w:r>
      <w:r w:rsidRPr="009E0D52">
        <w:t xml:space="preserve"> and </w:t>
      </w:r>
      <w:r w:rsidRPr="009E0D52">
        <w:rPr>
          <w:b/>
          <w:bCs/>
        </w:rPr>
        <w:t>department</w:t>
      </w:r>
      <w:r w:rsidRPr="009E0D52">
        <w:t>, and allows users to track the completion progress.</w:t>
      </w:r>
    </w:p>
    <w:p w14:paraId="636776BA" w14:textId="77777777" w:rsidR="009E0D52" w:rsidRPr="009E0D52" w:rsidRDefault="009E0D52" w:rsidP="009E0D52">
      <w:r w:rsidRPr="009E0D52">
        <w:pict w14:anchorId="103A25D1">
          <v:rect id="_x0000_i1109" style="width:0;height:1.5pt" o:hralign="center" o:hrstd="t" o:hr="t" fillcolor="#a0a0a0" stroked="f"/>
        </w:pict>
      </w:r>
    </w:p>
    <w:p w14:paraId="1342A426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Features</w:t>
      </w:r>
    </w:p>
    <w:p w14:paraId="7EA012D4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1. Role/Department Selection</w:t>
      </w:r>
    </w:p>
    <w:p w14:paraId="5DFF44BA" w14:textId="77777777" w:rsidR="009E0D52" w:rsidRPr="009E0D52" w:rsidRDefault="009E0D52" w:rsidP="009E0D52">
      <w:pPr>
        <w:numPr>
          <w:ilvl w:val="0"/>
          <w:numId w:val="1"/>
        </w:numPr>
      </w:pPr>
      <w:r w:rsidRPr="009E0D52">
        <w:t>Select an employee role from a dropdown.</w:t>
      </w:r>
    </w:p>
    <w:p w14:paraId="24FC7B33" w14:textId="77777777" w:rsidR="009E0D52" w:rsidRPr="009E0D52" w:rsidRDefault="009E0D52" w:rsidP="009E0D52">
      <w:pPr>
        <w:numPr>
          <w:ilvl w:val="0"/>
          <w:numId w:val="1"/>
        </w:numPr>
      </w:pPr>
      <w:r w:rsidRPr="009E0D52">
        <w:t>Select a department from a dropdown.</w:t>
      </w:r>
    </w:p>
    <w:p w14:paraId="050F0F06" w14:textId="77777777" w:rsidR="009E0D52" w:rsidRPr="009E0D52" w:rsidRDefault="009E0D52" w:rsidP="009E0D52">
      <w:pPr>
        <w:numPr>
          <w:ilvl w:val="0"/>
          <w:numId w:val="1"/>
        </w:numPr>
      </w:pPr>
      <w:r w:rsidRPr="009E0D52">
        <w:t>Validation is provided for both selections.</w:t>
      </w:r>
    </w:p>
    <w:p w14:paraId="2DC01533" w14:textId="77777777" w:rsidR="009E0D52" w:rsidRPr="009E0D52" w:rsidRDefault="009E0D52" w:rsidP="009E0D52">
      <w:pPr>
        <w:numPr>
          <w:ilvl w:val="0"/>
          <w:numId w:val="1"/>
        </w:numPr>
      </w:pPr>
      <w:r w:rsidRPr="009E0D52">
        <w:t>Checklist is generated according to the selected role and department.</w:t>
      </w:r>
    </w:p>
    <w:p w14:paraId="3CFA0BF6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2. Automatic Checklist Generation</w:t>
      </w:r>
    </w:p>
    <w:p w14:paraId="5FA9AC50" w14:textId="77777777" w:rsidR="009E0D52" w:rsidRPr="009E0D52" w:rsidRDefault="009E0D52" w:rsidP="009E0D52">
      <w:pPr>
        <w:numPr>
          <w:ilvl w:val="0"/>
          <w:numId w:val="2"/>
        </w:numPr>
      </w:pPr>
      <w:r w:rsidRPr="009E0D52">
        <w:t>The Express.js API generates the onboarding checklist.</w:t>
      </w:r>
    </w:p>
    <w:p w14:paraId="0B447200" w14:textId="77777777" w:rsidR="009E0D52" w:rsidRPr="009E0D52" w:rsidRDefault="009E0D52" w:rsidP="009E0D52">
      <w:pPr>
        <w:numPr>
          <w:ilvl w:val="0"/>
          <w:numId w:val="2"/>
        </w:numPr>
      </w:pPr>
      <w:r w:rsidRPr="009E0D52">
        <w:t>The checklist contains:</w:t>
      </w:r>
    </w:p>
    <w:p w14:paraId="5BD623EB" w14:textId="77777777" w:rsidR="009E0D52" w:rsidRPr="009E0D52" w:rsidRDefault="009E0D52" w:rsidP="009E0D52">
      <w:pPr>
        <w:numPr>
          <w:ilvl w:val="1"/>
          <w:numId w:val="2"/>
        </w:numPr>
      </w:pPr>
      <w:r w:rsidRPr="009E0D52">
        <w:t>Common onboarding tasks</w:t>
      </w:r>
    </w:p>
    <w:p w14:paraId="412CD7DF" w14:textId="77777777" w:rsidR="009E0D52" w:rsidRPr="009E0D52" w:rsidRDefault="009E0D52" w:rsidP="009E0D52">
      <w:pPr>
        <w:numPr>
          <w:ilvl w:val="1"/>
          <w:numId w:val="2"/>
        </w:numPr>
      </w:pPr>
      <w:r w:rsidRPr="009E0D52">
        <w:t>Role-specific tasks</w:t>
      </w:r>
    </w:p>
    <w:p w14:paraId="70625642" w14:textId="77777777" w:rsidR="009E0D52" w:rsidRPr="009E0D52" w:rsidRDefault="009E0D52" w:rsidP="009E0D52">
      <w:pPr>
        <w:numPr>
          <w:ilvl w:val="1"/>
          <w:numId w:val="2"/>
        </w:numPr>
      </w:pPr>
      <w:r w:rsidRPr="009E0D52">
        <w:t>Department-specific tasks</w:t>
      </w:r>
    </w:p>
    <w:p w14:paraId="0794106D" w14:textId="77777777" w:rsidR="009E0D52" w:rsidRPr="009E0D52" w:rsidRDefault="009E0D52" w:rsidP="009E0D52">
      <w:pPr>
        <w:numPr>
          <w:ilvl w:val="0"/>
          <w:numId w:val="2"/>
        </w:numPr>
      </w:pPr>
      <w:r w:rsidRPr="009E0D52">
        <w:t>Tasks are automatically returned by the backend API.</w:t>
      </w:r>
    </w:p>
    <w:p w14:paraId="5646CF2F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3. Display Tasks</w:t>
      </w:r>
    </w:p>
    <w:p w14:paraId="758710A4" w14:textId="77777777" w:rsidR="009E0D52" w:rsidRPr="009E0D52" w:rsidRDefault="009E0D52" w:rsidP="009E0D52">
      <w:pPr>
        <w:numPr>
          <w:ilvl w:val="0"/>
          <w:numId w:val="3"/>
        </w:numPr>
      </w:pPr>
      <w:r w:rsidRPr="009E0D52">
        <w:t>Display all generated onboarding tasks.</w:t>
      </w:r>
    </w:p>
    <w:p w14:paraId="59966A39" w14:textId="77777777" w:rsidR="009E0D52" w:rsidRPr="009E0D52" w:rsidRDefault="009E0D52" w:rsidP="009E0D52">
      <w:pPr>
        <w:numPr>
          <w:ilvl w:val="0"/>
          <w:numId w:val="3"/>
        </w:numPr>
      </w:pPr>
      <w:r w:rsidRPr="009E0D52">
        <w:t>Each task has a checkbox.</w:t>
      </w:r>
    </w:p>
    <w:p w14:paraId="7A75F647" w14:textId="77777777" w:rsidR="009E0D52" w:rsidRPr="009E0D52" w:rsidRDefault="009E0D52" w:rsidP="009E0D52">
      <w:pPr>
        <w:numPr>
          <w:ilvl w:val="0"/>
          <w:numId w:val="3"/>
        </w:numPr>
      </w:pPr>
      <w:r w:rsidRPr="009E0D52">
        <w:t>Show task status as:</w:t>
      </w:r>
    </w:p>
    <w:p w14:paraId="1A75FF60" w14:textId="77777777" w:rsidR="009E0D52" w:rsidRPr="009E0D52" w:rsidRDefault="009E0D52" w:rsidP="009E0D52">
      <w:pPr>
        <w:numPr>
          <w:ilvl w:val="1"/>
          <w:numId w:val="3"/>
        </w:numPr>
      </w:pPr>
      <w:r w:rsidRPr="009E0D52">
        <w:rPr>
          <w:b/>
          <w:bCs/>
        </w:rPr>
        <w:t>Pending</w:t>
      </w:r>
    </w:p>
    <w:p w14:paraId="3BD2C9D6" w14:textId="77777777" w:rsidR="009E0D52" w:rsidRPr="009E0D52" w:rsidRDefault="009E0D52" w:rsidP="009E0D52">
      <w:pPr>
        <w:numPr>
          <w:ilvl w:val="1"/>
          <w:numId w:val="3"/>
        </w:numPr>
      </w:pPr>
      <w:r w:rsidRPr="009E0D52">
        <w:rPr>
          <w:b/>
          <w:bCs/>
        </w:rPr>
        <w:t>Completed</w:t>
      </w:r>
    </w:p>
    <w:p w14:paraId="2095E6EB" w14:textId="77777777" w:rsidR="009E0D52" w:rsidRPr="009E0D52" w:rsidRDefault="009E0D52" w:rsidP="009E0D52">
      <w:pPr>
        <w:numPr>
          <w:ilvl w:val="0"/>
          <w:numId w:val="3"/>
        </w:numPr>
      </w:pPr>
      <w:r w:rsidRPr="009E0D52">
        <w:t>Completed tasks can be unchecked again.</w:t>
      </w:r>
    </w:p>
    <w:p w14:paraId="31C8867C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4. Progress Dashboard</w:t>
      </w:r>
    </w:p>
    <w:p w14:paraId="74DC16F7" w14:textId="77777777" w:rsidR="009E0D52" w:rsidRPr="009E0D52" w:rsidRDefault="009E0D52" w:rsidP="009E0D52">
      <w:r w:rsidRPr="009E0D52">
        <w:t>The dashboard displays:</w:t>
      </w:r>
    </w:p>
    <w:p w14:paraId="3A69EC5B" w14:textId="77777777" w:rsidR="009E0D52" w:rsidRPr="009E0D52" w:rsidRDefault="009E0D52" w:rsidP="009E0D52">
      <w:pPr>
        <w:numPr>
          <w:ilvl w:val="0"/>
          <w:numId w:val="4"/>
        </w:numPr>
      </w:pPr>
      <w:r w:rsidRPr="009E0D52">
        <w:t>Total tasks</w:t>
      </w:r>
    </w:p>
    <w:p w14:paraId="0C9D24D2" w14:textId="77777777" w:rsidR="009E0D52" w:rsidRPr="009E0D52" w:rsidRDefault="009E0D52" w:rsidP="009E0D52">
      <w:pPr>
        <w:numPr>
          <w:ilvl w:val="0"/>
          <w:numId w:val="4"/>
        </w:numPr>
      </w:pPr>
      <w:r w:rsidRPr="009E0D52">
        <w:t>Completed tasks</w:t>
      </w:r>
    </w:p>
    <w:p w14:paraId="039A43E4" w14:textId="77777777" w:rsidR="009E0D52" w:rsidRPr="009E0D52" w:rsidRDefault="009E0D52" w:rsidP="009E0D52">
      <w:pPr>
        <w:numPr>
          <w:ilvl w:val="0"/>
          <w:numId w:val="4"/>
        </w:numPr>
      </w:pPr>
      <w:r w:rsidRPr="009E0D52">
        <w:t>Remaining tasks</w:t>
      </w:r>
    </w:p>
    <w:p w14:paraId="502B2CC3" w14:textId="77777777" w:rsidR="009E0D52" w:rsidRPr="009E0D52" w:rsidRDefault="009E0D52" w:rsidP="009E0D52">
      <w:pPr>
        <w:numPr>
          <w:ilvl w:val="0"/>
          <w:numId w:val="4"/>
        </w:numPr>
      </w:pPr>
      <w:r w:rsidRPr="009E0D52">
        <w:lastRenderedPageBreak/>
        <w:t>Completion percentage</w:t>
      </w:r>
    </w:p>
    <w:p w14:paraId="236111C1" w14:textId="77777777" w:rsidR="009E0D52" w:rsidRPr="009E0D52" w:rsidRDefault="009E0D52" w:rsidP="009E0D52">
      <w:pPr>
        <w:numPr>
          <w:ilvl w:val="0"/>
          <w:numId w:val="4"/>
        </w:numPr>
      </w:pPr>
      <w:r w:rsidRPr="009E0D52">
        <w:t>Progress bar</w:t>
      </w:r>
    </w:p>
    <w:p w14:paraId="5DF2D594" w14:textId="77777777" w:rsidR="009E0D52" w:rsidRPr="009E0D52" w:rsidRDefault="009E0D52" w:rsidP="009E0D52">
      <w:r w:rsidRPr="009E0D52">
        <w:t>The dashboard updates instantly whenever a task is checked or unchecked.</w:t>
      </w:r>
    </w:p>
    <w:p w14:paraId="47F87F02" w14:textId="77777777" w:rsidR="009E0D52" w:rsidRPr="009E0D52" w:rsidRDefault="009E0D52" w:rsidP="009E0D52">
      <w:r w:rsidRPr="009E0D52">
        <w:pict w14:anchorId="21C985B0">
          <v:rect id="_x0000_i1110" style="width:0;height:1.5pt" o:hralign="center" o:hrstd="t" o:hr="t" fillcolor="#a0a0a0" stroked="f"/>
        </w:pict>
      </w:r>
    </w:p>
    <w:p w14:paraId="232D4D50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Technology Stack</w:t>
      </w:r>
    </w:p>
    <w:p w14:paraId="1BFBCAE2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Frontend</w:t>
      </w:r>
    </w:p>
    <w:p w14:paraId="25A30B42" w14:textId="77777777" w:rsidR="009E0D52" w:rsidRPr="009E0D52" w:rsidRDefault="009E0D52" w:rsidP="009E0D52">
      <w:pPr>
        <w:numPr>
          <w:ilvl w:val="0"/>
          <w:numId w:val="5"/>
        </w:numPr>
      </w:pPr>
      <w:r w:rsidRPr="009E0D52">
        <w:t>HTML5</w:t>
      </w:r>
    </w:p>
    <w:p w14:paraId="7AF39D91" w14:textId="77777777" w:rsidR="009E0D52" w:rsidRPr="009E0D52" w:rsidRDefault="009E0D52" w:rsidP="009E0D52">
      <w:pPr>
        <w:numPr>
          <w:ilvl w:val="0"/>
          <w:numId w:val="5"/>
        </w:numPr>
      </w:pPr>
      <w:r w:rsidRPr="009E0D52">
        <w:t>CSS3</w:t>
      </w:r>
    </w:p>
    <w:p w14:paraId="6EF0C586" w14:textId="77777777" w:rsidR="009E0D52" w:rsidRPr="009E0D52" w:rsidRDefault="009E0D52" w:rsidP="009E0D52">
      <w:pPr>
        <w:numPr>
          <w:ilvl w:val="0"/>
          <w:numId w:val="5"/>
        </w:numPr>
      </w:pPr>
      <w:r w:rsidRPr="009E0D52">
        <w:t>JavaScript</w:t>
      </w:r>
    </w:p>
    <w:p w14:paraId="25D69DA4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Backend</w:t>
      </w:r>
    </w:p>
    <w:p w14:paraId="356A6F13" w14:textId="77777777" w:rsidR="009E0D52" w:rsidRPr="009E0D52" w:rsidRDefault="009E0D52" w:rsidP="009E0D52">
      <w:pPr>
        <w:numPr>
          <w:ilvl w:val="0"/>
          <w:numId w:val="6"/>
        </w:numPr>
      </w:pPr>
      <w:r w:rsidRPr="009E0D52">
        <w:t>Node.js</w:t>
      </w:r>
    </w:p>
    <w:p w14:paraId="4F340537" w14:textId="77777777" w:rsidR="009E0D52" w:rsidRPr="009E0D52" w:rsidRDefault="009E0D52" w:rsidP="009E0D52">
      <w:pPr>
        <w:numPr>
          <w:ilvl w:val="0"/>
          <w:numId w:val="6"/>
        </w:numPr>
      </w:pPr>
      <w:r w:rsidRPr="009E0D52">
        <w:t>Express.js</w:t>
      </w:r>
    </w:p>
    <w:p w14:paraId="19B8FC9A" w14:textId="77777777" w:rsidR="009E0D52" w:rsidRPr="009E0D52" w:rsidRDefault="009E0D52" w:rsidP="009E0D52">
      <w:r w:rsidRPr="009E0D52">
        <w:pict w14:anchorId="4B1A84B5">
          <v:rect id="_x0000_i1111" style="width:0;height:1.5pt" o:hralign="center" o:hrstd="t" o:hr="t" fillcolor="#a0a0a0" stroked="f"/>
        </w:pict>
      </w:r>
    </w:p>
    <w:p w14:paraId="68BF6FD1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Project Structure</w:t>
      </w:r>
    </w:p>
    <w:p w14:paraId="133196E5" w14:textId="77777777" w:rsidR="009E0D52" w:rsidRPr="009E0D52" w:rsidRDefault="009E0D52" w:rsidP="009E0D52">
      <w:r w:rsidRPr="009E0D52">
        <w:t>onboarding-checklist/</w:t>
      </w:r>
    </w:p>
    <w:p w14:paraId="70768D3B" w14:textId="77777777" w:rsidR="009E0D52" w:rsidRPr="009E0D52" w:rsidRDefault="009E0D52" w:rsidP="009E0D52">
      <w:r w:rsidRPr="009E0D52">
        <w:t>│</w:t>
      </w:r>
    </w:p>
    <w:p w14:paraId="0F14F990" w14:textId="77777777" w:rsidR="009E0D52" w:rsidRPr="009E0D52" w:rsidRDefault="009E0D52" w:rsidP="009E0D52">
      <w:r w:rsidRPr="009E0D52">
        <w:rPr>
          <w:rFonts w:ascii="MS Gothic" w:eastAsia="MS Gothic" w:hAnsi="MS Gothic" w:cs="MS Gothic" w:hint="eastAsia"/>
        </w:rPr>
        <w:t>├</w:t>
      </w:r>
      <w:r w:rsidRPr="009E0D52">
        <w:rPr>
          <w:rFonts w:ascii="Calibri" w:hAnsi="Calibri" w:cs="Calibri"/>
        </w:rPr>
        <w:t>──</w:t>
      </w:r>
      <w:r w:rsidRPr="009E0D52">
        <w:t xml:space="preserve"> backend/</w:t>
      </w:r>
    </w:p>
    <w:p w14:paraId="32B6B6CC" w14:textId="77777777" w:rsidR="009E0D52" w:rsidRPr="009E0D52" w:rsidRDefault="009E0D52" w:rsidP="009E0D52">
      <w:r w:rsidRPr="009E0D52">
        <w:t xml:space="preserve">│   </w:t>
      </w:r>
      <w:r w:rsidRPr="009E0D52">
        <w:rPr>
          <w:rFonts w:ascii="MS Gothic" w:eastAsia="MS Gothic" w:hAnsi="MS Gothic" w:cs="MS Gothic" w:hint="eastAsia"/>
        </w:rPr>
        <w:t>├</w:t>
      </w:r>
      <w:r w:rsidRPr="009E0D52">
        <w:rPr>
          <w:rFonts w:ascii="Calibri" w:hAnsi="Calibri" w:cs="Calibri"/>
        </w:rPr>
        <w:t>──</w:t>
      </w:r>
      <w:r w:rsidRPr="009E0D52">
        <w:t xml:space="preserve"> server.js</w:t>
      </w:r>
    </w:p>
    <w:p w14:paraId="268F6D67" w14:textId="77777777" w:rsidR="009E0D52" w:rsidRPr="009E0D52" w:rsidRDefault="009E0D52" w:rsidP="009E0D52">
      <w:r w:rsidRPr="009E0D52">
        <w:t xml:space="preserve">│   └── </w:t>
      </w:r>
      <w:proofErr w:type="spellStart"/>
      <w:proofErr w:type="gramStart"/>
      <w:r w:rsidRPr="009E0D52">
        <w:t>package.json</w:t>
      </w:r>
      <w:proofErr w:type="spellEnd"/>
      <w:proofErr w:type="gramEnd"/>
    </w:p>
    <w:p w14:paraId="6764D238" w14:textId="77777777" w:rsidR="009E0D52" w:rsidRPr="009E0D52" w:rsidRDefault="009E0D52" w:rsidP="009E0D52">
      <w:r w:rsidRPr="009E0D52">
        <w:t>│</w:t>
      </w:r>
    </w:p>
    <w:p w14:paraId="21E1AB54" w14:textId="77777777" w:rsidR="009E0D52" w:rsidRPr="009E0D52" w:rsidRDefault="009E0D52" w:rsidP="009E0D52">
      <w:r w:rsidRPr="009E0D52">
        <w:rPr>
          <w:rFonts w:ascii="MS Gothic" w:eastAsia="MS Gothic" w:hAnsi="MS Gothic" w:cs="MS Gothic" w:hint="eastAsia"/>
        </w:rPr>
        <w:t>├</w:t>
      </w:r>
      <w:r w:rsidRPr="009E0D52">
        <w:rPr>
          <w:rFonts w:ascii="Calibri" w:hAnsi="Calibri" w:cs="Calibri"/>
        </w:rPr>
        <w:t>──</w:t>
      </w:r>
      <w:r w:rsidRPr="009E0D52">
        <w:t xml:space="preserve"> frontend/</w:t>
      </w:r>
    </w:p>
    <w:p w14:paraId="69766817" w14:textId="77777777" w:rsidR="009E0D52" w:rsidRPr="009E0D52" w:rsidRDefault="009E0D52" w:rsidP="009E0D52">
      <w:r w:rsidRPr="009E0D52">
        <w:t xml:space="preserve">│   </w:t>
      </w:r>
      <w:r w:rsidRPr="009E0D52">
        <w:rPr>
          <w:rFonts w:ascii="MS Gothic" w:eastAsia="MS Gothic" w:hAnsi="MS Gothic" w:cs="MS Gothic" w:hint="eastAsia"/>
        </w:rPr>
        <w:t>├</w:t>
      </w:r>
      <w:r w:rsidRPr="009E0D52">
        <w:rPr>
          <w:rFonts w:ascii="Calibri" w:hAnsi="Calibri" w:cs="Calibri"/>
        </w:rPr>
        <w:t>──</w:t>
      </w:r>
      <w:r w:rsidRPr="009E0D52">
        <w:t xml:space="preserve"> index.html</w:t>
      </w:r>
    </w:p>
    <w:p w14:paraId="7E842B7E" w14:textId="77777777" w:rsidR="009E0D52" w:rsidRPr="009E0D52" w:rsidRDefault="009E0D52" w:rsidP="009E0D52">
      <w:r w:rsidRPr="009E0D52">
        <w:t xml:space="preserve">│   </w:t>
      </w:r>
      <w:r w:rsidRPr="009E0D52">
        <w:rPr>
          <w:rFonts w:ascii="MS Gothic" w:eastAsia="MS Gothic" w:hAnsi="MS Gothic" w:cs="MS Gothic" w:hint="eastAsia"/>
        </w:rPr>
        <w:t>├</w:t>
      </w:r>
      <w:r w:rsidRPr="009E0D52">
        <w:rPr>
          <w:rFonts w:ascii="Calibri" w:hAnsi="Calibri" w:cs="Calibri"/>
        </w:rPr>
        <w:t>──</w:t>
      </w:r>
      <w:r w:rsidRPr="009E0D52">
        <w:t xml:space="preserve"> style.css</w:t>
      </w:r>
    </w:p>
    <w:p w14:paraId="2F858B9E" w14:textId="77777777" w:rsidR="009E0D52" w:rsidRPr="009E0D52" w:rsidRDefault="009E0D52" w:rsidP="009E0D52">
      <w:r w:rsidRPr="009E0D52">
        <w:t>│   └── script.js</w:t>
      </w:r>
    </w:p>
    <w:p w14:paraId="3149F634" w14:textId="77777777" w:rsidR="009E0D52" w:rsidRPr="009E0D52" w:rsidRDefault="009E0D52" w:rsidP="009E0D52">
      <w:r w:rsidRPr="009E0D52">
        <w:t>│</w:t>
      </w:r>
    </w:p>
    <w:p w14:paraId="7D76FF81" w14:textId="77777777" w:rsidR="009E0D52" w:rsidRPr="009E0D52" w:rsidRDefault="009E0D52" w:rsidP="009E0D52">
      <w:r w:rsidRPr="009E0D52">
        <w:rPr>
          <w:rFonts w:ascii="MS Gothic" w:eastAsia="MS Gothic" w:hAnsi="MS Gothic" w:cs="MS Gothic" w:hint="eastAsia"/>
        </w:rPr>
        <w:t>├</w:t>
      </w:r>
      <w:r w:rsidRPr="009E0D52">
        <w:rPr>
          <w:rFonts w:ascii="Calibri" w:hAnsi="Calibri" w:cs="Calibri"/>
        </w:rPr>
        <w:t>──</w:t>
      </w:r>
      <w:r w:rsidRPr="009E0D52">
        <w:t xml:space="preserve"> screenshots/</w:t>
      </w:r>
    </w:p>
    <w:p w14:paraId="5934F72A" w14:textId="77777777" w:rsidR="009E0D52" w:rsidRPr="009E0D52" w:rsidRDefault="009E0D52" w:rsidP="009E0D52">
      <w:r w:rsidRPr="009E0D52">
        <w:t xml:space="preserve">│   </w:t>
      </w:r>
      <w:r w:rsidRPr="009E0D52">
        <w:rPr>
          <w:rFonts w:ascii="MS Gothic" w:eastAsia="MS Gothic" w:hAnsi="MS Gothic" w:cs="MS Gothic" w:hint="eastAsia"/>
        </w:rPr>
        <w:t>├</w:t>
      </w:r>
      <w:r w:rsidRPr="009E0D52">
        <w:rPr>
          <w:rFonts w:ascii="Calibri" w:hAnsi="Calibri" w:cs="Calibri"/>
        </w:rPr>
        <w:t>──</w:t>
      </w:r>
      <w:r w:rsidRPr="009E0D52">
        <w:t xml:space="preserve"> home-page.png</w:t>
      </w:r>
    </w:p>
    <w:p w14:paraId="5FFAF779" w14:textId="77777777" w:rsidR="009E0D52" w:rsidRPr="009E0D52" w:rsidRDefault="009E0D52" w:rsidP="009E0D52">
      <w:r w:rsidRPr="009E0D52">
        <w:t xml:space="preserve">│   </w:t>
      </w:r>
      <w:r w:rsidRPr="009E0D52">
        <w:rPr>
          <w:rFonts w:ascii="MS Gothic" w:eastAsia="MS Gothic" w:hAnsi="MS Gothic" w:cs="MS Gothic" w:hint="eastAsia"/>
        </w:rPr>
        <w:t>├</w:t>
      </w:r>
      <w:r w:rsidRPr="009E0D52">
        <w:rPr>
          <w:rFonts w:ascii="Calibri" w:hAnsi="Calibri" w:cs="Calibri"/>
        </w:rPr>
        <w:t>──</w:t>
      </w:r>
      <w:r w:rsidRPr="009E0D52">
        <w:t xml:space="preserve"> role-department.png</w:t>
      </w:r>
    </w:p>
    <w:p w14:paraId="39F4C868" w14:textId="77777777" w:rsidR="009E0D52" w:rsidRPr="009E0D52" w:rsidRDefault="009E0D52" w:rsidP="009E0D52">
      <w:r w:rsidRPr="009E0D52">
        <w:t xml:space="preserve">│   </w:t>
      </w:r>
      <w:r w:rsidRPr="009E0D52">
        <w:rPr>
          <w:rFonts w:ascii="MS Gothic" w:eastAsia="MS Gothic" w:hAnsi="MS Gothic" w:cs="MS Gothic" w:hint="eastAsia"/>
        </w:rPr>
        <w:t>├</w:t>
      </w:r>
      <w:r w:rsidRPr="009E0D52">
        <w:rPr>
          <w:rFonts w:ascii="Calibri" w:hAnsi="Calibri" w:cs="Calibri"/>
        </w:rPr>
        <w:t>──</w:t>
      </w:r>
      <w:r w:rsidRPr="009E0D52">
        <w:t xml:space="preserve"> checklist.png</w:t>
      </w:r>
    </w:p>
    <w:p w14:paraId="7EB90363" w14:textId="77777777" w:rsidR="009E0D52" w:rsidRPr="009E0D52" w:rsidRDefault="009E0D52" w:rsidP="009E0D52">
      <w:r w:rsidRPr="009E0D52">
        <w:t>│   └── progress-dashboard.png</w:t>
      </w:r>
    </w:p>
    <w:p w14:paraId="1AC3E35B" w14:textId="77777777" w:rsidR="009E0D52" w:rsidRPr="009E0D52" w:rsidRDefault="009E0D52" w:rsidP="009E0D52">
      <w:r w:rsidRPr="009E0D52">
        <w:t>│</w:t>
      </w:r>
    </w:p>
    <w:p w14:paraId="67F5CD3C" w14:textId="77777777" w:rsidR="009E0D52" w:rsidRPr="009E0D52" w:rsidRDefault="009E0D52" w:rsidP="009E0D52">
      <w:r w:rsidRPr="009E0D52">
        <w:lastRenderedPageBreak/>
        <w:t>└── README.md</w:t>
      </w:r>
    </w:p>
    <w:p w14:paraId="5BCF52F5" w14:textId="77777777" w:rsidR="009E0D52" w:rsidRPr="009E0D52" w:rsidRDefault="009E0D52" w:rsidP="009E0D52">
      <w:r w:rsidRPr="009E0D52">
        <w:pict w14:anchorId="5361F070">
          <v:rect id="_x0000_i1112" style="width:0;height:1.5pt" o:hralign="center" o:hrstd="t" o:hr="t" fillcolor="#a0a0a0" stroked="f"/>
        </w:pict>
      </w:r>
    </w:p>
    <w:p w14:paraId="3BAE6AE1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How to Run</w:t>
      </w:r>
    </w:p>
    <w:p w14:paraId="2D470677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1. Open the Project</w:t>
      </w:r>
    </w:p>
    <w:p w14:paraId="18CFDD12" w14:textId="77777777" w:rsidR="009E0D52" w:rsidRPr="009E0D52" w:rsidRDefault="009E0D52" w:rsidP="009E0D52">
      <w:r w:rsidRPr="009E0D52">
        <w:t xml:space="preserve">Open the project folder in </w:t>
      </w:r>
      <w:r w:rsidRPr="009E0D52">
        <w:rPr>
          <w:b/>
          <w:bCs/>
        </w:rPr>
        <w:t>Visual Studio Code</w:t>
      </w:r>
      <w:r w:rsidRPr="009E0D52">
        <w:t>.</w:t>
      </w:r>
    </w:p>
    <w:p w14:paraId="7960CD35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2. Open Terminal</w:t>
      </w:r>
    </w:p>
    <w:p w14:paraId="11AD6A03" w14:textId="77777777" w:rsidR="009E0D52" w:rsidRPr="009E0D52" w:rsidRDefault="009E0D52" w:rsidP="009E0D52">
      <w:r w:rsidRPr="009E0D52">
        <w:t>Navigate to the backend folder:</w:t>
      </w:r>
    </w:p>
    <w:p w14:paraId="44C89D07" w14:textId="77777777" w:rsidR="009E0D52" w:rsidRPr="009E0D52" w:rsidRDefault="009E0D52" w:rsidP="009E0D52">
      <w:r w:rsidRPr="009E0D52">
        <w:t>cd backend</w:t>
      </w:r>
    </w:p>
    <w:p w14:paraId="5F3CE843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3. Install Dependencies</w:t>
      </w:r>
    </w:p>
    <w:p w14:paraId="3EA7408F" w14:textId="77777777" w:rsidR="009E0D52" w:rsidRPr="009E0D52" w:rsidRDefault="009E0D52" w:rsidP="009E0D52">
      <w:proofErr w:type="spellStart"/>
      <w:r w:rsidRPr="009E0D52">
        <w:t>npm</w:t>
      </w:r>
      <w:proofErr w:type="spellEnd"/>
      <w:r w:rsidRPr="009E0D52">
        <w:t xml:space="preserve"> install</w:t>
      </w:r>
    </w:p>
    <w:p w14:paraId="31648F35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4. Start the Server</w:t>
      </w:r>
    </w:p>
    <w:p w14:paraId="79D6B540" w14:textId="77777777" w:rsidR="009E0D52" w:rsidRPr="009E0D52" w:rsidRDefault="009E0D52" w:rsidP="009E0D52">
      <w:proofErr w:type="spellStart"/>
      <w:r w:rsidRPr="009E0D52">
        <w:t>npm</w:t>
      </w:r>
      <w:proofErr w:type="spellEnd"/>
      <w:r w:rsidRPr="009E0D52">
        <w:t xml:space="preserve"> start</w:t>
      </w:r>
    </w:p>
    <w:p w14:paraId="3CF43FA7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5. Open the Website</w:t>
      </w:r>
    </w:p>
    <w:p w14:paraId="013AB6A0" w14:textId="77777777" w:rsidR="009E0D52" w:rsidRPr="009E0D52" w:rsidRDefault="009E0D52" w:rsidP="009E0D52">
      <w:r w:rsidRPr="009E0D52">
        <w:t>Open your browser and visit:</w:t>
      </w:r>
    </w:p>
    <w:p w14:paraId="447CBA24" w14:textId="77777777" w:rsidR="009E0D52" w:rsidRPr="009E0D52" w:rsidRDefault="009E0D52" w:rsidP="009E0D52">
      <w:r w:rsidRPr="009E0D52">
        <w:t>http://localhost:3000</w:t>
      </w:r>
    </w:p>
    <w:p w14:paraId="7FFDE2BF" w14:textId="77777777" w:rsidR="009E0D52" w:rsidRPr="009E0D52" w:rsidRDefault="009E0D52" w:rsidP="009E0D52">
      <w:r w:rsidRPr="009E0D52">
        <w:pict w14:anchorId="6F51ECF9">
          <v:rect id="_x0000_i1113" style="width:0;height:1.5pt" o:hralign="center" o:hrstd="t" o:hr="t" fillcolor="#a0a0a0" stroked="f"/>
        </w:pict>
      </w:r>
    </w:p>
    <w:p w14:paraId="49F0C5BA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API</w:t>
      </w:r>
    </w:p>
    <w:p w14:paraId="34DE52A7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Generate Checklist</w:t>
      </w:r>
    </w:p>
    <w:p w14:paraId="5015A197" w14:textId="77777777" w:rsidR="009E0D52" w:rsidRPr="009E0D52" w:rsidRDefault="009E0D52" w:rsidP="009E0D52">
      <w:r w:rsidRPr="009E0D52">
        <w:t>GET /</w:t>
      </w:r>
      <w:proofErr w:type="spellStart"/>
      <w:r w:rsidRPr="009E0D52">
        <w:t>api</w:t>
      </w:r>
      <w:proofErr w:type="spellEnd"/>
      <w:r w:rsidRPr="009E0D52">
        <w:t>/</w:t>
      </w:r>
      <w:proofErr w:type="spellStart"/>
      <w:r w:rsidRPr="009E0D52">
        <w:t>checklist?role</w:t>
      </w:r>
      <w:proofErr w:type="spellEnd"/>
      <w:r w:rsidRPr="009E0D52">
        <w:t>=</w:t>
      </w:r>
      <w:proofErr w:type="spellStart"/>
      <w:r w:rsidRPr="009E0D52">
        <w:t>Developer&amp;department</w:t>
      </w:r>
      <w:proofErr w:type="spellEnd"/>
      <w:r w:rsidRPr="009E0D52">
        <w:t>=IT</w:t>
      </w:r>
    </w:p>
    <w:p w14:paraId="68E4FE49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Example Request</w:t>
      </w:r>
    </w:p>
    <w:p w14:paraId="33FC2DF5" w14:textId="77777777" w:rsidR="009E0D52" w:rsidRPr="009E0D52" w:rsidRDefault="009E0D52" w:rsidP="009E0D52">
      <w:r w:rsidRPr="009E0D52">
        <w:t>http://localhost:3000/api/checklist?role=Developer&amp;department=IT</w:t>
      </w:r>
    </w:p>
    <w:p w14:paraId="6C7BD802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Example Response</w:t>
      </w:r>
    </w:p>
    <w:p w14:paraId="661AB3EB" w14:textId="77777777" w:rsidR="009E0D52" w:rsidRPr="009E0D52" w:rsidRDefault="009E0D52" w:rsidP="009E0D52">
      <w:r w:rsidRPr="009E0D52">
        <w:t>{</w:t>
      </w:r>
    </w:p>
    <w:p w14:paraId="29752D7E" w14:textId="77777777" w:rsidR="009E0D52" w:rsidRPr="009E0D52" w:rsidRDefault="009E0D52" w:rsidP="009E0D52">
      <w:r w:rsidRPr="009E0D52">
        <w:t xml:space="preserve">  "role": "Developer",</w:t>
      </w:r>
    </w:p>
    <w:p w14:paraId="0F5EFC90" w14:textId="77777777" w:rsidR="009E0D52" w:rsidRPr="009E0D52" w:rsidRDefault="009E0D52" w:rsidP="009E0D52">
      <w:r w:rsidRPr="009E0D52">
        <w:t xml:space="preserve">  "department": "IT",</w:t>
      </w:r>
    </w:p>
    <w:p w14:paraId="4A0BE638" w14:textId="77777777" w:rsidR="009E0D52" w:rsidRPr="009E0D52" w:rsidRDefault="009E0D52" w:rsidP="009E0D52">
      <w:r w:rsidRPr="009E0D52">
        <w:t xml:space="preserve">  "tasks": [</w:t>
      </w:r>
    </w:p>
    <w:p w14:paraId="458BDE3E" w14:textId="77777777" w:rsidR="009E0D52" w:rsidRPr="009E0D52" w:rsidRDefault="009E0D52" w:rsidP="009E0D52">
      <w:r w:rsidRPr="009E0D52">
        <w:t xml:space="preserve">    "Complete HR documentation",</w:t>
      </w:r>
    </w:p>
    <w:p w14:paraId="21D9B995" w14:textId="77777777" w:rsidR="009E0D52" w:rsidRPr="009E0D52" w:rsidRDefault="009E0D52" w:rsidP="009E0D52">
      <w:r w:rsidRPr="009E0D52">
        <w:t xml:space="preserve">    "Set up development environment",</w:t>
      </w:r>
    </w:p>
    <w:p w14:paraId="38B1406D" w14:textId="77777777" w:rsidR="009E0D52" w:rsidRPr="009E0D52" w:rsidRDefault="009E0D52" w:rsidP="009E0D52">
      <w:r w:rsidRPr="009E0D52">
        <w:t xml:space="preserve">    "Meet the development team"</w:t>
      </w:r>
    </w:p>
    <w:p w14:paraId="03017164" w14:textId="77777777" w:rsidR="009E0D52" w:rsidRPr="009E0D52" w:rsidRDefault="009E0D52" w:rsidP="009E0D52">
      <w:r w:rsidRPr="009E0D52">
        <w:t xml:space="preserve">  ]</w:t>
      </w:r>
    </w:p>
    <w:p w14:paraId="6967A9FF" w14:textId="77777777" w:rsidR="009E0D52" w:rsidRPr="009E0D52" w:rsidRDefault="009E0D52" w:rsidP="009E0D52">
      <w:r w:rsidRPr="009E0D52">
        <w:t>}</w:t>
      </w:r>
    </w:p>
    <w:p w14:paraId="48F17CF8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lastRenderedPageBreak/>
        <w:t>Error Response</w:t>
      </w:r>
    </w:p>
    <w:p w14:paraId="7354250F" w14:textId="77777777" w:rsidR="009E0D52" w:rsidRPr="009E0D52" w:rsidRDefault="009E0D52" w:rsidP="009E0D52">
      <w:r w:rsidRPr="009E0D52">
        <w:t>If the role or department is missing or unknown, the API returns HTTP 400.</w:t>
      </w:r>
    </w:p>
    <w:p w14:paraId="7E1EB106" w14:textId="77777777" w:rsidR="009E0D52" w:rsidRPr="009E0D52" w:rsidRDefault="009E0D52" w:rsidP="009E0D52">
      <w:r w:rsidRPr="009E0D52">
        <w:t>{</w:t>
      </w:r>
    </w:p>
    <w:p w14:paraId="7A7A27B1" w14:textId="77777777" w:rsidR="009E0D52" w:rsidRPr="009E0D52" w:rsidRDefault="009E0D52" w:rsidP="009E0D52">
      <w:r w:rsidRPr="009E0D52">
        <w:t xml:space="preserve">  "error": "Role and department are required"</w:t>
      </w:r>
    </w:p>
    <w:p w14:paraId="3B519C86" w14:textId="77777777" w:rsidR="009E0D52" w:rsidRPr="009E0D52" w:rsidRDefault="009E0D52" w:rsidP="009E0D52">
      <w:r w:rsidRPr="009E0D52">
        <w:t>}</w:t>
      </w:r>
    </w:p>
    <w:p w14:paraId="44EE97D2" w14:textId="77777777" w:rsidR="009E0D52" w:rsidRPr="009E0D52" w:rsidRDefault="009E0D52" w:rsidP="009E0D52">
      <w:r w:rsidRPr="009E0D52">
        <w:pict w14:anchorId="34FD0910">
          <v:rect id="_x0000_i1114" style="width:0;height:1.5pt" o:hralign="center" o:hrstd="t" o:hr="t" fillcolor="#a0a0a0" stroked="f"/>
        </w:pict>
      </w:r>
    </w:p>
    <w:p w14:paraId="104336A6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How It Works</w:t>
      </w:r>
    </w:p>
    <w:p w14:paraId="7D942C3B" w14:textId="77777777" w:rsidR="009E0D52" w:rsidRPr="009E0D52" w:rsidRDefault="009E0D52" w:rsidP="009E0D52">
      <w:pPr>
        <w:numPr>
          <w:ilvl w:val="0"/>
          <w:numId w:val="7"/>
        </w:numPr>
      </w:pPr>
      <w:r w:rsidRPr="009E0D52">
        <w:t xml:space="preserve">The user selects a </w:t>
      </w:r>
      <w:r w:rsidRPr="009E0D52">
        <w:rPr>
          <w:b/>
          <w:bCs/>
        </w:rPr>
        <w:t>Role</w:t>
      </w:r>
      <w:r w:rsidRPr="009E0D52">
        <w:t>.</w:t>
      </w:r>
    </w:p>
    <w:p w14:paraId="3871E0E6" w14:textId="77777777" w:rsidR="009E0D52" w:rsidRPr="009E0D52" w:rsidRDefault="009E0D52" w:rsidP="009E0D52">
      <w:pPr>
        <w:numPr>
          <w:ilvl w:val="0"/>
          <w:numId w:val="7"/>
        </w:numPr>
      </w:pPr>
      <w:r w:rsidRPr="009E0D52">
        <w:t xml:space="preserve">The user selects a </w:t>
      </w:r>
      <w:proofErr w:type="gramStart"/>
      <w:r w:rsidRPr="009E0D52">
        <w:rPr>
          <w:b/>
          <w:bCs/>
        </w:rPr>
        <w:t>Department</w:t>
      </w:r>
      <w:proofErr w:type="gramEnd"/>
      <w:r w:rsidRPr="009E0D52">
        <w:t>.</w:t>
      </w:r>
    </w:p>
    <w:p w14:paraId="03CDAF00" w14:textId="77777777" w:rsidR="009E0D52" w:rsidRPr="009E0D52" w:rsidRDefault="009E0D52" w:rsidP="009E0D52">
      <w:pPr>
        <w:numPr>
          <w:ilvl w:val="0"/>
          <w:numId w:val="7"/>
        </w:numPr>
      </w:pPr>
      <w:r w:rsidRPr="009E0D52">
        <w:t>The frontend validates the selections.</w:t>
      </w:r>
    </w:p>
    <w:p w14:paraId="04BF4581" w14:textId="77777777" w:rsidR="009E0D52" w:rsidRPr="009E0D52" w:rsidRDefault="009E0D52" w:rsidP="009E0D52">
      <w:pPr>
        <w:numPr>
          <w:ilvl w:val="0"/>
          <w:numId w:val="7"/>
        </w:numPr>
      </w:pPr>
      <w:r w:rsidRPr="009E0D52">
        <w:t xml:space="preserve">JavaScript sends the selected values to the Express.js server using </w:t>
      </w:r>
      <w:proofErr w:type="gramStart"/>
      <w:r w:rsidRPr="009E0D52">
        <w:t>fetch(</w:t>
      </w:r>
      <w:proofErr w:type="gramEnd"/>
      <w:r w:rsidRPr="009E0D52">
        <w:t>).</w:t>
      </w:r>
    </w:p>
    <w:p w14:paraId="38DA29AD" w14:textId="77777777" w:rsidR="009E0D52" w:rsidRPr="009E0D52" w:rsidRDefault="009E0D52" w:rsidP="009E0D52">
      <w:pPr>
        <w:numPr>
          <w:ilvl w:val="0"/>
          <w:numId w:val="7"/>
        </w:numPr>
      </w:pPr>
      <w:r w:rsidRPr="009E0D52">
        <w:t>The backend combines:</w:t>
      </w:r>
    </w:p>
    <w:p w14:paraId="247D9416" w14:textId="77777777" w:rsidR="009E0D52" w:rsidRPr="009E0D52" w:rsidRDefault="009E0D52" w:rsidP="009E0D52">
      <w:pPr>
        <w:numPr>
          <w:ilvl w:val="1"/>
          <w:numId w:val="7"/>
        </w:numPr>
      </w:pPr>
      <w:r w:rsidRPr="009E0D52">
        <w:t>Common tasks</w:t>
      </w:r>
    </w:p>
    <w:p w14:paraId="00A6D95A" w14:textId="77777777" w:rsidR="009E0D52" w:rsidRPr="009E0D52" w:rsidRDefault="009E0D52" w:rsidP="009E0D52">
      <w:pPr>
        <w:numPr>
          <w:ilvl w:val="1"/>
          <w:numId w:val="7"/>
        </w:numPr>
      </w:pPr>
      <w:r w:rsidRPr="009E0D52">
        <w:t>Role-specific tasks</w:t>
      </w:r>
    </w:p>
    <w:p w14:paraId="1BECFE81" w14:textId="77777777" w:rsidR="009E0D52" w:rsidRPr="009E0D52" w:rsidRDefault="009E0D52" w:rsidP="009E0D52">
      <w:pPr>
        <w:numPr>
          <w:ilvl w:val="1"/>
          <w:numId w:val="7"/>
        </w:numPr>
      </w:pPr>
      <w:r w:rsidRPr="009E0D52">
        <w:t>Department-specific tasks</w:t>
      </w:r>
    </w:p>
    <w:p w14:paraId="6DEC662A" w14:textId="77777777" w:rsidR="009E0D52" w:rsidRPr="009E0D52" w:rsidRDefault="009E0D52" w:rsidP="009E0D52">
      <w:pPr>
        <w:numPr>
          <w:ilvl w:val="0"/>
          <w:numId w:val="7"/>
        </w:numPr>
      </w:pPr>
      <w:r w:rsidRPr="009E0D52">
        <w:t>The server returns the checklist as JSON.</w:t>
      </w:r>
    </w:p>
    <w:p w14:paraId="211853A8" w14:textId="77777777" w:rsidR="009E0D52" w:rsidRPr="009E0D52" w:rsidRDefault="009E0D52" w:rsidP="009E0D52">
      <w:pPr>
        <w:numPr>
          <w:ilvl w:val="0"/>
          <w:numId w:val="7"/>
        </w:numPr>
      </w:pPr>
      <w:r w:rsidRPr="009E0D52">
        <w:t>The frontend displays the generated tasks.</w:t>
      </w:r>
    </w:p>
    <w:p w14:paraId="3D4E0F9A" w14:textId="77777777" w:rsidR="009E0D52" w:rsidRPr="009E0D52" w:rsidRDefault="009E0D52" w:rsidP="009E0D52">
      <w:pPr>
        <w:numPr>
          <w:ilvl w:val="0"/>
          <w:numId w:val="7"/>
        </w:numPr>
      </w:pPr>
      <w:r w:rsidRPr="009E0D52">
        <w:t>The user can mark tasks as completed or pending.</w:t>
      </w:r>
    </w:p>
    <w:p w14:paraId="76B949EE" w14:textId="77777777" w:rsidR="009E0D52" w:rsidRPr="009E0D52" w:rsidRDefault="009E0D52" w:rsidP="009E0D52">
      <w:pPr>
        <w:numPr>
          <w:ilvl w:val="0"/>
          <w:numId w:val="7"/>
        </w:numPr>
      </w:pPr>
      <w:r w:rsidRPr="009E0D52">
        <w:t>The progress dashboard automatically calculates the progress.</w:t>
      </w:r>
    </w:p>
    <w:p w14:paraId="3D561823" w14:textId="77777777" w:rsidR="009E0D52" w:rsidRPr="009E0D52" w:rsidRDefault="009E0D52" w:rsidP="009E0D52">
      <w:pPr>
        <w:numPr>
          <w:ilvl w:val="0"/>
          <w:numId w:val="7"/>
        </w:numPr>
      </w:pPr>
      <w:r w:rsidRPr="009E0D52">
        <w:t>The progress bar updates instantly.</w:t>
      </w:r>
    </w:p>
    <w:p w14:paraId="2AE8C71D" w14:textId="77777777" w:rsidR="009E0D52" w:rsidRPr="009E0D52" w:rsidRDefault="009E0D52" w:rsidP="009E0D52">
      <w:r w:rsidRPr="009E0D52">
        <w:pict w14:anchorId="6A518759">
          <v:rect id="_x0000_i1115" style="width:0;height:1.5pt" o:hralign="center" o:hrstd="t" o:hr="t" fillcolor="#a0a0a0" stroked="f"/>
        </w:pict>
      </w:r>
    </w:p>
    <w:p w14:paraId="3F2B798E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Website Screenshots</w:t>
      </w:r>
    </w:p>
    <w:p w14:paraId="3DFEB9EA" w14:textId="31BA1B4A" w:rsidR="009E0D52" w:rsidRPr="009E0D52" w:rsidRDefault="009E0D52" w:rsidP="009E0D52">
      <w:r>
        <w:rPr>
          <w:noProof/>
        </w:rPr>
        <w:lastRenderedPageBreak/>
        <w:drawing>
          <wp:inline distT="0" distB="0" distL="0" distR="0" wp14:anchorId="6F9BB728" wp14:editId="39840D9B">
            <wp:extent cx="5731510" cy="4457700"/>
            <wp:effectExtent l="0" t="0" r="2540" b="0"/>
            <wp:docPr id="142373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38258" name="Picture 14237382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7F6B9A" wp14:editId="2ABAC47F">
            <wp:extent cx="5731510" cy="8317230"/>
            <wp:effectExtent l="0" t="0" r="2540" b="7620"/>
            <wp:docPr id="2109206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06926" name="Picture 21092069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B5BDEC" wp14:editId="5A7F80C5">
            <wp:extent cx="2430780" cy="8863330"/>
            <wp:effectExtent l="0" t="0" r="7620" b="0"/>
            <wp:docPr id="606034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34300" name="Picture 6060343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0D52">
        <w:lastRenderedPageBreak/>
        <w:pict w14:anchorId="6721D03D">
          <v:rect id="_x0000_i1120" style="width:0;height:1.5pt" o:hralign="center" o:hrstd="t" o:hr="t" fillcolor="#a0a0a0" stroked="f"/>
        </w:pict>
      </w:r>
    </w:p>
    <w:p w14:paraId="702F283C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Validation</w:t>
      </w:r>
    </w:p>
    <w:p w14:paraId="5C278B05" w14:textId="77777777" w:rsidR="009E0D52" w:rsidRPr="009E0D52" w:rsidRDefault="009E0D52" w:rsidP="009E0D52">
      <w:r w:rsidRPr="009E0D52">
        <w:t>The application validates:</w:t>
      </w:r>
    </w:p>
    <w:p w14:paraId="740D1727" w14:textId="77777777" w:rsidR="009E0D52" w:rsidRPr="009E0D52" w:rsidRDefault="009E0D52" w:rsidP="009E0D52">
      <w:pPr>
        <w:numPr>
          <w:ilvl w:val="0"/>
          <w:numId w:val="8"/>
        </w:numPr>
      </w:pPr>
      <w:r w:rsidRPr="009E0D52">
        <w:t>Role selection</w:t>
      </w:r>
    </w:p>
    <w:p w14:paraId="353E394A" w14:textId="77777777" w:rsidR="009E0D52" w:rsidRPr="009E0D52" w:rsidRDefault="009E0D52" w:rsidP="009E0D52">
      <w:pPr>
        <w:numPr>
          <w:ilvl w:val="0"/>
          <w:numId w:val="8"/>
        </w:numPr>
      </w:pPr>
      <w:r w:rsidRPr="009E0D52">
        <w:t>Department selection</w:t>
      </w:r>
    </w:p>
    <w:p w14:paraId="2F28AB1E" w14:textId="77777777" w:rsidR="009E0D52" w:rsidRPr="009E0D52" w:rsidRDefault="009E0D52" w:rsidP="009E0D52">
      <w:pPr>
        <w:numPr>
          <w:ilvl w:val="0"/>
          <w:numId w:val="8"/>
        </w:numPr>
      </w:pPr>
      <w:r w:rsidRPr="009E0D52">
        <w:t>Missing role or department</w:t>
      </w:r>
    </w:p>
    <w:p w14:paraId="46397291" w14:textId="77777777" w:rsidR="009E0D52" w:rsidRPr="009E0D52" w:rsidRDefault="009E0D52" w:rsidP="009E0D52">
      <w:pPr>
        <w:numPr>
          <w:ilvl w:val="0"/>
          <w:numId w:val="8"/>
        </w:numPr>
      </w:pPr>
      <w:r w:rsidRPr="009E0D52">
        <w:t>Unknown role or department</w:t>
      </w:r>
    </w:p>
    <w:p w14:paraId="24ED0842" w14:textId="77777777" w:rsidR="009E0D52" w:rsidRPr="009E0D52" w:rsidRDefault="009E0D52" w:rsidP="009E0D52">
      <w:pPr>
        <w:numPr>
          <w:ilvl w:val="0"/>
          <w:numId w:val="8"/>
        </w:numPr>
      </w:pPr>
      <w:r w:rsidRPr="009E0D52">
        <w:t>API errors</w:t>
      </w:r>
    </w:p>
    <w:p w14:paraId="34628ED0" w14:textId="77777777" w:rsidR="009E0D52" w:rsidRPr="009E0D52" w:rsidRDefault="009E0D52" w:rsidP="009E0D52">
      <w:r w:rsidRPr="009E0D52">
        <w:t>Friendly error messages are displayed when invalid input is provided.</w:t>
      </w:r>
    </w:p>
    <w:p w14:paraId="440D9C4D" w14:textId="77777777" w:rsidR="009E0D52" w:rsidRPr="009E0D52" w:rsidRDefault="009E0D52" w:rsidP="009E0D52">
      <w:r w:rsidRPr="009E0D52">
        <w:pict w14:anchorId="173EB21E">
          <v:rect id="_x0000_i1121" style="width:0;height:1.5pt" o:hralign="center" o:hrstd="t" o:hr="t" fillcolor="#a0a0a0" stroked="f"/>
        </w:pict>
      </w:r>
    </w:p>
    <w:p w14:paraId="59320E89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Objective</w:t>
      </w:r>
    </w:p>
    <w:p w14:paraId="7064926E" w14:textId="77777777" w:rsidR="009E0D52" w:rsidRPr="009E0D52" w:rsidRDefault="009E0D52" w:rsidP="009E0D52">
      <w:r w:rsidRPr="009E0D52">
        <w:t xml:space="preserve">The main objective of this project is to simplify the employee onboarding process by automatically generating customized onboarding tasks based on the employee's </w:t>
      </w:r>
      <w:r w:rsidRPr="009E0D52">
        <w:rPr>
          <w:b/>
          <w:bCs/>
        </w:rPr>
        <w:t>role and department</w:t>
      </w:r>
      <w:r w:rsidRPr="009E0D52">
        <w:t>, while providing a simple dashboard to track task completion.</w:t>
      </w:r>
    </w:p>
    <w:p w14:paraId="5D527F0B" w14:textId="77777777" w:rsidR="009E0D52" w:rsidRPr="009E0D52" w:rsidRDefault="009E0D52" w:rsidP="009E0D52">
      <w:r w:rsidRPr="009E0D52">
        <w:pict w14:anchorId="5B43E956">
          <v:rect id="_x0000_i1122" style="width:0;height:1.5pt" o:hralign="center" o:hrstd="t" o:hr="t" fillcolor="#a0a0a0" stroked="f"/>
        </w:pict>
      </w:r>
    </w:p>
    <w:p w14:paraId="40E0B737" w14:textId="77777777" w:rsidR="009E0D52" w:rsidRPr="009E0D52" w:rsidRDefault="009E0D52" w:rsidP="009E0D52">
      <w:pPr>
        <w:rPr>
          <w:b/>
          <w:bCs/>
        </w:rPr>
      </w:pPr>
      <w:r w:rsidRPr="009E0D52">
        <w:rPr>
          <w:b/>
          <w:bCs/>
        </w:rPr>
        <w:t>Conclusion</w:t>
      </w:r>
    </w:p>
    <w:p w14:paraId="07E19A3E" w14:textId="77777777" w:rsidR="009E0D52" w:rsidRPr="009E0D52" w:rsidRDefault="009E0D52" w:rsidP="009E0D52">
      <w:r w:rsidRPr="009E0D52">
        <w:t xml:space="preserve">The </w:t>
      </w:r>
      <w:r w:rsidRPr="009E0D52">
        <w:rPr>
          <w:b/>
          <w:bCs/>
        </w:rPr>
        <w:t>Automated Onboarding Checklist Generator</w:t>
      </w:r>
      <w:r w:rsidRPr="009E0D52">
        <w:t xml:space="preserve"> provides an easy and efficient way to create customized employee onboarding checklists and monitor onboarding progress using a simple and responsive web interface.</w:t>
      </w:r>
    </w:p>
    <w:p w14:paraId="194BE4D9" w14:textId="77777777" w:rsidR="00DD400B" w:rsidRDefault="00DD400B"/>
    <w:sectPr w:rsidR="00DD4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6511"/>
    <w:multiLevelType w:val="multilevel"/>
    <w:tmpl w:val="0D26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26C98"/>
    <w:multiLevelType w:val="multilevel"/>
    <w:tmpl w:val="BF5A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B6A6D"/>
    <w:multiLevelType w:val="multilevel"/>
    <w:tmpl w:val="5120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25430"/>
    <w:multiLevelType w:val="multilevel"/>
    <w:tmpl w:val="FDEC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F7A09"/>
    <w:multiLevelType w:val="multilevel"/>
    <w:tmpl w:val="EB58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D3A56"/>
    <w:multiLevelType w:val="multilevel"/>
    <w:tmpl w:val="8356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A37D1"/>
    <w:multiLevelType w:val="multilevel"/>
    <w:tmpl w:val="F332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B7F7E"/>
    <w:multiLevelType w:val="multilevel"/>
    <w:tmpl w:val="D33AC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626916">
    <w:abstractNumId w:val="1"/>
  </w:num>
  <w:num w:numId="2" w16cid:durableId="1077484302">
    <w:abstractNumId w:val="2"/>
  </w:num>
  <w:num w:numId="3" w16cid:durableId="1471167179">
    <w:abstractNumId w:val="3"/>
  </w:num>
  <w:num w:numId="4" w16cid:durableId="364015579">
    <w:abstractNumId w:val="4"/>
  </w:num>
  <w:num w:numId="5" w16cid:durableId="700126925">
    <w:abstractNumId w:val="0"/>
  </w:num>
  <w:num w:numId="6" w16cid:durableId="198009945">
    <w:abstractNumId w:val="6"/>
  </w:num>
  <w:num w:numId="7" w16cid:durableId="1345546812">
    <w:abstractNumId w:val="7"/>
  </w:num>
  <w:num w:numId="8" w16cid:durableId="19949896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D52"/>
    <w:rsid w:val="001F4599"/>
    <w:rsid w:val="009E0D52"/>
    <w:rsid w:val="00A9089B"/>
    <w:rsid w:val="00DD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4E516"/>
  <w15:chartTrackingRefBased/>
  <w15:docId w15:val="{10AC2059-DFBC-44AB-9B20-7C9CE1692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D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D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D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D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D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Walkar</dc:creator>
  <cp:keywords/>
  <dc:description/>
  <cp:lastModifiedBy>Rajendra Walkar</cp:lastModifiedBy>
  <cp:revision>1</cp:revision>
  <dcterms:created xsi:type="dcterms:W3CDTF">2026-10-01T13:50:00Z</dcterms:created>
  <dcterms:modified xsi:type="dcterms:W3CDTF">2026-10-01T13:55:00Z</dcterms:modified>
</cp:coreProperties>
</file>