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Java基础之集合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E7BE0"/>
    <w:multiLevelType w:val="singleLevel"/>
    <w:tmpl w:val="DD8E7B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C34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caihui</dc:creator>
  <cp:lastModifiedBy>我行我素276589</cp:lastModifiedBy>
  <dcterms:modified xsi:type="dcterms:W3CDTF">2018-07-27T07:21:21Z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