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276DF" w:rsidRPr="001B1853" w:rsidRDefault="00230AF3">
      <w:pPr>
        <w:shd w:val="clear" w:color="auto" w:fill="FFFFFF"/>
        <w:ind w:left="-1496" w:firstLine="149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D8AAEB" wp14:editId="4021B3BE">
                <wp:simplePos x="0" y="0"/>
                <wp:positionH relativeFrom="column">
                  <wp:posOffset>4629150</wp:posOffset>
                </wp:positionH>
                <wp:positionV relativeFrom="paragraph">
                  <wp:posOffset>-342900</wp:posOffset>
                </wp:positionV>
                <wp:extent cx="2256155" cy="11049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049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117" w:rsidRPr="001B1853" w:rsidRDefault="00376117">
                            <w:pPr>
                              <w:shd w:val="clear" w:color="auto" w:fill="E0E0E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B185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PRIVATE BAG,</w:t>
                            </w:r>
                          </w:p>
                          <w:p w:rsidR="00376117" w:rsidRPr="001B1853" w:rsidRDefault="00376117">
                            <w:pPr>
                              <w:shd w:val="clear" w:color="auto" w:fill="E0E0E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B185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KORU</w:t>
                            </w:r>
                          </w:p>
                          <w:p w:rsidR="00376117" w:rsidRPr="001B1853" w:rsidRDefault="00376117">
                            <w:pPr>
                              <w:shd w:val="clear" w:color="auto" w:fill="E0E0E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B185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40104</w:t>
                            </w:r>
                          </w:p>
                          <w:p w:rsidR="00376117" w:rsidRPr="001B1853" w:rsidRDefault="00230AF3">
                            <w:pPr>
                              <w:shd w:val="clear" w:color="auto" w:fill="E0E0E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Cell phone: 0721 838658</w:t>
                            </w:r>
                          </w:p>
                          <w:p w:rsidR="00376117" w:rsidRDefault="00376117">
                            <w:pPr>
                              <w:shd w:val="clear" w:color="auto" w:fill="E0E0E0"/>
                              <w:rPr>
                                <w:rFonts w:asciiTheme="minorHAnsi" w:hAnsiTheme="minorHAnsi" w:cstheme="minorHAns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1B185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7" w:history="1">
                              <w:r w:rsidR="00230AF3" w:rsidRPr="009C6DF2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jalubakah2010@yahoo.com</w:t>
                              </w:r>
                            </w:hyperlink>
                          </w:p>
                          <w:p w:rsidR="00230AF3" w:rsidRPr="001B1853" w:rsidRDefault="00230AF3">
                            <w:pPr>
                              <w:shd w:val="clear" w:color="auto" w:fill="E0E0E0"/>
                              <w:rPr>
                                <w:rFonts w:asciiTheme="minorHAnsi" w:hAnsiTheme="minorHAnsi" w:cstheme="minorHAnsi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FF"/>
                                <w:sz w:val="22"/>
                                <w:szCs w:val="22"/>
                              </w:rPr>
                              <w:t xml:space="preserve">             jalubakah@homalime.com</w:t>
                            </w:r>
                          </w:p>
                          <w:p w:rsidR="00376117" w:rsidRDefault="00376117">
                            <w:pPr>
                              <w:shd w:val="clear" w:color="auto" w:fill="E0E0E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376117" w:rsidRDefault="00376117">
                            <w:pPr>
                              <w:shd w:val="clear" w:color="auto" w:fill="E0E0E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376117" w:rsidRDefault="00376117">
                            <w:pPr>
                              <w:shd w:val="clear" w:color="auto" w:fill="E0E0E0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4.5pt;margin-top:-27pt;width:177.65pt;height:8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" fillcolor="#ddd" stroked="f">
                <v:textbox>
                  <w:txbxContent>
                    <w:p w:rsidR="00376117" w:rsidRPr="001B1853" w:rsidRDefault="00376117">
                      <w:pPr>
                        <w:shd w:val="clear" w:color="auto" w:fill="E0E0E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B185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PRIVATE BAG,</w:t>
                      </w:r>
                    </w:p>
                    <w:p w:rsidR="00376117" w:rsidRPr="001B1853" w:rsidRDefault="00376117">
                      <w:pPr>
                        <w:shd w:val="clear" w:color="auto" w:fill="E0E0E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B185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KORU</w:t>
                      </w:r>
                    </w:p>
                    <w:p w:rsidR="00376117" w:rsidRPr="001B1853" w:rsidRDefault="00376117">
                      <w:pPr>
                        <w:shd w:val="clear" w:color="auto" w:fill="E0E0E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B185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40104</w:t>
                      </w:r>
                    </w:p>
                    <w:p w:rsidR="00376117" w:rsidRPr="001B1853" w:rsidRDefault="00230AF3">
                      <w:pPr>
                        <w:shd w:val="clear" w:color="auto" w:fill="E0E0E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Cell phone: 0721 838658</w:t>
                      </w:r>
                    </w:p>
                    <w:p w:rsidR="00376117" w:rsidRDefault="00376117">
                      <w:pPr>
                        <w:shd w:val="clear" w:color="auto" w:fill="E0E0E0"/>
                        <w:rPr>
                          <w:rFonts w:asciiTheme="minorHAnsi" w:hAnsiTheme="minorHAnsi" w:cstheme="minorHAnsi"/>
                          <w:color w:val="0000FF"/>
                          <w:sz w:val="22"/>
                          <w:szCs w:val="22"/>
                        </w:rPr>
                      </w:pPr>
                      <w:r w:rsidRPr="001B185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E-mail: </w:t>
                      </w:r>
                      <w:hyperlink r:id="rId8" w:history="1">
                        <w:r w:rsidR="00230AF3" w:rsidRPr="009C6DF2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jalubakah2010@yahoo.com</w:t>
                        </w:r>
                      </w:hyperlink>
                    </w:p>
                    <w:p w:rsidR="00230AF3" w:rsidRPr="001B1853" w:rsidRDefault="00230AF3">
                      <w:pPr>
                        <w:shd w:val="clear" w:color="auto" w:fill="E0E0E0"/>
                        <w:rPr>
                          <w:rFonts w:asciiTheme="minorHAnsi" w:hAnsiTheme="minorHAnsi" w:cstheme="minorHAnsi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FF"/>
                          <w:sz w:val="22"/>
                          <w:szCs w:val="22"/>
                        </w:rPr>
                        <w:t xml:space="preserve">             jalubakah@homalime.com</w:t>
                      </w:r>
                    </w:p>
                    <w:p w:rsidR="00376117" w:rsidRDefault="00376117">
                      <w:pPr>
                        <w:shd w:val="clear" w:color="auto" w:fill="E0E0E0"/>
                        <w:rPr>
                          <w:rFonts w:ascii="Arial Narrow" w:hAnsi="Arial Narrow"/>
                        </w:rPr>
                      </w:pPr>
                    </w:p>
                    <w:p w:rsidR="00376117" w:rsidRDefault="00376117">
                      <w:pPr>
                        <w:shd w:val="clear" w:color="auto" w:fill="E0E0E0"/>
                        <w:rPr>
                          <w:rFonts w:ascii="Arial Narrow" w:hAnsi="Arial Narrow"/>
                        </w:rPr>
                      </w:pPr>
                    </w:p>
                    <w:p w:rsidR="00376117" w:rsidRDefault="00376117">
                      <w:pPr>
                        <w:shd w:val="clear" w:color="auto" w:fill="E0E0E0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B4E7CF" wp14:editId="2B2DA9D2">
                <wp:simplePos x="0" y="0"/>
                <wp:positionH relativeFrom="column">
                  <wp:posOffset>-238126</wp:posOffset>
                </wp:positionH>
                <wp:positionV relativeFrom="paragraph">
                  <wp:posOffset>-342900</wp:posOffset>
                </wp:positionV>
                <wp:extent cx="4867275" cy="13239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3239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4DE" w:rsidRPr="00611BFA" w:rsidRDefault="00A264DE">
                            <w:pPr>
                              <w:pStyle w:val="Heading1"/>
                              <w:shd w:val="clear" w:color="auto" w:fill="E0E0E0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376117" w:rsidRDefault="00C50D99">
                            <w:pPr>
                              <w:pStyle w:val="Heading1"/>
                              <w:shd w:val="clear" w:color="auto" w:fill="E0E0E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230AF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Joseph Olum Alubakah</w:t>
                            </w:r>
                          </w:p>
                          <w:p w:rsidR="00230AF3" w:rsidRPr="00230AF3" w:rsidRDefault="00230AF3" w:rsidP="00230A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8.75pt;margin-top:-27pt;width:383.25pt;height:10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" fillcolor="#ddd" stroked="f">
                <v:textbox>
                  <w:txbxContent>
                    <w:p w:rsidR="00A264DE" w:rsidRPr="00611BFA" w:rsidRDefault="00A264DE">
                      <w:pPr>
                        <w:pStyle w:val="Heading1"/>
                        <w:shd w:val="clear" w:color="auto" w:fill="E0E0E0"/>
                        <w:rPr>
                          <w:rFonts w:ascii="Arial" w:hAnsi="Arial" w:cs="Arial"/>
                          <w:b/>
                          <w:bCs/>
                          <w:sz w:val="40"/>
                        </w:rPr>
                      </w:pPr>
                    </w:p>
                    <w:p w:rsidR="00376117" w:rsidRDefault="00C50D99">
                      <w:pPr>
                        <w:pStyle w:val="Heading1"/>
                        <w:shd w:val="clear" w:color="auto" w:fill="E0E0E0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 </w:t>
                      </w:r>
                      <w:r w:rsidR="00230AF3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Joseph Olum Alubakah</w:t>
                      </w:r>
                    </w:p>
                    <w:p w:rsidR="00230AF3" w:rsidRPr="00230AF3" w:rsidRDefault="00230AF3" w:rsidP="00230AF3"/>
                  </w:txbxContent>
                </v:textbox>
              </v:shape>
            </w:pict>
          </mc:Fallback>
        </mc:AlternateContent>
      </w:r>
      <w:r w:rsidR="007276DF" w:rsidRPr="001B1853">
        <w:rPr>
          <w:rFonts w:asciiTheme="minorHAnsi" w:hAnsiTheme="minorHAnsi" w:cstheme="minorHAnsi"/>
          <w:sz w:val="22"/>
          <w:szCs w:val="22"/>
        </w:rPr>
        <w:t>`</w:t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  <w:r w:rsidR="007276DF" w:rsidRPr="001B1853">
        <w:rPr>
          <w:rFonts w:asciiTheme="minorHAnsi" w:hAnsiTheme="minorHAnsi" w:cstheme="minorHAnsi"/>
          <w:sz w:val="22"/>
          <w:szCs w:val="22"/>
        </w:rPr>
        <w:tab/>
      </w:r>
    </w:p>
    <w:p w:rsidR="007276DF" w:rsidRPr="001B1853" w:rsidRDefault="007276DF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</w:p>
    <w:p w:rsidR="007276DF" w:rsidRPr="001B1853" w:rsidRDefault="007276DF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  <w:r w:rsidRPr="001B1853">
        <w:rPr>
          <w:rFonts w:asciiTheme="minorHAnsi" w:hAnsiTheme="minorHAnsi" w:cstheme="minorHAnsi"/>
          <w:sz w:val="22"/>
          <w:szCs w:val="22"/>
        </w:rPr>
        <w:tab/>
      </w:r>
    </w:p>
    <w:p w:rsidR="007276DF" w:rsidRPr="001B1853" w:rsidRDefault="004D3111">
      <w:pPr>
        <w:shd w:val="clear" w:color="auto" w:fill="FFFFFF"/>
        <w:ind w:left="-187" w:firstLine="187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7210" cy="0"/>
                <wp:effectExtent l="19050" t="25400" r="27940" b="2222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542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BMEgIAACkEAAAOAAAAZHJzL2Uyb0RvYy54bWysU8GO2yAQvVfqPyDuie2sm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" strokeweight="3pt"/>
            </w:pict>
          </mc:Fallback>
        </mc:AlternateContent>
      </w:r>
    </w:p>
    <w:p w:rsidR="00FE6BE3" w:rsidRPr="001B1853" w:rsidRDefault="00FE6BE3" w:rsidP="00FE6BE3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</w:p>
    <w:p w:rsidR="00FE6BE3" w:rsidRPr="001B1853" w:rsidRDefault="00FE6BE3" w:rsidP="00FE6BE3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>Personal Details</w:t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FE6BE3" w:rsidRPr="00611BFA" w:rsidRDefault="00FE6BE3" w:rsidP="00FE6BE3">
      <w:pPr>
        <w:shd w:val="clear" w:color="auto" w:fill="FFFFFF"/>
        <w:rPr>
          <w:rFonts w:asciiTheme="minorHAnsi" w:hAnsiTheme="minorHAnsi" w:cstheme="minorHAnsi"/>
          <w:b/>
          <w:bCs/>
          <w:sz w:val="14"/>
          <w:szCs w:val="22"/>
        </w:rPr>
      </w:pPr>
    </w:p>
    <w:p w:rsidR="00FE6BE3" w:rsidRPr="001B1853" w:rsidRDefault="00FE6BE3" w:rsidP="00FE6BE3">
      <w:p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b/>
          <w:bCs/>
          <w:sz w:val="22"/>
          <w:szCs w:val="22"/>
        </w:rPr>
        <w:t>Date of Birth:</w:t>
      </w:r>
      <w:r w:rsidR="00854D65" w:rsidRPr="001B1853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230AF3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1B1853">
        <w:rPr>
          <w:rFonts w:asciiTheme="minorHAnsi" w:hAnsiTheme="minorHAnsi" w:cstheme="minorHAnsi"/>
          <w:sz w:val="22"/>
          <w:szCs w:val="22"/>
        </w:rPr>
        <w:t>5</w:t>
      </w:r>
      <w:r w:rsidR="00E32A35" w:rsidRPr="001B185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E32A35" w:rsidRPr="001B1853">
        <w:rPr>
          <w:rFonts w:asciiTheme="minorHAnsi" w:hAnsiTheme="minorHAnsi" w:cstheme="minorHAnsi"/>
          <w:sz w:val="22"/>
          <w:szCs w:val="22"/>
        </w:rPr>
        <w:t xml:space="preserve"> </w:t>
      </w:r>
      <w:r w:rsidR="00230AF3">
        <w:rPr>
          <w:rFonts w:asciiTheme="minorHAnsi" w:hAnsiTheme="minorHAnsi" w:cstheme="minorHAnsi"/>
          <w:sz w:val="22"/>
          <w:szCs w:val="22"/>
        </w:rPr>
        <w:t>October</w:t>
      </w:r>
      <w:r w:rsidRPr="001B1853">
        <w:rPr>
          <w:rFonts w:asciiTheme="minorHAnsi" w:hAnsiTheme="minorHAnsi" w:cstheme="minorHAnsi"/>
          <w:sz w:val="22"/>
          <w:szCs w:val="22"/>
        </w:rPr>
        <w:t xml:space="preserve"> </w:t>
      </w:r>
      <w:r w:rsidR="00230AF3">
        <w:rPr>
          <w:rFonts w:asciiTheme="minorHAnsi" w:hAnsiTheme="minorHAnsi" w:cstheme="minorHAnsi"/>
          <w:sz w:val="22"/>
          <w:szCs w:val="22"/>
        </w:rPr>
        <w:t>1974</w:t>
      </w:r>
    </w:p>
    <w:p w:rsidR="002541BD" w:rsidRDefault="00FE6BE3" w:rsidP="00FE6BE3">
      <w:p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b/>
          <w:bCs/>
          <w:sz w:val="22"/>
          <w:szCs w:val="22"/>
        </w:rPr>
        <w:t>Marital Status:</w:t>
      </w:r>
      <w:r w:rsidR="0066752C" w:rsidRPr="001B1853">
        <w:rPr>
          <w:rFonts w:asciiTheme="minorHAnsi" w:hAnsiTheme="minorHAnsi" w:cstheme="minorHAnsi"/>
          <w:sz w:val="22"/>
          <w:szCs w:val="22"/>
        </w:rPr>
        <w:t xml:space="preserve">   </w:t>
      </w:r>
      <w:r w:rsidR="00230AF3">
        <w:rPr>
          <w:rFonts w:asciiTheme="minorHAnsi" w:hAnsiTheme="minorHAnsi" w:cstheme="minorHAnsi"/>
          <w:sz w:val="22"/>
          <w:szCs w:val="22"/>
        </w:rPr>
        <w:t>Married</w:t>
      </w:r>
    </w:p>
    <w:p w:rsidR="00230AF3" w:rsidRPr="001B1853" w:rsidRDefault="00230AF3" w:rsidP="00FE6BE3">
      <w:p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0AF3">
        <w:rPr>
          <w:rFonts w:asciiTheme="minorHAnsi" w:hAnsiTheme="minorHAnsi" w:cstheme="minorHAnsi"/>
          <w:b/>
          <w:sz w:val="22"/>
          <w:szCs w:val="22"/>
        </w:rPr>
        <w:t>Religion:</w:t>
      </w:r>
      <w:r>
        <w:rPr>
          <w:rFonts w:asciiTheme="minorHAnsi" w:hAnsiTheme="minorHAnsi" w:cstheme="minorHAnsi"/>
          <w:sz w:val="22"/>
          <w:szCs w:val="22"/>
        </w:rPr>
        <w:t xml:space="preserve">              Christian</w:t>
      </w:r>
    </w:p>
    <w:p w:rsidR="00FE6BE3" w:rsidRPr="001B1853" w:rsidRDefault="00FE6BE3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</w:p>
    <w:p w:rsidR="007276DF" w:rsidRPr="001B1853" w:rsidRDefault="007276DF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>Career Objective</w:t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7276DF" w:rsidRPr="00611BFA" w:rsidRDefault="007276DF">
      <w:pPr>
        <w:shd w:val="clear" w:color="auto" w:fill="FFFFFF"/>
        <w:rPr>
          <w:rFonts w:asciiTheme="minorHAnsi" w:hAnsiTheme="minorHAnsi" w:cstheme="minorHAnsi"/>
          <w:sz w:val="12"/>
          <w:szCs w:val="22"/>
        </w:rPr>
      </w:pPr>
    </w:p>
    <w:p w:rsidR="007276DF" w:rsidRPr="001B1853" w:rsidRDefault="007276DF">
      <w:p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sz w:val="22"/>
          <w:szCs w:val="22"/>
        </w:rPr>
        <w:t xml:space="preserve">To </w:t>
      </w:r>
      <w:r w:rsidR="00230AF3">
        <w:rPr>
          <w:rFonts w:asciiTheme="minorHAnsi" w:hAnsiTheme="minorHAnsi" w:cstheme="minorHAnsi"/>
          <w:sz w:val="22"/>
          <w:szCs w:val="22"/>
        </w:rPr>
        <w:t xml:space="preserve">become an efficient, </w:t>
      </w:r>
      <w:r w:rsidR="002E4A7D">
        <w:rPr>
          <w:rFonts w:asciiTheme="minorHAnsi" w:hAnsiTheme="minorHAnsi" w:cstheme="minorHAnsi"/>
          <w:sz w:val="22"/>
          <w:szCs w:val="22"/>
        </w:rPr>
        <w:t>effective, self</w:t>
      </w:r>
      <w:r w:rsidR="00230AF3">
        <w:rPr>
          <w:rFonts w:asciiTheme="minorHAnsi" w:hAnsiTheme="minorHAnsi" w:cstheme="minorHAnsi"/>
          <w:sz w:val="22"/>
          <w:szCs w:val="22"/>
        </w:rPr>
        <w:t>-motivated and all round Manager</w:t>
      </w:r>
      <w:r w:rsidR="002E4A7D">
        <w:rPr>
          <w:rFonts w:asciiTheme="minorHAnsi" w:hAnsiTheme="minorHAnsi" w:cstheme="minorHAnsi"/>
          <w:sz w:val="22"/>
          <w:szCs w:val="22"/>
        </w:rPr>
        <w:t xml:space="preserve"> in any Business environment</w:t>
      </w:r>
    </w:p>
    <w:p w:rsidR="0031733C" w:rsidRPr="001B1853" w:rsidRDefault="0031733C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</w:p>
    <w:p w:rsidR="005B3E09" w:rsidRPr="001B1853" w:rsidRDefault="007276DF" w:rsidP="000C0053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>Academic Background</w:t>
      </w:r>
      <w:r w:rsidRPr="001B1853">
        <w:rPr>
          <w:rFonts w:asciiTheme="minorHAnsi" w:hAnsiTheme="minorHAnsi" w:cstheme="minorHAnsi"/>
          <w:szCs w:val="22"/>
        </w:rPr>
        <w:tab/>
      </w:r>
    </w:p>
    <w:p w:rsidR="007276DF" w:rsidRPr="001B1853" w:rsidRDefault="007276DF" w:rsidP="000C0053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5B3E09" w:rsidRPr="00611BFA" w:rsidRDefault="005B3E09" w:rsidP="008D1ABB">
      <w:pPr>
        <w:shd w:val="clear" w:color="auto" w:fill="FFFFFF"/>
        <w:spacing w:line="360" w:lineRule="auto"/>
        <w:rPr>
          <w:rFonts w:asciiTheme="minorHAnsi" w:hAnsiTheme="minorHAnsi" w:cstheme="minorHAnsi"/>
          <w:b/>
          <w:bCs/>
          <w:sz w:val="10"/>
          <w:szCs w:val="22"/>
        </w:rPr>
      </w:pPr>
    </w:p>
    <w:p w:rsidR="002E4A7D" w:rsidRDefault="007276DF" w:rsidP="00957E36">
      <w:pPr>
        <w:shd w:val="clear" w:color="auto" w:fill="FFFFFF"/>
        <w:spacing w:line="360" w:lineRule="auto"/>
        <w:ind w:left="1440" w:hanging="1440"/>
        <w:rPr>
          <w:rFonts w:asciiTheme="minorHAnsi" w:hAnsiTheme="minorHAnsi" w:cstheme="minorHAnsi"/>
          <w:b/>
          <w:bCs/>
          <w:sz w:val="22"/>
          <w:szCs w:val="22"/>
        </w:rPr>
      </w:pPr>
      <w:r w:rsidRPr="001B1853">
        <w:rPr>
          <w:rFonts w:asciiTheme="minorHAnsi" w:hAnsiTheme="minorHAnsi" w:cstheme="minorHAnsi"/>
          <w:b/>
          <w:bCs/>
          <w:sz w:val="22"/>
          <w:szCs w:val="22"/>
        </w:rPr>
        <w:t>Tertiary</w:t>
      </w:r>
      <w:r w:rsidR="00230AF3" w:rsidRPr="002E4A7D">
        <w:rPr>
          <w:rFonts w:asciiTheme="minorHAnsi" w:hAnsiTheme="minorHAnsi" w:cstheme="minorHAnsi"/>
          <w:bCs/>
          <w:sz w:val="22"/>
          <w:szCs w:val="22"/>
        </w:rPr>
        <w:t>:</w:t>
      </w:r>
      <w:r w:rsidR="002E4A7D" w:rsidRPr="002E4A7D">
        <w:rPr>
          <w:rFonts w:asciiTheme="minorHAnsi" w:hAnsiTheme="minorHAnsi" w:cstheme="minorHAnsi"/>
          <w:bCs/>
          <w:sz w:val="22"/>
          <w:szCs w:val="22"/>
        </w:rPr>
        <w:t xml:space="preserve"> Mount Kenya University (2020/2021)-Undertaking Masters in Business Administration, Marketing option. Currently writing Theses</w:t>
      </w:r>
    </w:p>
    <w:p w:rsidR="00296AF8" w:rsidRPr="00296AF8" w:rsidRDefault="002E4A7D" w:rsidP="00957E36">
      <w:pPr>
        <w:shd w:val="clear" w:color="auto" w:fill="FFFFFF"/>
        <w:spacing w:line="360" w:lineRule="auto"/>
        <w:ind w:left="1440" w:hanging="144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:</w:t>
      </w:r>
      <w:r w:rsidR="008834E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30AF3">
        <w:rPr>
          <w:rFonts w:asciiTheme="minorHAnsi" w:hAnsiTheme="minorHAnsi" w:cstheme="minorHAnsi"/>
          <w:bCs/>
          <w:sz w:val="22"/>
          <w:szCs w:val="22"/>
        </w:rPr>
        <w:t>Mount Kenya University (2016</w:t>
      </w:r>
      <w:r w:rsidR="00296AF8">
        <w:rPr>
          <w:rFonts w:asciiTheme="minorHAnsi" w:hAnsiTheme="minorHAnsi" w:cstheme="minorHAnsi"/>
          <w:bCs/>
          <w:sz w:val="22"/>
          <w:szCs w:val="22"/>
        </w:rPr>
        <w:t>)</w:t>
      </w:r>
      <w:r w:rsidR="00230AF3">
        <w:rPr>
          <w:rFonts w:asciiTheme="minorHAnsi" w:hAnsiTheme="minorHAnsi" w:cstheme="minorHAnsi"/>
          <w:bCs/>
          <w:sz w:val="22"/>
          <w:szCs w:val="22"/>
        </w:rPr>
        <w:t>-Bachelor of Commerce, Marketing Option, 2</w:t>
      </w:r>
      <w:r w:rsidR="00230AF3" w:rsidRPr="00230AF3">
        <w:rPr>
          <w:rFonts w:asciiTheme="minorHAnsi" w:hAnsiTheme="minorHAnsi" w:cstheme="minorHAnsi"/>
          <w:bCs/>
          <w:sz w:val="22"/>
          <w:szCs w:val="22"/>
          <w:vertAlign w:val="superscript"/>
        </w:rPr>
        <w:t>nd</w:t>
      </w:r>
      <w:r w:rsidR="00230AF3">
        <w:rPr>
          <w:rFonts w:asciiTheme="minorHAnsi" w:hAnsiTheme="minorHAnsi" w:cstheme="minorHAnsi"/>
          <w:bCs/>
          <w:sz w:val="22"/>
          <w:szCs w:val="22"/>
        </w:rPr>
        <w:t xml:space="preserve"> Class </w:t>
      </w:r>
      <w:r w:rsidR="008834EC">
        <w:rPr>
          <w:rFonts w:asciiTheme="minorHAnsi" w:hAnsiTheme="minorHAnsi" w:cstheme="minorHAnsi"/>
          <w:bCs/>
          <w:sz w:val="22"/>
          <w:szCs w:val="22"/>
        </w:rPr>
        <w:t>Honors</w:t>
      </w:r>
      <w:r w:rsidR="00230AF3">
        <w:rPr>
          <w:rFonts w:asciiTheme="minorHAnsi" w:hAnsiTheme="minorHAnsi" w:cstheme="minorHAnsi"/>
          <w:bCs/>
          <w:sz w:val="22"/>
          <w:szCs w:val="22"/>
        </w:rPr>
        <w:t>, Upper Division</w:t>
      </w:r>
    </w:p>
    <w:p w:rsidR="00230AF3" w:rsidRDefault="00957E36" w:rsidP="00230AF3">
      <w:pPr>
        <w:shd w:val="clear" w:color="auto" w:fill="FFFFFF"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="00230AF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D7158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30AF3">
        <w:rPr>
          <w:rFonts w:asciiTheme="minorHAnsi" w:hAnsiTheme="minorHAnsi" w:cstheme="minorHAnsi"/>
          <w:bCs/>
          <w:sz w:val="22"/>
          <w:szCs w:val="22"/>
        </w:rPr>
        <w:t>Kenya Institute of Management</w:t>
      </w:r>
      <w:r w:rsidR="00B366E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30AF3">
        <w:rPr>
          <w:rFonts w:asciiTheme="minorHAnsi" w:hAnsiTheme="minorHAnsi" w:cstheme="minorHAnsi"/>
          <w:bCs/>
          <w:sz w:val="22"/>
          <w:szCs w:val="22"/>
        </w:rPr>
        <w:t>(2011)-Diploma in Marketing Management</w:t>
      </w:r>
    </w:p>
    <w:p w:rsidR="00230AF3" w:rsidRDefault="00230AF3" w:rsidP="00230AF3">
      <w:pPr>
        <w:shd w:val="clear" w:color="auto" w:fill="FFFFFF"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:</w:t>
      </w:r>
      <w:r w:rsidR="00D71583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Kenya Institute of Management</w:t>
      </w:r>
      <w:r w:rsidR="00B366E9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(2010)-Certificate in Business Management</w:t>
      </w:r>
    </w:p>
    <w:p w:rsidR="0031733C" w:rsidRPr="00D71583" w:rsidRDefault="00230AF3">
      <w:pPr>
        <w:shd w:val="clear" w:color="auto" w:fill="FFFFFF"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:</w:t>
      </w:r>
      <w:r w:rsidR="00D71583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Moi Institute of Technology</w:t>
      </w:r>
      <w:r w:rsidR="00B366E9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(1994)-</w:t>
      </w:r>
      <w:r w:rsidR="00D71583">
        <w:rPr>
          <w:rFonts w:asciiTheme="minorHAnsi" w:hAnsiTheme="minorHAnsi" w:cstheme="minorHAnsi"/>
          <w:bCs/>
          <w:sz w:val="22"/>
          <w:szCs w:val="22"/>
        </w:rPr>
        <w:t>Kenya Accountancy Technician Certificate</w:t>
      </w:r>
      <w:r w:rsidR="00B366E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71583">
        <w:rPr>
          <w:rFonts w:asciiTheme="minorHAnsi" w:hAnsiTheme="minorHAnsi" w:cstheme="minorHAnsi"/>
          <w:bCs/>
          <w:sz w:val="22"/>
          <w:szCs w:val="22"/>
        </w:rPr>
        <w:t>(KATC)</w:t>
      </w:r>
      <w:r>
        <w:rPr>
          <w:rFonts w:asciiTheme="minorHAnsi" w:hAnsiTheme="minorHAnsi" w:cstheme="minorHAnsi"/>
          <w:bCs/>
          <w:sz w:val="22"/>
          <w:szCs w:val="22"/>
        </w:rPr>
        <w:t xml:space="preserve">          </w:t>
      </w:r>
      <w:r w:rsidR="00854D65" w:rsidRPr="001B1853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8D1ABB" w:rsidRPr="001B1853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957E36">
        <w:rPr>
          <w:rFonts w:asciiTheme="minorHAnsi" w:hAnsiTheme="minorHAnsi" w:cstheme="minorHAnsi"/>
          <w:sz w:val="22"/>
          <w:szCs w:val="22"/>
        </w:rPr>
        <w:t xml:space="preserve">                       </w:t>
      </w:r>
    </w:p>
    <w:p w:rsidR="0031733C" w:rsidRPr="001B1853" w:rsidRDefault="00B121CE" w:rsidP="004D1D25">
      <w:p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b/>
          <w:bCs/>
          <w:sz w:val="22"/>
          <w:szCs w:val="22"/>
        </w:rPr>
        <w:t>Secondary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D7158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F6870">
        <w:rPr>
          <w:rFonts w:asciiTheme="minorHAnsi" w:hAnsiTheme="minorHAnsi" w:cstheme="minorHAnsi"/>
          <w:sz w:val="22"/>
          <w:szCs w:val="22"/>
        </w:rPr>
        <w:t>Pe-Hill High School</w:t>
      </w:r>
      <w:r w:rsidR="007276DF" w:rsidRPr="001B1853">
        <w:rPr>
          <w:rFonts w:asciiTheme="minorHAnsi" w:hAnsiTheme="minorHAnsi" w:cstheme="minorHAnsi"/>
          <w:sz w:val="22"/>
          <w:szCs w:val="22"/>
        </w:rPr>
        <w:t xml:space="preserve"> (</w:t>
      </w:r>
      <w:r w:rsidR="00CF6870">
        <w:rPr>
          <w:rFonts w:asciiTheme="minorHAnsi" w:hAnsiTheme="minorHAnsi" w:cstheme="minorHAnsi"/>
          <w:sz w:val="22"/>
          <w:szCs w:val="22"/>
        </w:rPr>
        <w:t xml:space="preserve">1992) </w:t>
      </w:r>
      <w:r w:rsidR="0014272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BE3" w:rsidRPr="001B1853" w:rsidRDefault="007276DF" w:rsidP="001E7E73">
      <w:pPr>
        <w:pStyle w:val="Heading3"/>
        <w:shd w:val="clear" w:color="auto" w:fill="FFFFFF"/>
        <w:spacing w:line="360" w:lineRule="auto"/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auto"/>
        </w:rPr>
      </w:pPr>
      <w:r w:rsidRPr="001B1853">
        <w:rPr>
          <w:rFonts w:asciiTheme="minorHAnsi" w:hAnsiTheme="minorHAnsi" w:cstheme="minorHAnsi"/>
          <w:sz w:val="22"/>
          <w:szCs w:val="22"/>
          <w:shd w:val="clear" w:color="auto" w:fill="auto"/>
        </w:rPr>
        <w:t xml:space="preserve">Primary       </w:t>
      </w:r>
      <w:r w:rsidR="002541BD" w:rsidRPr="001B1853">
        <w:rPr>
          <w:rFonts w:asciiTheme="minorHAnsi" w:hAnsiTheme="minorHAnsi" w:cstheme="minorHAnsi"/>
          <w:sz w:val="22"/>
          <w:szCs w:val="22"/>
          <w:shd w:val="clear" w:color="auto" w:fill="auto"/>
        </w:rPr>
        <w:t>:</w:t>
      </w:r>
      <w:r w:rsidR="00D71583">
        <w:rPr>
          <w:rFonts w:asciiTheme="minorHAnsi" w:hAnsiTheme="minorHAnsi" w:cstheme="minorHAnsi"/>
          <w:sz w:val="22"/>
          <w:szCs w:val="22"/>
          <w:shd w:val="clear" w:color="auto" w:fill="auto"/>
        </w:rPr>
        <w:t xml:space="preserve"> </w:t>
      </w:r>
      <w:r w:rsidR="00CF6870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auto"/>
        </w:rPr>
        <w:t>Ndonyo Primary School</w:t>
      </w:r>
      <w:r w:rsidR="00B366E9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auto"/>
        </w:rPr>
        <w:t xml:space="preserve"> </w:t>
      </w:r>
      <w:r w:rsidR="00CF6870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auto"/>
        </w:rPr>
        <w:t>(1988</w:t>
      </w:r>
      <w:r w:rsidRPr="001B1853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auto"/>
        </w:rPr>
        <w:t>)</w:t>
      </w:r>
    </w:p>
    <w:p w:rsidR="006C7059" w:rsidRPr="00353948" w:rsidRDefault="006C7059" w:rsidP="006C7059">
      <w:pPr>
        <w:rPr>
          <w:rFonts w:asciiTheme="minorHAnsi" w:hAnsiTheme="minorHAnsi" w:cstheme="minorHAnsi"/>
          <w:sz w:val="2"/>
          <w:szCs w:val="22"/>
        </w:rPr>
      </w:pPr>
    </w:p>
    <w:p w:rsidR="006C7059" w:rsidRPr="00611BFA" w:rsidRDefault="006C7059" w:rsidP="006C7059">
      <w:pPr>
        <w:pStyle w:val="Heading2"/>
        <w:shd w:val="clear" w:color="auto" w:fill="E0E0E0"/>
        <w:rPr>
          <w:rFonts w:asciiTheme="minorHAnsi" w:hAnsiTheme="minorHAnsi" w:cstheme="minorHAnsi"/>
          <w:sz w:val="18"/>
          <w:szCs w:val="22"/>
        </w:rPr>
      </w:pPr>
    </w:p>
    <w:p w:rsidR="00BE0F8F" w:rsidRPr="001B1853" w:rsidRDefault="00BE0F8F" w:rsidP="00BE0F8F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>Professional Membership</w:t>
      </w:r>
    </w:p>
    <w:p w:rsidR="006C7059" w:rsidRPr="001B1853" w:rsidRDefault="006C7059" w:rsidP="006C7059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BE0F8F" w:rsidRPr="00611BFA" w:rsidRDefault="00BE0F8F" w:rsidP="006C7059">
      <w:pPr>
        <w:rPr>
          <w:rFonts w:asciiTheme="minorHAnsi" w:hAnsiTheme="minorHAnsi" w:cstheme="minorHAnsi"/>
          <w:sz w:val="18"/>
          <w:szCs w:val="22"/>
        </w:rPr>
      </w:pPr>
    </w:p>
    <w:p w:rsidR="006C7059" w:rsidRDefault="00230AF3" w:rsidP="002215D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Member of the Marketing Society of Kenya</w:t>
      </w:r>
      <w:r w:rsidR="002215D2">
        <w:rPr>
          <w:rFonts w:asciiTheme="minorHAnsi" w:hAnsiTheme="minorHAnsi" w:cstheme="minorHAnsi"/>
          <w:sz w:val="22"/>
          <w:szCs w:val="22"/>
        </w:rPr>
        <w:t>.</w:t>
      </w:r>
    </w:p>
    <w:p w:rsidR="002640C7" w:rsidRPr="00353948" w:rsidRDefault="002640C7" w:rsidP="006C7059">
      <w:pPr>
        <w:rPr>
          <w:rFonts w:asciiTheme="minorHAnsi" w:hAnsiTheme="minorHAnsi" w:cstheme="minorHAnsi"/>
          <w:sz w:val="14"/>
          <w:szCs w:val="22"/>
        </w:rPr>
      </w:pPr>
      <w:r w:rsidRPr="001B185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BE3" w:rsidRPr="00353948" w:rsidRDefault="00FE6BE3" w:rsidP="00FE6BE3">
      <w:pPr>
        <w:pStyle w:val="Heading2"/>
        <w:shd w:val="clear" w:color="auto" w:fill="E0E0E0"/>
        <w:rPr>
          <w:rFonts w:asciiTheme="minorHAnsi" w:hAnsiTheme="minorHAnsi" w:cstheme="minorHAnsi"/>
          <w:sz w:val="16"/>
          <w:szCs w:val="22"/>
        </w:rPr>
      </w:pPr>
    </w:p>
    <w:p w:rsidR="0089230D" w:rsidRPr="001B1853" w:rsidRDefault="005C438E" w:rsidP="0089230D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Work Experience </w:t>
      </w:r>
    </w:p>
    <w:p w:rsidR="0089230D" w:rsidRPr="001B1853" w:rsidRDefault="0089230D" w:rsidP="0089230D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0D02ED" w:rsidRPr="00353948" w:rsidRDefault="000D02ED" w:rsidP="00A86B3B">
      <w:pPr>
        <w:shd w:val="clear" w:color="auto" w:fill="FFFFFF"/>
        <w:spacing w:line="360" w:lineRule="auto"/>
        <w:ind w:left="360"/>
        <w:rPr>
          <w:rFonts w:asciiTheme="minorHAnsi" w:hAnsiTheme="minorHAnsi" w:cstheme="minorHAnsi"/>
          <w:sz w:val="6"/>
          <w:szCs w:val="22"/>
        </w:rPr>
      </w:pPr>
    </w:p>
    <w:p w:rsidR="0016046F" w:rsidRPr="00C31657" w:rsidRDefault="0016046F" w:rsidP="00B020DD">
      <w:pPr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C31657">
        <w:rPr>
          <w:rFonts w:asciiTheme="minorHAnsi" w:hAnsiTheme="minorHAnsi" w:cstheme="minorHAnsi"/>
          <w:b/>
          <w:sz w:val="28"/>
          <w:szCs w:val="28"/>
        </w:rPr>
        <w:t>Homa Lime Company Limited</w:t>
      </w:r>
    </w:p>
    <w:p w:rsidR="00081F08" w:rsidRDefault="005C438E" w:rsidP="00470BA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February 2018 </w:t>
      </w:r>
      <w:r w:rsidR="00611BFA">
        <w:rPr>
          <w:rFonts w:asciiTheme="minorHAnsi" w:hAnsiTheme="minorHAnsi" w:cstheme="minorHAnsi"/>
          <w:sz w:val="22"/>
          <w:szCs w:val="22"/>
        </w:rPr>
        <w:t>to P</w:t>
      </w:r>
      <w:r w:rsidR="00081F08" w:rsidRPr="001B1853">
        <w:rPr>
          <w:rFonts w:asciiTheme="minorHAnsi" w:hAnsiTheme="minorHAnsi" w:cstheme="minorHAnsi"/>
          <w:sz w:val="22"/>
          <w:szCs w:val="22"/>
        </w:rPr>
        <w:t xml:space="preserve">resent: </w:t>
      </w:r>
      <w:r>
        <w:rPr>
          <w:rFonts w:asciiTheme="minorHAnsi" w:hAnsiTheme="minorHAnsi" w:cstheme="minorHAnsi"/>
          <w:sz w:val="22"/>
          <w:szCs w:val="22"/>
        </w:rPr>
        <w:t>General</w:t>
      </w:r>
      <w:r w:rsidR="00081F08" w:rsidRPr="001B1853">
        <w:rPr>
          <w:rFonts w:asciiTheme="minorHAnsi" w:hAnsiTheme="minorHAnsi" w:cstheme="minorHAnsi"/>
          <w:sz w:val="22"/>
          <w:szCs w:val="22"/>
        </w:rPr>
        <w:t xml:space="preserve"> Manager</w:t>
      </w:r>
      <w:r w:rsidR="005D3A96" w:rsidRPr="001B185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26D70" w:rsidRPr="001B1853" w:rsidRDefault="00210E18" w:rsidP="00A25942">
      <w:p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sz w:val="22"/>
          <w:szCs w:val="22"/>
        </w:rPr>
        <w:tab/>
      </w:r>
      <w:r w:rsidR="00470BA7">
        <w:rPr>
          <w:rFonts w:asciiTheme="minorHAnsi" w:hAnsiTheme="minorHAnsi" w:cstheme="minorHAnsi"/>
          <w:sz w:val="22"/>
          <w:szCs w:val="22"/>
        </w:rPr>
        <w:t xml:space="preserve">   </w:t>
      </w:r>
      <w:r w:rsidR="0076615E">
        <w:rPr>
          <w:rFonts w:asciiTheme="minorHAnsi" w:hAnsiTheme="minorHAnsi" w:cstheme="minorHAnsi"/>
          <w:sz w:val="22"/>
          <w:szCs w:val="22"/>
        </w:rPr>
        <w:t xml:space="preserve">    </w:t>
      </w:r>
      <w:r w:rsidRPr="001B1853">
        <w:rPr>
          <w:rFonts w:asciiTheme="minorHAnsi" w:hAnsiTheme="minorHAnsi" w:cstheme="minorHAnsi"/>
          <w:sz w:val="22"/>
          <w:szCs w:val="22"/>
        </w:rPr>
        <w:t>Duties &amp; responsibilities:</w:t>
      </w:r>
    </w:p>
    <w:p w:rsidR="00210E18" w:rsidRPr="001B1853" w:rsidRDefault="005C438E" w:rsidP="00210E18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Oversee daily operations of the Organization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983DEE" w:rsidRPr="001B1853" w:rsidRDefault="005C438E" w:rsidP="00210E18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creation &amp; implementation of the strategy designed to grow the business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8755A3" w:rsidRPr="001B1853" w:rsidRDefault="005C438E" w:rsidP="00210E18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 the development of key performance goals in all departments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681892" w:rsidRPr="001B1853" w:rsidRDefault="005A027E" w:rsidP="00210E18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overall delivery &amp; quality of the units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A64F50" w:rsidRPr="001B1853" w:rsidRDefault="005A027E" w:rsidP="00210E18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Engage in key or targeted customer activities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426D70" w:rsidRPr="001B1853" w:rsidRDefault="005A027E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Oversee key hiring &amp; talent development programs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A64F50" w:rsidRDefault="005A027E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Evaluate the effectiveness of marketing programs &amp; recommend improvements</w:t>
      </w:r>
      <w:r w:rsidR="00E21758">
        <w:rPr>
          <w:rFonts w:asciiTheme="minorHAnsi" w:hAnsiTheme="minorHAnsi" w:cstheme="minorHAnsi"/>
          <w:sz w:val="22"/>
          <w:szCs w:val="22"/>
        </w:rPr>
        <w:t>.</w:t>
      </w:r>
    </w:p>
    <w:p w:rsidR="004927AA" w:rsidRPr="004927AA" w:rsidRDefault="004927AA" w:rsidP="004927AA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February 2011 - January 2018: Sales &amp; Marketing Manager/Directors Personal Assistant</w:t>
      </w:r>
    </w:p>
    <w:p w:rsidR="00C31657" w:rsidRDefault="00C31657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Achieve growth &amp; hit sales targets by successfully managing the sales team.</w:t>
      </w:r>
    </w:p>
    <w:p w:rsidR="00C31657" w:rsidRDefault="00C31657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 &amp; implement a strategic business plan that </w:t>
      </w:r>
      <w:r w:rsidR="00E21758">
        <w:rPr>
          <w:rFonts w:asciiTheme="minorHAnsi" w:hAnsiTheme="minorHAnsi" w:cstheme="minorHAnsi"/>
          <w:sz w:val="22"/>
          <w:szCs w:val="22"/>
        </w:rPr>
        <w:t>expands Company`s customer base.</w:t>
      </w:r>
    </w:p>
    <w:p w:rsidR="00C31657" w:rsidRDefault="00C31657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Build &amp; promote strong, long lasting customer relationships by partnering with them &amp; understanding their needs.</w:t>
      </w:r>
    </w:p>
    <w:p w:rsidR="00C31657" w:rsidRDefault="00C31657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Present sales, revenue &amp; expenses reports &amp; realistic forecasts to the management team.</w:t>
      </w:r>
    </w:p>
    <w:p w:rsidR="00C31657" w:rsidRDefault="00C31657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Identify emerging markets &amp; market shifts while being fully aware of new products &amp; competition status.</w:t>
      </w:r>
    </w:p>
    <w:p w:rsidR="00C31657" w:rsidRDefault="00C31657" w:rsidP="00A64F50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Developing the marketing strategy for the Company in line with the Company objectives.</w:t>
      </w:r>
    </w:p>
    <w:p w:rsidR="004927AA" w:rsidRDefault="001B6712" w:rsidP="004927AA">
      <w:pPr>
        <w:numPr>
          <w:ilvl w:val="2"/>
          <w:numId w:val="20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 &amp; improve Company lead generation campaigns &amp; measuring results.</w:t>
      </w:r>
    </w:p>
    <w:p w:rsidR="003B248F" w:rsidRPr="003B248F" w:rsidRDefault="003B248F" w:rsidP="003B248F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B248F">
        <w:rPr>
          <w:rFonts w:asciiTheme="minorHAnsi" w:hAnsiTheme="minorHAnsi" w:cstheme="minorHAnsi"/>
          <w:sz w:val="22"/>
          <w:szCs w:val="22"/>
        </w:rPr>
        <w:t>JAN 2002-FEB 2018: Sales and Marketing Manager</w:t>
      </w:r>
    </w:p>
    <w:p w:rsidR="003B248F" w:rsidRPr="003B248F" w:rsidRDefault="003B248F" w:rsidP="003B248F">
      <w:pPr>
        <w:pStyle w:val="ListParagraph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Handling most of the assignments on item 2 above</w:t>
      </w:r>
    </w:p>
    <w:p w:rsidR="004927AA" w:rsidRPr="003B248F" w:rsidRDefault="003B248F" w:rsidP="003B248F">
      <w:pPr>
        <w:shd w:val="clear" w:color="auto" w:fill="FFFFFF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</w:t>
      </w:r>
      <w:r w:rsidRPr="003B248F">
        <w:rPr>
          <w:rFonts w:asciiTheme="minorHAnsi" w:hAnsiTheme="minorHAnsi" w:cstheme="minorHAnsi"/>
          <w:sz w:val="22"/>
          <w:szCs w:val="22"/>
        </w:rPr>
        <w:t xml:space="preserve"> April</w:t>
      </w:r>
      <w:r w:rsidR="004927AA" w:rsidRPr="003B248F">
        <w:rPr>
          <w:rFonts w:asciiTheme="minorHAnsi" w:hAnsiTheme="minorHAnsi" w:cstheme="minorHAnsi"/>
          <w:sz w:val="22"/>
          <w:szCs w:val="22"/>
        </w:rPr>
        <w:t xml:space="preserve"> 1997</w:t>
      </w:r>
      <w:r w:rsidR="0098634F" w:rsidRPr="003B248F">
        <w:rPr>
          <w:rFonts w:asciiTheme="minorHAnsi" w:hAnsiTheme="minorHAnsi" w:cstheme="minorHAnsi"/>
          <w:sz w:val="22"/>
          <w:szCs w:val="22"/>
        </w:rPr>
        <w:t xml:space="preserve"> - </w:t>
      </w:r>
      <w:r w:rsidR="004927AA" w:rsidRPr="003B248F">
        <w:rPr>
          <w:rFonts w:asciiTheme="minorHAnsi" w:hAnsiTheme="minorHAnsi" w:cstheme="minorHAnsi"/>
          <w:sz w:val="22"/>
          <w:szCs w:val="22"/>
        </w:rPr>
        <w:t>December 2001: Assistant Sales Manager</w:t>
      </w:r>
    </w:p>
    <w:p w:rsidR="004927AA" w:rsidRPr="004927AA" w:rsidRDefault="004927AA" w:rsidP="004927AA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4927AA">
        <w:rPr>
          <w:rFonts w:asciiTheme="minorHAnsi" w:hAnsiTheme="minorHAnsi" w:cstheme="minorHAnsi"/>
          <w:b/>
          <w:sz w:val="28"/>
          <w:szCs w:val="28"/>
        </w:rPr>
        <w:t>Kenya Credit Traders</w:t>
      </w:r>
    </w:p>
    <w:p w:rsidR="001B38CE" w:rsidRPr="004927AA" w:rsidRDefault="0098634F" w:rsidP="001B38CE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July 1995 - </w:t>
      </w:r>
      <w:r w:rsidR="004927AA">
        <w:rPr>
          <w:rFonts w:asciiTheme="minorHAnsi" w:hAnsiTheme="minorHAnsi" w:cstheme="minorHAnsi"/>
          <w:sz w:val="22"/>
          <w:szCs w:val="22"/>
        </w:rPr>
        <w:t>March 1997: Salesman</w:t>
      </w:r>
    </w:p>
    <w:p w:rsidR="001B38CE" w:rsidRPr="001B1853" w:rsidRDefault="001B38CE" w:rsidP="00DF6552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</w:p>
    <w:p w:rsidR="00EE5837" w:rsidRPr="001B1853" w:rsidRDefault="000B5D47" w:rsidP="000C0053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>Leadership/</w:t>
      </w:r>
      <w:r w:rsidR="00EE3705">
        <w:rPr>
          <w:rFonts w:asciiTheme="minorHAnsi" w:hAnsiTheme="minorHAnsi" w:cstheme="minorHAnsi"/>
          <w:szCs w:val="22"/>
        </w:rPr>
        <w:t xml:space="preserve">Exposure </w:t>
      </w:r>
      <w:r w:rsidR="00DF6552" w:rsidRPr="001B1853">
        <w:rPr>
          <w:rFonts w:asciiTheme="minorHAnsi" w:hAnsiTheme="minorHAnsi" w:cstheme="minorHAnsi"/>
          <w:szCs w:val="22"/>
        </w:rPr>
        <w:t xml:space="preserve">undertaken </w:t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  <w:r w:rsidR="00DF6552" w:rsidRPr="001B1853">
        <w:rPr>
          <w:rFonts w:asciiTheme="minorHAnsi" w:hAnsiTheme="minorHAnsi" w:cstheme="minorHAnsi"/>
          <w:szCs w:val="22"/>
        </w:rPr>
        <w:tab/>
      </w:r>
    </w:p>
    <w:p w:rsidR="00DA176E" w:rsidRPr="001B1853" w:rsidRDefault="00DA176E" w:rsidP="00EE5837">
      <w:pPr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</w:p>
    <w:p w:rsidR="00B20AA7" w:rsidRDefault="00B31D76" w:rsidP="00B20AA7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2012 to present - Director, </w:t>
      </w:r>
      <w:proofErr w:type="spellStart"/>
      <w:r>
        <w:rPr>
          <w:rFonts w:asciiTheme="minorHAnsi" w:hAnsiTheme="minorHAnsi" w:cstheme="minorHAnsi"/>
          <w:sz w:val="22"/>
          <w:szCs w:val="22"/>
        </w:rPr>
        <w:t>Mazao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Yetu</w:t>
      </w:r>
      <w:proofErr w:type="spellEnd"/>
      <w:r w:rsidR="002E4A7D">
        <w:rPr>
          <w:rFonts w:asciiTheme="minorHAnsi" w:hAnsiTheme="minorHAnsi" w:cstheme="minorHAnsi"/>
          <w:sz w:val="22"/>
          <w:szCs w:val="22"/>
        </w:rPr>
        <w:t xml:space="preserve"> Company</w:t>
      </w:r>
      <w:r>
        <w:rPr>
          <w:rFonts w:asciiTheme="minorHAnsi" w:hAnsiTheme="minorHAnsi" w:cstheme="minorHAnsi"/>
          <w:sz w:val="22"/>
          <w:szCs w:val="22"/>
        </w:rPr>
        <w:t xml:space="preserve"> Limited</w:t>
      </w:r>
      <w:r w:rsidR="00B20AA7" w:rsidRPr="001B1853">
        <w:rPr>
          <w:rFonts w:asciiTheme="minorHAnsi" w:hAnsiTheme="minorHAnsi" w:cstheme="minorHAnsi"/>
          <w:sz w:val="22"/>
          <w:szCs w:val="22"/>
        </w:rPr>
        <w:t>.</w:t>
      </w:r>
    </w:p>
    <w:p w:rsidR="00B31D76" w:rsidRPr="001B1853" w:rsidRDefault="00B31D76" w:rsidP="00B20AA7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2013 - </w:t>
      </w:r>
      <w:r w:rsidR="00915A21">
        <w:rPr>
          <w:rFonts w:asciiTheme="minorHAnsi" w:hAnsiTheme="minorHAnsi" w:cstheme="minorHAnsi"/>
          <w:sz w:val="22"/>
          <w:szCs w:val="22"/>
        </w:rPr>
        <w:t>2016 - Delegate, Cooperative Ins</w:t>
      </w:r>
      <w:r>
        <w:rPr>
          <w:rFonts w:asciiTheme="minorHAnsi" w:hAnsiTheme="minorHAnsi" w:cstheme="minorHAnsi"/>
          <w:sz w:val="22"/>
          <w:szCs w:val="22"/>
        </w:rPr>
        <w:t>urance Company(CIC)</w:t>
      </w:r>
    </w:p>
    <w:p w:rsidR="00681892" w:rsidRDefault="00B31D76" w:rsidP="00B20AA7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2013 - 2016 - Chairman, Homa Lime Workers Welfare Fund</w:t>
      </w:r>
      <w:r w:rsidR="00681892" w:rsidRPr="001B1853">
        <w:rPr>
          <w:rFonts w:asciiTheme="minorHAnsi" w:hAnsiTheme="minorHAnsi" w:cstheme="minorHAnsi"/>
          <w:sz w:val="22"/>
          <w:szCs w:val="22"/>
        </w:rPr>
        <w:t>.</w:t>
      </w:r>
    </w:p>
    <w:p w:rsidR="00B31D76" w:rsidRPr="001B1853" w:rsidRDefault="00B31D76" w:rsidP="00B20AA7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2013 - 2016 - Board Member, Koru Sacco</w:t>
      </w:r>
      <w:r w:rsidR="00D26798">
        <w:rPr>
          <w:rFonts w:asciiTheme="minorHAnsi" w:hAnsiTheme="minorHAnsi" w:cstheme="minorHAnsi"/>
          <w:sz w:val="22"/>
          <w:szCs w:val="22"/>
        </w:rPr>
        <w:t xml:space="preserve"> </w:t>
      </w:r>
      <w:r w:rsidR="00BE0476">
        <w:rPr>
          <w:rFonts w:asciiTheme="minorHAnsi" w:hAnsiTheme="minorHAnsi" w:cstheme="minorHAnsi"/>
          <w:sz w:val="22"/>
          <w:szCs w:val="22"/>
        </w:rPr>
        <w:t>Society</w:t>
      </w:r>
      <w:r w:rsidR="00D26798">
        <w:rPr>
          <w:rFonts w:asciiTheme="minorHAnsi" w:hAnsiTheme="minorHAnsi" w:cstheme="minorHAnsi"/>
          <w:sz w:val="22"/>
          <w:szCs w:val="22"/>
        </w:rPr>
        <w:t xml:space="preserve"> Limited</w:t>
      </w:r>
    </w:p>
    <w:p w:rsidR="00DA176E" w:rsidRDefault="00BE0476" w:rsidP="00DA176E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2008 - 2013 - Chairman,</w:t>
      </w:r>
      <w:r w:rsidR="00D26798">
        <w:rPr>
          <w:rFonts w:asciiTheme="minorHAnsi" w:hAnsiTheme="minorHAnsi" w:cstheme="minorHAnsi"/>
          <w:sz w:val="22"/>
          <w:szCs w:val="22"/>
        </w:rPr>
        <w:t xml:space="preserve"> Koru Sacco </w:t>
      </w:r>
      <w:r>
        <w:rPr>
          <w:rFonts w:asciiTheme="minorHAnsi" w:hAnsiTheme="minorHAnsi" w:cstheme="minorHAnsi"/>
          <w:sz w:val="22"/>
          <w:szCs w:val="22"/>
        </w:rPr>
        <w:t>Society</w:t>
      </w:r>
      <w:r w:rsidR="00D26798">
        <w:rPr>
          <w:rFonts w:asciiTheme="minorHAnsi" w:hAnsiTheme="minorHAnsi" w:cstheme="minorHAnsi"/>
          <w:sz w:val="22"/>
          <w:szCs w:val="22"/>
        </w:rPr>
        <w:t xml:space="preserve"> Limited</w:t>
      </w:r>
    </w:p>
    <w:p w:rsidR="00EE3705" w:rsidRPr="00E21758" w:rsidRDefault="00EE3705" w:rsidP="00EE3705">
      <w:pPr>
        <w:shd w:val="clear" w:color="auto" w:fill="FFFFFF"/>
        <w:ind w:left="720"/>
        <w:rPr>
          <w:rFonts w:asciiTheme="minorHAnsi" w:hAnsiTheme="minorHAnsi" w:cstheme="minorHAnsi"/>
          <w:sz w:val="14"/>
          <w:szCs w:val="22"/>
        </w:rPr>
      </w:pPr>
    </w:p>
    <w:p w:rsidR="00E21758" w:rsidRDefault="00E21758" w:rsidP="00EE3705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</w:p>
    <w:p w:rsidR="00EE3705" w:rsidRPr="001B1853" w:rsidRDefault="00EE3705" w:rsidP="00EE3705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Achievements in Projects</w:t>
      </w:r>
      <w:r w:rsidRPr="001B1853">
        <w:rPr>
          <w:rFonts w:asciiTheme="minorHAnsi" w:hAnsiTheme="minorHAnsi" w:cstheme="minorHAnsi"/>
          <w:szCs w:val="22"/>
        </w:rPr>
        <w:t xml:space="preserve"> undertaken </w:t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EE3705" w:rsidRPr="00E21758" w:rsidRDefault="00EE3705" w:rsidP="00EE3705">
      <w:pPr>
        <w:shd w:val="clear" w:color="auto" w:fill="FFFFFF"/>
        <w:ind w:left="720"/>
        <w:rPr>
          <w:rFonts w:asciiTheme="minorHAnsi" w:hAnsiTheme="minorHAnsi" w:cstheme="minorHAnsi"/>
          <w:sz w:val="10"/>
          <w:szCs w:val="22"/>
        </w:rPr>
      </w:pPr>
    </w:p>
    <w:p w:rsidR="00015EB4" w:rsidRPr="00015EB4" w:rsidRDefault="00015EB4" w:rsidP="00015EB4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Currently working with Kenya Markets Trust in Soil health management &amp; liming in 7 Counties: </w:t>
      </w:r>
      <w:proofErr w:type="spellStart"/>
      <w:r>
        <w:rPr>
          <w:rFonts w:asciiTheme="minorHAnsi" w:hAnsiTheme="minorHAnsi" w:cstheme="minorHAnsi"/>
          <w:sz w:val="22"/>
          <w:szCs w:val="22"/>
        </w:rPr>
        <w:t>Kakamega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Trans </w:t>
      </w:r>
      <w:proofErr w:type="spellStart"/>
      <w:r>
        <w:rPr>
          <w:rFonts w:asciiTheme="minorHAnsi" w:hAnsiTheme="minorHAnsi" w:cstheme="minorHAnsi"/>
          <w:sz w:val="22"/>
          <w:szCs w:val="22"/>
        </w:rPr>
        <w:t>Nzoia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15EB4">
        <w:rPr>
          <w:rFonts w:asciiTheme="minorHAnsi" w:hAnsiTheme="minorHAnsi" w:cstheme="minorHAnsi"/>
          <w:sz w:val="22"/>
          <w:szCs w:val="22"/>
        </w:rPr>
        <w:t>Uasin</w:t>
      </w:r>
      <w:proofErr w:type="spellEnd"/>
      <w:r w:rsidRPr="00015EB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15EB4">
        <w:rPr>
          <w:rFonts w:asciiTheme="minorHAnsi" w:hAnsiTheme="minorHAnsi" w:cstheme="minorHAnsi"/>
          <w:sz w:val="22"/>
          <w:szCs w:val="22"/>
        </w:rPr>
        <w:t>Gishu</w:t>
      </w:r>
      <w:proofErr w:type="spellEnd"/>
      <w:r w:rsidRPr="00015EB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15EB4">
        <w:rPr>
          <w:rFonts w:asciiTheme="minorHAnsi" w:hAnsiTheme="minorHAnsi" w:cstheme="minorHAnsi"/>
          <w:sz w:val="22"/>
          <w:szCs w:val="22"/>
        </w:rPr>
        <w:t>Bungoma</w:t>
      </w:r>
      <w:proofErr w:type="spellEnd"/>
      <w:r w:rsidRPr="00015EB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15EB4">
        <w:rPr>
          <w:rFonts w:asciiTheme="minorHAnsi" w:hAnsiTheme="minorHAnsi" w:cstheme="minorHAnsi"/>
          <w:sz w:val="22"/>
          <w:szCs w:val="22"/>
        </w:rPr>
        <w:t>Kericho</w:t>
      </w:r>
      <w:proofErr w:type="spellEnd"/>
      <w:r w:rsidRPr="00015EB4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Bomet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Nyamira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>
        <w:rPr>
          <w:rFonts w:asciiTheme="minorHAnsi" w:hAnsiTheme="minorHAnsi" w:cstheme="minorHAnsi"/>
          <w:sz w:val="22"/>
          <w:szCs w:val="22"/>
        </w:rPr>
        <w:t>Kisii</w:t>
      </w:r>
      <w:proofErr w:type="spellEnd"/>
    </w:p>
    <w:p w:rsidR="00EE3705" w:rsidRPr="001B1853" w:rsidRDefault="00015EB4" w:rsidP="00EE3705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with PALWECO &amp; Soil Cares Limited on Soil testing &amp; liming in </w:t>
      </w:r>
      <w:proofErr w:type="spellStart"/>
      <w:r>
        <w:rPr>
          <w:rFonts w:asciiTheme="minorHAnsi" w:hAnsiTheme="minorHAnsi" w:cstheme="minorHAnsi"/>
          <w:sz w:val="22"/>
          <w:szCs w:val="22"/>
        </w:rPr>
        <w:t>Busia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County(2012)</w:t>
      </w:r>
    </w:p>
    <w:p w:rsidR="00EE3705" w:rsidRDefault="00015EB4" w:rsidP="00EE3705">
      <w:pPr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</w:t>
      </w:r>
      <w:r w:rsidR="001729DD">
        <w:rPr>
          <w:rFonts w:asciiTheme="minorHAnsi" w:hAnsiTheme="minorHAnsi" w:cstheme="minorHAnsi"/>
          <w:sz w:val="22"/>
          <w:szCs w:val="22"/>
        </w:rPr>
        <w:t xml:space="preserve">rked with KALRO </w:t>
      </w:r>
      <w:r>
        <w:rPr>
          <w:rFonts w:asciiTheme="minorHAnsi" w:hAnsiTheme="minorHAnsi" w:cstheme="minorHAnsi"/>
          <w:sz w:val="22"/>
          <w:szCs w:val="22"/>
        </w:rPr>
        <w:t xml:space="preserve">&amp; AGRA on </w:t>
      </w:r>
      <w:r w:rsidR="00915A21">
        <w:rPr>
          <w:rFonts w:asciiTheme="minorHAnsi" w:hAnsiTheme="minorHAnsi" w:cstheme="minorHAnsi"/>
          <w:sz w:val="22"/>
          <w:szCs w:val="22"/>
        </w:rPr>
        <w:t>Integrated</w:t>
      </w:r>
      <w:r>
        <w:rPr>
          <w:rFonts w:asciiTheme="minorHAnsi" w:hAnsiTheme="minorHAnsi" w:cstheme="minorHAnsi"/>
          <w:sz w:val="22"/>
          <w:szCs w:val="22"/>
        </w:rPr>
        <w:t xml:space="preserve"> Soil Management in Kakamega &amp; Siaya(2009-2011) </w:t>
      </w:r>
    </w:p>
    <w:p w:rsidR="005E74C8" w:rsidRPr="00E21758" w:rsidRDefault="005E74C8" w:rsidP="00015EB4">
      <w:pPr>
        <w:shd w:val="clear" w:color="auto" w:fill="FFFFFF"/>
        <w:rPr>
          <w:rFonts w:asciiTheme="minorHAnsi" w:hAnsiTheme="minorHAnsi" w:cstheme="minorHAnsi"/>
          <w:sz w:val="12"/>
          <w:szCs w:val="22"/>
        </w:rPr>
      </w:pPr>
    </w:p>
    <w:p w:rsidR="00BB6DDE" w:rsidRPr="00E21758" w:rsidRDefault="00BB6DDE">
      <w:pPr>
        <w:pStyle w:val="Heading2"/>
        <w:shd w:val="clear" w:color="auto" w:fill="E0E0E0"/>
        <w:rPr>
          <w:rFonts w:asciiTheme="minorHAnsi" w:hAnsiTheme="minorHAnsi" w:cstheme="minorHAnsi"/>
          <w:sz w:val="14"/>
          <w:szCs w:val="22"/>
        </w:rPr>
      </w:pPr>
    </w:p>
    <w:p w:rsidR="007276DF" w:rsidRPr="001B1853" w:rsidRDefault="007276DF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 w:rsidRPr="001B1853">
        <w:rPr>
          <w:rFonts w:asciiTheme="minorHAnsi" w:hAnsiTheme="minorHAnsi" w:cstheme="minorHAnsi"/>
          <w:szCs w:val="22"/>
        </w:rPr>
        <w:t>Interests</w:t>
      </w:r>
      <w:r w:rsidR="002C6DEA" w:rsidRPr="001B1853">
        <w:rPr>
          <w:rFonts w:asciiTheme="minorHAnsi" w:hAnsiTheme="minorHAnsi" w:cstheme="minorHAnsi"/>
          <w:szCs w:val="22"/>
        </w:rPr>
        <w:t>/Hobbies</w:t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  <w:r w:rsidRPr="001B1853">
        <w:rPr>
          <w:rFonts w:asciiTheme="minorHAnsi" w:hAnsiTheme="minorHAnsi" w:cstheme="minorHAnsi"/>
          <w:szCs w:val="22"/>
        </w:rPr>
        <w:tab/>
      </w:r>
    </w:p>
    <w:p w:rsidR="00CC2E13" w:rsidRPr="00E21758" w:rsidRDefault="00CC2E13" w:rsidP="00CC2E13">
      <w:pPr>
        <w:shd w:val="clear" w:color="auto" w:fill="FFFFFF"/>
        <w:ind w:left="360"/>
        <w:rPr>
          <w:rFonts w:asciiTheme="minorHAnsi" w:hAnsiTheme="minorHAnsi" w:cstheme="minorHAnsi"/>
          <w:sz w:val="12"/>
          <w:szCs w:val="22"/>
        </w:rPr>
      </w:pPr>
    </w:p>
    <w:p w:rsidR="007276DF" w:rsidRPr="001B1853" w:rsidRDefault="00015EB4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Reading</w:t>
      </w:r>
    </w:p>
    <w:p w:rsidR="005D40BB" w:rsidRPr="001B1853" w:rsidRDefault="00015EB4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Listening to music</w:t>
      </w:r>
    </w:p>
    <w:p w:rsidR="002C6DEA" w:rsidRPr="001B1853" w:rsidRDefault="00015EB4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Football</w:t>
      </w:r>
    </w:p>
    <w:p w:rsidR="007276DF" w:rsidRDefault="00015EB4" w:rsidP="00E85199">
      <w:pPr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Lawn tennis</w:t>
      </w:r>
    </w:p>
    <w:p w:rsidR="00242227" w:rsidRPr="00E21758" w:rsidRDefault="00242227" w:rsidP="00242227">
      <w:pPr>
        <w:shd w:val="clear" w:color="auto" w:fill="FFFFFF"/>
        <w:ind w:left="720"/>
        <w:rPr>
          <w:rFonts w:asciiTheme="minorHAnsi" w:hAnsiTheme="minorHAnsi" w:cstheme="minorHAnsi"/>
          <w:sz w:val="8"/>
          <w:szCs w:val="22"/>
        </w:rPr>
      </w:pPr>
    </w:p>
    <w:p w:rsidR="00E21758" w:rsidRDefault="00E21758" w:rsidP="00A264DE">
      <w:pPr>
        <w:pStyle w:val="Heading2"/>
        <w:shd w:val="clear" w:color="auto" w:fill="E0E0E0"/>
        <w:rPr>
          <w:rFonts w:asciiTheme="minorHAnsi" w:hAnsiTheme="minorHAnsi" w:cstheme="minorHAnsi"/>
          <w:sz w:val="16"/>
          <w:szCs w:val="22"/>
        </w:rPr>
      </w:pPr>
    </w:p>
    <w:p w:rsidR="001D1007" w:rsidRPr="001B1853" w:rsidRDefault="00445DBF" w:rsidP="00A264DE">
      <w:pPr>
        <w:pStyle w:val="Heading2"/>
        <w:shd w:val="clear" w:color="auto" w:fill="E0E0E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Referees</w:t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7276DF" w:rsidRPr="001B1853">
        <w:rPr>
          <w:rFonts w:asciiTheme="minorHAnsi" w:hAnsiTheme="minorHAnsi" w:cstheme="minorHAnsi"/>
          <w:szCs w:val="22"/>
        </w:rPr>
        <w:tab/>
      </w:r>
      <w:r w:rsidR="00063C1C" w:rsidRPr="001B1853">
        <w:rPr>
          <w:rFonts w:asciiTheme="minorHAnsi" w:hAnsiTheme="minorHAnsi" w:cstheme="minorHAnsi"/>
          <w:szCs w:val="22"/>
        </w:rPr>
        <w:t xml:space="preserve">                                                     </w:t>
      </w:r>
    </w:p>
    <w:p w:rsidR="007276DF" w:rsidRPr="001B1853" w:rsidRDefault="00127B80" w:rsidP="00DE38F3">
      <w:pPr>
        <w:pStyle w:val="Heading2"/>
        <w:shd w:val="clear" w:color="auto" w:fill="FFFFFF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0DA6F" wp14:editId="5EC8E0F7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</wp:posOffset>
                </wp:positionV>
                <wp:extent cx="2465705" cy="1514475"/>
                <wp:effectExtent l="0" t="0" r="0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62C" w:rsidRPr="0010162C" w:rsidRDefault="005504D1" w:rsidP="0010162C">
                            <w:pPr>
                              <w:pStyle w:val="Heading2"/>
                              <w:shd w:val="clear" w:color="auto" w:fill="FFFFFF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szCs w:val="22"/>
                              </w:rPr>
                              <w:t>D</w:t>
                            </w:r>
                            <w:r w:rsidR="0010162C" w:rsidRPr="0010162C">
                              <w:rPr>
                                <w:rFonts w:asciiTheme="minorHAnsi" w:hAnsiTheme="minorHAnsi" w:cstheme="minorHAnsi"/>
                                <w:b w:val="0"/>
                                <w:szCs w:val="22"/>
                              </w:rPr>
                              <w:t>r. David Mbakaya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szCs w:val="22"/>
                              </w:rPr>
                              <w:t xml:space="preserve"> (PHD)</w:t>
                            </w:r>
                          </w:p>
                          <w:p w:rsidR="0010162C" w:rsidRPr="00A264DE" w:rsidRDefault="005504D1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Senior Research Scientist (</w:t>
                            </w:r>
                            <w:r w:rsidR="001016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Soil Scientist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10162C" w:rsidRPr="00A264DE" w:rsidRDefault="005504D1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Kenya Agricultural &amp; Livestock Research Organization (KALRO)</w:t>
                            </w:r>
                          </w:p>
                          <w:p w:rsidR="00877550" w:rsidRDefault="00E21758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ALUPE,</w:t>
                            </w:r>
                            <w:r w:rsidR="00ED6DA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BUSIA</w:t>
                            </w:r>
                          </w:p>
                          <w:p w:rsidR="005504D1" w:rsidRDefault="00DE7BD2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Cell: 0725 813463</w:t>
                            </w:r>
                          </w:p>
                          <w:p w:rsidR="005504D1" w:rsidRDefault="005504D1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9" w:history="1">
                              <w:r w:rsidR="00445DBF" w:rsidRPr="001A2F2B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dsmbakaya@gmail.com</w:t>
                              </w:r>
                            </w:hyperlink>
                          </w:p>
                          <w:p w:rsidR="00445DBF" w:rsidRPr="00A264DE" w:rsidRDefault="00445DBF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B20EED" w:rsidRPr="00A264DE" w:rsidRDefault="00B20EED" w:rsidP="0010162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376117" w:rsidRPr="00A264DE" w:rsidRDefault="00376117" w:rsidP="00E953F7">
                            <w:p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48pt;margin-top:.9pt;width:194.1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AVhgIAABc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" stroked="f">
                <v:textbox>
                  <w:txbxContent>
                    <w:p w:rsidR="0010162C" w:rsidRPr="0010162C" w:rsidRDefault="005504D1" w:rsidP="0010162C">
                      <w:pPr>
                        <w:pStyle w:val="Heading2"/>
                        <w:shd w:val="clear" w:color="auto" w:fill="FFFFFF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szCs w:val="22"/>
                        </w:rPr>
                        <w:t>D</w:t>
                      </w:r>
                      <w:r w:rsidR="0010162C" w:rsidRPr="0010162C">
                        <w:rPr>
                          <w:rFonts w:asciiTheme="minorHAnsi" w:hAnsiTheme="minorHAnsi" w:cstheme="minorHAnsi"/>
                          <w:b w:val="0"/>
                          <w:szCs w:val="22"/>
                        </w:rPr>
                        <w:t>r. David Mbakaya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szCs w:val="22"/>
                        </w:rPr>
                        <w:t xml:space="preserve"> (PHD)</w:t>
                      </w:r>
                    </w:p>
                    <w:p w:rsidR="0010162C" w:rsidRPr="00A264DE" w:rsidRDefault="005504D1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Senior Research Scientist (</w:t>
                      </w:r>
                      <w:r w:rsidR="001016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Soil Scientist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</w:p>
                    <w:p w:rsidR="0010162C" w:rsidRPr="00A264DE" w:rsidRDefault="005504D1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Kenya Agricultural &amp; Livestock Research Organization (KALRO)</w:t>
                      </w:r>
                    </w:p>
                    <w:p w:rsidR="00877550" w:rsidRDefault="00E21758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ALUPE,</w:t>
                      </w:r>
                      <w:r w:rsidR="00ED6DA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BUSIA</w:t>
                      </w:r>
                    </w:p>
                    <w:p w:rsidR="005504D1" w:rsidRDefault="00DE7BD2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Cell: 0725 813463</w:t>
                      </w:r>
                    </w:p>
                    <w:p w:rsidR="005504D1" w:rsidRDefault="005504D1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Email: </w:t>
                      </w:r>
                      <w:hyperlink r:id="rId10" w:history="1">
                        <w:r w:rsidR="00445DBF" w:rsidRPr="001A2F2B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dsmbakaya@gmail.com</w:t>
                        </w:r>
                      </w:hyperlink>
                    </w:p>
                    <w:p w:rsidR="00445DBF" w:rsidRPr="00A264DE" w:rsidRDefault="00445DBF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B20EED" w:rsidRPr="00A264DE" w:rsidRDefault="00B20EED" w:rsidP="0010162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76117" w:rsidRPr="00A264DE" w:rsidRDefault="00376117" w:rsidP="00E953F7">
                      <w:pPr>
                        <w:shd w:val="clear" w:color="auto" w:fill="FFFFFF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DBF"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E5CA52" wp14:editId="348F7824">
                <wp:simplePos x="0" y="0"/>
                <wp:positionH relativeFrom="column">
                  <wp:posOffset>2257425</wp:posOffset>
                </wp:positionH>
                <wp:positionV relativeFrom="paragraph">
                  <wp:posOffset>11430</wp:posOffset>
                </wp:positionV>
                <wp:extent cx="2256155" cy="151447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EED" w:rsidRPr="00A264DE" w:rsidRDefault="00B20EED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Mr</w:t>
                            </w:r>
                            <w:r w:rsidR="001016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B624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Susan Maina</w:t>
                            </w:r>
                          </w:p>
                          <w:p w:rsidR="00B20EED" w:rsidRPr="00A264DE" w:rsidRDefault="00B62434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Sector Lead,</w:t>
                            </w:r>
                            <w:r w:rsidR="003A4B0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Agricultural Inputs</w:t>
                            </w:r>
                          </w:p>
                          <w:p w:rsidR="00B20EED" w:rsidRPr="00A264DE" w:rsidRDefault="00B62434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Kenya Markets Trust</w:t>
                            </w:r>
                          </w:p>
                          <w:p w:rsidR="00B20EED" w:rsidRDefault="003A4B07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P.O. Box 44817 - 00100</w:t>
                            </w:r>
                          </w:p>
                          <w:p w:rsidR="003A4B07" w:rsidRPr="00A264DE" w:rsidRDefault="003A4B07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NAIROBI</w:t>
                            </w:r>
                          </w:p>
                          <w:p w:rsidR="00B20EED" w:rsidRDefault="003A4B07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Cell: 0721 726608</w:t>
                            </w:r>
                          </w:p>
                          <w:p w:rsidR="00445DBF" w:rsidRDefault="00445DBF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1" w:history="1">
                              <w:r w:rsidRPr="001A2F2B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smlusega@gmail.com</w:t>
                              </w:r>
                            </w:hyperlink>
                          </w:p>
                          <w:p w:rsidR="00445DBF" w:rsidRDefault="00445DBF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hyperlink r:id="rId12" w:history="1">
                              <w:r w:rsidRPr="001A2F2B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smaina@kenyamarkets.org</w:t>
                              </w:r>
                            </w:hyperlink>
                          </w:p>
                          <w:p w:rsidR="00445DBF" w:rsidRPr="00A264DE" w:rsidRDefault="00445DBF" w:rsidP="00B20EE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376117" w:rsidRPr="00A264DE" w:rsidRDefault="00376117" w:rsidP="00CC2E13">
                            <w:p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77.75pt;margin-top:.9pt;width:177.65pt;height:1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9qp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" stroked="f">
                <v:textbox>
                  <w:txbxContent>
                    <w:p w:rsidR="00B20EED" w:rsidRPr="00A264DE" w:rsidRDefault="00B20EED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Mr</w:t>
                      </w:r>
                      <w:r w:rsidR="001016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  <w:r w:rsidR="00B624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Susan Maina</w:t>
                      </w:r>
                    </w:p>
                    <w:p w:rsidR="00B20EED" w:rsidRPr="00A264DE" w:rsidRDefault="00B62434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Sector Lead,</w:t>
                      </w:r>
                      <w:r w:rsidR="003A4B0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Agricultural Inputs</w:t>
                      </w:r>
                    </w:p>
                    <w:p w:rsidR="00B20EED" w:rsidRPr="00A264DE" w:rsidRDefault="00B62434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Kenya Markets Trust</w:t>
                      </w:r>
                    </w:p>
                    <w:p w:rsidR="00B20EED" w:rsidRDefault="003A4B07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P.O. Box 44817 - 00100</w:t>
                      </w:r>
                    </w:p>
                    <w:p w:rsidR="003A4B07" w:rsidRPr="00A264DE" w:rsidRDefault="003A4B07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NAIROBI</w:t>
                      </w:r>
                    </w:p>
                    <w:p w:rsidR="00B20EED" w:rsidRDefault="003A4B07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Cell: 0721 726608</w:t>
                      </w:r>
                    </w:p>
                    <w:p w:rsidR="00445DBF" w:rsidRDefault="00445DBF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Email: </w:t>
                      </w:r>
                      <w:hyperlink r:id="rId13" w:history="1">
                        <w:r w:rsidRPr="001A2F2B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smlusega@gmail.com</w:t>
                        </w:r>
                      </w:hyperlink>
                    </w:p>
                    <w:p w:rsidR="00445DBF" w:rsidRDefault="00445DBF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</w:t>
                      </w:r>
                      <w:hyperlink r:id="rId14" w:history="1">
                        <w:r w:rsidRPr="001A2F2B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smaina@kenyamarkets.org</w:t>
                        </w:r>
                      </w:hyperlink>
                    </w:p>
                    <w:p w:rsidR="00445DBF" w:rsidRPr="00A264DE" w:rsidRDefault="00445DBF" w:rsidP="00B20EE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76117" w:rsidRPr="00A264DE" w:rsidRDefault="00376117" w:rsidP="00CC2E13">
                      <w:pPr>
                        <w:shd w:val="clear" w:color="auto" w:fill="FFFFFF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111"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13335</wp:posOffset>
                </wp:positionV>
                <wp:extent cx="2256155" cy="1265555"/>
                <wp:effectExtent l="0" t="381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117" w:rsidRPr="00A264DE" w:rsidRDefault="00376117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Mr. </w:t>
                            </w:r>
                            <w:r w:rsidR="0028403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Stephen Brooks</w:t>
                            </w:r>
                          </w:p>
                          <w:p w:rsidR="00376117" w:rsidRPr="00A264DE" w:rsidRDefault="00284032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Administration Director</w:t>
                            </w:r>
                          </w:p>
                          <w:p w:rsidR="00376117" w:rsidRPr="00A264DE" w:rsidRDefault="00376117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Homa Lime Co Ltd</w:t>
                            </w:r>
                          </w:p>
                          <w:p w:rsidR="00376117" w:rsidRPr="00A264DE" w:rsidRDefault="00376117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Private Bag</w:t>
                            </w:r>
                          </w:p>
                          <w:p w:rsidR="00376117" w:rsidRPr="00A264DE" w:rsidRDefault="00376117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KORU.</w:t>
                            </w:r>
                          </w:p>
                          <w:p w:rsidR="00376117" w:rsidRPr="00A264DE" w:rsidRDefault="00284032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Cell: 0722 758396</w:t>
                            </w:r>
                          </w:p>
                          <w:p w:rsidR="00376117" w:rsidRDefault="00F87CAC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Email:</w:t>
                            </w:r>
                            <w:r w:rsidR="00DE3405" w:rsidRPr="00A264D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5" w:history="1">
                              <w:r w:rsidR="00445DBF" w:rsidRPr="001A2F2B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srb@homalime.com</w:t>
                              </w:r>
                            </w:hyperlink>
                          </w:p>
                          <w:p w:rsidR="00445DBF" w:rsidRPr="00A264DE" w:rsidRDefault="00445DBF" w:rsidP="004E4CA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376117" w:rsidRPr="00A264DE" w:rsidRDefault="00376117" w:rsidP="00962F1B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9.35pt;margin-top:1.05pt;width:177.65pt;height:9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" stroked="f">
                <v:textbox>
                  <w:txbxContent>
                    <w:p w:rsidR="00376117" w:rsidRPr="00A264DE" w:rsidRDefault="00376117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Mr. </w:t>
                      </w:r>
                      <w:r w:rsidR="0028403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Stephen Brooks</w:t>
                      </w:r>
                    </w:p>
                    <w:p w:rsidR="00376117" w:rsidRPr="00A264DE" w:rsidRDefault="00284032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Administration Director</w:t>
                      </w:r>
                    </w:p>
                    <w:p w:rsidR="00376117" w:rsidRPr="00A264DE" w:rsidRDefault="00376117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Homa Lime Co Ltd</w:t>
                      </w:r>
                    </w:p>
                    <w:p w:rsidR="00376117" w:rsidRPr="00A264DE" w:rsidRDefault="00376117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Private Bag</w:t>
                      </w:r>
                    </w:p>
                    <w:p w:rsidR="00376117" w:rsidRPr="00A264DE" w:rsidRDefault="00376117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KORU.</w:t>
                      </w:r>
                    </w:p>
                    <w:p w:rsidR="00376117" w:rsidRPr="00A264DE" w:rsidRDefault="00284032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Cell: 0722 758396</w:t>
                      </w:r>
                    </w:p>
                    <w:p w:rsidR="00376117" w:rsidRDefault="00F87CAC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Email:</w:t>
                      </w:r>
                      <w:r w:rsidR="00DE3405" w:rsidRPr="00A264D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hyperlink r:id="rId16" w:history="1">
                        <w:r w:rsidR="00445DBF" w:rsidRPr="001A2F2B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srb@homalime.com</w:t>
                        </w:r>
                      </w:hyperlink>
                    </w:p>
                    <w:p w:rsidR="00445DBF" w:rsidRPr="00A264DE" w:rsidRDefault="00445DBF" w:rsidP="004E4CA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76117" w:rsidRPr="00A264DE" w:rsidRDefault="00376117" w:rsidP="00962F1B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  <w:r w:rsidR="00DE38F3" w:rsidRPr="001B1853">
        <w:rPr>
          <w:rFonts w:asciiTheme="minorHAnsi" w:hAnsiTheme="minorHAnsi" w:cstheme="minorHAnsi"/>
          <w:szCs w:val="22"/>
        </w:rPr>
        <w:tab/>
      </w:r>
    </w:p>
    <w:p w:rsidR="007276DF" w:rsidRPr="001B1853" w:rsidRDefault="007276DF">
      <w:pPr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</w:p>
    <w:p w:rsidR="007276DF" w:rsidRPr="001B1853" w:rsidRDefault="007276DF">
      <w:pPr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1B1853">
        <w:rPr>
          <w:rFonts w:asciiTheme="minorHAnsi" w:hAnsiTheme="minorHAnsi" w:cstheme="minorHAnsi"/>
          <w:sz w:val="22"/>
          <w:szCs w:val="22"/>
        </w:rPr>
        <w:t>.</w:t>
      </w:r>
    </w:p>
    <w:p w:rsidR="007276DF" w:rsidRPr="001B1853" w:rsidRDefault="007276DF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sectPr w:rsidR="007276DF" w:rsidRPr="001B1853" w:rsidSect="00CC78FB">
      <w:pgSz w:w="11909" w:h="16992" w:code="9"/>
      <w:pgMar w:top="144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99D"/>
    <w:multiLevelType w:val="hybridMultilevel"/>
    <w:tmpl w:val="BA5602C6"/>
    <w:lvl w:ilvl="0" w:tplc="ECC4C84C">
      <w:start w:val="16"/>
      <w:numFmt w:val="bullet"/>
      <w:lvlText w:val="-"/>
      <w:lvlJc w:val="left"/>
      <w:pPr>
        <w:ind w:left="12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0A668D5"/>
    <w:multiLevelType w:val="hybridMultilevel"/>
    <w:tmpl w:val="01FEAB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919AA"/>
    <w:multiLevelType w:val="hybridMultilevel"/>
    <w:tmpl w:val="7B1C4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04AB8"/>
    <w:multiLevelType w:val="multilevel"/>
    <w:tmpl w:val="01FE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B42463"/>
    <w:multiLevelType w:val="hybridMultilevel"/>
    <w:tmpl w:val="627EEC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5B03B1"/>
    <w:multiLevelType w:val="hybridMultilevel"/>
    <w:tmpl w:val="A6A23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0E66ED"/>
    <w:multiLevelType w:val="hybridMultilevel"/>
    <w:tmpl w:val="22F4533A"/>
    <w:lvl w:ilvl="0" w:tplc="E0E0745A">
      <w:start w:val="1"/>
      <w:numFmt w:val="bullet"/>
      <w:lvlText w:val=""/>
      <w:lvlJc w:val="left"/>
      <w:pPr>
        <w:tabs>
          <w:tab w:val="num" w:pos="720"/>
        </w:tabs>
        <w:ind w:left="47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A4F29"/>
    <w:multiLevelType w:val="multilevel"/>
    <w:tmpl w:val="12242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410432"/>
    <w:multiLevelType w:val="hybridMultilevel"/>
    <w:tmpl w:val="5BB8FF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AB39D3"/>
    <w:multiLevelType w:val="hybridMultilevel"/>
    <w:tmpl w:val="39EA41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695540"/>
    <w:multiLevelType w:val="hybridMultilevel"/>
    <w:tmpl w:val="65587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10A9A"/>
    <w:multiLevelType w:val="hybridMultilevel"/>
    <w:tmpl w:val="74EE2932"/>
    <w:lvl w:ilvl="0" w:tplc="020E3E24">
      <w:start w:val="16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057643"/>
    <w:multiLevelType w:val="hybridMultilevel"/>
    <w:tmpl w:val="5AFAB0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930477"/>
    <w:multiLevelType w:val="hybridMultilevel"/>
    <w:tmpl w:val="12242C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822D60"/>
    <w:multiLevelType w:val="hybridMultilevel"/>
    <w:tmpl w:val="73A062D2"/>
    <w:lvl w:ilvl="0" w:tplc="BF709BC6">
      <w:start w:val="16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92559A"/>
    <w:multiLevelType w:val="hybridMultilevel"/>
    <w:tmpl w:val="5178C136"/>
    <w:lvl w:ilvl="0" w:tplc="CFEACC1E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11514"/>
    <w:multiLevelType w:val="hybridMultilevel"/>
    <w:tmpl w:val="B37899E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8AC274E"/>
    <w:multiLevelType w:val="hybridMultilevel"/>
    <w:tmpl w:val="FE3CE19A"/>
    <w:lvl w:ilvl="0" w:tplc="666248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D3714F"/>
    <w:multiLevelType w:val="multilevel"/>
    <w:tmpl w:val="C3ECF1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64355"/>
    <w:multiLevelType w:val="hybridMultilevel"/>
    <w:tmpl w:val="C93C8E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D46763"/>
    <w:multiLevelType w:val="hybridMultilevel"/>
    <w:tmpl w:val="22F453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B57DB"/>
    <w:multiLevelType w:val="hybridMultilevel"/>
    <w:tmpl w:val="50900C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C140EF"/>
    <w:multiLevelType w:val="hybridMultilevel"/>
    <w:tmpl w:val="C3ECF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E08AA"/>
    <w:multiLevelType w:val="hybridMultilevel"/>
    <w:tmpl w:val="46FCC3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C73D1C"/>
    <w:multiLevelType w:val="hybridMultilevel"/>
    <w:tmpl w:val="5C2C86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8CD5B26"/>
    <w:multiLevelType w:val="hybridMultilevel"/>
    <w:tmpl w:val="326A83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A912DC"/>
    <w:multiLevelType w:val="hybridMultilevel"/>
    <w:tmpl w:val="8D80F1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B50A9E"/>
    <w:multiLevelType w:val="hybridMultilevel"/>
    <w:tmpl w:val="FDF2D2FA"/>
    <w:lvl w:ilvl="0" w:tplc="65562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686D22"/>
    <w:multiLevelType w:val="hybridMultilevel"/>
    <w:tmpl w:val="45C88CBC"/>
    <w:lvl w:ilvl="0" w:tplc="675E0196">
      <w:start w:val="16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57974CC"/>
    <w:multiLevelType w:val="hybridMultilevel"/>
    <w:tmpl w:val="9D64AC52"/>
    <w:lvl w:ilvl="0" w:tplc="B448C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4D04E6"/>
    <w:multiLevelType w:val="hybridMultilevel"/>
    <w:tmpl w:val="FE04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5"/>
  </w:num>
  <w:num w:numId="4">
    <w:abstractNumId w:val="26"/>
  </w:num>
  <w:num w:numId="5">
    <w:abstractNumId w:val="8"/>
  </w:num>
  <w:num w:numId="6">
    <w:abstractNumId w:val="25"/>
  </w:num>
  <w:num w:numId="7">
    <w:abstractNumId w:val="9"/>
  </w:num>
  <w:num w:numId="8">
    <w:abstractNumId w:val="19"/>
  </w:num>
  <w:num w:numId="9">
    <w:abstractNumId w:val="23"/>
  </w:num>
  <w:num w:numId="10">
    <w:abstractNumId w:val="20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  <w:num w:numId="15">
    <w:abstractNumId w:val="3"/>
  </w:num>
  <w:num w:numId="16">
    <w:abstractNumId w:val="12"/>
  </w:num>
  <w:num w:numId="17">
    <w:abstractNumId w:val="22"/>
  </w:num>
  <w:num w:numId="18">
    <w:abstractNumId w:val="24"/>
  </w:num>
  <w:num w:numId="19">
    <w:abstractNumId w:val="18"/>
  </w:num>
  <w:num w:numId="20">
    <w:abstractNumId w:val="10"/>
  </w:num>
  <w:num w:numId="21">
    <w:abstractNumId w:val="17"/>
  </w:num>
  <w:num w:numId="22">
    <w:abstractNumId w:val="16"/>
  </w:num>
  <w:num w:numId="23">
    <w:abstractNumId w:val="30"/>
  </w:num>
  <w:num w:numId="24">
    <w:abstractNumId w:val="14"/>
  </w:num>
  <w:num w:numId="25">
    <w:abstractNumId w:val="15"/>
  </w:num>
  <w:num w:numId="26">
    <w:abstractNumId w:val="28"/>
  </w:num>
  <w:num w:numId="27">
    <w:abstractNumId w:val="11"/>
  </w:num>
  <w:num w:numId="28">
    <w:abstractNumId w:val="0"/>
  </w:num>
  <w:num w:numId="29">
    <w:abstractNumId w:val="29"/>
  </w:num>
  <w:num w:numId="30">
    <w:abstractNumId w:val="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FC"/>
    <w:rsid w:val="00015EB4"/>
    <w:rsid w:val="00025DC4"/>
    <w:rsid w:val="000348AB"/>
    <w:rsid w:val="000517A6"/>
    <w:rsid w:val="00052472"/>
    <w:rsid w:val="00054750"/>
    <w:rsid w:val="00054EF4"/>
    <w:rsid w:val="00063C1C"/>
    <w:rsid w:val="00067BDD"/>
    <w:rsid w:val="00081F08"/>
    <w:rsid w:val="00082415"/>
    <w:rsid w:val="000834E9"/>
    <w:rsid w:val="00086EE0"/>
    <w:rsid w:val="000B525F"/>
    <w:rsid w:val="000B5D47"/>
    <w:rsid w:val="000C0053"/>
    <w:rsid w:val="000C19C3"/>
    <w:rsid w:val="000C6F2F"/>
    <w:rsid w:val="000D02ED"/>
    <w:rsid w:val="000D23AF"/>
    <w:rsid w:val="000D3AF0"/>
    <w:rsid w:val="000D5B29"/>
    <w:rsid w:val="000D73C7"/>
    <w:rsid w:val="000E27BC"/>
    <w:rsid w:val="0010162C"/>
    <w:rsid w:val="0010521D"/>
    <w:rsid w:val="001062F8"/>
    <w:rsid w:val="00127B80"/>
    <w:rsid w:val="00133DE2"/>
    <w:rsid w:val="00142723"/>
    <w:rsid w:val="001578D7"/>
    <w:rsid w:val="0016046F"/>
    <w:rsid w:val="0016485E"/>
    <w:rsid w:val="00167D67"/>
    <w:rsid w:val="001729DD"/>
    <w:rsid w:val="00187D81"/>
    <w:rsid w:val="001A3036"/>
    <w:rsid w:val="001A6603"/>
    <w:rsid w:val="001B1853"/>
    <w:rsid w:val="001B38CE"/>
    <w:rsid w:val="001B6712"/>
    <w:rsid w:val="001C3471"/>
    <w:rsid w:val="001D1007"/>
    <w:rsid w:val="001E7E73"/>
    <w:rsid w:val="001F1CDD"/>
    <w:rsid w:val="001F1E3D"/>
    <w:rsid w:val="001F1FE0"/>
    <w:rsid w:val="00210E18"/>
    <w:rsid w:val="002215D2"/>
    <w:rsid w:val="00222863"/>
    <w:rsid w:val="002261DB"/>
    <w:rsid w:val="002267B7"/>
    <w:rsid w:val="00230AF3"/>
    <w:rsid w:val="00242227"/>
    <w:rsid w:val="00247360"/>
    <w:rsid w:val="002522EF"/>
    <w:rsid w:val="002541BD"/>
    <w:rsid w:val="002640C7"/>
    <w:rsid w:val="00281B40"/>
    <w:rsid w:val="00284032"/>
    <w:rsid w:val="002853AC"/>
    <w:rsid w:val="00296AF8"/>
    <w:rsid w:val="002C3400"/>
    <w:rsid w:val="002C6DEA"/>
    <w:rsid w:val="002D6280"/>
    <w:rsid w:val="002E47B5"/>
    <w:rsid w:val="002E4A7D"/>
    <w:rsid w:val="002F51A7"/>
    <w:rsid w:val="00301BD5"/>
    <w:rsid w:val="00314681"/>
    <w:rsid w:val="0031733C"/>
    <w:rsid w:val="003233CE"/>
    <w:rsid w:val="0032769E"/>
    <w:rsid w:val="00336C6A"/>
    <w:rsid w:val="00342E11"/>
    <w:rsid w:val="003521A0"/>
    <w:rsid w:val="00353948"/>
    <w:rsid w:val="00372C0B"/>
    <w:rsid w:val="00374E35"/>
    <w:rsid w:val="00375F32"/>
    <w:rsid w:val="00376117"/>
    <w:rsid w:val="00380CAB"/>
    <w:rsid w:val="003A4B07"/>
    <w:rsid w:val="003B248F"/>
    <w:rsid w:val="003C3EF6"/>
    <w:rsid w:val="003D49BE"/>
    <w:rsid w:val="003F2FEB"/>
    <w:rsid w:val="00402F38"/>
    <w:rsid w:val="00406FD4"/>
    <w:rsid w:val="00411A8C"/>
    <w:rsid w:val="0041359B"/>
    <w:rsid w:val="0042330C"/>
    <w:rsid w:val="00426D70"/>
    <w:rsid w:val="00445DBF"/>
    <w:rsid w:val="00464108"/>
    <w:rsid w:val="00470BA7"/>
    <w:rsid w:val="00472004"/>
    <w:rsid w:val="0047611C"/>
    <w:rsid w:val="004927AA"/>
    <w:rsid w:val="0049323E"/>
    <w:rsid w:val="004A352E"/>
    <w:rsid w:val="004A7511"/>
    <w:rsid w:val="004C3D1D"/>
    <w:rsid w:val="004C40DA"/>
    <w:rsid w:val="004D1D25"/>
    <w:rsid w:val="004D3111"/>
    <w:rsid w:val="004E4CAA"/>
    <w:rsid w:val="004E7292"/>
    <w:rsid w:val="004E7477"/>
    <w:rsid w:val="004F2AF6"/>
    <w:rsid w:val="004F7F00"/>
    <w:rsid w:val="00510041"/>
    <w:rsid w:val="005210B7"/>
    <w:rsid w:val="00540673"/>
    <w:rsid w:val="005504D1"/>
    <w:rsid w:val="00567C7C"/>
    <w:rsid w:val="00581A3E"/>
    <w:rsid w:val="00596353"/>
    <w:rsid w:val="0059725D"/>
    <w:rsid w:val="005A027E"/>
    <w:rsid w:val="005B3E09"/>
    <w:rsid w:val="005B4750"/>
    <w:rsid w:val="005C297A"/>
    <w:rsid w:val="005C438E"/>
    <w:rsid w:val="005C77A6"/>
    <w:rsid w:val="005D1921"/>
    <w:rsid w:val="005D3A96"/>
    <w:rsid w:val="005D40BB"/>
    <w:rsid w:val="005E74C8"/>
    <w:rsid w:val="006033F5"/>
    <w:rsid w:val="006035BE"/>
    <w:rsid w:val="00611BFA"/>
    <w:rsid w:val="00612DF3"/>
    <w:rsid w:val="00615659"/>
    <w:rsid w:val="00641B75"/>
    <w:rsid w:val="006472B0"/>
    <w:rsid w:val="006503C2"/>
    <w:rsid w:val="00652219"/>
    <w:rsid w:val="00664CE3"/>
    <w:rsid w:val="0066581B"/>
    <w:rsid w:val="0066752C"/>
    <w:rsid w:val="00673769"/>
    <w:rsid w:val="00681892"/>
    <w:rsid w:val="006C197D"/>
    <w:rsid w:val="006C5DC4"/>
    <w:rsid w:val="006C7059"/>
    <w:rsid w:val="006D4C2E"/>
    <w:rsid w:val="006E1C77"/>
    <w:rsid w:val="00710638"/>
    <w:rsid w:val="0071519A"/>
    <w:rsid w:val="00717763"/>
    <w:rsid w:val="00723F3E"/>
    <w:rsid w:val="007276DF"/>
    <w:rsid w:val="007306C4"/>
    <w:rsid w:val="00743192"/>
    <w:rsid w:val="0074553B"/>
    <w:rsid w:val="00752E5E"/>
    <w:rsid w:val="0076615E"/>
    <w:rsid w:val="00775A0E"/>
    <w:rsid w:val="00796480"/>
    <w:rsid w:val="007A4241"/>
    <w:rsid w:val="007A5F64"/>
    <w:rsid w:val="00802B30"/>
    <w:rsid w:val="00814D92"/>
    <w:rsid w:val="00815318"/>
    <w:rsid w:val="00825424"/>
    <w:rsid w:val="00832E10"/>
    <w:rsid w:val="00840960"/>
    <w:rsid w:val="00840EE8"/>
    <w:rsid w:val="00846E55"/>
    <w:rsid w:val="00847DED"/>
    <w:rsid w:val="00854044"/>
    <w:rsid w:val="00854D65"/>
    <w:rsid w:val="00856F52"/>
    <w:rsid w:val="00867EB4"/>
    <w:rsid w:val="008755A3"/>
    <w:rsid w:val="00877550"/>
    <w:rsid w:val="008834EC"/>
    <w:rsid w:val="0089230D"/>
    <w:rsid w:val="008A1011"/>
    <w:rsid w:val="008B17D6"/>
    <w:rsid w:val="008C066F"/>
    <w:rsid w:val="008D1ABB"/>
    <w:rsid w:val="008D2BD3"/>
    <w:rsid w:val="008D7085"/>
    <w:rsid w:val="008E5F5C"/>
    <w:rsid w:val="008F0D24"/>
    <w:rsid w:val="008F69E0"/>
    <w:rsid w:val="0090402D"/>
    <w:rsid w:val="00915A21"/>
    <w:rsid w:val="00916365"/>
    <w:rsid w:val="009167F1"/>
    <w:rsid w:val="00920EA9"/>
    <w:rsid w:val="00921D06"/>
    <w:rsid w:val="00956DC7"/>
    <w:rsid w:val="00957E36"/>
    <w:rsid w:val="009610B4"/>
    <w:rsid w:val="00961BCC"/>
    <w:rsid w:val="0096270F"/>
    <w:rsid w:val="00962F1B"/>
    <w:rsid w:val="00963038"/>
    <w:rsid w:val="00973E6B"/>
    <w:rsid w:val="0097497B"/>
    <w:rsid w:val="00983DEE"/>
    <w:rsid w:val="0098634F"/>
    <w:rsid w:val="009A5CFC"/>
    <w:rsid w:val="009C5812"/>
    <w:rsid w:val="009D6EBF"/>
    <w:rsid w:val="00A24F37"/>
    <w:rsid w:val="00A25942"/>
    <w:rsid w:val="00A264DE"/>
    <w:rsid w:val="00A312B9"/>
    <w:rsid w:val="00A31F7F"/>
    <w:rsid w:val="00A348D4"/>
    <w:rsid w:val="00A42B8E"/>
    <w:rsid w:val="00A518A7"/>
    <w:rsid w:val="00A64CCA"/>
    <w:rsid w:val="00A64F50"/>
    <w:rsid w:val="00A760B3"/>
    <w:rsid w:val="00A846E0"/>
    <w:rsid w:val="00A86B3B"/>
    <w:rsid w:val="00A87181"/>
    <w:rsid w:val="00AB05AF"/>
    <w:rsid w:val="00AD237A"/>
    <w:rsid w:val="00AF163C"/>
    <w:rsid w:val="00B01CF5"/>
    <w:rsid w:val="00B020DD"/>
    <w:rsid w:val="00B121CE"/>
    <w:rsid w:val="00B17C6E"/>
    <w:rsid w:val="00B20AA7"/>
    <w:rsid w:val="00B20EED"/>
    <w:rsid w:val="00B31D76"/>
    <w:rsid w:val="00B366E9"/>
    <w:rsid w:val="00B5637C"/>
    <w:rsid w:val="00B62434"/>
    <w:rsid w:val="00B759CE"/>
    <w:rsid w:val="00B8603D"/>
    <w:rsid w:val="00B92972"/>
    <w:rsid w:val="00BA11BC"/>
    <w:rsid w:val="00BB6DDE"/>
    <w:rsid w:val="00BD0156"/>
    <w:rsid w:val="00BD39E3"/>
    <w:rsid w:val="00BE0476"/>
    <w:rsid w:val="00BE051D"/>
    <w:rsid w:val="00BE0F8F"/>
    <w:rsid w:val="00BF1EAA"/>
    <w:rsid w:val="00C01130"/>
    <w:rsid w:val="00C2142C"/>
    <w:rsid w:val="00C24D1D"/>
    <w:rsid w:val="00C30718"/>
    <w:rsid w:val="00C31657"/>
    <w:rsid w:val="00C37268"/>
    <w:rsid w:val="00C50D99"/>
    <w:rsid w:val="00C569E5"/>
    <w:rsid w:val="00C60E89"/>
    <w:rsid w:val="00C63679"/>
    <w:rsid w:val="00C97C41"/>
    <w:rsid w:val="00CB41FA"/>
    <w:rsid w:val="00CB5FB9"/>
    <w:rsid w:val="00CC2E13"/>
    <w:rsid w:val="00CC521B"/>
    <w:rsid w:val="00CC5D2F"/>
    <w:rsid w:val="00CC78FB"/>
    <w:rsid w:val="00CD27D1"/>
    <w:rsid w:val="00CD6FBE"/>
    <w:rsid w:val="00CE69D9"/>
    <w:rsid w:val="00CF0088"/>
    <w:rsid w:val="00CF0A7B"/>
    <w:rsid w:val="00CF6870"/>
    <w:rsid w:val="00D01E29"/>
    <w:rsid w:val="00D03AD2"/>
    <w:rsid w:val="00D164B7"/>
    <w:rsid w:val="00D26491"/>
    <w:rsid w:val="00D26798"/>
    <w:rsid w:val="00D471EC"/>
    <w:rsid w:val="00D71583"/>
    <w:rsid w:val="00D8052E"/>
    <w:rsid w:val="00D84A4F"/>
    <w:rsid w:val="00D86F6B"/>
    <w:rsid w:val="00DA176E"/>
    <w:rsid w:val="00DB2250"/>
    <w:rsid w:val="00DD19E4"/>
    <w:rsid w:val="00DD1AEE"/>
    <w:rsid w:val="00DD4162"/>
    <w:rsid w:val="00DE3405"/>
    <w:rsid w:val="00DE38F3"/>
    <w:rsid w:val="00DE7983"/>
    <w:rsid w:val="00DE7BD2"/>
    <w:rsid w:val="00DF6552"/>
    <w:rsid w:val="00E004B1"/>
    <w:rsid w:val="00E03703"/>
    <w:rsid w:val="00E21758"/>
    <w:rsid w:val="00E32A35"/>
    <w:rsid w:val="00E36FB2"/>
    <w:rsid w:val="00E85199"/>
    <w:rsid w:val="00E86601"/>
    <w:rsid w:val="00E91922"/>
    <w:rsid w:val="00E94F47"/>
    <w:rsid w:val="00E953F7"/>
    <w:rsid w:val="00E96887"/>
    <w:rsid w:val="00EB2BA1"/>
    <w:rsid w:val="00EB3B89"/>
    <w:rsid w:val="00EC50FD"/>
    <w:rsid w:val="00ED6DAC"/>
    <w:rsid w:val="00EE3705"/>
    <w:rsid w:val="00EE5837"/>
    <w:rsid w:val="00F027B1"/>
    <w:rsid w:val="00F02D23"/>
    <w:rsid w:val="00F421AE"/>
    <w:rsid w:val="00F45D00"/>
    <w:rsid w:val="00F5032D"/>
    <w:rsid w:val="00F56DD7"/>
    <w:rsid w:val="00F66D71"/>
    <w:rsid w:val="00F721EB"/>
    <w:rsid w:val="00F81B79"/>
    <w:rsid w:val="00F87CAC"/>
    <w:rsid w:val="00FB163F"/>
    <w:rsid w:val="00FC06C7"/>
    <w:rsid w:val="00FD0C45"/>
    <w:rsid w:val="00FD0D73"/>
    <w:rsid w:val="00FE2BC3"/>
    <w:rsid w:val="00FE2CC6"/>
    <w:rsid w:val="00FE5C1A"/>
    <w:rsid w:val="00FE6BE3"/>
    <w:rsid w:val="00F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0C"/>
    <w:rPr>
      <w:sz w:val="24"/>
      <w:szCs w:val="24"/>
    </w:rPr>
  </w:style>
  <w:style w:type="paragraph" w:styleId="Heading1">
    <w:name w:val="heading 1"/>
    <w:basedOn w:val="Normal"/>
    <w:next w:val="Normal"/>
    <w:qFormat/>
    <w:rsid w:val="009610B4"/>
    <w:pPr>
      <w:keepNext/>
      <w:outlineLvl w:val="0"/>
    </w:pPr>
    <w:rPr>
      <w:rFonts w:ascii="Arial Narrow" w:hAnsi="Arial Narrow"/>
      <w:sz w:val="52"/>
    </w:rPr>
  </w:style>
  <w:style w:type="paragraph" w:styleId="Heading2">
    <w:name w:val="heading 2"/>
    <w:basedOn w:val="Normal"/>
    <w:next w:val="Normal"/>
    <w:qFormat/>
    <w:rsid w:val="009610B4"/>
    <w:pPr>
      <w:keepNext/>
      <w:shd w:val="clear" w:color="auto" w:fill="E6E6E6"/>
      <w:outlineLvl w:val="1"/>
    </w:pPr>
    <w:rPr>
      <w:rFonts w:ascii="Arial Narrow" w:hAnsi="Arial Narrow"/>
      <w:b/>
      <w:bCs/>
      <w:sz w:val="22"/>
    </w:rPr>
  </w:style>
  <w:style w:type="paragraph" w:styleId="Heading3">
    <w:name w:val="heading 3"/>
    <w:basedOn w:val="Normal"/>
    <w:next w:val="Normal"/>
    <w:qFormat/>
    <w:rsid w:val="009610B4"/>
    <w:pPr>
      <w:keepNext/>
      <w:outlineLvl w:val="2"/>
    </w:pPr>
    <w:rPr>
      <w:rFonts w:ascii="Arial Narrow" w:hAnsi="Arial Narrow"/>
      <w:b/>
      <w:bCs/>
      <w:sz w:val="20"/>
      <w:shd w:val="clear" w:color="auto" w:fill="F3F3F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37"/>
    <w:pPr>
      <w:ind w:left="720"/>
    </w:pPr>
  </w:style>
  <w:style w:type="character" w:styleId="Emphasis">
    <w:name w:val="Emphasis"/>
    <w:basedOn w:val="DefaultParagraphFont"/>
    <w:qFormat/>
    <w:rsid w:val="00375F32"/>
    <w:rPr>
      <w:i/>
      <w:iCs/>
    </w:rPr>
  </w:style>
  <w:style w:type="paragraph" w:styleId="BalloonText">
    <w:name w:val="Balloon Text"/>
    <w:basedOn w:val="Normal"/>
    <w:link w:val="BalloonTextChar"/>
    <w:rsid w:val="00581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1A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30A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0C"/>
    <w:rPr>
      <w:sz w:val="24"/>
      <w:szCs w:val="24"/>
    </w:rPr>
  </w:style>
  <w:style w:type="paragraph" w:styleId="Heading1">
    <w:name w:val="heading 1"/>
    <w:basedOn w:val="Normal"/>
    <w:next w:val="Normal"/>
    <w:qFormat/>
    <w:rsid w:val="009610B4"/>
    <w:pPr>
      <w:keepNext/>
      <w:outlineLvl w:val="0"/>
    </w:pPr>
    <w:rPr>
      <w:rFonts w:ascii="Arial Narrow" w:hAnsi="Arial Narrow"/>
      <w:sz w:val="52"/>
    </w:rPr>
  </w:style>
  <w:style w:type="paragraph" w:styleId="Heading2">
    <w:name w:val="heading 2"/>
    <w:basedOn w:val="Normal"/>
    <w:next w:val="Normal"/>
    <w:qFormat/>
    <w:rsid w:val="009610B4"/>
    <w:pPr>
      <w:keepNext/>
      <w:shd w:val="clear" w:color="auto" w:fill="E6E6E6"/>
      <w:outlineLvl w:val="1"/>
    </w:pPr>
    <w:rPr>
      <w:rFonts w:ascii="Arial Narrow" w:hAnsi="Arial Narrow"/>
      <w:b/>
      <w:bCs/>
      <w:sz w:val="22"/>
    </w:rPr>
  </w:style>
  <w:style w:type="paragraph" w:styleId="Heading3">
    <w:name w:val="heading 3"/>
    <w:basedOn w:val="Normal"/>
    <w:next w:val="Normal"/>
    <w:qFormat/>
    <w:rsid w:val="009610B4"/>
    <w:pPr>
      <w:keepNext/>
      <w:outlineLvl w:val="2"/>
    </w:pPr>
    <w:rPr>
      <w:rFonts w:ascii="Arial Narrow" w:hAnsi="Arial Narrow"/>
      <w:b/>
      <w:bCs/>
      <w:sz w:val="20"/>
      <w:shd w:val="clear" w:color="auto" w:fill="F3F3F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37"/>
    <w:pPr>
      <w:ind w:left="720"/>
    </w:pPr>
  </w:style>
  <w:style w:type="character" w:styleId="Emphasis">
    <w:name w:val="Emphasis"/>
    <w:basedOn w:val="DefaultParagraphFont"/>
    <w:qFormat/>
    <w:rsid w:val="00375F32"/>
    <w:rPr>
      <w:i/>
      <w:iCs/>
    </w:rPr>
  </w:style>
  <w:style w:type="paragraph" w:styleId="BalloonText">
    <w:name w:val="Balloon Text"/>
    <w:basedOn w:val="Normal"/>
    <w:link w:val="BalloonTextChar"/>
    <w:rsid w:val="00581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1A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30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lubakah2010@yahoo.com" TargetMode="External"/><Relationship Id="rId13" Type="http://schemas.openxmlformats.org/officeDocument/2006/relationships/hyperlink" Target="mailto:smluseg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alubakah2010@yahoo.com" TargetMode="External"/><Relationship Id="rId12" Type="http://schemas.openxmlformats.org/officeDocument/2006/relationships/hyperlink" Target="mailto:smaina@kenyamarkets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rb@homalim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mluseg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rb@homalime.com" TargetMode="External"/><Relationship Id="rId10" Type="http://schemas.openxmlformats.org/officeDocument/2006/relationships/hyperlink" Target="mailto:dsmbakay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smbakaya@gmail.com" TargetMode="External"/><Relationship Id="rId14" Type="http://schemas.openxmlformats.org/officeDocument/2006/relationships/hyperlink" Target="mailto:smaina@kenyamarke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2CFE3-052C-43F9-BAE9-C21C1B91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</vt:lpstr>
    </vt:vector>
  </TitlesOfParts>
  <Company>James Finlay (Kenya) Ltd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</dc:title>
  <dc:creator>kirwa</dc:creator>
  <cp:lastModifiedBy>Alubakah</cp:lastModifiedBy>
  <cp:revision>2</cp:revision>
  <cp:lastPrinted>2011-10-25T09:00:00Z</cp:lastPrinted>
  <dcterms:created xsi:type="dcterms:W3CDTF">2021-09-01T11:27:00Z</dcterms:created>
  <dcterms:modified xsi:type="dcterms:W3CDTF">2021-09-01T11:27:00Z</dcterms:modified>
</cp:coreProperties>
</file>