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713" w:rsidRDefault="00F21713" w:rsidP="00F21713">
      <w:pPr>
        <w:pStyle w:val="Title"/>
        <w:jc w:val="center"/>
      </w:pPr>
      <w:r>
        <w:t>REGISTRATION FORM</w:t>
      </w:r>
    </w:p>
    <w:p w:rsidR="00F21713" w:rsidRDefault="00F21713" w:rsidP="00F2171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F804B3">
        <w:rPr>
          <w:rFonts w:ascii="Bookman Old Style" w:hAnsi="Bookman Old Style" w:cs="Arial"/>
          <w:b/>
          <w:sz w:val="24"/>
          <w:szCs w:val="24"/>
        </w:rPr>
        <w:t xml:space="preserve">WORKSHOP ON </w:t>
      </w:r>
      <w:r w:rsidR="00DE43E1">
        <w:rPr>
          <w:rFonts w:ascii="Bookman Old Style" w:hAnsi="Bookman Old Style" w:cs="Arial"/>
          <w:b/>
          <w:sz w:val="24"/>
          <w:szCs w:val="24"/>
        </w:rPr>
        <w:t>ERGONOMIC PRINCIPLES OF WORKLOAD ANALYSIS</w:t>
      </w:r>
    </w:p>
    <w:p w:rsidR="00F21713" w:rsidRPr="00015397" w:rsidRDefault="00DE43E1" w:rsidP="00F2171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Arial"/>
          <w:b/>
          <w:sz w:val="20"/>
          <w:szCs w:val="24"/>
        </w:rPr>
      </w:pPr>
      <w:r>
        <w:rPr>
          <w:rFonts w:ascii="Bookman Old Style" w:hAnsi="Bookman Old Style" w:cs="Arial"/>
          <w:b/>
          <w:sz w:val="20"/>
          <w:szCs w:val="24"/>
        </w:rPr>
        <w:t>28</w:t>
      </w:r>
      <w:r w:rsidRPr="00DE43E1">
        <w:rPr>
          <w:rFonts w:ascii="Bookman Old Style" w:hAnsi="Bookman Old Style" w:cs="Arial"/>
          <w:b/>
          <w:sz w:val="20"/>
          <w:szCs w:val="24"/>
          <w:vertAlign w:val="superscript"/>
        </w:rPr>
        <w:t>TH</w:t>
      </w:r>
      <w:r>
        <w:rPr>
          <w:rFonts w:ascii="Bookman Old Style" w:hAnsi="Bookman Old Style" w:cs="Arial"/>
          <w:b/>
          <w:sz w:val="20"/>
          <w:szCs w:val="24"/>
        </w:rPr>
        <w:t xml:space="preserve"> FEB. TO 1</w:t>
      </w:r>
      <w:r w:rsidRPr="00DE43E1">
        <w:rPr>
          <w:rFonts w:ascii="Bookman Old Style" w:hAnsi="Bookman Old Style" w:cs="Arial"/>
          <w:b/>
          <w:sz w:val="20"/>
          <w:szCs w:val="24"/>
          <w:vertAlign w:val="superscript"/>
        </w:rPr>
        <w:t>ST</w:t>
      </w:r>
      <w:r>
        <w:rPr>
          <w:rFonts w:ascii="Bookman Old Style" w:hAnsi="Bookman Old Style" w:cs="Arial"/>
          <w:b/>
          <w:sz w:val="20"/>
          <w:szCs w:val="24"/>
        </w:rPr>
        <w:t xml:space="preserve"> MARCH </w:t>
      </w:r>
      <w:r w:rsidR="00F21713" w:rsidRPr="00015397">
        <w:rPr>
          <w:rFonts w:ascii="Bookman Old Style" w:hAnsi="Bookman Old Style" w:cs="Arial"/>
          <w:b/>
          <w:sz w:val="20"/>
          <w:szCs w:val="24"/>
        </w:rPr>
        <w:t>201</w:t>
      </w:r>
      <w:r>
        <w:rPr>
          <w:rFonts w:ascii="Bookman Old Style" w:hAnsi="Bookman Old Style" w:cs="Arial"/>
          <w:b/>
          <w:sz w:val="20"/>
          <w:szCs w:val="24"/>
        </w:rPr>
        <w:t>9</w:t>
      </w:r>
    </w:p>
    <w:p w:rsidR="00F21713" w:rsidRDefault="006555DC" w:rsidP="00F2171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Arial"/>
          <w:b/>
          <w:sz w:val="20"/>
          <w:szCs w:val="24"/>
        </w:rPr>
      </w:pPr>
      <w:r>
        <w:rPr>
          <w:rFonts w:ascii="Bookman Old Style" w:hAnsi="Bookman Old Style" w:cs="Arial"/>
          <w:b/>
          <w:sz w:val="20"/>
          <w:szCs w:val="24"/>
        </w:rPr>
        <w:t xml:space="preserve">VENUE: </w:t>
      </w:r>
      <w:r w:rsidR="00C90A42">
        <w:rPr>
          <w:rFonts w:ascii="Bookman Old Style" w:hAnsi="Bookman Old Style" w:cs="Arial"/>
          <w:b/>
          <w:sz w:val="20"/>
          <w:szCs w:val="24"/>
        </w:rPr>
        <w:t xml:space="preserve">SIRIKWA </w:t>
      </w:r>
      <w:bookmarkStart w:id="0" w:name="_GoBack"/>
      <w:bookmarkEnd w:id="0"/>
      <w:r w:rsidR="00DE43E1">
        <w:rPr>
          <w:rFonts w:ascii="Bookman Old Style" w:hAnsi="Bookman Old Style" w:cs="Arial"/>
          <w:b/>
          <w:sz w:val="20"/>
          <w:szCs w:val="24"/>
        </w:rPr>
        <w:t>HOTEL</w:t>
      </w:r>
      <w:r w:rsidR="00F21713" w:rsidRPr="00015397">
        <w:rPr>
          <w:rFonts w:ascii="Bookman Old Style" w:hAnsi="Bookman Old Style" w:cs="Arial"/>
          <w:b/>
          <w:sz w:val="20"/>
          <w:szCs w:val="24"/>
        </w:rPr>
        <w:t xml:space="preserve"> </w:t>
      </w:r>
      <w:r w:rsidR="007102E3">
        <w:rPr>
          <w:rFonts w:ascii="Bookman Old Style" w:hAnsi="Bookman Old Style" w:cs="Arial"/>
          <w:b/>
          <w:sz w:val="20"/>
          <w:szCs w:val="24"/>
        </w:rPr>
        <w:t>–</w:t>
      </w:r>
      <w:r w:rsidR="00F21713" w:rsidRPr="00015397">
        <w:rPr>
          <w:rFonts w:ascii="Bookman Old Style" w:hAnsi="Bookman Old Style" w:cs="Arial"/>
          <w:b/>
          <w:sz w:val="20"/>
          <w:szCs w:val="24"/>
        </w:rPr>
        <w:t xml:space="preserve"> </w:t>
      </w:r>
      <w:r w:rsidR="00DE43E1">
        <w:rPr>
          <w:rFonts w:ascii="Bookman Old Style" w:hAnsi="Bookman Old Style" w:cs="Arial"/>
          <w:b/>
          <w:sz w:val="20"/>
          <w:szCs w:val="24"/>
        </w:rPr>
        <w:t>ELDORET TOWN</w:t>
      </w:r>
    </w:p>
    <w:p w:rsidR="00015397" w:rsidRPr="00015397" w:rsidRDefault="00015397" w:rsidP="00F2171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Arial"/>
          <w:b/>
          <w:sz w:val="20"/>
          <w:szCs w:val="24"/>
        </w:rPr>
      </w:pPr>
    </w:p>
    <w:p w:rsidR="00F21713" w:rsidRPr="00DE43E1" w:rsidRDefault="00015397" w:rsidP="00015397">
      <w:pPr>
        <w:jc w:val="center"/>
        <w:rPr>
          <w:sz w:val="18"/>
          <w:szCs w:val="18"/>
        </w:rPr>
      </w:pPr>
      <w:r w:rsidRPr="00DE43E1">
        <w:rPr>
          <w:sz w:val="18"/>
          <w:szCs w:val="18"/>
        </w:rPr>
        <w:t xml:space="preserve">[This form </w:t>
      </w:r>
      <w:r w:rsidR="00F14266" w:rsidRPr="00DE43E1">
        <w:rPr>
          <w:b/>
          <w:color w:val="FF0000"/>
          <w:sz w:val="18"/>
          <w:szCs w:val="18"/>
        </w:rPr>
        <w:t>MUST</w:t>
      </w:r>
      <w:r w:rsidR="006555DC" w:rsidRPr="00DE43E1">
        <w:rPr>
          <w:sz w:val="18"/>
          <w:szCs w:val="18"/>
        </w:rPr>
        <w:t xml:space="preserve"> be</w:t>
      </w:r>
      <w:r w:rsidRPr="00DE43E1">
        <w:rPr>
          <w:sz w:val="18"/>
          <w:szCs w:val="18"/>
        </w:rPr>
        <w:t xml:space="preserve"> filled and emailed back to KEBS, attention to Micah Rachuonyo</w:t>
      </w:r>
      <w:r w:rsidR="00840601" w:rsidRPr="00DE43E1">
        <w:rPr>
          <w:sz w:val="18"/>
          <w:szCs w:val="18"/>
        </w:rPr>
        <w:t xml:space="preserve"> and </w:t>
      </w:r>
      <w:r w:rsidR="007102E3" w:rsidRPr="00DE43E1">
        <w:rPr>
          <w:sz w:val="18"/>
          <w:szCs w:val="18"/>
        </w:rPr>
        <w:t>Dorcas Kerubo</w:t>
      </w:r>
      <w:r w:rsidRPr="00DE43E1">
        <w:rPr>
          <w:sz w:val="18"/>
          <w:szCs w:val="18"/>
        </w:rPr>
        <w:t xml:space="preserve">: </w:t>
      </w:r>
      <w:hyperlink r:id="rId6" w:history="1">
        <w:r w:rsidR="007102E3" w:rsidRPr="00DE43E1">
          <w:rPr>
            <w:rStyle w:val="Hyperlink"/>
            <w:sz w:val="18"/>
            <w:szCs w:val="18"/>
          </w:rPr>
          <w:t>rachuonyom@kebs.org</w:t>
        </w:r>
      </w:hyperlink>
      <w:r w:rsidR="007102E3" w:rsidRPr="00DE43E1">
        <w:rPr>
          <w:sz w:val="18"/>
          <w:szCs w:val="18"/>
        </w:rPr>
        <w:t xml:space="preserve">, </w:t>
      </w:r>
      <w:r w:rsidR="00840601" w:rsidRPr="00DE43E1">
        <w:rPr>
          <w:sz w:val="18"/>
          <w:szCs w:val="18"/>
        </w:rPr>
        <w:t xml:space="preserve"> </w:t>
      </w:r>
      <w:hyperlink r:id="rId7" w:history="1">
        <w:r w:rsidR="007102E3" w:rsidRPr="00DE43E1">
          <w:rPr>
            <w:rStyle w:val="Hyperlink"/>
            <w:sz w:val="18"/>
            <w:szCs w:val="18"/>
          </w:rPr>
          <w:t>kerubod@kebs.org</w:t>
        </w:r>
      </w:hyperlink>
      <w:r w:rsidR="007102E3" w:rsidRPr="00DE43E1">
        <w:rPr>
          <w:sz w:val="18"/>
          <w:szCs w:val="18"/>
        </w:rPr>
        <w:t xml:space="preserve"> </w:t>
      </w:r>
      <w:r w:rsidR="006A325A" w:rsidRPr="00DE43E1">
        <w:rPr>
          <w:sz w:val="18"/>
          <w:szCs w:val="18"/>
        </w:rPr>
        <w:t xml:space="preserve">by </w:t>
      </w:r>
      <w:r w:rsidR="00DE43E1" w:rsidRPr="00DE43E1">
        <w:rPr>
          <w:sz w:val="18"/>
          <w:szCs w:val="18"/>
        </w:rPr>
        <w:t>25</w:t>
      </w:r>
      <w:r w:rsidR="006A325A" w:rsidRPr="00DE43E1">
        <w:rPr>
          <w:sz w:val="18"/>
          <w:szCs w:val="18"/>
          <w:vertAlign w:val="superscript"/>
        </w:rPr>
        <w:t>th</w:t>
      </w:r>
      <w:r w:rsidR="00DE43E1" w:rsidRPr="00DE43E1">
        <w:rPr>
          <w:sz w:val="18"/>
          <w:szCs w:val="18"/>
        </w:rPr>
        <w:t xml:space="preserve"> February</w:t>
      </w:r>
      <w:r w:rsidR="006A325A" w:rsidRPr="00DE43E1">
        <w:rPr>
          <w:sz w:val="18"/>
          <w:szCs w:val="18"/>
        </w:rPr>
        <w:t xml:space="preserve"> 201</w:t>
      </w:r>
      <w:r w:rsidR="00DE43E1" w:rsidRPr="00DE43E1">
        <w:rPr>
          <w:sz w:val="18"/>
          <w:szCs w:val="18"/>
        </w:rPr>
        <w:t>9</w:t>
      </w:r>
      <w:r w:rsidR="00DE43E1">
        <w:rPr>
          <w:sz w:val="18"/>
          <w:szCs w:val="18"/>
        </w:rPr>
        <w:t>]</w:t>
      </w:r>
      <w:r w:rsidR="006A325A" w:rsidRPr="00DE43E1">
        <w:rPr>
          <w:sz w:val="18"/>
          <w:szCs w:val="18"/>
        </w:rPr>
        <w:t xml:space="preserve"> </w:t>
      </w:r>
    </w:p>
    <w:p w:rsidR="00F21713" w:rsidRDefault="00F21713">
      <w:pPr>
        <w:rPr>
          <w:sz w:val="20"/>
        </w:rPr>
      </w:pPr>
    </w:p>
    <w:p w:rsidR="00F21713" w:rsidRPr="00253404" w:rsidRDefault="000C6DE0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297815</wp:posOffset>
                </wp:positionV>
                <wp:extent cx="5314950" cy="400050"/>
                <wp:effectExtent l="9525" t="6350" r="9525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397" w:rsidRPr="007A4E03" w:rsidRDefault="00015397" w:rsidP="007A4E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23.45pt;width:418.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N0NKQIAAFAEAAAOAAAAZHJzL2Uyb0RvYy54bWysVNtu2zAMfR+wfxD0vtjJkq4x4hRdugwD&#10;ugvQ7gNoWY6FyaImKbG7ry8lp2l2exnmB4EUqUPykPTqaug0O0jnFZqSTyc5Z9IIrJXZlfzr/fbV&#10;JWc+gKlBo5Elf5CeX61fvlj1tpAzbFHX0jECMb7obcnbEGyRZV60sgM/QSsNGRt0HQRS3S6rHfSE&#10;3ulslucXWY+utg6F9J5ub0YjXyf8ppEifG4aLwPTJafcQjpdOqt4ZusVFDsHtlXimAb8QxYdKENB&#10;T1A3EIDtnfoNqlPCoccmTAR2GTaNEjLVQNVM81+quWvBylQLkePtiSb//2DFp8MXx1Rd8gvODHTU&#10;ons5BPYWBzaL7PTWF+R0Z8ktDHRNXU6VenuL4ptnBjctmJ28dg77VkJN2U3jy+zs6YjjI0jVf8Sa&#10;wsA+YAIaGtdF6ogMRujUpYdTZ2Iqgi4Xr6fz5YJMgmzzPM9JjiGgeHptnQ/vJXYsCiV31PmEDodb&#10;H0bXJ5cYzKNW9VZpnRS3qzbasQPQlGzTd0T/yU0b1pd8uZgtRgL+CkH50fcniE4FGnetupJfnpyg&#10;iLS9MzWlCUUApUeZqtPmyGOkbiQxDNVAjpHcCusHYtThONa0hiS06H5w1tNIl9x/34OTnOkPhrqy&#10;nM7ncQeSMl+8mZHizi3VuQWMIKiSB85GcRPGvdlbp3YtRRrnwOA1dbJRieTnrI5509imNh1XLO7F&#10;uZ68nn8E60cAAAD//wMAUEsDBBQABgAIAAAAIQDgcj9H3gAAAAgBAAAPAAAAZHJzL2Rvd25yZXYu&#10;eG1sTI/BTsMwEETvSPyDtUhcUGtDo5CEOBVCAsGtlAqubuwmEfY62G4a/p7lBMedGc2+qdezs2wy&#10;IQ4eJVwvBTCDrdcDdhJ2b4+LAlhMCrWyHo2EbxNh3Zyf1arS/oSvZtqmjlEJxkpJ6FMaK85j2xun&#10;4tKPBsk7+OBUojN0XAd1onJn+Y0QOXdqQPrQq9E89Kb93B6dhCJ7nj7iy2rz3uYHW6ar2+npK0h5&#10;eTHf3wFLZk5/YfjFJ3RoiGnvj6gjsxJWtCRJyPISGNlFJkjYU06UJfCm5v8HND8AAAD//wMAUEsB&#10;Ai0AFAAGAAgAAAAhALaDOJL+AAAA4QEAABMAAAAAAAAAAAAAAAAAAAAAAFtDb250ZW50X1R5cGVz&#10;XS54bWxQSwECLQAUAAYACAAAACEAOP0h/9YAAACUAQAACwAAAAAAAAAAAAAAAAAvAQAAX3JlbHMv&#10;LnJlbHNQSwECLQAUAAYACAAAACEAbPDdDSkCAABQBAAADgAAAAAAAAAAAAAAAAAuAgAAZHJzL2Uy&#10;b0RvYy54bWxQSwECLQAUAAYACAAAACEA4HI/R94AAAAIAQAADwAAAAAAAAAAAAAAAACDBAAAZHJz&#10;L2Rvd25yZXYueG1sUEsFBgAAAAAEAAQA8wAAAI4FAAAAAA==&#10;">
                <v:textbox>
                  <w:txbxContent>
                    <w:p w:rsidR="00015397" w:rsidRPr="007A4E03" w:rsidRDefault="00015397" w:rsidP="007A4E03"/>
                  </w:txbxContent>
                </v:textbox>
              </v:shape>
            </w:pict>
          </mc:Fallback>
        </mc:AlternateContent>
      </w:r>
      <w:r w:rsidR="00F21713" w:rsidRPr="00253404">
        <w:rPr>
          <w:rFonts w:ascii="Book Antiqua" w:hAnsi="Book Antiqua"/>
          <w:sz w:val="28"/>
        </w:rPr>
        <w:t>Name of organization/company/institution</w:t>
      </w:r>
    </w:p>
    <w:p w:rsidR="00F21713" w:rsidRPr="00253404" w:rsidRDefault="00F21713">
      <w:pPr>
        <w:rPr>
          <w:rFonts w:ascii="Book Antiqua" w:hAnsi="Book Antiqua"/>
          <w:sz w:val="28"/>
        </w:rPr>
      </w:pPr>
    </w:p>
    <w:p w:rsidR="00F21713" w:rsidRDefault="000C6DE0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344170</wp:posOffset>
                </wp:positionV>
                <wp:extent cx="4914900" cy="638175"/>
                <wp:effectExtent l="9525" t="5080" r="9525" b="1397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877" w:rsidRPr="00343877" w:rsidRDefault="0034387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.5pt;margin-top:27.1pt;width:387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RrKwIAAFcEAAAOAAAAZHJzL2Uyb0RvYy54bWysVNtu2zAMfR+wfxD0vtjJkjYx4hRdugwD&#10;ugvQ7gNkWbaFSaImKbGzrx8lp2l2exnmB4EUqUPykPT6ZtCKHITzEkxJp5OcEmE41NK0Jf3yuHu1&#10;pMQHZmqmwIiSHoWnN5uXL9a9LcQMOlC1cARBjC96W9IuBFtkmeed0MxPwAqDxgacZgFV12a1Yz2i&#10;a5XN8vwq68HV1gEX3uPt3Wikm4TfNIKHT03jRSCqpJhbSKdLZxXPbLNmReuY7SQ/pcH+IQvNpMGg&#10;Z6g7FhjZO/kblJbcgYcmTDjoDJpGcpFqwGqm+S/VPHTMilQLkuPtmSb//2D5x8NnR2Rd0gUlhmls&#10;0aMYAnkDA5lHdnrrC3R6sOgWBrzGLqdKvb0H/tUTA9uOmVbcOgd9J1iN2U3jy+zi6YjjI0jVf4Aa&#10;w7B9gAQ0NE5H6pAMgujYpeO5MzEVjpfz1XS+ytHE0Xb1ejm9XqQQrHh6bZ0P7wRoEoWSOux8QmeH&#10;ex9iNqx4conBPChZ76RSSXFttVWOHBhOyS59J/Sf3JQhfUlXi9liJOCvEHn6/gShZcBxV1KXdHl2&#10;YkWk7a2p0zAGJtUoY8rKnHiM1I0khqEaUsMSyZHjCuojEutgnG7cRhQ6cN8p6XGyS+q/7ZkTlKj3&#10;BpuDVM7jKiRlvrieoeIuLdWlhRmOUCUNlIziNozrs7dOth1GGsfBwC02tJGJ6+esTunj9KYWnDYt&#10;rselnrye/webHwAAAP//AwBQSwMEFAAGAAgAAAAhANZxUQneAAAACAEAAA8AAABkcnMvZG93bnJl&#10;di54bWxMj8FOwzAQRO9I/IO1SFwQdWjTuoQ4FUICwQ0Kgqsbb5MIex1iNw1/z3KC486MZt+Um8k7&#10;MeIQu0AarmYZCKQ62I4aDW+v95drEDEZssYFQg3fGGFTnZ6UprDhSC84blMjuIRiYTS0KfWFlLFu&#10;0Zs4Cz0Se/sweJP4HBppB3Pkcu/kPMtW0puO+ENrerxrsf7cHryGdf44fsSnxfN7vdq763Shxoev&#10;Qevzs+n2BkTCKf2F4Ref0aFipl04kI3CaVjwkqRhmc9BsK2UYmHHuWWuQFal/D+g+gEAAP//AwBQ&#10;SwECLQAUAAYACAAAACEAtoM4kv4AAADhAQAAEwAAAAAAAAAAAAAAAAAAAAAAW0NvbnRlbnRfVHlw&#10;ZXNdLnhtbFBLAQItABQABgAIAAAAIQA4/SH/1gAAAJQBAAALAAAAAAAAAAAAAAAAAC8BAABfcmVs&#10;cy8ucmVsc1BLAQItABQABgAIAAAAIQC3CqRrKwIAAFcEAAAOAAAAAAAAAAAAAAAAAC4CAABkcnMv&#10;ZTJvRG9jLnhtbFBLAQItABQABgAIAAAAIQDWcVEJ3gAAAAgBAAAPAAAAAAAAAAAAAAAAAIUEAABk&#10;cnMvZG93bnJldi54bWxQSwUGAAAAAAQABADzAAAAkAUAAAAA&#10;">
                <v:textbox>
                  <w:txbxContent>
                    <w:p w:rsidR="00343877" w:rsidRPr="00343877" w:rsidRDefault="0034387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1713" w:rsidRPr="00253404">
        <w:rPr>
          <w:rFonts w:ascii="Book Antiqua" w:hAnsi="Book Antiqua"/>
          <w:sz w:val="28"/>
        </w:rPr>
        <w:t>Name of participant</w:t>
      </w:r>
      <w:r w:rsidR="00960985">
        <w:rPr>
          <w:rFonts w:ascii="Book Antiqua" w:hAnsi="Book Antiqua"/>
          <w:sz w:val="28"/>
        </w:rPr>
        <w:t xml:space="preserve"> (in capital letters)</w:t>
      </w:r>
    </w:p>
    <w:p w:rsidR="00015397" w:rsidRDefault="00015397">
      <w:pPr>
        <w:rPr>
          <w:rFonts w:ascii="Book Antiqua" w:hAnsi="Book Antiqua"/>
          <w:sz w:val="28"/>
        </w:rPr>
      </w:pPr>
    </w:p>
    <w:p w:rsidR="00015397" w:rsidRPr="00253404" w:rsidRDefault="00015397">
      <w:pPr>
        <w:rPr>
          <w:rFonts w:ascii="Book Antiqua" w:hAnsi="Book Antiqua"/>
          <w:sz w:val="28"/>
        </w:rPr>
      </w:pPr>
    </w:p>
    <w:p w:rsidR="00F21713" w:rsidRDefault="000C6DE0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286385</wp:posOffset>
                </wp:positionV>
                <wp:extent cx="3981450" cy="381000"/>
                <wp:effectExtent l="9525" t="13970" r="9525" b="508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397" w:rsidRPr="007A4E03" w:rsidRDefault="00015397" w:rsidP="007A4E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.5pt;margin-top:22.55pt;width:313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q6BLgIAAFcEAAAOAAAAZHJzL2Uyb0RvYy54bWysVNuO2yAQfa/Uf0C8N7ZzaRMrzmqbbapK&#10;24u02w/AGNuomKFAYqdfvwNOsulWfanqBwTMcDhzzuD1zdApchDWSdAFzSYpJUJzqKRuCvr9cfdm&#10;SYnzTFdMgRYFPQpHbzavX617k4sptKAqYQmCaJf3pqCt9yZPEsdb0TE3ASM0BmuwHfO4tE1SWdYj&#10;eqeSaZq+TXqwlbHAhXO4ezcG6Sbi17Xg/mtdO+GJKihy83G0cSzDmGzWLG8sM63kJxrsH1h0TGq8&#10;9AJ1xzwjeyv/gOokt+Cg9hMOXQJ1LbmINWA1WfqimoeWGRFrQXGcucjk/h8s/3L4ZomsCjqnRLMO&#10;LXoUgyfvYSCzoE5vXI5JDwbT/IDb6HKs1Jl74D8c0bBtmW7ErbXQt4JVyC4LJ5OroyOOCyBl/xkq&#10;vIbtPUSgobZdkA7FIIiOLh0vzgQqHDdnq2U2X2CIY2y2zNI0Wpew/HzaWOc/CuhImBTUovMRnR3u&#10;nQ9sWH5OCZc5ULLaSaXiwjblVllyYNglu/jFAl6kKU36gq4W08UowF8hkN0zwd9u6qTHdleyK+jy&#10;ksTyINsHXcVm9EyqcY6UlT7pGKQbRfRDOUTDpmd7SqiOKKyFsbvxNeKkBfuLkh47u6Du555ZQYn6&#10;pNGcVTafh6cQF/PFuyku7HWkvI4wzRGqoJ6Scbr14/PZGyubFm8a20HDLRpay6h1cH5kdaKP3Rst&#10;OL208Dyu1zHr+X+weQIAAP//AwBQSwMEFAAGAAgAAAAhAMFiq+jdAAAACAEAAA8AAABkcnMvZG93&#10;bnJldi54bWxMj8FOwzAQRO9I/IO1SFwQtUtKKCFOhZBAcIO2gqsbb5MIex1iNw1/z3KC486MZt+U&#10;q8k7MeIQu0Aa5jMFAqkOtqNGw3bzeLkEEZMha1wg1PCNEVbV6UlpChuO9IbjOjWCSygWRkObUl9I&#10;GesWvYmz0COxtw+DN4nPoZF2MEcu905eKZVLbzriD63p8aHF+nN98BqWi+fxI75kr+91vne36eJm&#10;fPoatD4/m+7vQCSc0l8YfvEZHSpm2oUD2SichoyXJA2L6zkItvNMsbDjnGJFVqX8P6D6AQAA//8D&#10;AFBLAQItABQABgAIAAAAIQC2gziS/gAAAOEBAAATAAAAAAAAAAAAAAAAAAAAAABbQ29udGVudF9U&#10;eXBlc10ueG1sUEsBAi0AFAAGAAgAAAAhADj9If/WAAAAlAEAAAsAAAAAAAAAAAAAAAAALwEAAF9y&#10;ZWxzLy5yZWxzUEsBAi0AFAAGAAgAAAAhAHS6roEuAgAAVwQAAA4AAAAAAAAAAAAAAAAALgIAAGRy&#10;cy9lMm9Eb2MueG1sUEsBAi0AFAAGAAgAAAAhAMFiq+jdAAAACAEAAA8AAAAAAAAAAAAAAAAAiAQA&#10;AGRycy9kb3ducmV2LnhtbFBLBQYAAAAABAAEAPMAAACSBQAAAAA=&#10;">
                <v:textbox>
                  <w:txbxContent>
                    <w:p w:rsidR="00015397" w:rsidRPr="007A4E03" w:rsidRDefault="00015397" w:rsidP="007A4E03"/>
                  </w:txbxContent>
                </v:textbox>
              </v:shape>
            </w:pict>
          </mc:Fallback>
        </mc:AlternateContent>
      </w:r>
      <w:r w:rsidR="00F21713" w:rsidRPr="00253404">
        <w:rPr>
          <w:rFonts w:ascii="Book Antiqua" w:hAnsi="Book Antiqua"/>
          <w:sz w:val="28"/>
        </w:rPr>
        <w:t>Title</w:t>
      </w:r>
      <w:r w:rsidR="00015397">
        <w:rPr>
          <w:rFonts w:ascii="Book Antiqua" w:hAnsi="Book Antiqua"/>
          <w:sz w:val="28"/>
        </w:rPr>
        <w:t>/position</w:t>
      </w:r>
      <w:r w:rsidR="00F21713" w:rsidRPr="00253404">
        <w:rPr>
          <w:rFonts w:ascii="Book Antiqua" w:hAnsi="Book Antiqua"/>
          <w:sz w:val="28"/>
        </w:rPr>
        <w:t xml:space="preserve"> of participant</w:t>
      </w:r>
      <w:r w:rsidR="00015397">
        <w:rPr>
          <w:rFonts w:ascii="Book Antiqua" w:hAnsi="Book Antiqua"/>
          <w:sz w:val="28"/>
        </w:rPr>
        <w:t xml:space="preserve">: </w:t>
      </w:r>
    </w:p>
    <w:p w:rsidR="00015397" w:rsidRPr="00253404" w:rsidRDefault="00015397">
      <w:pPr>
        <w:rPr>
          <w:rFonts w:ascii="Book Antiqua" w:hAnsi="Book Antiqua"/>
          <w:sz w:val="28"/>
        </w:rPr>
      </w:pPr>
    </w:p>
    <w:p w:rsidR="00F21713" w:rsidRPr="00015397" w:rsidRDefault="00015397" w:rsidP="00015397">
      <w:pPr>
        <w:jc w:val="center"/>
        <w:rPr>
          <w:rFonts w:ascii="Book Antiqua" w:hAnsi="Book Antiqua"/>
          <w:b/>
          <w:sz w:val="28"/>
        </w:rPr>
      </w:pPr>
      <w:r w:rsidRPr="00015397">
        <w:rPr>
          <w:rFonts w:ascii="Book Antiqua" w:hAnsi="Book Antiqua"/>
          <w:b/>
          <w:sz w:val="28"/>
        </w:rPr>
        <w:t>Contact details</w:t>
      </w:r>
    </w:p>
    <w:p w:rsidR="00F21713" w:rsidRPr="00253404" w:rsidRDefault="000C6DE0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635</wp:posOffset>
                </wp:positionV>
                <wp:extent cx="3924300" cy="390525"/>
                <wp:effectExtent l="9525" t="6985" r="9525" b="1206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397" w:rsidRPr="007A4E03" w:rsidRDefault="00015397" w:rsidP="007A4E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07.25pt;margin-top:.05pt;width:309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MJOKQIAAFcEAAAOAAAAZHJzL2Uyb0RvYy54bWysVNuO0zAQfUfiHyy/06Q32EZNV0uXIqTl&#10;Iu3yAY7jJBa2x9huk+XrGTvZUi2IB0QeLNszPjNzzky214NW5CScl2BKOp/llAjDoZamLenXh8Or&#10;K0p8YKZmCowo6aPw9Hr38sW2t4VYQAeqFo4giPFFb0vahWCLLPO8E5r5GVhh0NiA0yzg0bVZ7ViP&#10;6Fplizx/nfXgauuAC+/x9nY00l3CbxrBw+em8SIQVVLMLaTVpbWKa7bbsqJ1zHaST2mwf8hCM2kw&#10;6BnqlgVGjk7+BqUld+ChCTMOOoOmkVykGrCaef6smvuOWZFqQXK8PdPk/x8s/3T64oisS7qkxDCN&#10;Ej2IIZC3MJB1ZKe3vkCne4tuYcBrVDlV6u0d8G+eGNh3zLTixjnoO8FqzG4eX2YXT0ccH0Gq/iPU&#10;GIYdAySgoXE6UodkEERHlR7PysRUOF4uN4vVMkcTR9tyk68XKbmMFU+vrfPhvQBN4qakDpVP6Ox0&#10;50PMhhVPLjGYByXrg1QqHVxb7ZUjJ4ZdckhfKuCZmzKkL+kmxv47RJ6+P0FoGbDdldQlvTo7sSLS&#10;9s7UqRkDk2rcY8rKTDxG6kYSw1ANk2CTPBXUj0isg7G7cRpx04H7QUmPnV1S//3InKBEfTAozma+&#10;WsVRSIfV+s0CD+7SUl1amOEIVdJAybjdh3F8jtbJtsNIYzsYuEFBG5m4jsqPWU3pY/cmCaZJi+Nx&#10;eU5ev/4Hu58AAAD//wMAUEsDBBQABgAIAAAAIQA7AOrc3AAAAAcBAAAPAAAAZHJzL2Rvd25yZXYu&#10;eG1sTI7BTsMwEETvSPyDtUhcEHWSlhBCnAohgeAGBcHVjbdJRLwOtpuGv2d7guPojWZetZ7tICb0&#10;oXekIF0kIJAaZ3pqFby/PVwWIELUZPTgCBX8YIB1fXpS6dK4A73itImt4BEKpVbQxTiWUoamQ6vD&#10;wo1IzHbOWx05+lYarw88bgeZJUkure6JHzo94n2HzddmbxUUq6fpMzwvXz6afDfcxIvr6fHbK3V+&#10;Nt/dgog4x78yHPVZHWp22ro9mSAGBVm6uuLqEQjGxTLjuFWQpznIupL//etfAAAA//8DAFBLAQIt&#10;ABQABgAIAAAAIQC2gziS/gAAAOEBAAATAAAAAAAAAAAAAAAAAAAAAABbQ29udGVudF9UeXBlc10u&#10;eG1sUEsBAi0AFAAGAAgAAAAhADj9If/WAAAAlAEAAAsAAAAAAAAAAAAAAAAALwEAAF9yZWxzLy5y&#10;ZWxzUEsBAi0AFAAGAAgAAAAhAIUMwk4pAgAAVwQAAA4AAAAAAAAAAAAAAAAALgIAAGRycy9lMm9E&#10;b2MueG1sUEsBAi0AFAAGAAgAAAAhADsA6tzcAAAABwEAAA8AAAAAAAAAAAAAAAAAgwQAAGRycy9k&#10;b3ducmV2LnhtbFBLBQYAAAAABAAEAPMAAACMBQAAAAA=&#10;">
                <v:textbox>
                  <w:txbxContent>
                    <w:p w:rsidR="00015397" w:rsidRPr="007A4E03" w:rsidRDefault="00015397" w:rsidP="007A4E03"/>
                  </w:txbxContent>
                </v:textbox>
              </v:shape>
            </w:pict>
          </mc:Fallback>
        </mc:AlternateContent>
      </w:r>
      <w:r w:rsidR="00F21713" w:rsidRPr="00253404">
        <w:rPr>
          <w:rFonts w:ascii="Book Antiqua" w:hAnsi="Book Antiqua"/>
          <w:sz w:val="28"/>
        </w:rPr>
        <w:t>Email address:</w:t>
      </w:r>
    </w:p>
    <w:p w:rsidR="00F21713" w:rsidRPr="00253404" w:rsidRDefault="00F21713">
      <w:pPr>
        <w:rPr>
          <w:rFonts w:ascii="Book Antiqua" w:hAnsi="Book Antiqua"/>
          <w:sz w:val="28"/>
        </w:rPr>
      </w:pPr>
    </w:p>
    <w:p w:rsidR="00F21713" w:rsidRPr="00253404" w:rsidRDefault="000C6DE0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0</wp:posOffset>
                </wp:positionV>
                <wp:extent cx="4038600" cy="409575"/>
                <wp:effectExtent l="9525" t="6350" r="9525" b="1270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397" w:rsidRPr="007A4E03" w:rsidRDefault="00015397" w:rsidP="007A4E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92.25pt;margin-top:0;width:318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XqfLAIAAFcEAAAOAAAAZHJzL2Uyb0RvYy54bWysVNtu2zAMfR+wfxD0vtjJkjQx4hRdugwD&#10;ugvQ7gNkWbaFSaImKbG7rx8lp2l2exnmB4EUqUPykPTmetCKHIXzEkxJp5OcEmE41NK0Jf3ysH+1&#10;osQHZmqmwIiSPgpPr7cvX2x6W4gZdKBq4QiCGF/0tqRdCLbIMs87oZmfgBUGjQ04zQKqrs1qx3pE&#10;1yqb5fky68HV1gEX3uPt7Wik24TfNIKHT03jRSCqpJhbSKdLZxXPbLthReuY7SQ/pcH+IQvNpMGg&#10;Z6hbFhg5OPkblJbcgYcmTDjoDJpGcpFqwGqm+S/V3HfMilQLkuPtmSb//2D5x+NnR2Rd0hklhmls&#10;0YMYAnkDA1lGdnrrC3S6t+gWBrzGLqdKvb0D/tUTA7uOmVbcOAd9J1iN2U3jy+zi6YjjI0jVf4Aa&#10;w7BDgAQ0NE5H6pAMgujYpcdzZ2IqHC/n+evVMkcTR9s8Xy+uFikEK55eW+fDOwGaRKGkDjuf0Nnx&#10;zoeYDSueXGIwD0rWe6lUUlxb7ZQjR4ZTsk/fCf0nN2VIX9L1YrYYCfgrRJ6+P0FoGXDcldQlXZ2d&#10;WBFpe2vqNIyBSTXKmLIyJx4jdSOJYaiG1LB5DBA5rqB+RGIdjNON24hCB+47JT1Odkn9twNzghL1&#10;3mBz1tP5PK5CUuaLqxkq7tJSXVqY4QhV0kDJKO7CuD4H62TbYaRxHAzcYEMbmbh+zuqUPk5vasFp&#10;0+J6XOrJ6/l/sP0BAAD//wMAUEsDBBQABgAIAAAAIQCgIvk+2wAAAAcBAAAPAAAAZHJzL2Rvd25y&#10;ZXYueG1sTI/BTsMwEETvSPyDtUhcUOtQSgghToWQQPQGLYKrG2+TCHsdbDcNf89yguPsjGbfVKvJ&#10;WTFiiL0nBZfzDARS401PrYK37eOsABGTJqOtJ1TwjRFW9elJpUvjj/SK4ya1gksollpBl9JQShmb&#10;Dp2Ocz8gsbf3wenEMrTSBH3kcmflIsty6XRP/KHTAz502HxuDk5BsXweP+L66uW9yff2Nl3cjE9f&#10;Qanzs+n+DkTCKf2F4Ref0aFmpp0/kInCsi6W1xxVwIvYLhYZy52CnM+yruR//voHAAD//wMAUEsB&#10;Ai0AFAAGAAgAAAAhALaDOJL+AAAA4QEAABMAAAAAAAAAAAAAAAAAAAAAAFtDb250ZW50X1R5cGVz&#10;XS54bWxQSwECLQAUAAYACAAAACEAOP0h/9YAAACUAQAACwAAAAAAAAAAAAAAAAAvAQAAX3JlbHMv&#10;LnJlbHNQSwECLQAUAAYACAAAACEAee16nywCAABXBAAADgAAAAAAAAAAAAAAAAAuAgAAZHJzL2Uy&#10;b0RvYy54bWxQSwECLQAUAAYACAAAACEAoCL5PtsAAAAHAQAADwAAAAAAAAAAAAAAAACGBAAAZHJz&#10;L2Rvd25yZXYueG1sUEsFBgAAAAAEAAQA8wAAAI4FAAAAAA==&#10;">
                <v:textbox>
                  <w:txbxContent>
                    <w:p w:rsidR="00015397" w:rsidRPr="007A4E03" w:rsidRDefault="00015397" w:rsidP="007A4E03"/>
                  </w:txbxContent>
                </v:textbox>
              </v:shape>
            </w:pict>
          </mc:Fallback>
        </mc:AlternateContent>
      </w:r>
      <w:r w:rsidR="00F21713" w:rsidRPr="00253404">
        <w:rPr>
          <w:rFonts w:ascii="Book Antiqua" w:hAnsi="Book Antiqua"/>
          <w:sz w:val="28"/>
        </w:rPr>
        <w:t>Telephone</w:t>
      </w:r>
      <w:r w:rsidR="00015397">
        <w:rPr>
          <w:rFonts w:ascii="Book Antiqua" w:hAnsi="Book Antiqua"/>
          <w:sz w:val="28"/>
        </w:rPr>
        <w:t>:</w:t>
      </w:r>
    </w:p>
    <w:p w:rsidR="00F21713" w:rsidRPr="00253404" w:rsidRDefault="000C6DE0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361950</wp:posOffset>
                </wp:positionV>
                <wp:extent cx="4114800" cy="352425"/>
                <wp:effectExtent l="9525" t="6350" r="9525" b="1270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397" w:rsidRPr="007A4E03" w:rsidRDefault="00015397" w:rsidP="007A4E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00.5pt;margin-top:28.5pt;width:324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XCKgIAAFcEAAAOAAAAZHJzL2Uyb0RvYy54bWysVM1u2zAMvg/YOwi6L7YzZ22NOEWXLsOA&#10;7gdo9wCyLNvCJFGTlNjd04+S0zTYhh2G+SCQIvWR/Eh6fT1pRQ7CeQmmpsUip0QYDq00fU2/Puxe&#10;XVLiAzMtU2BETR+Fp9ebly/Wo63EEgZQrXAEQYyvRlvTIQRbZZnng9DML8AKg8YOnGYBVddnrWMj&#10;omuVLfP8TTaCa60DLrzH29vZSDcJv+sED5+7zotAVE0xt5BOl84mntlmzareMTtIfkyD/UMWmkmD&#10;QU9QtywwsnfyNygtuQMPXVhw0Bl0neQi1YDVFPkv1dwPzIpUC5Lj7Ykm//9g+afDF0dki72jxDCN&#10;LXoQUyBvYSIXkZ3R+gqd7i26hQmvo2es1Ns74N88MbAdmOnFjXMwDoK1mF0RX2ZnT2ccH0Ga8SO0&#10;GIbtAySgqXM6AiIZBNGxS4+nzsRUOF6WRVFe5mjiaHu9WpbLVQrBqqfX1vnwXoAmUaipw84ndHa4&#10;8yFmw6onl5Q9KNnupFJJcX2zVY4cGE7JLn1HdH/upgwZa3q1wth/h8jT9ycILQOOu5K6plgOftGJ&#10;VZG2d6ZNcmBSzTKmrMyRx0jdTGKYmik1LDEQOW6gfURiHczTjduIwgDuByUjTnZN/fc9c4IS9cFg&#10;c66KsoyrkJRydbFExZ1bmnMLMxyhahoomcVtmNdnb53sB4w0j4OBG2xoJxPXz1kd08fpTS04blpc&#10;j3M9eT3/DzY/AQAA//8DAFBLAwQUAAYACAAAACEAR97rAeAAAAAKAQAADwAAAGRycy9kb3ducmV2&#10;LnhtbEyPzU7DMBCE70i8g7VIXBB1EvqThjgVQgLRGxQEVzfeJhHxOthuGt6e5QSn3dWMZr8pN5Pt&#10;xYg+dI4UpLMEBFLtTEeNgrfXh+scRIiajO4doYJvDLCpzs9KXRh3ohccd7ERHEKh0AraGIdCylC3&#10;aHWYuQGJtYPzVkc+fSON1ycOt73MkmQpre6IP7R6wPsW68/d0SrI50/jR9jePL/Xy0O/jler8fHL&#10;K3V5Md3dgog4xT8z/OIzOlTMtHdHMkH0CrIk5S5RwWLFkw35fM3Lnp1ptgBZlfJ/heoHAAD//wMA&#10;UEsBAi0AFAAGAAgAAAAhALaDOJL+AAAA4QEAABMAAAAAAAAAAAAAAAAAAAAAAFtDb250ZW50X1R5&#10;cGVzXS54bWxQSwECLQAUAAYACAAAACEAOP0h/9YAAACUAQAACwAAAAAAAAAAAAAAAAAvAQAAX3Jl&#10;bHMvLnJlbHNQSwECLQAUAAYACAAAACEAxHW1wioCAABXBAAADgAAAAAAAAAAAAAAAAAuAgAAZHJz&#10;L2Uyb0RvYy54bWxQSwECLQAUAAYACAAAACEAR97rAeAAAAAKAQAADwAAAAAAAAAAAAAAAACEBAAA&#10;ZHJzL2Rvd25yZXYueG1sUEsFBgAAAAAEAAQA8wAAAJEFAAAAAA==&#10;">
                <v:textbox>
                  <w:txbxContent>
                    <w:p w:rsidR="00015397" w:rsidRPr="007A4E03" w:rsidRDefault="00015397" w:rsidP="007A4E03"/>
                  </w:txbxContent>
                </v:textbox>
              </v:shape>
            </w:pict>
          </mc:Fallback>
        </mc:AlternateContent>
      </w:r>
    </w:p>
    <w:p w:rsidR="00F21713" w:rsidRPr="00253404" w:rsidRDefault="00F21713">
      <w:pPr>
        <w:rPr>
          <w:rFonts w:ascii="Book Antiqua" w:hAnsi="Book Antiqua"/>
          <w:sz w:val="28"/>
        </w:rPr>
      </w:pPr>
      <w:r w:rsidRPr="00253404">
        <w:rPr>
          <w:rFonts w:ascii="Book Antiqua" w:hAnsi="Book Antiqua"/>
          <w:sz w:val="28"/>
        </w:rPr>
        <w:t>Postal address</w:t>
      </w:r>
      <w:r w:rsidR="00015397">
        <w:rPr>
          <w:rFonts w:ascii="Book Antiqua" w:hAnsi="Book Antiqua"/>
          <w:sz w:val="28"/>
        </w:rPr>
        <w:t>:</w:t>
      </w:r>
    </w:p>
    <w:p w:rsidR="00F21713" w:rsidRPr="00253404" w:rsidRDefault="00F21713">
      <w:pPr>
        <w:rPr>
          <w:rFonts w:ascii="Book Antiqua" w:hAnsi="Book Antiqua"/>
          <w:sz w:val="28"/>
        </w:rPr>
      </w:pPr>
    </w:p>
    <w:p w:rsidR="00F21713" w:rsidRPr="00253404" w:rsidRDefault="00F21713">
      <w:pPr>
        <w:rPr>
          <w:rFonts w:ascii="Book Antiqua" w:hAnsi="Book Antiqua"/>
          <w:sz w:val="28"/>
        </w:rPr>
      </w:pPr>
      <w:r w:rsidRPr="00253404">
        <w:rPr>
          <w:rFonts w:ascii="Book Antiqua" w:hAnsi="Book Antiqua"/>
          <w:sz w:val="28"/>
        </w:rPr>
        <w:t>Preferred means of contact:</w:t>
      </w:r>
    </w:p>
    <w:bookmarkStart w:id="1" w:name="CaseACocher1"/>
    <w:p w:rsidR="00F81C56" w:rsidRPr="00253404" w:rsidRDefault="00D81C44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7A4E03">
        <w:rPr>
          <w:rFonts w:ascii="Book Antiqua" w:hAnsi="Book Antiqua"/>
          <w:sz w:val="28"/>
        </w:rPr>
        <w:instrText xml:space="preserve"> FORMCHECKBOX </w:instrText>
      </w:r>
      <w:r w:rsidR="00620BC9">
        <w:rPr>
          <w:rFonts w:ascii="Book Antiqua" w:hAnsi="Book Antiqua"/>
          <w:sz w:val="28"/>
        </w:rPr>
      </w:r>
      <w:r w:rsidR="00620BC9">
        <w:rPr>
          <w:rFonts w:ascii="Book Antiqua" w:hAnsi="Book Antiqua"/>
          <w:sz w:val="28"/>
        </w:rPr>
        <w:fldChar w:fldCharType="separate"/>
      </w:r>
      <w:r>
        <w:rPr>
          <w:rFonts w:ascii="Book Antiqua" w:hAnsi="Book Antiqua"/>
          <w:sz w:val="28"/>
        </w:rPr>
        <w:fldChar w:fldCharType="end"/>
      </w:r>
      <w:bookmarkEnd w:id="1"/>
      <w:r w:rsidR="00F21713" w:rsidRPr="00253404">
        <w:rPr>
          <w:rFonts w:ascii="Book Antiqua" w:hAnsi="Book Antiqua"/>
          <w:sz w:val="28"/>
        </w:rPr>
        <w:t xml:space="preserve"> Email</w:t>
      </w:r>
    </w:p>
    <w:p w:rsidR="00C36C72" w:rsidRPr="00253404" w:rsidRDefault="00D81C44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A4E03">
        <w:rPr>
          <w:rFonts w:ascii="Book Antiqua" w:hAnsi="Book Antiqua"/>
          <w:sz w:val="28"/>
        </w:rPr>
        <w:instrText xml:space="preserve"> FORMCHECKBOX </w:instrText>
      </w:r>
      <w:r w:rsidR="00620BC9">
        <w:rPr>
          <w:rFonts w:ascii="Book Antiqua" w:hAnsi="Book Antiqua"/>
          <w:sz w:val="28"/>
        </w:rPr>
      </w:r>
      <w:r w:rsidR="00620BC9">
        <w:rPr>
          <w:rFonts w:ascii="Book Antiqua" w:hAnsi="Book Antiqua"/>
          <w:sz w:val="28"/>
        </w:rPr>
        <w:fldChar w:fldCharType="separate"/>
      </w:r>
      <w:r>
        <w:rPr>
          <w:rFonts w:ascii="Book Antiqua" w:hAnsi="Book Antiqua"/>
          <w:sz w:val="28"/>
        </w:rPr>
        <w:fldChar w:fldCharType="end"/>
      </w:r>
      <w:r w:rsidR="00F21713" w:rsidRPr="00253404">
        <w:rPr>
          <w:rFonts w:ascii="Book Antiqua" w:hAnsi="Book Antiqua"/>
          <w:sz w:val="28"/>
        </w:rPr>
        <w:t xml:space="preserve"> Telephone</w:t>
      </w:r>
    </w:p>
    <w:p w:rsidR="00C36C72" w:rsidRDefault="00D81C44">
      <w:r w:rsidRPr="00253404">
        <w:rPr>
          <w:rFonts w:ascii="Book Antiqua" w:hAnsi="Book Antiqua"/>
          <w:sz w:val="2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C36C72" w:rsidRPr="00253404">
        <w:rPr>
          <w:rFonts w:ascii="Book Antiqua" w:hAnsi="Book Antiqua"/>
          <w:sz w:val="28"/>
          <w:lang w:val="en-CA"/>
        </w:rPr>
        <w:instrText xml:space="preserve"> FORMCHECKBOX </w:instrText>
      </w:r>
      <w:r w:rsidR="00620BC9">
        <w:rPr>
          <w:rFonts w:ascii="Book Antiqua" w:hAnsi="Book Antiqua"/>
          <w:sz w:val="28"/>
        </w:rPr>
      </w:r>
      <w:r w:rsidR="00620BC9">
        <w:rPr>
          <w:rFonts w:ascii="Book Antiqua" w:hAnsi="Book Antiqua"/>
          <w:sz w:val="28"/>
        </w:rPr>
        <w:fldChar w:fldCharType="separate"/>
      </w:r>
      <w:r w:rsidRPr="00253404">
        <w:rPr>
          <w:rFonts w:ascii="Book Antiqua" w:hAnsi="Book Antiqua"/>
          <w:sz w:val="28"/>
        </w:rPr>
        <w:fldChar w:fldCharType="end"/>
      </w:r>
      <w:r w:rsidR="00F21713" w:rsidRPr="00253404">
        <w:rPr>
          <w:rFonts w:ascii="Book Antiqua" w:hAnsi="Book Antiqua"/>
          <w:sz w:val="28"/>
        </w:rPr>
        <w:t xml:space="preserve"> Postal address</w:t>
      </w:r>
    </w:p>
    <w:sectPr w:rsidR="00C36C72" w:rsidSect="00300E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BC9" w:rsidRDefault="00620BC9" w:rsidP="00F21713">
      <w:pPr>
        <w:spacing w:after="0" w:line="240" w:lineRule="auto"/>
      </w:pPr>
      <w:r>
        <w:separator/>
      </w:r>
    </w:p>
  </w:endnote>
  <w:endnote w:type="continuationSeparator" w:id="0">
    <w:p w:rsidR="00620BC9" w:rsidRDefault="00620BC9" w:rsidP="00F2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3" w:rsidRDefault="00F217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3" w:rsidRDefault="00F217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3" w:rsidRDefault="00F21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BC9" w:rsidRDefault="00620BC9" w:rsidP="00F21713">
      <w:pPr>
        <w:spacing w:after="0" w:line="240" w:lineRule="auto"/>
      </w:pPr>
      <w:r>
        <w:separator/>
      </w:r>
    </w:p>
  </w:footnote>
  <w:footnote w:type="continuationSeparator" w:id="0">
    <w:p w:rsidR="00620BC9" w:rsidRDefault="00620BC9" w:rsidP="00F2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3" w:rsidRDefault="00620B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96064" o:spid="_x0000_s2050" type="#_x0000_t75" style="position:absolute;margin-left:0;margin-top:0;width:450.65pt;height:259.75pt;z-index:-251657216;mso-position-horizontal:center;mso-position-horizontal-relative:margin;mso-position-vertical:center;mso-position-vertical-relative:margin" o:allowincell="f">
          <v:imagedata r:id="rId1" o:title="KEBS_Logo_Edit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3" w:rsidRDefault="00620B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96065" o:spid="_x0000_s2051" type="#_x0000_t75" style="position:absolute;margin-left:0;margin-top:0;width:450.65pt;height:259.75pt;z-index:-251656192;mso-position-horizontal:center;mso-position-horizontal-relative:margin;mso-position-vertical:center;mso-position-vertical-relative:margin" o:allowincell="f">
          <v:imagedata r:id="rId1" o:title="KEBS_Logo_Edit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3" w:rsidRDefault="00620B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96063" o:spid="_x0000_s2049" type="#_x0000_t75" style="position:absolute;margin-left:0;margin-top:0;width:450.65pt;height:259.75pt;z-index:-251658240;mso-position-horizontal:center;mso-position-horizontal-relative:margin;mso-position-vertical:center;mso-position-vertical-relative:margin" o:allowincell="f">
          <v:imagedata r:id="rId1" o:title="KEBS_Logo_Edit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72"/>
    <w:rsid w:val="00015397"/>
    <w:rsid w:val="0001554F"/>
    <w:rsid w:val="000B427C"/>
    <w:rsid w:val="000C6DE0"/>
    <w:rsid w:val="001763D0"/>
    <w:rsid w:val="00182C60"/>
    <w:rsid w:val="001B5C5A"/>
    <w:rsid w:val="00253404"/>
    <w:rsid w:val="00300E53"/>
    <w:rsid w:val="003122D3"/>
    <w:rsid w:val="00343877"/>
    <w:rsid w:val="00366FB3"/>
    <w:rsid w:val="00435E13"/>
    <w:rsid w:val="00452439"/>
    <w:rsid w:val="00510169"/>
    <w:rsid w:val="00620BC9"/>
    <w:rsid w:val="006555DC"/>
    <w:rsid w:val="00667FC8"/>
    <w:rsid w:val="006A325A"/>
    <w:rsid w:val="007102E3"/>
    <w:rsid w:val="00732096"/>
    <w:rsid w:val="007A4E03"/>
    <w:rsid w:val="007A50E9"/>
    <w:rsid w:val="007D2D5E"/>
    <w:rsid w:val="00840601"/>
    <w:rsid w:val="00843DA0"/>
    <w:rsid w:val="00885010"/>
    <w:rsid w:val="008903FC"/>
    <w:rsid w:val="0093764D"/>
    <w:rsid w:val="00945C59"/>
    <w:rsid w:val="00960985"/>
    <w:rsid w:val="00B9395A"/>
    <w:rsid w:val="00C36C72"/>
    <w:rsid w:val="00C90A42"/>
    <w:rsid w:val="00D81C44"/>
    <w:rsid w:val="00D926BA"/>
    <w:rsid w:val="00DE0858"/>
    <w:rsid w:val="00DE43E1"/>
    <w:rsid w:val="00E1262A"/>
    <w:rsid w:val="00E22AEF"/>
    <w:rsid w:val="00E826ED"/>
    <w:rsid w:val="00F14266"/>
    <w:rsid w:val="00F21713"/>
    <w:rsid w:val="00F47C26"/>
    <w:rsid w:val="00F81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AF3431C"/>
  <w15:docId w15:val="{9CF7104E-F1FD-49C0-90E6-5CA80BC9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7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7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F21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1713"/>
  </w:style>
  <w:style w:type="paragraph" w:styleId="Footer">
    <w:name w:val="footer"/>
    <w:basedOn w:val="Normal"/>
    <w:link w:val="FooterChar"/>
    <w:uiPriority w:val="99"/>
    <w:semiHidden/>
    <w:unhideWhenUsed/>
    <w:rsid w:val="00F21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1713"/>
  </w:style>
  <w:style w:type="character" w:styleId="Hyperlink">
    <w:name w:val="Hyperlink"/>
    <w:basedOn w:val="DefaultParagraphFont"/>
    <w:uiPriority w:val="99"/>
    <w:unhideWhenUsed/>
    <w:rsid w:val="007102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kerubod@kebs.org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chuonyom@kebs.org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rachuonyom</dc:creator>
  <cp:lastModifiedBy>Rachuonyo Micah</cp:lastModifiedBy>
  <cp:revision>4</cp:revision>
  <dcterms:created xsi:type="dcterms:W3CDTF">2019-01-11T08:29:00Z</dcterms:created>
  <dcterms:modified xsi:type="dcterms:W3CDTF">2019-01-16T16:21:00Z</dcterms:modified>
</cp:coreProperties>
</file>