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C80A43" w14:paraId="38A5AF72" w14:textId="77777777" w:rsidTr="006430EF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481703" w14:textId="77777777" w:rsidR="00C80A43" w:rsidRDefault="00C80A43" w:rsidP="006430EF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7DA78D67" w14:textId="77777777" w:rsidR="00C80A43" w:rsidRDefault="00C80A43" w:rsidP="006430E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14:paraId="1FE894EB" w14:textId="04F32FDF" w:rsidR="00C80A43" w:rsidRPr="00A449BF" w:rsidRDefault="00C80A43" w:rsidP="006430EF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DKS 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1113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:2022 Specification for s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taple spun yarns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 Part 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-</w:t>
            </w: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Cotton Yarns</w:t>
            </w:r>
          </w:p>
        </w:tc>
      </w:tr>
      <w:tr w:rsidR="00C80A43" w14:paraId="4540AF76" w14:textId="77777777" w:rsidTr="006430EF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88B78" w14:textId="77777777" w:rsidR="00C80A43" w:rsidRPr="00F833D4" w:rsidRDefault="00C80A43" w:rsidP="006430EF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451B5961" w14:textId="77777777" w:rsidR="00C80A43" w:rsidRDefault="00C80A43" w:rsidP="006430EF">
            <w:r w:rsidRPr="00F95AFD">
              <w:t xml:space="preserve">PUBLIC REVIEW DRAFT </w:t>
            </w:r>
          </w:p>
        </w:tc>
      </w:tr>
      <w:tr w:rsidR="00C80A43" w14:paraId="2679E398" w14:textId="77777777" w:rsidTr="006430EF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5D9817CF" w14:textId="77777777" w:rsidR="00C80A43" w:rsidRPr="00F833D4" w:rsidRDefault="00C80A43" w:rsidP="006430EF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2ED64727" w14:textId="77777777" w:rsidR="00C80A43" w:rsidRDefault="00C80A43" w:rsidP="006430EF">
            <w:r>
              <w:t>Circulation date</w:t>
            </w:r>
          </w:p>
        </w:tc>
        <w:tc>
          <w:tcPr>
            <w:tcW w:w="3262" w:type="dxa"/>
          </w:tcPr>
          <w:p w14:paraId="6D746CAC" w14:textId="77777777" w:rsidR="00C80A43" w:rsidRDefault="00C80A43" w:rsidP="006430EF">
            <w:r>
              <w:t>Closing date</w:t>
            </w:r>
          </w:p>
        </w:tc>
      </w:tr>
      <w:tr w:rsidR="00C80A43" w14:paraId="10482E41" w14:textId="77777777" w:rsidTr="006430EF">
        <w:tc>
          <w:tcPr>
            <w:tcW w:w="2178" w:type="dxa"/>
            <w:vMerge/>
          </w:tcPr>
          <w:p w14:paraId="2D1D0148" w14:textId="77777777" w:rsidR="00C80A43" w:rsidRDefault="00C80A43" w:rsidP="006430EF"/>
        </w:tc>
        <w:tc>
          <w:tcPr>
            <w:tcW w:w="3758" w:type="dxa"/>
          </w:tcPr>
          <w:p w14:paraId="4CC6F070" w14:textId="77777777" w:rsidR="00C80A43" w:rsidRDefault="00C80A43" w:rsidP="006430EF">
            <w:r>
              <w:t>24</w:t>
            </w:r>
            <w:r w:rsidRPr="002D63D2">
              <w:rPr>
                <w:vertAlign w:val="superscript"/>
              </w:rPr>
              <w:t>th</w:t>
            </w:r>
            <w:r>
              <w:t xml:space="preserve"> October, 2022</w:t>
            </w:r>
          </w:p>
        </w:tc>
        <w:tc>
          <w:tcPr>
            <w:tcW w:w="3262" w:type="dxa"/>
          </w:tcPr>
          <w:p w14:paraId="0702C4E5" w14:textId="7F4780E9" w:rsidR="00C80A43" w:rsidRDefault="00C80A43" w:rsidP="006430EF">
            <w:r>
              <w:t>23</w:t>
            </w:r>
            <w:r w:rsidRPr="002D63D2">
              <w:rPr>
                <w:vertAlign w:val="superscript"/>
              </w:rPr>
              <w:t>rd</w:t>
            </w:r>
            <w:r>
              <w:t xml:space="preserve"> December, 202</w:t>
            </w:r>
            <w:r>
              <w:t>2</w:t>
            </w:r>
          </w:p>
        </w:tc>
      </w:tr>
      <w:tr w:rsidR="00C80A43" w:rsidRPr="000013D2" w14:paraId="025D62C2" w14:textId="77777777" w:rsidTr="006430EF">
        <w:tc>
          <w:tcPr>
            <w:tcW w:w="2178" w:type="dxa"/>
          </w:tcPr>
          <w:p w14:paraId="3C233BC5" w14:textId="77777777" w:rsidR="00C80A43" w:rsidRPr="000013D2" w:rsidRDefault="00C80A43" w:rsidP="006430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14:paraId="2EB8CB56" w14:textId="540512A4" w:rsidR="00C80A43" w:rsidRPr="000013D2" w:rsidRDefault="00C80A43" w:rsidP="006430EF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Ken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Oduor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proofErr w:type="gramEnd"/>
            <w:hyperlink r:id="rId4" w:history="1">
              <w:r w:rsidRPr="00EB43A5">
                <w:rPr>
                  <w:rStyle w:val="Hyperlink"/>
                </w:rPr>
                <w:t>oduork</w:t>
              </w:r>
              <w:r w:rsidRPr="00EB43A5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53A26F03" w14:textId="77777777" w:rsidR="00C80A43" w:rsidRDefault="00C80A43" w:rsidP="00C80A43">
      <w:pPr>
        <w:rPr>
          <w:rFonts w:ascii="Arial" w:hAnsi="Arial" w:cs="Arial"/>
          <w:sz w:val="20"/>
        </w:rPr>
      </w:pPr>
    </w:p>
    <w:p w14:paraId="1989AB53" w14:textId="77777777" w:rsidR="00C80A43" w:rsidRDefault="00C80A43" w:rsidP="00C80A43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C80A43" w14:paraId="0D4F4970" w14:textId="77777777" w:rsidTr="006430EF">
        <w:tc>
          <w:tcPr>
            <w:tcW w:w="1530" w:type="dxa"/>
          </w:tcPr>
          <w:p w14:paraId="517E427A" w14:textId="77777777" w:rsidR="00C80A43" w:rsidRPr="000013D2" w:rsidRDefault="00C80A43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14:paraId="73C92C6A" w14:textId="77777777" w:rsidR="00C80A43" w:rsidRPr="000013D2" w:rsidRDefault="00C80A43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14:paraId="07B9E682" w14:textId="77777777" w:rsidR="00C80A43" w:rsidRPr="000013D2" w:rsidRDefault="00C80A43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14:paraId="01CCB06B" w14:textId="77777777" w:rsidR="00C80A43" w:rsidRPr="000013D2" w:rsidRDefault="00C80A43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14:paraId="2498AC46" w14:textId="77777777" w:rsidR="00C80A43" w:rsidRPr="000013D2" w:rsidRDefault="00C80A43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14:paraId="1015C424" w14:textId="77777777" w:rsidR="00C80A43" w:rsidRPr="000013D2" w:rsidRDefault="00C80A43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14:paraId="2E1240DE" w14:textId="77777777" w:rsidR="00C80A43" w:rsidRPr="000013D2" w:rsidRDefault="00C80A43" w:rsidP="006430EF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C80A43" w14:paraId="7174B59B" w14:textId="77777777" w:rsidTr="006430EF">
        <w:tc>
          <w:tcPr>
            <w:tcW w:w="1530" w:type="dxa"/>
          </w:tcPr>
          <w:p w14:paraId="35C0F76C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6E0CABE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8CEB311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6CB8570F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76F0CA04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E82E721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EE99136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52F843B0" w14:textId="77777777" w:rsidTr="006430EF">
        <w:tc>
          <w:tcPr>
            <w:tcW w:w="1530" w:type="dxa"/>
          </w:tcPr>
          <w:p w14:paraId="2567F837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0AA2807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ACE6A69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1BD51E21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59F1A59D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266B58C5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7F394425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1BE32934" w14:textId="77777777" w:rsidTr="006430EF">
        <w:tc>
          <w:tcPr>
            <w:tcW w:w="1530" w:type="dxa"/>
          </w:tcPr>
          <w:p w14:paraId="1949A7B5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9B38C64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81DB6AA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66F56588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F450113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5471A9B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3D48AF1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07E5ED8D" w14:textId="77777777" w:rsidTr="006430EF">
        <w:tc>
          <w:tcPr>
            <w:tcW w:w="1530" w:type="dxa"/>
          </w:tcPr>
          <w:p w14:paraId="74B067B6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E879752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2C4F557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904C832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7810BD7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CB023AD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C558541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637C45F4" w14:textId="77777777" w:rsidTr="006430EF">
        <w:tc>
          <w:tcPr>
            <w:tcW w:w="1530" w:type="dxa"/>
          </w:tcPr>
          <w:p w14:paraId="1AD6F305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335D484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326B3A8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EC6F67D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31EB1E09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23EC1D28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42751DC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691041EE" w14:textId="77777777" w:rsidTr="006430EF">
        <w:tc>
          <w:tcPr>
            <w:tcW w:w="1530" w:type="dxa"/>
          </w:tcPr>
          <w:p w14:paraId="31948419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99C807C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3F9E0DF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434C452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75C5AA1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D0D87FC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B26C2EA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57144B4F" w14:textId="77777777" w:rsidTr="006430EF">
        <w:tc>
          <w:tcPr>
            <w:tcW w:w="1530" w:type="dxa"/>
          </w:tcPr>
          <w:p w14:paraId="2FBE26C5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CE22F35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C39BD59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E21E8E8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5F0E394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5574956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0A50DEF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4385FDAD" w14:textId="77777777" w:rsidTr="006430EF">
        <w:tc>
          <w:tcPr>
            <w:tcW w:w="1530" w:type="dxa"/>
          </w:tcPr>
          <w:p w14:paraId="409A0C76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0DCEC59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663F83C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436F0D6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AC20FD1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1E5A91B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2954507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C80A43" w14:paraId="4B937013" w14:textId="77777777" w:rsidTr="006430EF">
        <w:tc>
          <w:tcPr>
            <w:tcW w:w="1530" w:type="dxa"/>
          </w:tcPr>
          <w:p w14:paraId="0661B16A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CDFE1A2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3DFF18B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1425EB4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A37E6E0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1DA0DDCB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F6973FC" w14:textId="77777777" w:rsidR="00C80A43" w:rsidRDefault="00C80A43" w:rsidP="006430EF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723F6776" w14:textId="77777777" w:rsidR="00C80A43" w:rsidRDefault="00C80A43" w:rsidP="00C80A43"/>
    <w:p w14:paraId="0570FC8D" w14:textId="77777777" w:rsidR="00C80A43" w:rsidRDefault="00C80A43" w:rsidP="00C80A43"/>
    <w:p w14:paraId="4BE7F842" w14:textId="77777777" w:rsidR="00414AAD" w:rsidRDefault="00414AAD"/>
    <w:sectPr w:rsidR="00414AAD" w:rsidSect="00D655EF">
      <w:headerReference w:type="default" r:id="rId5"/>
      <w:headerReference w:type="first" r:id="rId6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693D" w14:textId="77777777" w:rsidR="00F0675C" w:rsidRPr="009F2858" w:rsidRDefault="00C80A43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6FC44F1D" w14:textId="77777777">
      <w:tc>
        <w:tcPr>
          <w:tcW w:w="1458" w:type="dxa"/>
        </w:tcPr>
        <w:p w14:paraId="7D69C7F3" w14:textId="77777777" w:rsidR="00F0675C" w:rsidRDefault="00C80A43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3AE45AA4" wp14:editId="6576215D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5E28AE36" w14:textId="77777777" w:rsidR="00F0675C" w:rsidRDefault="00C80A43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59B02E0C" w14:textId="77777777" w:rsidR="00F0675C" w:rsidRDefault="00C80A43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56E379CB" w14:textId="77777777" w:rsidR="00F0675C" w:rsidRDefault="00C80A43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19010044" w14:textId="77777777">
      <w:tc>
        <w:tcPr>
          <w:tcW w:w="1458" w:type="dxa"/>
        </w:tcPr>
        <w:p w14:paraId="591BFABA" w14:textId="77777777" w:rsidR="00F0675C" w:rsidRDefault="00C80A43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216EA0B1" w14:textId="77777777" w:rsidR="00F0675C" w:rsidRDefault="00C80A43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2C176817" w14:textId="77777777" w:rsidR="00F0675C" w:rsidRPr="00FF25C7" w:rsidRDefault="00C80A43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14:paraId="5673F63C" w14:textId="77777777" w:rsidR="00F0675C" w:rsidRDefault="00C80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43"/>
    <w:rsid w:val="00414AAD"/>
    <w:rsid w:val="008C5FBF"/>
    <w:rsid w:val="009D3CCB"/>
    <w:rsid w:val="00C8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818D"/>
  <w15:chartTrackingRefBased/>
  <w15:docId w15:val="{C414A49F-AD4C-4DF0-AFFB-56FA26D4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80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80A4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C80A43"/>
  </w:style>
  <w:style w:type="character" w:styleId="Hyperlink">
    <w:name w:val="Hyperlink"/>
    <w:basedOn w:val="DefaultParagraphFont"/>
    <w:uiPriority w:val="99"/>
    <w:unhideWhenUsed/>
    <w:rsid w:val="00C80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hyperlink" Target="mailto:oduork@kebs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Omondi Oduor</dc:creator>
  <cp:keywords/>
  <dc:description/>
  <cp:lastModifiedBy>Ken Omondi Oduor</cp:lastModifiedBy>
  <cp:revision>1</cp:revision>
  <dcterms:created xsi:type="dcterms:W3CDTF">2022-10-14T21:29:00Z</dcterms:created>
  <dcterms:modified xsi:type="dcterms:W3CDTF">2022-10-14T21:34:00Z</dcterms:modified>
</cp:coreProperties>
</file>