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F6441F" w:rsidTr="00CB1E4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1F" w:rsidRDefault="00F6441F" w:rsidP="00CB1E41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C261E" w:rsidRDefault="00C66E4E" w:rsidP="00BC261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DKS 1661:2019</w:t>
            </w:r>
          </w:p>
          <w:p w:rsidR="00C66E4E" w:rsidRPr="00C66E4E" w:rsidRDefault="00C66E4E" w:rsidP="00C66E4E">
            <w:pPr>
              <w:rPr>
                <w:rFonts w:ascii="Arial" w:eastAsia="SimSun" w:hAnsi="Arial" w:cs="Arial"/>
                <w:b/>
                <w:bCs/>
                <w:sz w:val="28"/>
                <w:szCs w:val="28"/>
              </w:rPr>
            </w:pPr>
            <w:r w:rsidRPr="00C66E4E">
              <w:rPr>
                <w:rFonts w:ascii="Arial" w:eastAsia="SimSun" w:hAnsi="Arial" w:cs="Arial"/>
                <w:b/>
                <w:bCs/>
                <w:sz w:val="28"/>
                <w:szCs w:val="28"/>
              </w:rPr>
              <w:t>Footwear - Canvas shoes - Specification</w:t>
            </w:r>
          </w:p>
          <w:p w:rsidR="00F6441F" w:rsidRPr="002A7384" w:rsidRDefault="00F6441F" w:rsidP="000B4B38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6441F" w:rsidTr="00CB1E4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441F" w:rsidRPr="00F833D4" w:rsidRDefault="00F6441F" w:rsidP="00CB1E41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F6441F" w:rsidRDefault="00F6441F" w:rsidP="00F95AFD">
            <w:r w:rsidRPr="00F95AFD">
              <w:t xml:space="preserve">PUBLIC REVIEW DRAFT </w:t>
            </w:r>
            <w:bookmarkStart w:id="0" w:name="_GoBack"/>
            <w:bookmarkEnd w:id="0"/>
          </w:p>
        </w:tc>
      </w:tr>
      <w:tr w:rsidR="00F6441F" w:rsidTr="00CB1E41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F6441F" w:rsidRPr="00F833D4" w:rsidRDefault="00F6441F" w:rsidP="00CB1E41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F6441F" w:rsidRDefault="00F6441F" w:rsidP="00CB1E41">
            <w:r>
              <w:t>Circulation date</w:t>
            </w:r>
          </w:p>
        </w:tc>
        <w:tc>
          <w:tcPr>
            <w:tcW w:w="3262" w:type="dxa"/>
          </w:tcPr>
          <w:p w:rsidR="00F6441F" w:rsidRDefault="00F6441F" w:rsidP="00CB1E41">
            <w:r>
              <w:t>Closing date</w:t>
            </w:r>
          </w:p>
        </w:tc>
      </w:tr>
      <w:tr w:rsidR="00F6441F" w:rsidTr="00CB1E41">
        <w:trPr>
          <w:jc w:val="right"/>
        </w:trPr>
        <w:tc>
          <w:tcPr>
            <w:tcW w:w="2178" w:type="dxa"/>
            <w:vMerge/>
          </w:tcPr>
          <w:p w:rsidR="00F6441F" w:rsidRDefault="00F6441F" w:rsidP="00CB1E41"/>
        </w:tc>
        <w:tc>
          <w:tcPr>
            <w:tcW w:w="3758" w:type="dxa"/>
          </w:tcPr>
          <w:p w:rsidR="00F6441F" w:rsidRDefault="00C66E4E" w:rsidP="00C66E4E">
            <w:r>
              <w:t>13</w:t>
            </w:r>
            <w:r w:rsidR="00F6441F">
              <w:rPr>
                <w:vertAlign w:val="superscript"/>
              </w:rPr>
              <w:t>th</w:t>
            </w:r>
            <w:r w:rsidR="00F6441F" w:rsidRPr="00362CA2">
              <w:t xml:space="preserve"> </w:t>
            </w:r>
            <w:r>
              <w:t>March   2019</w:t>
            </w:r>
          </w:p>
        </w:tc>
        <w:tc>
          <w:tcPr>
            <w:tcW w:w="3262" w:type="dxa"/>
          </w:tcPr>
          <w:p w:rsidR="00F6441F" w:rsidRDefault="00BC261E" w:rsidP="00C66E4E">
            <w:r>
              <w:t>1</w:t>
            </w:r>
            <w:r w:rsidR="00C66E4E">
              <w:t>2</w:t>
            </w:r>
            <w:r w:rsidR="00F6441F" w:rsidRPr="00A64912">
              <w:rPr>
                <w:vertAlign w:val="superscript"/>
              </w:rPr>
              <w:t>th</w:t>
            </w:r>
            <w:r w:rsidR="00F6441F">
              <w:t xml:space="preserve"> </w:t>
            </w:r>
            <w:r w:rsidR="00C66E4E">
              <w:t>May</w:t>
            </w:r>
            <w:r w:rsidR="004F37B0">
              <w:t xml:space="preserve"> </w:t>
            </w:r>
            <w:r w:rsidR="00C66E4E">
              <w:t>2019</w:t>
            </w:r>
          </w:p>
        </w:tc>
      </w:tr>
      <w:tr w:rsidR="00F6441F" w:rsidRPr="000013D2" w:rsidTr="00CB1E41">
        <w:trPr>
          <w:jc w:val="right"/>
        </w:trPr>
        <w:tc>
          <w:tcPr>
            <w:tcW w:w="2178" w:type="dxa"/>
          </w:tcPr>
          <w:p w:rsidR="00F6441F" w:rsidRPr="000013D2" w:rsidRDefault="00F6441F" w:rsidP="00CB1E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F6441F" w:rsidRPr="000013D2" w:rsidRDefault="00F6441F" w:rsidP="006E52F7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for the attention of </w:t>
            </w:r>
            <w:r w:rsidRPr="006E52F7">
              <w:rPr>
                <w:rFonts w:ascii="Arial" w:hAnsi="Arial" w:cs="Arial"/>
                <w:b/>
                <w:bCs/>
                <w:sz w:val="20"/>
                <w:szCs w:val="20"/>
              </w:rPr>
              <w:t>Winnie Tonui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="00C66E4E" w:rsidRPr="008A1DE2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mwatua@kebs.org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280489" w:rsidRDefault="00280489" w:rsidP="00280489">
      <w:pPr>
        <w:jc w:val="center"/>
        <w:rPr>
          <w:rFonts w:ascii="Arial" w:hAnsi="Arial" w:cs="Arial"/>
          <w:sz w:val="20"/>
        </w:rPr>
      </w:pPr>
    </w:p>
    <w:p w:rsidR="00280489" w:rsidRDefault="00280489" w:rsidP="00280489"/>
    <w:p w:rsidR="00481540" w:rsidRDefault="00481540"/>
    <w:sectPr w:rsidR="00481540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8E4" w:rsidRDefault="009258E4">
      <w:r>
        <w:separator/>
      </w:r>
    </w:p>
  </w:endnote>
  <w:endnote w:type="continuationSeparator" w:id="0">
    <w:p w:rsidR="009258E4" w:rsidRDefault="00925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TC Bookman Dem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8E4" w:rsidRDefault="009258E4">
      <w:r>
        <w:separator/>
      </w:r>
    </w:p>
  </w:footnote>
  <w:footnote w:type="continuationSeparator" w:id="0">
    <w:p w:rsidR="009258E4" w:rsidRDefault="00925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9258E4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r w:rsidR="009258E4">
            <w:fldChar w:fldCharType="begin"/>
          </w:r>
          <w:r w:rsidR="009258E4">
            <w:instrText xml:space="preserve"> NUMPAGES   \* MERGEFORMAT </w:instrText>
          </w:r>
          <w:r w:rsidR="009258E4">
            <w:fldChar w:fldCharType="separate"/>
          </w:r>
          <w:r w:rsidRPr="00D655EF">
            <w:rPr>
              <w:rStyle w:val="PageNumber"/>
              <w:rFonts w:ascii="Arial" w:hAnsi="Arial" w:cs="Arial"/>
              <w:noProof/>
              <w:sz w:val="20"/>
              <w:szCs w:val="20"/>
            </w:rPr>
            <w:t>9</w:t>
          </w:r>
          <w:r w:rsidR="009258E4">
            <w:rPr>
              <w:rStyle w:val="PageNumber"/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</w:tbl>
  <w:p w:rsidR="00F0675C" w:rsidRDefault="009258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89"/>
    <w:rsid w:val="0000022F"/>
    <w:rsid w:val="000B37C6"/>
    <w:rsid w:val="000B4B38"/>
    <w:rsid w:val="000D08AE"/>
    <w:rsid w:val="00157934"/>
    <w:rsid w:val="00173962"/>
    <w:rsid w:val="001A59F1"/>
    <w:rsid w:val="00280489"/>
    <w:rsid w:val="002A7384"/>
    <w:rsid w:val="002C6570"/>
    <w:rsid w:val="002F26F0"/>
    <w:rsid w:val="00311790"/>
    <w:rsid w:val="00362CA2"/>
    <w:rsid w:val="00383546"/>
    <w:rsid w:val="003B0551"/>
    <w:rsid w:val="003B501A"/>
    <w:rsid w:val="003E0F77"/>
    <w:rsid w:val="00481540"/>
    <w:rsid w:val="004925AE"/>
    <w:rsid w:val="004C2C6A"/>
    <w:rsid w:val="004C79B2"/>
    <w:rsid w:val="004E213D"/>
    <w:rsid w:val="004F1A4E"/>
    <w:rsid w:val="004F37B0"/>
    <w:rsid w:val="00611F0B"/>
    <w:rsid w:val="0061650A"/>
    <w:rsid w:val="006767ED"/>
    <w:rsid w:val="006A1D28"/>
    <w:rsid w:val="006E1027"/>
    <w:rsid w:val="006E52F7"/>
    <w:rsid w:val="007E0600"/>
    <w:rsid w:val="007E54AE"/>
    <w:rsid w:val="00895FFD"/>
    <w:rsid w:val="008D4DD8"/>
    <w:rsid w:val="008D6B81"/>
    <w:rsid w:val="009258E4"/>
    <w:rsid w:val="00942EDC"/>
    <w:rsid w:val="00960A53"/>
    <w:rsid w:val="00992792"/>
    <w:rsid w:val="00A221D0"/>
    <w:rsid w:val="00A5741F"/>
    <w:rsid w:val="00A64912"/>
    <w:rsid w:val="00A953D1"/>
    <w:rsid w:val="00B74FB0"/>
    <w:rsid w:val="00B95B82"/>
    <w:rsid w:val="00BC261E"/>
    <w:rsid w:val="00BF78FA"/>
    <w:rsid w:val="00C10A07"/>
    <w:rsid w:val="00C66E4E"/>
    <w:rsid w:val="00CE2670"/>
    <w:rsid w:val="00CF4CA7"/>
    <w:rsid w:val="00D611C0"/>
    <w:rsid w:val="00E36FF5"/>
    <w:rsid w:val="00EA557C"/>
    <w:rsid w:val="00EF4817"/>
    <w:rsid w:val="00EF6B3D"/>
    <w:rsid w:val="00F6441F"/>
    <w:rsid w:val="00F95AFD"/>
    <w:rsid w:val="00FA1C99"/>
    <w:rsid w:val="00FB005A"/>
    <w:rsid w:val="00FF1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7125"/>
  <w15:docId w15:val="{A5AEDEA3-3359-4CF3-B727-49EA4CEB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F6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watua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mainaj</dc:creator>
  <cp:lastModifiedBy>Agnes Mwatu</cp:lastModifiedBy>
  <cp:revision>3</cp:revision>
  <dcterms:created xsi:type="dcterms:W3CDTF">2019-03-13T08:47:00Z</dcterms:created>
  <dcterms:modified xsi:type="dcterms:W3CDTF">2019-03-13T08:54:00Z</dcterms:modified>
</cp:coreProperties>
</file>