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D189" w14:textId="165DCF16" w:rsidR="007D7BDE" w:rsidRPr="00556197" w:rsidRDefault="007D7BDE" w:rsidP="00500A2F">
      <w:pPr>
        <w:pStyle w:val="annex"/>
        <w:rPr>
          <w:sz w:val="22"/>
          <w:szCs w:val="22"/>
        </w:rPr>
      </w:pPr>
      <w:bookmarkStart w:id="0" w:name="_Toc462930804"/>
      <w:bookmarkStart w:id="1" w:name="_Toc462930910"/>
      <w:bookmarkStart w:id="2" w:name="_Toc462931012"/>
      <w:bookmarkStart w:id="3" w:name="_Toc462931072"/>
      <w:bookmarkStart w:id="4" w:name="_Toc462931113"/>
      <w:bookmarkStart w:id="5" w:name="_Toc471815038"/>
      <w:bookmarkStart w:id="6" w:name="_Toc471815526"/>
      <w:bookmarkStart w:id="7" w:name="_Toc471815681"/>
      <w:bookmarkStart w:id="8" w:name="_Toc471815941"/>
      <w:bookmarkStart w:id="9" w:name="_Toc471816097"/>
      <w:bookmarkStart w:id="10" w:name="_Toc474741733"/>
      <w:bookmarkStart w:id="11" w:name="_Toc474741891"/>
      <w:bookmarkStart w:id="12" w:name="_Toc474742049"/>
      <w:bookmarkStart w:id="13" w:name="_Toc474742206"/>
      <w:bookmarkStart w:id="14" w:name="_Toc474742539"/>
      <w:bookmarkStart w:id="15" w:name="_Ref509913066"/>
      <w:bookmarkStart w:id="16" w:name="_Ref509913195"/>
      <w:bookmarkStart w:id="17" w:name="_Ref509913238"/>
      <w:bookmarkStart w:id="18" w:name="_Ref509913396"/>
      <w:bookmarkStart w:id="19" w:name="_Ref509913955"/>
      <w:bookmarkStart w:id="20" w:name="_Ref509914030"/>
      <w:bookmarkStart w:id="21" w:name="_Ref509914051"/>
      <w:bookmarkStart w:id="22" w:name="_Ref509914188"/>
      <w:bookmarkStart w:id="23" w:name="_Ref509914316"/>
      <w:bookmarkStart w:id="24" w:name="_Toc20859725"/>
      <w:bookmarkStart w:id="25" w:name="_Toc20860258"/>
      <w:bookmarkStart w:id="26" w:name="_Toc20860792"/>
      <w:bookmarkStart w:id="27" w:name="_Toc23774353"/>
      <w:bookmarkStart w:id="28" w:name="_Toc24013014"/>
      <w:r w:rsidRPr="00556197">
        <w:rPr>
          <w:lang w:val="en-GB"/>
        </w:rPr>
        <w:t>COMMENT</w:t>
      </w:r>
      <w:bookmarkStart w:id="29" w:name="_GoBack"/>
      <w:bookmarkEnd w:id="29"/>
      <w:r w:rsidRPr="00556197">
        <w:rPr>
          <w:lang w:val="en-GB"/>
        </w:rPr>
        <w:t>S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DA15CFF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14:paraId="72796F83" w14:textId="77777777" w:rsidR="007D7BDE" w:rsidRPr="00556197" w:rsidRDefault="007D7BDE" w:rsidP="007D7BDE">
      <w:pPr>
        <w:pStyle w:val="BodyText2"/>
        <w:rPr>
          <w:rFonts w:ascii="Arial Narrow" w:hAnsi="Arial Narr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7D7BDE" w:rsidRPr="00556197" w14:paraId="11CAA6C7" w14:textId="77777777" w:rsidTr="00500A2F">
        <w:trPr>
          <w:jc w:val="center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7DC5E" w14:textId="77777777"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238DCBA8" w14:textId="6D0F6735" w:rsidR="007D7BDE" w:rsidRPr="00556197" w:rsidRDefault="00500A2F" w:rsidP="00D4138E">
            <w:pPr>
              <w:rPr>
                <w:rFonts w:ascii="Arial Narrow" w:hAnsi="Arial Narrow"/>
              </w:rPr>
            </w:pPr>
            <w:r w:rsidRPr="00500A2F">
              <w:rPr>
                <w:rFonts w:ascii="Arial Narrow" w:hAnsi="Arial Narrow"/>
              </w:rPr>
              <w:t>DKS 2914</w:t>
            </w:r>
            <w:r>
              <w:rPr>
                <w:rFonts w:ascii="Arial Narrow" w:hAnsi="Arial Narrow"/>
              </w:rPr>
              <w:t xml:space="preserve"> </w:t>
            </w:r>
            <w:r w:rsidRPr="00500A2F">
              <w:rPr>
                <w:rFonts w:ascii="Arial Narrow" w:hAnsi="Arial Narrow"/>
              </w:rPr>
              <w:t>Minimum Energy Performance Standards and Functional Performance Requirements for General Service Lamps (GSLs)</w:t>
            </w:r>
          </w:p>
        </w:tc>
      </w:tr>
      <w:tr w:rsidR="007D7BDE" w:rsidRPr="00556197" w14:paraId="4BD04CCF" w14:textId="77777777" w:rsidTr="00500A2F">
        <w:trPr>
          <w:jc w:val="center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6CE35B" w14:textId="77777777"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3A5AE357" w14:textId="0F234680" w:rsidR="007D7BDE" w:rsidRPr="00556197" w:rsidRDefault="00500A2F" w:rsidP="00D4138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Public review comments</w:t>
            </w:r>
          </w:p>
        </w:tc>
      </w:tr>
      <w:tr w:rsidR="007D7BDE" w:rsidRPr="00556197" w14:paraId="5AB8E6C2" w14:textId="77777777" w:rsidTr="00500A2F">
        <w:trPr>
          <w:jc w:val="center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111F70A0" w14:textId="77777777"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14:paraId="7E307247" w14:textId="77777777"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14:paraId="239D0AED" w14:textId="77777777"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7D7BDE" w:rsidRPr="00556197" w14:paraId="633C3CA7" w14:textId="77777777" w:rsidTr="00500A2F">
        <w:trPr>
          <w:jc w:val="center"/>
        </w:trPr>
        <w:tc>
          <w:tcPr>
            <w:tcW w:w="2178" w:type="dxa"/>
            <w:vMerge/>
          </w:tcPr>
          <w:p w14:paraId="02799751" w14:textId="77777777" w:rsidR="007D7BDE" w:rsidRPr="00556197" w:rsidRDefault="007D7BDE" w:rsidP="00D4138E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14:paraId="0DAEB50D" w14:textId="7FC2CB41" w:rsidR="007D7BDE" w:rsidRPr="00556197" w:rsidRDefault="00500A2F" w:rsidP="00D4138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2020-04-09</w:t>
            </w:r>
          </w:p>
        </w:tc>
        <w:tc>
          <w:tcPr>
            <w:tcW w:w="3262" w:type="dxa"/>
          </w:tcPr>
          <w:p w14:paraId="0264772A" w14:textId="3C9B0600" w:rsidR="007D7BDE" w:rsidRPr="00556197" w:rsidRDefault="00500A2F" w:rsidP="00D4138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2020-06-08</w:t>
            </w:r>
          </w:p>
        </w:tc>
      </w:tr>
      <w:tr w:rsidR="007D7BDE" w:rsidRPr="00556197" w14:paraId="3D7BEC7A" w14:textId="77777777" w:rsidTr="00500A2F">
        <w:trPr>
          <w:jc w:val="center"/>
        </w:trPr>
        <w:tc>
          <w:tcPr>
            <w:tcW w:w="2178" w:type="dxa"/>
          </w:tcPr>
          <w:p w14:paraId="18EFCDEE" w14:textId="77777777"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14:paraId="42BBE639" w14:textId="0A285C33"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is to be filled, signed and returned to Kenya Bureau of Standards for the attention of </w:t>
            </w:r>
            <w:r w:rsidR="00500A2F">
              <w:rPr>
                <w:rFonts w:ascii="Arial Narrow" w:hAnsi="Arial Narrow" w:cs="Arial"/>
                <w:b/>
                <w:bCs/>
              </w:rPr>
              <w:t>Daniel Kitui (</w:t>
            </w:r>
            <w:hyperlink r:id="rId7" w:history="1">
              <w:r w:rsidR="00500A2F" w:rsidRPr="003D7F2A">
                <w:rPr>
                  <w:rStyle w:val="Hyperlink"/>
                  <w:rFonts w:ascii="Arial Narrow" w:hAnsi="Arial Narrow" w:cs="Arial"/>
                  <w:b/>
                  <w:bCs/>
                </w:rPr>
                <w:t>kituid@kebs.org</w:t>
              </w:r>
            </w:hyperlink>
            <w:r w:rsidR="00500A2F">
              <w:rPr>
                <w:rFonts w:ascii="Arial Narrow" w:hAnsi="Arial Narrow" w:cs="Arial"/>
                <w:b/>
                <w:bCs/>
              </w:rPr>
              <w:t xml:space="preserve">) </w:t>
            </w:r>
          </w:p>
        </w:tc>
      </w:tr>
    </w:tbl>
    <w:p w14:paraId="562BE101" w14:textId="77777777" w:rsidR="007D7BDE" w:rsidRPr="00556197" w:rsidRDefault="007D7BDE" w:rsidP="007D7BDE">
      <w:pPr>
        <w:rPr>
          <w:rFonts w:ascii="Arial Narrow" w:hAnsi="Arial Narrow" w:cs="Arial"/>
        </w:rPr>
      </w:pPr>
    </w:p>
    <w:p w14:paraId="6C63D7A6" w14:textId="77777777" w:rsidR="007D7BDE" w:rsidRPr="00556197" w:rsidRDefault="007D7BDE" w:rsidP="007D7BDE">
      <w:pPr>
        <w:jc w:val="right"/>
        <w:rPr>
          <w:rFonts w:ascii="Arial Narrow" w:hAnsi="Arial Narrow" w:cs="Arial"/>
        </w:rPr>
      </w:pPr>
    </w:p>
    <w:tbl>
      <w:tblPr>
        <w:tblW w:w="14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900"/>
        <w:gridCol w:w="1440"/>
        <w:gridCol w:w="1980"/>
        <w:gridCol w:w="3015"/>
        <w:gridCol w:w="2992"/>
        <w:gridCol w:w="2618"/>
      </w:tblGrid>
      <w:tr w:rsidR="007D7BDE" w:rsidRPr="00556197" w14:paraId="66AA40EA" w14:textId="77777777" w:rsidTr="00500A2F">
        <w:trPr>
          <w:jc w:val="center"/>
        </w:trPr>
        <w:tc>
          <w:tcPr>
            <w:tcW w:w="1553" w:type="dxa"/>
          </w:tcPr>
          <w:p w14:paraId="4D54F7E9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14:paraId="4FB7822E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14:paraId="4E0A0510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14:paraId="7171154B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14:paraId="1A4AE053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14:paraId="458C9037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14:paraId="3C85736F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7D7BDE" w:rsidRPr="00556197" w14:paraId="6D9EB275" w14:textId="77777777" w:rsidTr="00500A2F">
        <w:trPr>
          <w:jc w:val="center"/>
        </w:trPr>
        <w:tc>
          <w:tcPr>
            <w:tcW w:w="1553" w:type="dxa"/>
          </w:tcPr>
          <w:p w14:paraId="4FB3D9A9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14:paraId="41B21AA9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14:paraId="68B59F4E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14:paraId="1AAD7258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14:paraId="0B0848E1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14:paraId="57E087F9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14:paraId="5BCD4A0D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7D7BDE" w:rsidRPr="00556197" w14:paraId="0822ABF1" w14:textId="77777777" w:rsidTr="00500A2F">
        <w:trPr>
          <w:jc w:val="center"/>
        </w:trPr>
        <w:tc>
          <w:tcPr>
            <w:tcW w:w="1553" w:type="dxa"/>
          </w:tcPr>
          <w:p w14:paraId="7C311542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14:paraId="02096E68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14:paraId="3EDD2EC6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14:paraId="4658351A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14:paraId="40FA08C0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14:paraId="532E9394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14:paraId="3CE068D6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14:paraId="352AF9FE" w14:textId="77777777" w:rsidR="007D7BDE" w:rsidRPr="00556197" w:rsidRDefault="007D7BDE" w:rsidP="007D7BDE">
      <w:pPr>
        <w:jc w:val="center"/>
        <w:rPr>
          <w:rFonts w:ascii="Arial Narrow" w:hAnsi="Arial Narrow" w:cs="Arial"/>
        </w:rPr>
      </w:pPr>
    </w:p>
    <w:sectPr w:rsidR="007D7BDE" w:rsidRPr="00556197" w:rsidSect="002E12DF">
      <w:headerReference w:type="first" r:id="rId8"/>
      <w:footerReference w:type="first" r:id="rId9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4120B" w14:textId="77777777" w:rsidR="002F3D3D" w:rsidRDefault="002F3D3D" w:rsidP="007D7BDE">
      <w:r>
        <w:separator/>
      </w:r>
    </w:p>
  </w:endnote>
  <w:endnote w:type="continuationSeparator" w:id="0">
    <w:p w14:paraId="182FBDA0" w14:textId="77777777" w:rsidR="002F3D3D" w:rsidRDefault="002F3D3D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2246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7EBB9C" w14:textId="77777777" w:rsidR="00053627" w:rsidRDefault="000536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05362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F04755" w14:textId="77777777" w:rsidR="00053627" w:rsidRDefault="00053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55D04" w14:textId="77777777" w:rsidR="002F3D3D" w:rsidRDefault="002F3D3D" w:rsidP="007D7BDE">
      <w:r>
        <w:separator/>
      </w:r>
    </w:p>
  </w:footnote>
  <w:footnote w:type="continuationSeparator" w:id="0">
    <w:p w14:paraId="4BF40EB4" w14:textId="77777777" w:rsidR="002F3D3D" w:rsidRDefault="002F3D3D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9FB45" w14:textId="77777777" w:rsidR="00053627" w:rsidRDefault="00053627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09307DC1" wp14:editId="24550CB6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06348"/>
    <w:rsid w:val="000250FB"/>
    <w:rsid w:val="0003199D"/>
    <w:rsid w:val="00041973"/>
    <w:rsid w:val="00053627"/>
    <w:rsid w:val="00074575"/>
    <w:rsid w:val="000A35DF"/>
    <w:rsid w:val="00146B64"/>
    <w:rsid w:val="00154D57"/>
    <w:rsid w:val="00161F8F"/>
    <w:rsid w:val="001D112C"/>
    <w:rsid w:val="002236B8"/>
    <w:rsid w:val="00241E4B"/>
    <w:rsid w:val="00282D9D"/>
    <w:rsid w:val="002E12DF"/>
    <w:rsid w:val="002E3F7C"/>
    <w:rsid w:val="002F3D3D"/>
    <w:rsid w:val="00350BFA"/>
    <w:rsid w:val="0037216D"/>
    <w:rsid w:val="003A2DFD"/>
    <w:rsid w:val="003C4A6C"/>
    <w:rsid w:val="003F2C4E"/>
    <w:rsid w:val="00402707"/>
    <w:rsid w:val="00452734"/>
    <w:rsid w:val="00500A2F"/>
    <w:rsid w:val="00506AFA"/>
    <w:rsid w:val="005965CF"/>
    <w:rsid w:val="005D3E09"/>
    <w:rsid w:val="005E2F92"/>
    <w:rsid w:val="00680852"/>
    <w:rsid w:val="00703562"/>
    <w:rsid w:val="00703CB1"/>
    <w:rsid w:val="007244A4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B16F3"/>
    <w:rsid w:val="00B04B5B"/>
    <w:rsid w:val="00BA0183"/>
    <w:rsid w:val="00BF6EDE"/>
    <w:rsid w:val="00C23675"/>
    <w:rsid w:val="00C734AC"/>
    <w:rsid w:val="00D711C5"/>
    <w:rsid w:val="00D766C3"/>
    <w:rsid w:val="00DC7D31"/>
    <w:rsid w:val="00E00478"/>
    <w:rsid w:val="00E1291B"/>
    <w:rsid w:val="00E67378"/>
    <w:rsid w:val="00E86001"/>
    <w:rsid w:val="00EB7875"/>
    <w:rsid w:val="00EF7104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866C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0A2F"/>
    <w:pPr>
      <w:autoSpaceDE w:val="0"/>
      <w:autoSpaceDN w:val="0"/>
      <w:adjustRightInd w:val="0"/>
      <w:spacing w:line="276" w:lineRule="auto"/>
      <w:ind w:left="0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0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ituid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AnzaziSharlet</cp:lastModifiedBy>
  <cp:revision>5</cp:revision>
  <dcterms:created xsi:type="dcterms:W3CDTF">2020-04-09T04:44:00Z</dcterms:created>
  <dcterms:modified xsi:type="dcterms:W3CDTF">2020-04-09T04:51:00Z</dcterms:modified>
</cp:coreProperties>
</file>