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449BF" w:rsidRPr="00A449BF" w:rsidRDefault="0016411E" w:rsidP="00A449BF">
            <w:pPr>
              <w:spacing w:after="240" w:line="230" w:lineRule="atLeas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6411E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Beds made from corrugated fibre board —Specification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16411E" w:rsidP="0016411E">
            <w:r>
              <w:t>21</w:t>
            </w:r>
            <w:r w:rsidRPr="0016411E">
              <w:rPr>
                <w:vertAlign w:val="superscript"/>
              </w:rPr>
              <w:t>st</w:t>
            </w:r>
            <w:r>
              <w:t xml:space="preserve"> </w:t>
            </w:r>
            <w:r w:rsidR="00A449BF">
              <w:t xml:space="preserve"> </w:t>
            </w:r>
            <w:r w:rsidR="00541D22">
              <w:rPr>
                <w:vertAlign w:val="superscript"/>
              </w:rPr>
              <w:t xml:space="preserve"> </w:t>
            </w:r>
            <w:r w:rsidR="00A449BF">
              <w:t xml:space="preserve"> August</w:t>
            </w:r>
            <w:r w:rsidR="00724C4D">
              <w:t xml:space="preserve">  2020</w:t>
            </w:r>
          </w:p>
        </w:tc>
        <w:tc>
          <w:tcPr>
            <w:tcW w:w="3262" w:type="dxa"/>
          </w:tcPr>
          <w:p w:rsidR="00B578D3" w:rsidRDefault="0016411E" w:rsidP="00541D22">
            <w:r>
              <w:t>22</w:t>
            </w:r>
            <w:r w:rsidR="00A449BF">
              <w:t xml:space="preserve"> </w:t>
            </w:r>
            <w:r w:rsidR="00541D22">
              <w:rPr>
                <w:vertAlign w:val="superscript"/>
              </w:rPr>
              <w:t xml:space="preserve"> </w:t>
            </w:r>
            <w:r w:rsidR="00A449BF">
              <w:t>October</w:t>
            </w:r>
            <w:r w:rsidR="00724C4D">
              <w:t xml:space="preserve">   2020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16411E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16411E" w:rsidRPr="0006131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namutalap@kebs.org</w:t>
              </w:r>
            </w:hyperlink>
            <w:bookmarkStart w:id="0" w:name="_GoBack"/>
            <w:bookmarkEnd w:id="0"/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46E" w:rsidRDefault="0057546E">
      <w:r>
        <w:separator/>
      </w:r>
    </w:p>
  </w:endnote>
  <w:endnote w:type="continuationSeparator" w:id="0">
    <w:p w:rsidR="0057546E" w:rsidRDefault="0057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46E" w:rsidRDefault="0057546E">
      <w:r>
        <w:separator/>
      </w:r>
    </w:p>
  </w:footnote>
  <w:footnote w:type="continuationSeparator" w:id="0">
    <w:p w:rsidR="0057546E" w:rsidRDefault="0057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57546E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57546E">
            <w:fldChar w:fldCharType="begin"/>
          </w:r>
          <w:r w:rsidR="0057546E">
            <w:instrText xml:space="preserve"> NUMPAGES   \* MERGEFORMAT </w:instrText>
          </w:r>
          <w:r w:rsidR="0057546E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57546E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575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B5569"/>
    <w:rsid w:val="000D08AE"/>
    <w:rsid w:val="00157934"/>
    <w:rsid w:val="0016411E"/>
    <w:rsid w:val="00172535"/>
    <w:rsid w:val="00213688"/>
    <w:rsid w:val="0027755A"/>
    <w:rsid w:val="00280489"/>
    <w:rsid w:val="002C6570"/>
    <w:rsid w:val="00474CAB"/>
    <w:rsid w:val="00477436"/>
    <w:rsid w:val="00481540"/>
    <w:rsid w:val="004C2C6A"/>
    <w:rsid w:val="004E213D"/>
    <w:rsid w:val="004F1A4E"/>
    <w:rsid w:val="0050600C"/>
    <w:rsid w:val="00541D22"/>
    <w:rsid w:val="0057546E"/>
    <w:rsid w:val="005D258B"/>
    <w:rsid w:val="0061650A"/>
    <w:rsid w:val="0068097D"/>
    <w:rsid w:val="006A1D28"/>
    <w:rsid w:val="006E52F7"/>
    <w:rsid w:val="006E6A75"/>
    <w:rsid w:val="00724C4D"/>
    <w:rsid w:val="007E54AE"/>
    <w:rsid w:val="00890084"/>
    <w:rsid w:val="00895FFD"/>
    <w:rsid w:val="008C63F7"/>
    <w:rsid w:val="008D4DD8"/>
    <w:rsid w:val="008D6B81"/>
    <w:rsid w:val="0092346E"/>
    <w:rsid w:val="00942EDC"/>
    <w:rsid w:val="00985F05"/>
    <w:rsid w:val="00992792"/>
    <w:rsid w:val="00A449BF"/>
    <w:rsid w:val="00B578D3"/>
    <w:rsid w:val="00B95B82"/>
    <w:rsid w:val="00C10A07"/>
    <w:rsid w:val="00C33474"/>
    <w:rsid w:val="00C61238"/>
    <w:rsid w:val="00CA6FE2"/>
    <w:rsid w:val="00DA2E88"/>
    <w:rsid w:val="00E36FF5"/>
    <w:rsid w:val="00EA557C"/>
    <w:rsid w:val="00EF4817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30D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mutalap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Namutala Peter</cp:lastModifiedBy>
  <cp:revision>3</cp:revision>
  <dcterms:created xsi:type="dcterms:W3CDTF">2020-08-03T14:49:00Z</dcterms:created>
  <dcterms:modified xsi:type="dcterms:W3CDTF">2020-08-21T06:58:00Z</dcterms:modified>
</cp:coreProperties>
</file>