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3374BF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Closing </w:t>
            </w:r>
            <w:r w:rsidR="0092385D">
              <w:rPr>
                <w:rFonts w:ascii="Bookman Old Style" w:hAnsi="Bookman Old Style"/>
              </w:rPr>
              <w:t xml:space="preserve">: </w:t>
            </w:r>
            <w:r w:rsidR="003374BF">
              <w:rPr>
                <w:rFonts w:ascii="Bookman Old Style" w:hAnsi="Bookman Old Style"/>
                <w:b/>
              </w:rPr>
              <w:t>2019-04-11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C47C54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</w:t>
            </w:r>
            <w:r w:rsidR="0092385D">
              <w:rPr>
                <w:rFonts w:ascii="Bookman Old Style" w:hAnsi="Bookman Old Style"/>
                <w:b/>
                <w:bCs/>
              </w:rPr>
              <w:t>EAS</w:t>
            </w:r>
            <w:r>
              <w:rPr>
                <w:rFonts w:ascii="Bookman Old Style" w:hAnsi="Bookman Old Style"/>
                <w:b/>
                <w:bCs/>
              </w:rPr>
              <w:t>/</w:t>
            </w:r>
            <w:r w:rsidR="008C39F0">
              <w:rPr>
                <w:rFonts w:ascii="Bookman Old Style" w:hAnsi="Bookman Old Style"/>
                <w:b/>
                <w:bCs/>
              </w:rPr>
              <w:t>415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7A1173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C41E9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374BF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918CA"/>
    <w:rsid w:val="005A2FE9"/>
    <w:rsid w:val="0060618D"/>
    <w:rsid w:val="006A664E"/>
    <w:rsid w:val="007462F4"/>
    <w:rsid w:val="00765618"/>
    <w:rsid w:val="007671B8"/>
    <w:rsid w:val="007676B0"/>
    <w:rsid w:val="007904C2"/>
    <w:rsid w:val="007A1173"/>
    <w:rsid w:val="007B0D34"/>
    <w:rsid w:val="00802FFA"/>
    <w:rsid w:val="008750C5"/>
    <w:rsid w:val="00883BB3"/>
    <w:rsid w:val="008A677E"/>
    <w:rsid w:val="008C39F0"/>
    <w:rsid w:val="0092385D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47C54"/>
    <w:rsid w:val="00C63DF6"/>
    <w:rsid w:val="00CD5A60"/>
    <w:rsid w:val="00CE03E4"/>
    <w:rsid w:val="00E458DF"/>
    <w:rsid w:val="00E67058"/>
    <w:rsid w:val="00EC3D9F"/>
    <w:rsid w:val="00ED04CB"/>
    <w:rsid w:val="00ED188D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C38B"/>
  <w15:docId w15:val="{105B66E6-E708-43D1-B89B-4263CD9C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22</cp:revision>
  <cp:lastPrinted>2017-11-16T14:37:00Z</cp:lastPrinted>
  <dcterms:created xsi:type="dcterms:W3CDTF">2017-12-06T12:01:00Z</dcterms:created>
  <dcterms:modified xsi:type="dcterms:W3CDTF">2019-03-11T08:13:00Z</dcterms:modified>
</cp:coreProperties>
</file>