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14B55" w14:textId="77777777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E33D770" w14:textId="77777777" w:rsidR="007D7BDE" w:rsidRPr="00556197" w:rsidRDefault="007D7BDE" w:rsidP="007D7BDE"/>
    <w:p w14:paraId="25DCE28B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25EBB5E8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5EAE3CBA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D5C954B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7D7BDE" w:rsidRPr="00556197" w14:paraId="0DF349A4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4366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8222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3E2DB9B8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D2A6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FB6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803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13EE6D88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909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25BC" w14:textId="23EA05AC" w:rsidR="007D7BDE" w:rsidRPr="00556197" w:rsidRDefault="002C03D2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2C03D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August 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635B" w14:textId="2C5EBFDB" w:rsidR="007D7BDE" w:rsidRPr="00556197" w:rsidRDefault="005767BB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5767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 2021</w:t>
            </w:r>
          </w:p>
        </w:tc>
      </w:tr>
      <w:tr w:rsidR="007D7BDE" w:rsidRPr="00556197" w14:paraId="3A9C8DDC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BB3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31C0" w14:textId="1A71BFD8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</w:t>
            </w:r>
            <w:proofErr w:type="gramStart"/>
            <w:r w:rsidRPr="00556197">
              <w:rPr>
                <w:rFonts w:ascii="Arial" w:hAnsi="Arial" w:cs="Arial"/>
                <w:b/>
                <w:bCs/>
              </w:rPr>
              <w:t>signed</w:t>
            </w:r>
            <w:proofErr w:type="gramEnd"/>
            <w:r w:rsidRPr="00556197">
              <w:rPr>
                <w:rFonts w:ascii="Arial" w:hAnsi="Arial" w:cs="Arial"/>
                <w:b/>
                <w:bCs/>
              </w:rPr>
              <w:t xml:space="preserve"> and returned to Kenya Bureau of Standards for the attention of</w:t>
            </w:r>
            <w:r w:rsidR="002C03D2">
              <w:rPr>
                <w:rFonts w:ascii="Arial" w:hAnsi="Arial" w:cs="Arial"/>
                <w:b/>
                <w:bCs/>
              </w:rPr>
              <w:t xml:space="preserve"> George Kiminza - </w:t>
            </w:r>
            <w:hyperlink r:id="rId7" w:history="1">
              <w:r w:rsidR="002C03D2" w:rsidRPr="00457425">
                <w:rPr>
                  <w:rStyle w:val="Hyperlink"/>
                  <w:rFonts w:ascii="Arial" w:hAnsi="Arial" w:cs="Arial"/>
                  <w:b/>
                  <w:bCs/>
                </w:rPr>
                <w:t>kiminzag@kebs.org</w:t>
              </w:r>
            </w:hyperlink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22FAF51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099F1E4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7CE16C9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F0F3EC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36E96B5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3C7778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0640E26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23ABFB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22D9CD10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89CA2C7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4C1D6D1B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FEF833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335880">
        <w:rPr>
          <w:rFonts w:ascii="Arial" w:hAnsi="Arial" w:cs="Arial"/>
        </w:rPr>
      </w:r>
      <w:r w:rsidR="00335880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289D016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C00C68A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335880">
        <w:rPr>
          <w:rFonts w:ascii="Arial" w:hAnsi="Arial" w:cs="Arial"/>
        </w:rPr>
      </w:r>
      <w:r w:rsidR="00335880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4CD8137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5AE2CFBB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335880">
        <w:rPr>
          <w:rFonts w:ascii="Arial" w:hAnsi="Arial" w:cs="Arial"/>
        </w:rPr>
      </w:r>
      <w:r w:rsidR="00335880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A480DF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494D0FE1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335880">
        <w:rPr>
          <w:rFonts w:ascii="Arial" w:hAnsi="Arial" w:cs="Arial"/>
        </w:rPr>
      </w:r>
      <w:r w:rsidR="00335880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C66FF5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065E3C7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84374B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EE2044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FCBB3B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B996A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ED50FC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2ECA5AD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40AFFD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5065F08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70789403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5CD33CB0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ECC00AF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6342FDC2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C0DE08F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8"/>
      <w:headerReference w:type="first" r:id="rId9"/>
      <w:foot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F5A5F" w14:textId="77777777" w:rsidR="00335880" w:rsidRDefault="00335880" w:rsidP="007D7BDE">
      <w:r>
        <w:separator/>
      </w:r>
    </w:p>
  </w:endnote>
  <w:endnote w:type="continuationSeparator" w:id="0">
    <w:p w14:paraId="6B621058" w14:textId="77777777" w:rsidR="00335880" w:rsidRDefault="00335880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F629C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0296D2B3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4882B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0DC8ABF8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54261" w14:textId="77777777" w:rsidR="00335880" w:rsidRDefault="00335880" w:rsidP="007D7BDE">
      <w:r>
        <w:separator/>
      </w:r>
    </w:p>
  </w:footnote>
  <w:footnote w:type="continuationSeparator" w:id="0">
    <w:p w14:paraId="331D5167" w14:textId="77777777" w:rsidR="00335880" w:rsidRDefault="00335880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84ED9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0FBF98A2" wp14:editId="444F2B22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87902"/>
    <w:rsid w:val="002C03D2"/>
    <w:rsid w:val="002E03CE"/>
    <w:rsid w:val="002E12DF"/>
    <w:rsid w:val="002E3F7C"/>
    <w:rsid w:val="00335880"/>
    <w:rsid w:val="00350BFA"/>
    <w:rsid w:val="0037216D"/>
    <w:rsid w:val="003A2DFD"/>
    <w:rsid w:val="003C4A6C"/>
    <w:rsid w:val="003F2C4E"/>
    <w:rsid w:val="00402707"/>
    <w:rsid w:val="00452734"/>
    <w:rsid w:val="00506AFA"/>
    <w:rsid w:val="005767BB"/>
    <w:rsid w:val="005965CF"/>
    <w:rsid w:val="005D3E09"/>
    <w:rsid w:val="005E2F92"/>
    <w:rsid w:val="00603DD8"/>
    <w:rsid w:val="006642B4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7378"/>
    <w:rsid w:val="00EB3386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5F53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iminzag@keb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George</cp:lastModifiedBy>
  <cp:revision>2</cp:revision>
  <dcterms:created xsi:type="dcterms:W3CDTF">2021-08-23T11:00:00Z</dcterms:created>
  <dcterms:modified xsi:type="dcterms:W3CDTF">2021-08-23T11:00:00Z</dcterms:modified>
</cp:coreProperties>
</file>