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5DA4" w14:textId="05710376" w:rsidR="00582C2A" w:rsidRPr="0026402E" w:rsidRDefault="29EF6A90" w:rsidP="35A7521A">
      <w:pPr>
        <w:jc w:val="center"/>
        <w:rPr>
          <w:b/>
          <w:bCs/>
        </w:rPr>
      </w:pPr>
      <w:r w:rsidRPr="35A7521A">
        <w:rPr>
          <w:b/>
          <w:bCs/>
        </w:rPr>
        <w:t>OOP and Design Patterns</w:t>
      </w:r>
      <w:r w:rsidR="3E31543A" w:rsidRPr="35A7521A">
        <w:rPr>
          <w:b/>
          <w:bCs/>
        </w:rPr>
        <w:t xml:space="preserve"> (CSCI 375</w:t>
      </w:r>
      <w:r w:rsidR="5755D20A" w:rsidRPr="35A7521A">
        <w:rPr>
          <w:b/>
          <w:bCs/>
        </w:rPr>
        <w:t xml:space="preserve">) </w:t>
      </w:r>
    </w:p>
    <w:p w14:paraId="76CD0622" w14:textId="3DB93F40" w:rsidR="00582C2A" w:rsidRPr="0026402E" w:rsidRDefault="68E60C8D" w:rsidP="0026402E">
      <w:pPr>
        <w:jc w:val="center"/>
        <w:rPr>
          <w:b/>
          <w:bCs/>
        </w:rPr>
      </w:pPr>
      <w:r w:rsidRPr="2320D133">
        <w:rPr>
          <w:b/>
          <w:bCs/>
        </w:rPr>
        <w:t>Student Showcase</w:t>
      </w:r>
      <w:r w:rsidR="73C4783D" w:rsidRPr="2320D133">
        <w:rPr>
          <w:b/>
          <w:bCs/>
        </w:rPr>
        <w:t xml:space="preserve"> </w:t>
      </w:r>
      <w:r w:rsidR="6FBFEC74" w:rsidRPr="2320D133">
        <w:rPr>
          <w:b/>
          <w:bCs/>
        </w:rPr>
        <w:t xml:space="preserve">(Final Project) </w:t>
      </w:r>
      <w:r w:rsidR="73C4783D" w:rsidRPr="2320D133">
        <w:rPr>
          <w:b/>
          <w:bCs/>
        </w:rPr>
        <w:t>Rubric</w:t>
      </w:r>
    </w:p>
    <w:p w14:paraId="0C5E5A67" w14:textId="1ABEC5FC" w:rsidR="005D74C8" w:rsidRDefault="005D74C8"/>
    <w:p w14:paraId="23BE209A" w14:textId="35B64ABD" w:rsidR="005D74C8" w:rsidRDefault="005D74C8" w:rsidP="006D5069">
      <w:pPr>
        <w:pStyle w:val="ListParagraph"/>
        <w:numPr>
          <w:ilvl w:val="0"/>
          <w:numId w:val="2"/>
        </w:numPr>
        <w:ind w:left="360"/>
      </w:pPr>
      <w:r>
        <w:t>Project Title:</w:t>
      </w:r>
    </w:p>
    <w:p w14:paraId="0F00C1E1" w14:textId="77777777" w:rsidR="006D5069" w:rsidRDefault="006D5069" w:rsidP="006D5069">
      <w:pPr>
        <w:pStyle w:val="ListParagraph"/>
        <w:ind w:left="360"/>
      </w:pPr>
    </w:p>
    <w:p w14:paraId="2D5E1399" w14:textId="6907E922" w:rsidR="005D74C8" w:rsidRDefault="1C1154F1" w:rsidP="006D5069">
      <w:pPr>
        <w:pStyle w:val="ListParagraph"/>
        <w:numPr>
          <w:ilvl w:val="0"/>
          <w:numId w:val="2"/>
        </w:numPr>
        <w:ind w:left="360"/>
      </w:pPr>
      <w:r>
        <w:t>Team Members:</w:t>
      </w:r>
    </w:p>
    <w:p w14:paraId="57F9B6AA" w14:textId="144F2430" w:rsidR="3FCD6846" w:rsidRDefault="3FCD6846" w:rsidP="3FCD6846"/>
    <w:p w14:paraId="026B4044" w14:textId="08010804" w:rsidR="66E78EB7" w:rsidRDefault="0019722D" w:rsidP="3FCD6846">
      <w:pPr>
        <w:pStyle w:val="ListParagraph"/>
        <w:numPr>
          <w:ilvl w:val="0"/>
          <w:numId w:val="2"/>
        </w:numPr>
        <w:ind w:left="360"/>
      </w:pPr>
      <w:r>
        <w:t>Evaluator</w:t>
      </w:r>
      <w:r w:rsidR="66E78EB7">
        <w:t>:</w:t>
      </w:r>
    </w:p>
    <w:p w14:paraId="6F879F48" w14:textId="4D605B73" w:rsidR="005D74C8" w:rsidRDefault="005D74C8" w:rsidP="005D74C8"/>
    <w:p w14:paraId="04A12D03" w14:textId="020DE137" w:rsidR="005D74C8" w:rsidRDefault="005D74C8" w:rsidP="005D74C8">
      <w:pPr>
        <w:rPr>
          <w:b/>
          <w:bCs/>
        </w:rPr>
      </w:pPr>
      <w:r w:rsidRPr="00A652AF">
        <w:rPr>
          <w:b/>
          <w:bCs/>
        </w:rPr>
        <w:t>Grading</w:t>
      </w:r>
      <w:r w:rsidR="005A3741" w:rsidRPr="00A652AF">
        <w:rPr>
          <w:b/>
          <w:bCs/>
        </w:rPr>
        <w:t xml:space="preserve"> Rubric:</w:t>
      </w:r>
    </w:p>
    <w:p w14:paraId="467861D6" w14:textId="77777777" w:rsidR="00A652AF" w:rsidRPr="00A652AF" w:rsidRDefault="00A652AF" w:rsidP="005D74C8">
      <w:pPr>
        <w:rPr>
          <w:b/>
          <w:bCs/>
        </w:rPr>
      </w:pPr>
    </w:p>
    <w:p w14:paraId="796B29E4" w14:textId="2F0148B9" w:rsidR="129EE673" w:rsidRDefault="129EE673" w:rsidP="3FCD6846">
      <w:pPr>
        <w:rPr>
          <w:b/>
          <w:bCs/>
        </w:rPr>
      </w:pPr>
      <w:r w:rsidRPr="3FCD6846">
        <w:rPr>
          <w:b/>
          <w:bCs/>
        </w:rPr>
        <w:t>Instructions:</w:t>
      </w:r>
    </w:p>
    <w:p w14:paraId="0BA99EEC" w14:textId="0C1A0C2A" w:rsidR="1AE0B08C" w:rsidRDefault="78C5BB73" w:rsidP="3FCD6846">
      <w:pPr>
        <w:pStyle w:val="ListParagraph"/>
        <w:numPr>
          <w:ilvl w:val="0"/>
          <w:numId w:val="5"/>
        </w:numPr>
      </w:pPr>
      <w:r>
        <w:t xml:space="preserve">There are 9 </w:t>
      </w:r>
      <w:r w:rsidR="58F69611">
        <w:t>t</w:t>
      </w:r>
      <w:r>
        <w:t>echnical requirements to grade the p</w:t>
      </w:r>
      <w:r w:rsidR="432B6AAD">
        <w:t>roject</w:t>
      </w:r>
      <w:r w:rsidR="40115CCF">
        <w:t xml:space="preserve"> and </w:t>
      </w:r>
      <w:r w:rsidR="29EA1776">
        <w:t xml:space="preserve">the </w:t>
      </w:r>
      <w:r w:rsidR="40115CCF">
        <w:t>team</w:t>
      </w:r>
      <w:r w:rsidR="7EBB51A0">
        <w:t xml:space="preserve"> </w:t>
      </w:r>
      <w:r w:rsidR="4DB06408">
        <w:t>presentation</w:t>
      </w:r>
      <w:r w:rsidR="197AF746">
        <w:t>.</w:t>
      </w:r>
    </w:p>
    <w:p w14:paraId="488E0FA9" w14:textId="5E670D6C" w:rsidR="005A3741" w:rsidRDefault="164E4E2F" w:rsidP="00CC0234">
      <w:pPr>
        <w:pStyle w:val="ListParagraph"/>
        <w:numPr>
          <w:ilvl w:val="0"/>
          <w:numId w:val="5"/>
        </w:numPr>
      </w:pPr>
      <w:r>
        <w:t xml:space="preserve">For each requirement, </w:t>
      </w:r>
      <w:r w:rsidR="5D0ACC87">
        <w:t xml:space="preserve">use </w:t>
      </w:r>
      <w:r w:rsidR="1FB1E81A">
        <w:t>0</w:t>
      </w:r>
      <w:r w:rsidR="2D0C32FD">
        <w:t xml:space="preserve"> </w:t>
      </w:r>
      <w:r w:rsidR="5D0ACC87">
        <w:t>-</w:t>
      </w:r>
      <w:r w:rsidR="1E2C6798">
        <w:t xml:space="preserve"> </w:t>
      </w:r>
      <w:r w:rsidR="090A7C31">
        <w:t>5 scale</w:t>
      </w:r>
      <w:r w:rsidR="387FEEB7">
        <w:t xml:space="preserve"> in the </w:t>
      </w:r>
      <w:r w:rsidR="58912404">
        <w:t>Scor</w:t>
      </w:r>
      <w:r w:rsidR="387FEEB7">
        <w:t xml:space="preserve">e </w:t>
      </w:r>
      <w:r w:rsidR="39E8EC13">
        <w:t>c</w:t>
      </w:r>
      <w:r w:rsidR="387FEEB7">
        <w:t>olumn</w:t>
      </w:r>
      <w:r w:rsidR="545A3935">
        <w:t xml:space="preserve"> </w:t>
      </w:r>
      <w:r w:rsidR="4CCBC82C">
        <w:t>(</w:t>
      </w:r>
      <w:r w:rsidR="73CECF23">
        <w:t>0</w:t>
      </w:r>
      <w:r w:rsidR="4CCBC82C">
        <w:t xml:space="preserve"> </w:t>
      </w:r>
      <w:r w:rsidR="00D81BAA">
        <w:t>-</w:t>
      </w:r>
      <w:r w:rsidR="00401717">
        <w:t xml:space="preserve"> </w:t>
      </w:r>
      <w:r w:rsidR="4E764B0D">
        <w:t>F</w:t>
      </w:r>
      <w:r w:rsidR="00D81BAA">
        <w:t xml:space="preserve">, </w:t>
      </w:r>
      <w:r w:rsidR="00CC0234">
        <w:t>1</w:t>
      </w:r>
      <w:r w:rsidR="00545FD5">
        <w:t xml:space="preserve"> </w:t>
      </w:r>
      <w:r w:rsidR="00CC0234">
        <w:t>- Needs improvement, 2</w:t>
      </w:r>
      <w:r w:rsidR="00401717">
        <w:t xml:space="preserve"> </w:t>
      </w:r>
      <w:r w:rsidR="00CC0234">
        <w:t>- Poor, 3</w:t>
      </w:r>
      <w:r w:rsidR="00401717">
        <w:t xml:space="preserve"> </w:t>
      </w:r>
      <w:r w:rsidR="00CC0234">
        <w:t>- Fair, 4</w:t>
      </w:r>
      <w:r w:rsidR="00401717">
        <w:t xml:space="preserve"> </w:t>
      </w:r>
      <w:r w:rsidR="00801F17">
        <w:t>–</w:t>
      </w:r>
      <w:r w:rsidR="00401717">
        <w:t xml:space="preserve"> </w:t>
      </w:r>
      <w:r w:rsidR="00CC0234">
        <w:t>Good</w:t>
      </w:r>
      <w:r w:rsidR="00801F17">
        <w:t>, 5 - Excellent</w:t>
      </w:r>
      <w:r w:rsidR="00CC0234">
        <w:t>)</w:t>
      </w:r>
    </w:p>
    <w:p w14:paraId="53CE493A" w14:textId="53EF7108" w:rsidR="00D25A64" w:rsidRDefault="309BF7D7" w:rsidP="00D25A64">
      <w:pPr>
        <w:pStyle w:val="ListParagraph"/>
        <w:numPr>
          <w:ilvl w:val="0"/>
          <w:numId w:val="5"/>
        </w:numPr>
      </w:pPr>
      <w:r>
        <w:t xml:space="preserve">Use </w:t>
      </w:r>
      <w:r w:rsidR="0D42C04F">
        <w:t xml:space="preserve">the </w:t>
      </w:r>
      <w:r w:rsidR="0D42C04F" w:rsidRPr="36791BBB">
        <w:rPr>
          <w:i/>
          <w:iCs/>
        </w:rPr>
        <w:t>Notes</w:t>
      </w:r>
      <w:r w:rsidR="2E2B67CE">
        <w:t xml:space="preserve"> section</w:t>
      </w:r>
      <w:r>
        <w:t xml:space="preserve"> to jot down any</w:t>
      </w:r>
      <w:r w:rsidR="14E0ABC4">
        <w:t xml:space="preserve"> observations that may help in grading</w:t>
      </w:r>
      <w:r w:rsidR="252FC1FD">
        <w:t xml:space="preserve"> and justification</w:t>
      </w:r>
      <w:r w:rsidR="7D67B5DB">
        <w:t>.</w:t>
      </w:r>
    </w:p>
    <w:p w14:paraId="6199F504" w14:textId="77777777" w:rsidR="002B5C03" w:rsidRDefault="002B5C03" w:rsidP="005D74C8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8010"/>
        <w:gridCol w:w="1472"/>
      </w:tblGrid>
      <w:tr w:rsidR="005D74C8" w14:paraId="548D14B0" w14:textId="77777777" w:rsidTr="6786027E">
        <w:trPr>
          <w:trHeight w:val="413"/>
        </w:trPr>
        <w:tc>
          <w:tcPr>
            <w:tcW w:w="8010" w:type="dxa"/>
          </w:tcPr>
          <w:p w14:paraId="417D6281" w14:textId="43E87092" w:rsidR="005D74C8" w:rsidRPr="00CA34F1" w:rsidRDefault="5BE28CF7" w:rsidP="005D74C8">
            <w:pPr>
              <w:rPr>
                <w:b/>
                <w:bCs/>
              </w:rPr>
            </w:pPr>
            <w:r w:rsidRPr="3FCD6846">
              <w:rPr>
                <w:b/>
                <w:bCs/>
              </w:rPr>
              <w:t xml:space="preserve">Team and </w:t>
            </w:r>
            <w:r w:rsidR="1C1154F1" w:rsidRPr="3FCD6846">
              <w:rPr>
                <w:b/>
                <w:bCs/>
              </w:rPr>
              <w:t>Technical</w:t>
            </w:r>
            <w:r w:rsidR="0F97FB2E" w:rsidRPr="3FCD6846">
              <w:rPr>
                <w:b/>
                <w:bCs/>
              </w:rPr>
              <w:t xml:space="preserve"> </w:t>
            </w:r>
            <w:r w:rsidR="1C1154F1" w:rsidRPr="3FCD6846">
              <w:rPr>
                <w:b/>
                <w:bCs/>
              </w:rPr>
              <w:t>Project Requirement</w:t>
            </w:r>
          </w:p>
        </w:tc>
        <w:tc>
          <w:tcPr>
            <w:tcW w:w="1472" w:type="dxa"/>
          </w:tcPr>
          <w:p w14:paraId="0238B53A" w14:textId="7C62B2A9" w:rsidR="005D74C8" w:rsidRPr="00CA34F1" w:rsidRDefault="147C60A4" w:rsidP="6A666EF7">
            <w:pPr>
              <w:jc w:val="center"/>
              <w:rPr>
                <w:b/>
                <w:bCs/>
              </w:rPr>
            </w:pPr>
            <w:r w:rsidRPr="3FCD6846">
              <w:rPr>
                <w:b/>
                <w:bCs/>
              </w:rPr>
              <w:t>Score</w:t>
            </w:r>
          </w:p>
        </w:tc>
      </w:tr>
      <w:tr w:rsidR="005D74C8" w14:paraId="7FC5A52A" w14:textId="77777777" w:rsidTr="6786027E">
        <w:trPr>
          <w:trHeight w:val="980"/>
        </w:trPr>
        <w:tc>
          <w:tcPr>
            <w:tcW w:w="8010" w:type="dxa"/>
          </w:tcPr>
          <w:p w14:paraId="745B6264" w14:textId="65B7753A" w:rsidR="005D74C8" w:rsidRDefault="18EE1C28" w:rsidP="00B6637C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Use</w:t>
            </w:r>
            <w:r w:rsidR="23781653" w:rsidRPr="00DA5AEF">
              <w:rPr>
                <w:b/>
                <w:bCs/>
              </w:rPr>
              <w:t xml:space="preserve"> of </w:t>
            </w:r>
            <w:r w:rsidR="5314D57E" w:rsidRPr="00DA5AEF">
              <w:rPr>
                <w:b/>
                <w:bCs/>
              </w:rPr>
              <w:t>fundamental</w:t>
            </w:r>
            <w:r w:rsidR="23781653" w:rsidRPr="00DA5AEF">
              <w:rPr>
                <w:b/>
                <w:bCs/>
              </w:rPr>
              <w:t xml:space="preserve"> OO</w:t>
            </w:r>
            <w:r w:rsidR="7C82B235" w:rsidRPr="00DA5AEF">
              <w:rPr>
                <w:b/>
                <w:bCs/>
              </w:rPr>
              <w:t>D</w:t>
            </w:r>
            <w:r w:rsidR="23781653" w:rsidRPr="00DA5AEF">
              <w:rPr>
                <w:b/>
                <w:bCs/>
              </w:rPr>
              <w:t xml:space="preserve"> concepts</w:t>
            </w:r>
            <w:r w:rsidR="23781653">
              <w:t xml:space="preserve">, e.g.: Inheritance, Abstraction, </w:t>
            </w:r>
            <w:r w:rsidR="571A6E48">
              <w:t>Attributes</w:t>
            </w:r>
            <w:r w:rsidR="78668274">
              <w:t>, Getters, Setters</w:t>
            </w:r>
            <w:r w:rsidR="571A6E48">
              <w:t xml:space="preserve">, </w:t>
            </w:r>
            <w:r w:rsidR="68A969F0">
              <w:t>Methods,</w:t>
            </w:r>
            <w:r w:rsidR="39B95CCB">
              <w:t xml:space="preserve"> Modularity,</w:t>
            </w:r>
            <w:r w:rsidR="68A969F0">
              <w:t xml:space="preserve"> </w:t>
            </w:r>
            <w:r w:rsidR="085B3249">
              <w:t xml:space="preserve">Overloading, </w:t>
            </w:r>
            <w:r w:rsidR="571A6E48">
              <w:t>etc.</w:t>
            </w:r>
          </w:p>
          <w:p w14:paraId="73A466EA" w14:textId="77777777" w:rsidR="00CA34F1" w:rsidRDefault="00CA34F1" w:rsidP="00CA34F1">
            <w:pPr>
              <w:pStyle w:val="ListParagraph"/>
            </w:pPr>
          </w:p>
          <w:p w14:paraId="1A4235F1" w14:textId="77777777" w:rsidR="00CA34F1" w:rsidRDefault="00CA34F1" w:rsidP="00CA34F1">
            <w:r>
              <w:t>Notes:</w:t>
            </w:r>
          </w:p>
          <w:p w14:paraId="481703BF" w14:textId="77777777" w:rsidR="00CA34F1" w:rsidRDefault="00CA34F1" w:rsidP="00CA34F1"/>
          <w:p w14:paraId="651478A2" w14:textId="791C2727" w:rsidR="00CA34F1" w:rsidRDefault="00CA34F1" w:rsidP="00CA34F1"/>
        </w:tc>
        <w:tc>
          <w:tcPr>
            <w:tcW w:w="1472" w:type="dxa"/>
          </w:tcPr>
          <w:p w14:paraId="05047C6C" w14:textId="2979CCC7" w:rsidR="005D74C8" w:rsidRDefault="5C63E9A3" w:rsidP="005D74C8">
            <w:r>
              <w:t xml:space="preserve">       </w:t>
            </w:r>
          </w:p>
          <w:p w14:paraId="5D64D17E" w14:textId="572EA3B7" w:rsidR="005D74C8" w:rsidRDefault="425D9F99" w:rsidP="005D74C8">
            <w:r>
              <w:t xml:space="preserve">      </w:t>
            </w:r>
            <w:r w:rsidR="319F0EFA">
              <w:t xml:space="preserve"> </w:t>
            </w:r>
            <w:r w:rsidR="4751A58D">
              <w:t xml:space="preserve">    </w:t>
            </w:r>
            <w:r w:rsidR="5C63E9A3">
              <w:t>/</w:t>
            </w:r>
            <w:r w:rsidR="004055FD">
              <w:t>5</w:t>
            </w:r>
          </w:p>
        </w:tc>
      </w:tr>
      <w:tr w:rsidR="00952A16" w14:paraId="1E334B13" w14:textId="77777777" w:rsidTr="6786027E">
        <w:trPr>
          <w:trHeight w:val="2069"/>
        </w:trPr>
        <w:tc>
          <w:tcPr>
            <w:tcW w:w="8010" w:type="dxa"/>
          </w:tcPr>
          <w:p w14:paraId="5CD45F87" w14:textId="58DAC8C1" w:rsidR="00952A16" w:rsidRDefault="06F1FA31" w:rsidP="00B6637C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U</w:t>
            </w:r>
            <w:r w:rsidR="53D82B05" w:rsidRPr="00DA5AEF">
              <w:rPr>
                <w:b/>
                <w:bCs/>
              </w:rPr>
              <w:t>se of at least 3 Design Patterns</w:t>
            </w:r>
            <w:r w:rsidR="04CD1B82">
              <w:t xml:space="preserve"> </w:t>
            </w:r>
            <w:r w:rsidR="564CC49B">
              <w:t xml:space="preserve">-- </w:t>
            </w:r>
            <w:r w:rsidR="04CD1B82">
              <w:t>presentation clearly state</w:t>
            </w:r>
            <w:r w:rsidR="232701BC">
              <w:t>d</w:t>
            </w:r>
            <w:r w:rsidR="04CD1B82">
              <w:t xml:space="preserve"> </w:t>
            </w:r>
            <w:r w:rsidR="56204715">
              <w:t>and briefly explain</w:t>
            </w:r>
            <w:r w:rsidR="7232EE58">
              <w:t>ed</w:t>
            </w:r>
            <w:r w:rsidR="56204715">
              <w:t xml:space="preserve"> </w:t>
            </w:r>
            <w:r w:rsidR="7F4DE23D">
              <w:t xml:space="preserve">design </w:t>
            </w:r>
            <w:r w:rsidR="04CD1B82">
              <w:t>patterns</w:t>
            </w:r>
            <w:r w:rsidR="190F1F41">
              <w:t xml:space="preserve"> use</w:t>
            </w:r>
            <w:r w:rsidR="26FB5D54">
              <w:t xml:space="preserve">. </w:t>
            </w:r>
            <w:r w:rsidR="24FE279B">
              <w:t>C</w:t>
            </w:r>
            <w:r w:rsidR="26FB5D54">
              <w:t xml:space="preserve">ommon design patterns </w:t>
            </w:r>
            <w:r w:rsidR="2D6B09FD">
              <w:t>are</w:t>
            </w:r>
            <w:r w:rsidR="26FB5D54">
              <w:t xml:space="preserve"> Iterator, </w:t>
            </w:r>
            <w:r w:rsidR="458AD9AB">
              <w:t xml:space="preserve">Decorator, Observer, Strategy, Command, State, Singleton, </w:t>
            </w:r>
            <w:r w:rsidR="61607ABC">
              <w:t xml:space="preserve">Adapter, Façade, Flyweight, Abstract Factory, Composite, Template, </w:t>
            </w:r>
            <w:r w:rsidR="6B7544CA">
              <w:t xml:space="preserve">MVC, </w:t>
            </w:r>
            <w:r w:rsidR="61607ABC">
              <w:t>etc.</w:t>
            </w:r>
          </w:p>
          <w:p w14:paraId="4F79CFBA" w14:textId="77777777" w:rsidR="00B732D8" w:rsidRDefault="00B732D8" w:rsidP="00FF77C6">
            <w:pPr>
              <w:pStyle w:val="ListParagraph"/>
            </w:pPr>
          </w:p>
          <w:p w14:paraId="00B91A1B" w14:textId="77777777" w:rsidR="00B732D8" w:rsidRDefault="648FAF56" w:rsidP="00B732D8">
            <w:r>
              <w:t>Notes:</w:t>
            </w:r>
          </w:p>
          <w:p w14:paraId="325C5F84" w14:textId="72FDCCF1" w:rsidR="3FCD6846" w:rsidRDefault="3FCD6846" w:rsidP="3FCD6846"/>
          <w:p w14:paraId="4B4CF7CA" w14:textId="2CE5A35E" w:rsidR="00FF77C6" w:rsidRDefault="00FF77C6" w:rsidP="00B732D8"/>
        </w:tc>
        <w:tc>
          <w:tcPr>
            <w:tcW w:w="1472" w:type="dxa"/>
          </w:tcPr>
          <w:p w14:paraId="5F765E1D" w14:textId="2C5B3D0A" w:rsidR="00952A16" w:rsidRDefault="3AE6C865" w:rsidP="005D74C8">
            <w:r>
              <w:t xml:space="preserve">       </w:t>
            </w:r>
          </w:p>
          <w:p w14:paraId="62CAEEAD" w14:textId="2AE723D2" w:rsidR="00952A16" w:rsidRDefault="3AE6C865" w:rsidP="36791BBB">
            <w:r>
              <w:t xml:space="preserve">    </w:t>
            </w:r>
            <w:r w:rsidR="497575EA">
              <w:t xml:space="preserve">  </w:t>
            </w:r>
            <w:r w:rsidR="25614130">
              <w:t xml:space="preserve"> </w:t>
            </w:r>
            <w:r w:rsidR="497575EA">
              <w:t xml:space="preserve"> </w:t>
            </w:r>
            <w:r>
              <w:t>/</w:t>
            </w:r>
            <w:r w:rsidR="004055FD">
              <w:t>5</w:t>
            </w:r>
          </w:p>
        </w:tc>
      </w:tr>
      <w:tr w:rsidR="00114EB6" w14:paraId="5E83E8C0" w14:textId="77777777" w:rsidTr="6786027E">
        <w:tc>
          <w:tcPr>
            <w:tcW w:w="8010" w:type="dxa"/>
          </w:tcPr>
          <w:p w14:paraId="51B13B69" w14:textId="404212AB" w:rsidR="00114EB6" w:rsidRDefault="0A2068EC" w:rsidP="00B6637C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T</w:t>
            </w:r>
            <w:r w:rsidR="5E2414B1" w:rsidRPr="00DA5AEF">
              <w:rPr>
                <w:b/>
                <w:bCs/>
              </w:rPr>
              <w:t>esting</w:t>
            </w:r>
            <w:r w:rsidR="18A1DEE6" w:rsidRPr="00DA5AEF">
              <w:rPr>
                <w:b/>
                <w:bCs/>
              </w:rPr>
              <w:t xml:space="preserve"> </w:t>
            </w:r>
            <w:r w:rsidR="0782D9E0" w:rsidRPr="00DA5AEF">
              <w:rPr>
                <w:b/>
                <w:bCs/>
              </w:rPr>
              <w:t>for correctness</w:t>
            </w:r>
            <w:r w:rsidR="2DB0179F">
              <w:t xml:space="preserve"> – automatically generates test data</w:t>
            </w:r>
            <w:r w:rsidR="23A12821">
              <w:t xml:space="preserve"> using hypothesis</w:t>
            </w:r>
            <w:r w:rsidR="2DB0179F">
              <w:t xml:space="preserve">, </w:t>
            </w:r>
            <w:r w:rsidR="7E26AA7F">
              <w:t>us</w:t>
            </w:r>
            <w:r w:rsidR="4834B44D">
              <w:t>age</w:t>
            </w:r>
            <w:r w:rsidR="7E26AA7F">
              <w:t xml:space="preserve"> of </w:t>
            </w:r>
            <w:r w:rsidR="2DB0179F">
              <w:t xml:space="preserve">mocking/patching, </w:t>
            </w:r>
            <w:r w:rsidR="6AD4AA27">
              <w:t xml:space="preserve">provides </w:t>
            </w:r>
            <w:r w:rsidR="2DB0179F">
              <w:t xml:space="preserve">code coverage </w:t>
            </w:r>
            <w:r w:rsidR="1F377DF9">
              <w:t xml:space="preserve">and Python type check </w:t>
            </w:r>
            <w:r w:rsidR="736C5700">
              <w:t>(</w:t>
            </w:r>
            <w:proofErr w:type="spellStart"/>
            <w:r w:rsidR="736C5700">
              <w:t>mypy</w:t>
            </w:r>
            <w:proofErr w:type="spellEnd"/>
            <w:r w:rsidR="736C5700">
              <w:t xml:space="preserve">) </w:t>
            </w:r>
            <w:r w:rsidR="610CB1FA">
              <w:t>report</w:t>
            </w:r>
            <w:r w:rsidR="33DC014D">
              <w:t>s</w:t>
            </w:r>
            <w:r w:rsidR="610CB1FA">
              <w:t>, etc.</w:t>
            </w:r>
          </w:p>
          <w:p w14:paraId="7802A26C" w14:textId="77777777" w:rsidR="0076014D" w:rsidRDefault="0076014D" w:rsidP="002F536C">
            <w:pPr>
              <w:pStyle w:val="ListParagraph"/>
              <w:ind w:left="360"/>
            </w:pPr>
          </w:p>
          <w:p w14:paraId="128A8B9B" w14:textId="77777777" w:rsidR="008159F3" w:rsidRDefault="008159F3" w:rsidP="008159F3">
            <w:r>
              <w:t>Notes:</w:t>
            </w:r>
          </w:p>
          <w:p w14:paraId="00BC7387" w14:textId="77777777" w:rsidR="008159F3" w:rsidRDefault="008159F3" w:rsidP="008159F3"/>
          <w:p w14:paraId="479AE18A" w14:textId="1AE29009" w:rsidR="0016148A" w:rsidRDefault="0016148A" w:rsidP="008159F3"/>
        </w:tc>
        <w:tc>
          <w:tcPr>
            <w:tcW w:w="1472" w:type="dxa"/>
          </w:tcPr>
          <w:p w14:paraId="4F056F8E" w14:textId="093034F2" w:rsidR="00114EB6" w:rsidRDefault="39CDF1B3" w:rsidP="005D74C8">
            <w:r>
              <w:t xml:space="preserve">  </w:t>
            </w:r>
          </w:p>
          <w:p w14:paraId="0862738B" w14:textId="52BCC2BD" w:rsidR="00114EB6" w:rsidRDefault="39CDF1B3" w:rsidP="36791BBB">
            <w:r>
              <w:t xml:space="preserve">    </w:t>
            </w:r>
          </w:p>
          <w:p w14:paraId="1BCB3A2F" w14:textId="2E233BCE" w:rsidR="00114EB6" w:rsidRDefault="39CDF1B3" w:rsidP="36791BBB">
            <w:r>
              <w:t xml:space="preserve">     </w:t>
            </w:r>
            <w:r w:rsidR="749EB911">
              <w:t xml:space="preserve"> </w:t>
            </w:r>
            <w:r>
              <w:t xml:space="preserve"> /</w:t>
            </w:r>
            <w:r w:rsidR="108A3F5E">
              <w:t>5</w:t>
            </w:r>
          </w:p>
        </w:tc>
      </w:tr>
      <w:tr w:rsidR="00972F76" w14:paraId="17607A60" w14:textId="77777777" w:rsidTr="6786027E">
        <w:tc>
          <w:tcPr>
            <w:tcW w:w="8010" w:type="dxa"/>
          </w:tcPr>
          <w:p w14:paraId="630F4B12" w14:textId="2A21CCCD" w:rsidR="00972F76" w:rsidRDefault="17106D2E" w:rsidP="00B6637C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D</w:t>
            </w:r>
            <w:r w:rsidR="0FB45445" w:rsidRPr="00DA5AEF">
              <w:rPr>
                <w:b/>
                <w:bCs/>
              </w:rPr>
              <w:t>ocumentation</w:t>
            </w:r>
            <w:r w:rsidR="77D2FD25">
              <w:t xml:space="preserve"> – </w:t>
            </w:r>
            <w:r w:rsidR="3D6FF9FA">
              <w:t>clear</w:t>
            </w:r>
            <w:r w:rsidR="77D2FD25">
              <w:t xml:space="preserve">, easy to follow documentation, </w:t>
            </w:r>
            <w:r w:rsidR="08501FA8">
              <w:t>UML diagrams</w:t>
            </w:r>
            <w:r w:rsidR="3D6FF9FA">
              <w:t xml:space="preserve"> are </w:t>
            </w:r>
            <w:r w:rsidR="3B843BBA">
              <w:t>complete,</w:t>
            </w:r>
            <w:r w:rsidR="3D6FF9FA">
              <w:t xml:space="preserve"> </w:t>
            </w:r>
            <w:r w:rsidR="78060A91">
              <w:t xml:space="preserve">and </w:t>
            </w:r>
            <w:r w:rsidR="3D6FF9FA">
              <w:t xml:space="preserve">notations </w:t>
            </w:r>
            <w:r w:rsidR="78060A91">
              <w:t xml:space="preserve">are </w:t>
            </w:r>
            <w:r w:rsidR="3D6FF9FA">
              <w:t>correct</w:t>
            </w:r>
            <w:r w:rsidR="145B402B">
              <w:t>; e</w:t>
            </w:r>
            <w:r w:rsidR="780F0E62">
              <w:t>xplanation</w:t>
            </w:r>
            <w:r w:rsidR="48B29E6A">
              <w:t xml:space="preserve"> of </w:t>
            </w:r>
            <w:r w:rsidR="4380AF83">
              <w:t>objects</w:t>
            </w:r>
            <w:r w:rsidR="48B29E6A">
              <w:t xml:space="preserve"> interac</w:t>
            </w:r>
            <w:r w:rsidR="37D035C6">
              <w:t>tion</w:t>
            </w:r>
            <w:r w:rsidR="48B29E6A">
              <w:t xml:space="preserve"> </w:t>
            </w:r>
            <w:r w:rsidR="3953C6C7">
              <w:t>is</w:t>
            </w:r>
            <w:r w:rsidR="48B29E6A">
              <w:t xml:space="preserve"> clear and complete</w:t>
            </w:r>
            <w:r w:rsidR="7D429545">
              <w:t>.</w:t>
            </w:r>
          </w:p>
          <w:p w14:paraId="10E08804" w14:textId="77777777" w:rsidR="004652BA" w:rsidRDefault="004652BA" w:rsidP="004652BA">
            <w:pPr>
              <w:pStyle w:val="ListParagraph"/>
              <w:ind w:left="360"/>
            </w:pPr>
          </w:p>
          <w:p w14:paraId="5CF147EA" w14:textId="77777777" w:rsidR="006C2C63" w:rsidRDefault="006C2C63" w:rsidP="006C2C63">
            <w:r>
              <w:t>Notes:</w:t>
            </w:r>
          </w:p>
          <w:p w14:paraId="30128AA1" w14:textId="77777777" w:rsidR="006C2C63" w:rsidRDefault="006C2C63" w:rsidP="006C2C63"/>
          <w:p w14:paraId="4D40EDEE" w14:textId="2F60CFD9" w:rsidR="006C2C63" w:rsidRDefault="006C2C63" w:rsidP="006C2C63"/>
        </w:tc>
        <w:tc>
          <w:tcPr>
            <w:tcW w:w="1472" w:type="dxa"/>
          </w:tcPr>
          <w:p w14:paraId="5C16ACD1" w14:textId="3C1C5029" w:rsidR="00972F76" w:rsidRDefault="00972F76" w:rsidP="005D74C8"/>
          <w:p w14:paraId="4EF490B6" w14:textId="35ABFB0B" w:rsidR="00972F76" w:rsidRDefault="4144C8E7" w:rsidP="36791BBB">
            <w:r>
              <w:t xml:space="preserve">     </w:t>
            </w:r>
            <w:r w:rsidR="4D2BE8F3">
              <w:t xml:space="preserve"> </w:t>
            </w:r>
            <w:r>
              <w:t>/</w:t>
            </w:r>
            <w:r w:rsidR="232466F0">
              <w:t>5</w:t>
            </w:r>
          </w:p>
        </w:tc>
      </w:tr>
      <w:tr w:rsidR="00774182" w14:paraId="1F0FEA85" w14:textId="77777777" w:rsidTr="6786027E">
        <w:tc>
          <w:tcPr>
            <w:tcW w:w="8010" w:type="dxa"/>
          </w:tcPr>
          <w:p w14:paraId="542443DA" w14:textId="1BB52773" w:rsidR="005B4383" w:rsidRDefault="05B24DFB" w:rsidP="005B4383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S</w:t>
            </w:r>
            <w:r w:rsidR="1D4D9CDC" w:rsidRPr="00DA5AEF">
              <w:rPr>
                <w:b/>
                <w:bCs/>
              </w:rPr>
              <w:t>oftware</w:t>
            </w:r>
            <w:r w:rsidR="56A2B0C2" w:rsidRPr="00DA5AEF">
              <w:rPr>
                <w:b/>
                <w:bCs/>
              </w:rPr>
              <w:t xml:space="preserve"> </w:t>
            </w:r>
            <w:r w:rsidR="0B42D980" w:rsidRPr="00DA5AEF">
              <w:rPr>
                <w:b/>
                <w:bCs/>
              </w:rPr>
              <w:t>management</w:t>
            </w:r>
            <w:r w:rsidR="4D863A5E">
              <w:t xml:space="preserve"> – good usage of management,</w:t>
            </w:r>
            <w:r w:rsidR="0B42D980">
              <w:t xml:space="preserve"> communication</w:t>
            </w:r>
            <w:r w:rsidR="56A2B0C2">
              <w:t xml:space="preserve"> </w:t>
            </w:r>
            <w:r w:rsidR="20E09DAB">
              <w:t xml:space="preserve">and tracking </w:t>
            </w:r>
            <w:r w:rsidR="0A16ED78">
              <w:t>tools</w:t>
            </w:r>
            <w:r w:rsidR="3DDB75C0">
              <w:t xml:space="preserve"> </w:t>
            </w:r>
            <w:r w:rsidR="144EA245">
              <w:t xml:space="preserve">e.g., </w:t>
            </w:r>
            <w:r w:rsidR="3AA6BEC1">
              <w:t xml:space="preserve">Gant chart, Kanban board, </w:t>
            </w:r>
            <w:r w:rsidR="56B43ECF">
              <w:t>GitHub</w:t>
            </w:r>
            <w:r w:rsidR="414FDC6D">
              <w:t xml:space="preserve"> Project</w:t>
            </w:r>
            <w:r w:rsidR="56B43ECF">
              <w:t xml:space="preserve">, </w:t>
            </w:r>
            <w:proofErr w:type="spellStart"/>
            <w:r w:rsidR="78F5DAC5">
              <w:t>Clickup</w:t>
            </w:r>
            <w:proofErr w:type="spellEnd"/>
            <w:r w:rsidR="78F5DAC5">
              <w:t xml:space="preserve">, </w:t>
            </w:r>
            <w:r w:rsidR="62DD4D4A">
              <w:t xml:space="preserve">Discord, </w:t>
            </w:r>
            <w:r w:rsidR="50083359">
              <w:t xml:space="preserve">Slack, </w:t>
            </w:r>
            <w:r w:rsidR="56B43ECF">
              <w:t>etc.</w:t>
            </w:r>
          </w:p>
          <w:p w14:paraId="1C6148CE" w14:textId="77777777" w:rsidR="000B1FA9" w:rsidRDefault="000B1FA9" w:rsidP="000B1FA9">
            <w:pPr>
              <w:pStyle w:val="ListParagraph"/>
              <w:ind w:left="360"/>
            </w:pPr>
          </w:p>
          <w:p w14:paraId="0061CD3D" w14:textId="77777777" w:rsidR="005B4383" w:rsidRDefault="10CA72B7" w:rsidP="005B4383">
            <w:r>
              <w:t>Notes:</w:t>
            </w:r>
          </w:p>
          <w:p w14:paraId="67DC6066" w14:textId="33ECA18D" w:rsidR="3FCD6846" w:rsidRDefault="3FCD6846" w:rsidP="3FCD6846"/>
          <w:p w14:paraId="29C1A878" w14:textId="716D123E" w:rsidR="005B4383" w:rsidRDefault="005B4383" w:rsidP="005B4383"/>
        </w:tc>
        <w:tc>
          <w:tcPr>
            <w:tcW w:w="1472" w:type="dxa"/>
          </w:tcPr>
          <w:p w14:paraId="2AE09E70" w14:textId="35476FFB" w:rsidR="00774182" w:rsidRDefault="00774182" w:rsidP="005D74C8"/>
          <w:p w14:paraId="0568C310" w14:textId="080E4B25" w:rsidR="00774182" w:rsidRDefault="5143E206" w:rsidP="36791BBB">
            <w:r>
              <w:t xml:space="preserve">       /</w:t>
            </w:r>
            <w:r w:rsidR="22C7D977">
              <w:t>5</w:t>
            </w:r>
          </w:p>
        </w:tc>
      </w:tr>
      <w:tr w:rsidR="00A53AFF" w14:paraId="1F98EC8C" w14:textId="77777777" w:rsidTr="6786027E">
        <w:tc>
          <w:tcPr>
            <w:tcW w:w="8010" w:type="dxa"/>
          </w:tcPr>
          <w:p w14:paraId="14178204" w14:textId="77777777" w:rsidR="00A53AFF" w:rsidRDefault="5E0DF45B" w:rsidP="00B6637C">
            <w:pPr>
              <w:pStyle w:val="ListParagraph"/>
              <w:numPr>
                <w:ilvl w:val="0"/>
                <w:numId w:val="3"/>
              </w:numPr>
            </w:pPr>
            <w:r w:rsidRPr="00DA5AEF">
              <w:rPr>
                <w:b/>
                <w:bCs/>
              </w:rPr>
              <w:t>Teamwork</w:t>
            </w:r>
            <w:r w:rsidR="785C3168">
              <w:t xml:space="preserve"> – clear division of labor and progress tracking</w:t>
            </w:r>
            <w:r w:rsidR="1EE6055C">
              <w:t>; helping each other, etc.</w:t>
            </w:r>
          </w:p>
          <w:p w14:paraId="412C6F34" w14:textId="77777777" w:rsidR="00BF45AE" w:rsidRDefault="00BF45AE" w:rsidP="00BF45AE">
            <w:pPr>
              <w:pStyle w:val="ListParagraph"/>
              <w:ind w:left="360"/>
            </w:pPr>
          </w:p>
          <w:p w14:paraId="2A91D637" w14:textId="77777777" w:rsidR="00BF45AE" w:rsidRDefault="00BF45AE" w:rsidP="00BF45AE">
            <w:r>
              <w:t>Notes:</w:t>
            </w:r>
          </w:p>
          <w:p w14:paraId="4F7A879D" w14:textId="77777777" w:rsidR="00A37079" w:rsidRDefault="00A37079" w:rsidP="00BF45AE"/>
          <w:p w14:paraId="0D3521B6" w14:textId="37D3B2AE" w:rsidR="00A37079" w:rsidRDefault="00A37079" w:rsidP="00BF45AE"/>
        </w:tc>
        <w:tc>
          <w:tcPr>
            <w:tcW w:w="1472" w:type="dxa"/>
          </w:tcPr>
          <w:p w14:paraId="284D252A" w14:textId="7C215F13" w:rsidR="00A53AFF" w:rsidRDefault="0E4DDD3E" w:rsidP="005D74C8">
            <w:r>
              <w:t xml:space="preserve">  </w:t>
            </w:r>
          </w:p>
          <w:p w14:paraId="4A5AFC96" w14:textId="586A8542" w:rsidR="00A53AFF" w:rsidRDefault="0E4DDD3E" w:rsidP="36791BBB">
            <w:r>
              <w:t xml:space="preserve">       /5</w:t>
            </w:r>
          </w:p>
        </w:tc>
      </w:tr>
      <w:tr w:rsidR="004F06AC" w14:paraId="26033A6B" w14:textId="77777777" w:rsidTr="6786027E">
        <w:tc>
          <w:tcPr>
            <w:tcW w:w="8010" w:type="dxa"/>
          </w:tcPr>
          <w:p w14:paraId="10ADC128" w14:textId="08C80324" w:rsidR="004F06AC" w:rsidRDefault="4064F530" w:rsidP="00B6637C">
            <w:pPr>
              <w:pStyle w:val="ListParagraph"/>
              <w:numPr>
                <w:ilvl w:val="0"/>
                <w:numId w:val="3"/>
              </w:numPr>
            </w:pPr>
            <w:r w:rsidRPr="00C46865">
              <w:rPr>
                <w:b/>
                <w:bCs/>
              </w:rPr>
              <w:t>Project requirement</w:t>
            </w:r>
            <w:r w:rsidR="520B6031" w:rsidRPr="00C46865">
              <w:rPr>
                <w:b/>
                <w:bCs/>
              </w:rPr>
              <w:t>s</w:t>
            </w:r>
            <w:r w:rsidRPr="00C46865">
              <w:rPr>
                <w:b/>
                <w:bCs/>
              </w:rPr>
              <w:t xml:space="preserve"> and</w:t>
            </w:r>
            <w:r w:rsidR="520B6031" w:rsidRPr="00C46865">
              <w:rPr>
                <w:b/>
                <w:bCs/>
              </w:rPr>
              <w:t xml:space="preserve"> </w:t>
            </w:r>
            <w:r w:rsidR="7CE4E4F7" w:rsidRPr="00C46865">
              <w:rPr>
                <w:b/>
                <w:bCs/>
              </w:rPr>
              <w:t>execution</w:t>
            </w:r>
            <w:r w:rsidR="7CE4E4F7">
              <w:t xml:space="preserve"> </w:t>
            </w:r>
            <w:r w:rsidR="05DEDC86">
              <w:t xml:space="preserve">-- </w:t>
            </w:r>
            <w:r w:rsidR="520B6031">
              <w:t>clear</w:t>
            </w:r>
            <w:r w:rsidR="4A638988">
              <w:t>ly stated</w:t>
            </w:r>
            <w:r w:rsidR="520B6031">
              <w:t xml:space="preserve"> </w:t>
            </w:r>
            <w:r w:rsidR="2430A9C2">
              <w:t>functional</w:t>
            </w:r>
            <w:r w:rsidR="26F6A59F">
              <w:t xml:space="preserve"> </w:t>
            </w:r>
            <w:r w:rsidR="2430A9C2">
              <w:t xml:space="preserve">and technical </w:t>
            </w:r>
            <w:r w:rsidR="7CE4E4F7">
              <w:t>requirements</w:t>
            </w:r>
            <w:r w:rsidR="520B6031">
              <w:t xml:space="preserve">, </w:t>
            </w:r>
            <w:r w:rsidR="74BD129B">
              <w:t xml:space="preserve">project </w:t>
            </w:r>
            <w:r w:rsidR="520B6031">
              <w:t>adequately challenging for sophomore</w:t>
            </w:r>
            <w:r w:rsidR="72EEF499">
              <w:t>-</w:t>
            </w:r>
            <w:r w:rsidR="520B6031">
              <w:t>junior students</w:t>
            </w:r>
            <w:r w:rsidR="33F5AD75">
              <w:t xml:space="preserve">; project demo was clear and </w:t>
            </w:r>
            <w:r w:rsidR="3C7339C3">
              <w:t>concise</w:t>
            </w:r>
            <w:r w:rsidR="69849826">
              <w:t>, etc.</w:t>
            </w:r>
          </w:p>
          <w:p w14:paraId="3B9729F0" w14:textId="77777777" w:rsidR="00BC5A0F" w:rsidRDefault="00BC5A0F" w:rsidP="00BC5A0F"/>
          <w:p w14:paraId="0E571EC4" w14:textId="58816135" w:rsidR="00BC5A0F" w:rsidRDefault="00BC5A0F" w:rsidP="00BC5A0F">
            <w:r>
              <w:t>Notes:</w:t>
            </w:r>
          </w:p>
          <w:p w14:paraId="2D7F7B79" w14:textId="06A8A1E2" w:rsidR="00BC5A0F" w:rsidRDefault="00BC5A0F" w:rsidP="00BC5A0F"/>
        </w:tc>
        <w:tc>
          <w:tcPr>
            <w:tcW w:w="1472" w:type="dxa"/>
          </w:tcPr>
          <w:p w14:paraId="42AB064B" w14:textId="2F37D0AE" w:rsidR="004F06AC" w:rsidRDefault="004F06AC" w:rsidP="005D74C8"/>
          <w:p w14:paraId="0EB08C4E" w14:textId="229A094B" w:rsidR="004F06AC" w:rsidRDefault="7AF87BDF" w:rsidP="36791BBB">
            <w:r>
              <w:t xml:space="preserve">       /5</w:t>
            </w:r>
          </w:p>
        </w:tc>
      </w:tr>
      <w:tr w:rsidR="00F53E2D" w14:paraId="48A6B7F2" w14:textId="77777777" w:rsidTr="6786027E">
        <w:tc>
          <w:tcPr>
            <w:tcW w:w="8010" w:type="dxa"/>
          </w:tcPr>
          <w:p w14:paraId="31218C7B" w14:textId="64B7B337" w:rsidR="00F53E2D" w:rsidRDefault="6FFD2A5A" w:rsidP="00B6637C">
            <w:pPr>
              <w:pStyle w:val="ListParagraph"/>
              <w:numPr>
                <w:ilvl w:val="0"/>
                <w:numId w:val="3"/>
              </w:numPr>
            </w:pPr>
            <w:r w:rsidRPr="00C46865">
              <w:rPr>
                <w:b/>
                <w:bCs/>
              </w:rPr>
              <w:t>Team presentation</w:t>
            </w:r>
            <w:r>
              <w:t xml:space="preserve"> </w:t>
            </w:r>
            <w:r w:rsidR="2B71D7FD">
              <w:t xml:space="preserve">-- </w:t>
            </w:r>
            <w:r>
              <w:t xml:space="preserve">all </w:t>
            </w:r>
            <w:r w:rsidR="3F512B36">
              <w:t>members</w:t>
            </w:r>
            <w:r>
              <w:t xml:space="preserve"> participated in presentation</w:t>
            </w:r>
            <w:r w:rsidR="43B396CC">
              <w:t>, used the visual and oral presentation techniques and tools</w:t>
            </w:r>
            <w:r w:rsidR="11CEE28B">
              <w:t xml:space="preserve"> to engage audience</w:t>
            </w:r>
            <w:r w:rsidR="5D4403EB">
              <w:t>, etc.</w:t>
            </w:r>
          </w:p>
          <w:p w14:paraId="326AE3C1" w14:textId="77777777" w:rsidR="00E220E2" w:rsidRDefault="00E220E2" w:rsidP="00E220E2"/>
          <w:p w14:paraId="23034902" w14:textId="77777777" w:rsidR="00E220E2" w:rsidRDefault="00E220E2" w:rsidP="00E220E2">
            <w:r>
              <w:t>Notes:</w:t>
            </w:r>
          </w:p>
          <w:p w14:paraId="7887980C" w14:textId="5014A6C5" w:rsidR="00E220E2" w:rsidRDefault="00E220E2" w:rsidP="00E220E2"/>
        </w:tc>
        <w:tc>
          <w:tcPr>
            <w:tcW w:w="1472" w:type="dxa"/>
          </w:tcPr>
          <w:p w14:paraId="18E6D59F" w14:textId="2EE465AE" w:rsidR="00F53E2D" w:rsidRDefault="00F53E2D" w:rsidP="005D74C8"/>
          <w:p w14:paraId="04E10C6F" w14:textId="071ED8E4" w:rsidR="00F53E2D" w:rsidRDefault="46E46156" w:rsidP="36791BBB">
            <w:r>
              <w:t xml:space="preserve">       /5</w:t>
            </w:r>
          </w:p>
        </w:tc>
      </w:tr>
      <w:tr w:rsidR="43C30F7F" w14:paraId="77795EB3" w14:textId="77777777" w:rsidTr="00974F3E">
        <w:trPr>
          <w:trHeight w:val="1142"/>
        </w:trPr>
        <w:tc>
          <w:tcPr>
            <w:tcW w:w="8010" w:type="dxa"/>
          </w:tcPr>
          <w:p w14:paraId="34CB6F0B" w14:textId="3AD5E838" w:rsidR="61286E62" w:rsidRDefault="61286E62" w:rsidP="43C30F7F">
            <w:pPr>
              <w:pStyle w:val="ListParagraph"/>
              <w:numPr>
                <w:ilvl w:val="0"/>
                <w:numId w:val="3"/>
              </w:numPr>
            </w:pPr>
            <w:r>
              <w:t xml:space="preserve">Use 4+1 Views to explain the </w:t>
            </w:r>
            <w:r w:rsidR="007661E4">
              <w:t>design</w:t>
            </w:r>
            <w:r>
              <w:t xml:space="preserve"> to the </w:t>
            </w:r>
            <w:r w:rsidR="00176E49">
              <w:t>audience.</w:t>
            </w:r>
          </w:p>
          <w:p w14:paraId="09C30008" w14:textId="1DF8A34E" w:rsidR="43C30F7F" w:rsidRDefault="43C30F7F" w:rsidP="43C30F7F"/>
          <w:p w14:paraId="721D5802" w14:textId="142B0414" w:rsidR="3B0854D0" w:rsidRDefault="3B0854D0" w:rsidP="43C30F7F">
            <w:r>
              <w:t>Notes:</w:t>
            </w:r>
          </w:p>
          <w:p w14:paraId="7EA70BC8" w14:textId="195F5250" w:rsidR="43C30F7F" w:rsidRDefault="43C30F7F" w:rsidP="43C30F7F"/>
        </w:tc>
        <w:tc>
          <w:tcPr>
            <w:tcW w:w="1472" w:type="dxa"/>
          </w:tcPr>
          <w:p w14:paraId="7E7CE67C" w14:textId="1CF1DC0A" w:rsidR="61286E62" w:rsidRDefault="61286E62" w:rsidP="43C30F7F">
            <w:r>
              <w:t xml:space="preserve">        /5</w:t>
            </w:r>
          </w:p>
          <w:p w14:paraId="140BA8CD" w14:textId="679F6306" w:rsidR="43C30F7F" w:rsidRDefault="43C30F7F" w:rsidP="43C30F7F"/>
        </w:tc>
      </w:tr>
      <w:tr w:rsidR="007B02B2" w14:paraId="35628C9F" w14:textId="77777777" w:rsidTr="6786027E">
        <w:trPr>
          <w:trHeight w:val="1115"/>
        </w:trPr>
        <w:tc>
          <w:tcPr>
            <w:tcW w:w="8010" w:type="dxa"/>
          </w:tcPr>
          <w:p w14:paraId="61F6F4C8" w14:textId="6D555B1D" w:rsidR="007B02B2" w:rsidRDefault="25C1C6CB" w:rsidP="00B6637C">
            <w:pPr>
              <w:pStyle w:val="ListParagraph"/>
              <w:numPr>
                <w:ilvl w:val="0"/>
                <w:numId w:val="3"/>
              </w:numPr>
            </w:pPr>
            <w:r w:rsidRPr="00801F17">
              <w:rPr>
                <w:b/>
                <w:bCs/>
              </w:rPr>
              <w:t xml:space="preserve">BONUS: </w:t>
            </w:r>
            <w:r w:rsidR="62BA5523" w:rsidRPr="00801F17">
              <w:rPr>
                <w:b/>
                <w:bCs/>
              </w:rPr>
              <w:t xml:space="preserve">Above and </w:t>
            </w:r>
            <w:r w:rsidR="22C34FC9" w:rsidRPr="00801F17">
              <w:rPr>
                <w:b/>
                <w:bCs/>
              </w:rPr>
              <w:t>beyond</w:t>
            </w:r>
            <w:r w:rsidR="62BA5523">
              <w:t xml:space="preserve"> – </w:t>
            </w:r>
            <w:r w:rsidR="07608966">
              <w:t xml:space="preserve">Team went beyond </w:t>
            </w:r>
            <w:r w:rsidR="62BA5523">
              <w:t>the</w:t>
            </w:r>
            <w:r w:rsidR="5A9D2E32">
              <w:t xml:space="preserve"> above</w:t>
            </w:r>
            <w:r w:rsidR="62BA5523">
              <w:t xml:space="preserve"> list</w:t>
            </w:r>
            <w:r w:rsidR="21C670E9">
              <w:t xml:space="preserve"> e.g., great User Interface, </w:t>
            </w:r>
            <w:r w:rsidR="695F0280">
              <w:t>u</w:t>
            </w:r>
            <w:r w:rsidR="1F753BBE">
              <w:t xml:space="preserve">se of Database, </w:t>
            </w:r>
            <w:r w:rsidR="68393654">
              <w:t>real-world application</w:t>
            </w:r>
            <w:r w:rsidR="4090951D">
              <w:t>,</w:t>
            </w:r>
            <w:r w:rsidR="68393654">
              <w:t xml:space="preserve"> </w:t>
            </w:r>
            <w:r w:rsidR="21C670E9">
              <w:t xml:space="preserve">client </w:t>
            </w:r>
            <w:r w:rsidR="0251E2B4">
              <w:t xml:space="preserve">delight and </w:t>
            </w:r>
            <w:r w:rsidR="21C670E9">
              <w:t xml:space="preserve">interaction, </w:t>
            </w:r>
            <w:r w:rsidR="5A01542E">
              <w:t xml:space="preserve">CI/CD, deployment, </w:t>
            </w:r>
            <w:r w:rsidR="21C670E9">
              <w:t>etc.</w:t>
            </w:r>
          </w:p>
          <w:p w14:paraId="21648F76" w14:textId="77777777" w:rsidR="00273ED4" w:rsidRDefault="00273ED4" w:rsidP="00A4027A"/>
          <w:p w14:paraId="7D14ABD0" w14:textId="2773655F" w:rsidR="00A4027A" w:rsidRDefault="00A4027A" w:rsidP="00A4027A">
            <w:r>
              <w:t>Notes:</w:t>
            </w:r>
          </w:p>
          <w:p w14:paraId="0C2AD7A9" w14:textId="590A2148" w:rsidR="00273ED4" w:rsidRDefault="00273ED4" w:rsidP="3FCD6846"/>
        </w:tc>
        <w:tc>
          <w:tcPr>
            <w:tcW w:w="1472" w:type="dxa"/>
          </w:tcPr>
          <w:p w14:paraId="3BCDC3E9" w14:textId="584802C9" w:rsidR="007B02B2" w:rsidRDefault="007B02B2" w:rsidP="005D74C8"/>
          <w:p w14:paraId="0E2D8C24" w14:textId="7F762A3C" w:rsidR="007B02B2" w:rsidRDefault="007B02B2" w:rsidP="36791BBB"/>
          <w:p w14:paraId="62A02970" w14:textId="5311F12F" w:rsidR="007B02B2" w:rsidRDefault="2D97323E" w:rsidP="36791BBB">
            <w:r>
              <w:t xml:space="preserve">       /</w:t>
            </w:r>
            <w:r w:rsidR="00A05922">
              <w:t>10</w:t>
            </w:r>
          </w:p>
        </w:tc>
      </w:tr>
      <w:tr w:rsidR="000A6DA1" w14:paraId="5E14ACAF" w14:textId="77777777" w:rsidTr="6786027E">
        <w:trPr>
          <w:trHeight w:val="1115"/>
        </w:trPr>
        <w:tc>
          <w:tcPr>
            <w:tcW w:w="8010" w:type="dxa"/>
          </w:tcPr>
          <w:p w14:paraId="6E87DD6F" w14:textId="56FDC0BB" w:rsidR="000A6DA1" w:rsidRDefault="018D320E" w:rsidP="43C30F7F">
            <w:pPr>
              <w:rPr>
                <w:b/>
                <w:bCs/>
              </w:rPr>
            </w:pPr>
            <w:r w:rsidRPr="43C30F7F">
              <w:rPr>
                <w:b/>
                <w:bCs/>
              </w:rPr>
              <w:t>Total</w:t>
            </w:r>
            <w:r w:rsidR="004D2ABD" w:rsidRPr="43C30F7F">
              <w:rPr>
                <w:b/>
                <w:bCs/>
              </w:rPr>
              <w:t xml:space="preserve"> </w:t>
            </w:r>
            <w:r w:rsidR="13CBDB94" w:rsidRPr="43C30F7F">
              <w:rPr>
                <w:b/>
                <w:bCs/>
              </w:rPr>
              <w:t>Score</w:t>
            </w:r>
          </w:p>
          <w:p w14:paraId="55750F8C" w14:textId="4DC3BD8D" w:rsidR="000A6DA1" w:rsidRDefault="000A6DA1" w:rsidP="43C30F7F">
            <w:pPr>
              <w:rPr>
                <w:b/>
                <w:bCs/>
              </w:rPr>
            </w:pPr>
          </w:p>
          <w:p w14:paraId="4743E1E3" w14:textId="4F830184" w:rsidR="000A6DA1" w:rsidRDefault="107EE727" w:rsidP="43C30F7F">
            <w:r>
              <w:t xml:space="preserve">Note: Max score </w:t>
            </w:r>
            <w:r w:rsidR="00D54D31">
              <w:t>can be 50</w:t>
            </w:r>
            <w:r>
              <w:t xml:space="preserve"> due to </w:t>
            </w:r>
            <w:r w:rsidR="00D54D31">
              <w:t>10</w:t>
            </w:r>
            <w:r>
              <w:t xml:space="preserve"> BONUS</w:t>
            </w:r>
            <w:r w:rsidR="19497549">
              <w:t xml:space="preserve"> points</w:t>
            </w:r>
            <w:r>
              <w:t>.</w:t>
            </w:r>
          </w:p>
        </w:tc>
        <w:tc>
          <w:tcPr>
            <w:tcW w:w="1472" w:type="dxa"/>
          </w:tcPr>
          <w:p w14:paraId="50E22096" w14:textId="4422DACD" w:rsidR="000A6DA1" w:rsidRDefault="000A6DA1" w:rsidP="005D74C8"/>
          <w:p w14:paraId="123D8B46" w14:textId="263B7B36" w:rsidR="000A6DA1" w:rsidRDefault="388D5F15" w:rsidP="36791BBB">
            <w:r>
              <w:t xml:space="preserve">     </w:t>
            </w:r>
            <w:r w:rsidR="309E4706">
              <w:t xml:space="preserve">   </w:t>
            </w:r>
            <w:r>
              <w:t xml:space="preserve"> /</w:t>
            </w:r>
            <w:r w:rsidR="00D54D31">
              <w:t>4</w:t>
            </w:r>
            <w:r w:rsidR="07389B74">
              <w:t>5</w:t>
            </w:r>
          </w:p>
        </w:tc>
      </w:tr>
    </w:tbl>
    <w:p w14:paraId="73767BBD" w14:textId="77777777" w:rsidR="005D74C8" w:rsidRDefault="005D74C8" w:rsidP="005D74C8"/>
    <w:p w14:paraId="6041497D" w14:textId="77777777" w:rsidR="005D74C8" w:rsidRDefault="005D74C8" w:rsidP="008B6242"/>
    <w:sectPr w:rsidR="005D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895"/>
    <w:multiLevelType w:val="hybridMultilevel"/>
    <w:tmpl w:val="9A1A69B6"/>
    <w:lvl w:ilvl="0" w:tplc="F2AC4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A155"/>
    <w:multiLevelType w:val="multilevel"/>
    <w:tmpl w:val="ED184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359A"/>
    <w:multiLevelType w:val="hybridMultilevel"/>
    <w:tmpl w:val="9EA6C9FA"/>
    <w:lvl w:ilvl="0" w:tplc="B03A2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E4200"/>
    <w:multiLevelType w:val="hybridMultilevel"/>
    <w:tmpl w:val="78E8F8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F667A7"/>
    <w:multiLevelType w:val="hybridMultilevel"/>
    <w:tmpl w:val="9D72A172"/>
    <w:lvl w:ilvl="0" w:tplc="A83CB0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0658979">
    <w:abstractNumId w:val="1"/>
  </w:num>
  <w:num w:numId="2" w16cid:durableId="453717643">
    <w:abstractNumId w:val="2"/>
  </w:num>
  <w:num w:numId="3" w16cid:durableId="1892187171">
    <w:abstractNumId w:val="3"/>
  </w:num>
  <w:num w:numId="4" w16cid:durableId="891963191">
    <w:abstractNumId w:val="4"/>
  </w:num>
  <w:num w:numId="5" w16cid:durableId="15777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8"/>
    <w:rsid w:val="00001C70"/>
    <w:rsid w:val="0000790A"/>
    <w:rsid w:val="00024092"/>
    <w:rsid w:val="00026ACD"/>
    <w:rsid w:val="00086D04"/>
    <w:rsid w:val="000A6DA1"/>
    <w:rsid w:val="000B1FA9"/>
    <w:rsid w:val="000F0074"/>
    <w:rsid w:val="00114EB6"/>
    <w:rsid w:val="00117C6A"/>
    <w:rsid w:val="0014662A"/>
    <w:rsid w:val="001520C8"/>
    <w:rsid w:val="0016148A"/>
    <w:rsid w:val="00164EA8"/>
    <w:rsid w:val="00176E49"/>
    <w:rsid w:val="0018532C"/>
    <w:rsid w:val="00196FDE"/>
    <w:rsid w:val="0019722D"/>
    <w:rsid w:val="001C67FF"/>
    <w:rsid w:val="001E0E17"/>
    <w:rsid w:val="002349A6"/>
    <w:rsid w:val="0025273E"/>
    <w:rsid w:val="0026402E"/>
    <w:rsid w:val="00273ED4"/>
    <w:rsid w:val="002B5C03"/>
    <w:rsid w:val="002D5BC6"/>
    <w:rsid w:val="002E1C01"/>
    <w:rsid w:val="002E2122"/>
    <w:rsid w:val="002F25D6"/>
    <w:rsid w:val="002F536C"/>
    <w:rsid w:val="003436C1"/>
    <w:rsid w:val="00345FEB"/>
    <w:rsid w:val="003943D6"/>
    <w:rsid w:val="003968D3"/>
    <w:rsid w:val="00396E44"/>
    <w:rsid w:val="003B33F4"/>
    <w:rsid w:val="003E5EE3"/>
    <w:rsid w:val="003E6440"/>
    <w:rsid w:val="003F05E4"/>
    <w:rsid w:val="00401717"/>
    <w:rsid w:val="00402CDA"/>
    <w:rsid w:val="004055FD"/>
    <w:rsid w:val="00421E60"/>
    <w:rsid w:val="00442893"/>
    <w:rsid w:val="00463EA1"/>
    <w:rsid w:val="004652BA"/>
    <w:rsid w:val="004C13E6"/>
    <w:rsid w:val="004D2ABD"/>
    <w:rsid w:val="004D626B"/>
    <w:rsid w:val="004F06AC"/>
    <w:rsid w:val="00505A70"/>
    <w:rsid w:val="0052070C"/>
    <w:rsid w:val="00545FD5"/>
    <w:rsid w:val="005600D7"/>
    <w:rsid w:val="00565198"/>
    <w:rsid w:val="00582C2A"/>
    <w:rsid w:val="005A3741"/>
    <w:rsid w:val="005B4383"/>
    <w:rsid w:val="005B7CF3"/>
    <w:rsid w:val="005D74C8"/>
    <w:rsid w:val="00600A39"/>
    <w:rsid w:val="0063146A"/>
    <w:rsid w:val="006C2C63"/>
    <w:rsid w:val="006D5069"/>
    <w:rsid w:val="006E46E1"/>
    <w:rsid w:val="00715D3E"/>
    <w:rsid w:val="00736585"/>
    <w:rsid w:val="0076014D"/>
    <w:rsid w:val="007661E4"/>
    <w:rsid w:val="00774182"/>
    <w:rsid w:val="00783DB1"/>
    <w:rsid w:val="007B02B2"/>
    <w:rsid w:val="007E6EE2"/>
    <w:rsid w:val="007F51BB"/>
    <w:rsid w:val="00801F17"/>
    <w:rsid w:val="008159F3"/>
    <w:rsid w:val="0082302B"/>
    <w:rsid w:val="00824890"/>
    <w:rsid w:val="00824A31"/>
    <w:rsid w:val="00860F2B"/>
    <w:rsid w:val="008704B0"/>
    <w:rsid w:val="008B6242"/>
    <w:rsid w:val="008C7C31"/>
    <w:rsid w:val="008E48CE"/>
    <w:rsid w:val="00952A16"/>
    <w:rsid w:val="00972F76"/>
    <w:rsid w:val="00974F3E"/>
    <w:rsid w:val="009C3084"/>
    <w:rsid w:val="00A05922"/>
    <w:rsid w:val="00A21A91"/>
    <w:rsid w:val="00A21B8B"/>
    <w:rsid w:val="00A37079"/>
    <w:rsid w:val="00A4027A"/>
    <w:rsid w:val="00A53AFF"/>
    <w:rsid w:val="00A624AC"/>
    <w:rsid w:val="00A652AF"/>
    <w:rsid w:val="00A70067"/>
    <w:rsid w:val="00AC216D"/>
    <w:rsid w:val="00AC481E"/>
    <w:rsid w:val="00AD74CB"/>
    <w:rsid w:val="00AE25B3"/>
    <w:rsid w:val="00AE38C3"/>
    <w:rsid w:val="00AE76AE"/>
    <w:rsid w:val="00B22EBC"/>
    <w:rsid w:val="00B30033"/>
    <w:rsid w:val="00B6039A"/>
    <w:rsid w:val="00B60E79"/>
    <w:rsid w:val="00B6637C"/>
    <w:rsid w:val="00B71338"/>
    <w:rsid w:val="00B732D8"/>
    <w:rsid w:val="00B7474D"/>
    <w:rsid w:val="00B959AE"/>
    <w:rsid w:val="00BA67DF"/>
    <w:rsid w:val="00BC4ED6"/>
    <w:rsid w:val="00BC5A0F"/>
    <w:rsid w:val="00BF1EAF"/>
    <w:rsid w:val="00BF45AE"/>
    <w:rsid w:val="00C151BB"/>
    <w:rsid w:val="00C30757"/>
    <w:rsid w:val="00C46865"/>
    <w:rsid w:val="00C503CF"/>
    <w:rsid w:val="00C53551"/>
    <w:rsid w:val="00C94DBA"/>
    <w:rsid w:val="00CA34F1"/>
    <w:rsid w:val="00CA7102"/>
    <w:rsid w:val="00CC0234"/>
    <w:rsid w:val="00CE2FA2"/>
    <w:rsid w:val="00D25A64"/>
    <w:rsid w:val="00D54D31"/>
    <w:rsid w:val="00D551E0"/>
    <w:rsid w:val="00D72CA2"/>
    <w:rsid w:val="00D81BAA"/>
    <w:rsid w:val="00DA5AEF"/>
    <w:rsid w:val="00DC094B"/>
    <w:rsid w:val="00E220E2"/>
    <w:rsid w:val="00E2307F"/>
    <w:rsid w:val="00E429CC"/>
    <w:rsid w:val="00E72E28"/>
    <w:rsid w:val="00EA1914"/>
    <w:rsid w:val="00EB7013"/>
    <w:rsid w:val="00EE4168"/>
    <w:rsid w:val="00F30BF3"/>
    <w:rsid w:val="00F53E2D"/>
    <w:rsid w:val="00F72C6F"/>
    <w:rsid w:val="00FC4071"/>
    <w:rsid w:val="00FD404D"/>
    <w:rsid w:val="00FD6ACC"/>
    <w:rsid w:val="00FE2AD2"/>
    <w:rsid w:val="00FF4AC3"/>
    <w:rsid w:val="00FF77C6"/>
    <w:rsid w:val="0119ADF7"/>
    <w:rsid w:val="018D320E"/>
    <w:rsid w:val="01C085FD"/>
    <w:rsid w:val="01E30D25"/>
    <w:rsid w:val="01F9A3F5"/>
    <w:rsid w:val="0251E2B4"/>
    <w:rsid w:val="02684352"/>
    <w:rsid w:val="02A5BA4E"/>
    <w:rsid w:val="0316841F"/>
    <w:rsid w:val="03810701"/>
    <w:rsid w:val="043C9FF5"/>
    <w:rsid w:val="04CD1B82"/>
    <w:rsid w:val="05696137"/>
    <w:rsid w:val="05916B98"/>
    <w:rsid w:val="05ABC49A"/>
    <w:rsid w:val="05B24DFB"/>
    <w:rsid w:val="05DEDC86"/>
    <w:rsid w:val="06B91EC4"/>
    <w:rsid w:val="06F1FA31"/>
    <w:rsid w:val="07389B74"/>
    <w:rsid w:val="07608966"/>
    <w:rsid w:val="0782D9E0"/>
    <w:rsid w:val="08501FA8"/>
    <w:rsid w:val="085B3249"/>
    <w:rsid w:val="08E7010F"/>
    <w:rsid w:val="090A7C31"/>
    <w:rsid w:val="092EEBC0"/>
    <w:rsid w:val="096A6A7F"/>
    <w:rsid w:val="0977F9BD"/>
    <w:rsid w:val="09FA0206"/>
    <w:rsid w:val="0A16ED78"/>
    <w:rsid w:val="0A2068EC"/>
    <w:rsid w:val="0A44FE50"/>
    <w:rsid w:val="0A8FECEE"/>
    <w:rsid w:val="0B42D980"/>
    <w:rsid w:val="0BC1C13B"/>
    <w:rsid w:val="0C2525A5"/>
    <w:rsid w:val="0CC48C90"/>
    <w:rsid w:val="0D42C04F"/>
    <w:rsid w:val="0E4DDD3E"/>
    <w:rsid w:val="0E8F5BB9"/>
    <w:rsid w:val="0F0C21C8"/>
    <w:rsid w:val="0F219712"/>
    <w:rsid w:val="0F97FB2E"/>
    <w:rsid w:val="0FA2EE2F"/>
    <w:rsid w:val="0FB45445"/>
    <w:rsid w:val="10171BCC"/>
    <w:rsid w:val="105A9522"/>
    <w:rsid w:val="107EE727"/>
    <w:rsid w:val="108A3F5E"/>
    <w:rsid w:val="10CA72B7"/>
    <w:rsid w:val="111B0408"/>
    <w:rsid w:val="11CEE28B"/>
    <w:rsid w:val="129EE673"/>
    <w:rsid w:val="13978D0D"/>
    <w:rsid w:val="13C40564"/>
    <w:rsid w:val="13CBDB94"/>
    <w:rsid w:val="141916FC"/>
    <w:rsid w:val="1425CC7A"/>
    <w:rsid w:val="144EA245"/>
    <w:rsid w:val="145B402B"/>
    <w:rsid w:val="145EDFAC"/>
    <w:rsid w:val="147C60A4"/>
    <w:rsid w:val="14E0ABC4"/>
    <w:rsid w:val="154E7C52"/>
    <w:rsid w:val="15B9790B"/>
    <w:rsid w:val="1618642D"/>
    <w:rsid w:val="164E4E2F"/>
    <w:rsid w:val="16957420"/>
    <w:rsid w:val="170F2598"/>
    <w:rsid w:val="17106D2E"/>
    <w:rsid w:val="1842946E"/>
    <w:rsid w:val="18A1DEE6"/>
    <w:rsid w:val="18EE1C28"/>
    <w:rsid w:val="18F7EFEC"/>
    <w:rsid w:val="190F1F41"/>
    <w:rsid w:val="19497549"/>
    <w:rsid w:val="1964A19B"/>
    <w:rsid w:val="197557AD"/>
    <w:rsid w:val="197AF746"/>
    <w:rsid w:val="197FBC3D"/>
    <w:rsid w:val="199FB778"/>
    <w:rsid w:val="19ADBD4A"/>
    <w:rsid w:val="19E3BEF4"/>
    <w:rsid w:val="1A6EDD24"/>
    <w:rsid w:val="1AE0B08C"/>
    <w:rsid w:val="1B2F63F9"/>
    <w:rsid w:val="1BE316BC"/>
    <w:rsid w:val="1C1154F1"/>
    <w:rsid w:val="1D4D9CDC"/>
    <w:rsid w:val="1E211AFB"/>
    <w:rsid w:val="1E216404"/>
    <w:rsid w:val="1E2C6798"/>
    <w:rsid w:val="1EE6055C"/>
    <w:rsid w:val="1EFAAACC"/>
    <w:rsid w:val="1F377DF9"/>
    <w:rsid w:val="1F753BBE"/>
    <w:rsid w:val="1FB1E81A"/>
    <w:rsid w:val="20A0F62A"/>
    <w:rsid w:val="20E09DAB"/>
    <w:rsid w:val="2101404A"/>
    <w:rsid w:val="21C670E9"/>
    <w:rsid w:val="21DA4920"/>
    <w:rsid w:val="2236BC7C"/>
    <w:rsid w:val="22C34FC9"/>
    <w:rsid w:val="22C7D977"/>
    <w:rsid w:val="2320D133"/>
    <w:rsid w:val="232466F0"/>
    <w:rsid w:val="232701BC"/>
    <w:rsid w:val="23781653"/>
    <w:rsid w:val="23A12821"/>
    <w:rsid w:val="2430A9C2"/>
    <w:rsid w:val="24FE279B"/>
    <w:rsid w:val="252FC1FD"/>
    <w:rsid w:val="25614130"/>
    <w:rsid w:val="25C1C6CB"/>
    <w:rsid w:val="25CF1464"/>
    <w:rsid w:val="25FF3C3F"/>
    <w:rsid w:val="265A013C"/>
    <w:rsid w:val="26F6A59F"/>
    <w:rsid w:val="26FB5D54"/>
    <w:rsid w:val="280F4E1E"/>
    <w:rsid w:val="29557703"/>
    <w:rsid w:val="29B16B40"/>
    <w:rsid w:val="29EA1776"/>
    <w:rsid w:val="29EEB458"/>
    <w:rsid w:val="29EF6A90"/>
    <w:rsid w:val="2ADAF411"/>
    <w:rsid w:val="2B187276"/>
    <w:rsid w:val="2B71D7FD"/>
    <w:rsid w:val="2D0C32FD"/>
    <w:rsid w:val="2D6B09FD"/>
    <w:rsid w:val="2D97323E"/>
    <w:rsid w:val="2DA8CC2D"/>
    <w:rsid w:val="2DB0179F"/>
    <w:rsid w:val="2E2B67CE"/>
    <w:rsid w:val="2EE1502E"/>
    <w:rsid w:val="2FC4E63E"/>
    <w:rsid w:val="2FFF10C2"/>
    <w:rsid w:val="309BF7D7"/>
    <w:rsid w:val="309E4706"/>
    <w:rsid w:val="30B4F14F"/>
    <w:rsid w:val="30CA8BD0"/>
    <w:rsid w:val="30FB6872"/>
    <w:rsid w:val="3105D96D"/>
    <w:rsid w:val="31583E56"/>
    <w:rsid w:val="315E71C1"/>
    <w:rsid w:val="316A2370"/>
    <w:rsid w:val="319F0EFA"/>
    <w:rsid w:val="31DB6DBB"/>
    <w:rsid w:val="33DC014D"/>
    <w:rsid w:val="33F5AD75"/>
    <w:rsid w:val="35A7521A"/>
    <w:rsid w:val="36791BBB"/>
    <w:rsid w:val="3739D154"/>
    <w:rsid w:val="37551D94"/>
    <w:rsid w:val="37D035C6"/>
    <w:rsid w:val="384B58C0"/>
    <w:rsid w:val="387FEEB7"/>
    <w:rsid w:val="388D5F15"/>
    <w:rsid w:val="3898B29E"/>
    <w:rsid w:val="38B602D7"/>
    <w:rsid w:val="393495CF"/>
    <w:rsid w:val="3953C6C7"/>
    <w:rsid w:val="39B95CCB"/>
    <w:rsid w:val="39CDF1B3"/>
    <w:rsid w:val="39E8EC13"/>
    <w:rsid w:val="3AA6BEC1"/>
    <w:rsid w:val="3AE6C865"/>
    <w:rsid w:val="3B0854D0"/>
    <w:rsid w:val="3B6F3581"/>
    <w:rsid w:val="3B843BBA"/>
    <w:rsid w:val="3C7339C3"/>
    <w:rsid w:val="3D6FF9FA"/>
    <w:rsid w:val="3DB56C7D"/>
    <w:rsid w:val="3DB8BAF9"/>
    <w:rsid w:val="3DDB75C0"/>
    <w:rsid w:val="3E31543A"/>
    <w:rsid w:val="3ED9B532"/>
    <w:rsid w:val="3EFDE4D6"/>
    <w:rsid w:val="3F512B36"/>
    <w:rsid w:val="3FCD6846"/>
    <w:rsid w:val="40115CCF"/>
    <w:rsid w:val="4064F530"/>
    <w:rsid w:val="4090951D"/>
    <w:rsid w:val="4144C8E7"/>
    <w:rsid w:val="414FDC6D"/>
    <w:rsid w:val="41726425"/>
    <w:rsid w:val="41C2FE10"/>
    <w:rsid w:val="41C973EC"/>
    <w:rsid w:val="41D7E214"/>
    <w:rsid w:val="421B76FA"/>
    <w:rsid w:val="425D9F99"/>
    <w:rsid w:val="432B6AAD"/>
    <w:rsid w:val="4365444D"/>
    <w:rsid w:val="4367E1A9"/>
    <w:rsid w:val="437CFC5E"/>
    <w:rsid w:val="4380AF83"/>
    <w:rsid w:val="43B396CC"/>
    <w:rsid w:val="43C30F7F"/>
    <w:rsid w:val="43FEA2E0"/>
    <w:rsid w:val="4404AC6F"/>
    <w:rsid w:val="4552F922"/>
    <w:rsid w:val="45822A6F"/>
    <w:rsid w:val="458AD9AB"/>
    <w:rsid w:val="461BF86C"/>
    <w:rsid w:val="461CCD78"/>
    <w:rsid w:val="46E46156"/>
    <w:rsid w:val="4751A58D"/>
    <w:rsid w:val="47C7E61D"/>
    <w:rsid w:val="4834B44D"/>
    <w:rsid w:val="48B29E6A"/>
    <w:rsid w:val="48B51892"/>
    <w:rsid w:val="48D15A3E"/>
    <w:rsid w:val="497575EA"/>
    <w:rsid w:val="4A638988"/>
    <w:rsid w:val="4C1C77B2"/>
    <w:rsid w:val="4CCBC82C"/>
    <w:rsid w:val="4D2BE8F3"/>
    <w:rsid w:val="4D314176"/>
    <w:rsid w:val="4D423E4F"/>
    <w:rsid w:val="4D863A5E"/>
    <w:rsid w:val="4DB06408"/>
    <w:rsid w:val="4E764B0D"/>
    <w:rsid w:val="4E9B4FE7"/>
    <w:rsid w:val="4ECC36C5"/>
    <w:rsid w:val="4FA397E7"/>
    <w:rsid w:val="50083359"/>
    <w:rsid w:val="508380AA"/>
    <w:rsid w:val="5143E206"/>
    <w:rsid w:val="520A281D"/>
    <w:rsid w:val="520B6031"/>
    <w:rsid w:val="523EF914"/>
    <w:rsid w:val="52C214F6"/>
    <w:rsid w:val="5314D57E"/>
    <w:rsid w:val="53D82B05"/>
    <w:rsid w:val="5405D565"/>
    <w:rsid w:val="545A3935"/>
    <w:rsid w:val="54C25088"/>
    <w:rsid w:val="54D2B7B8"/>
    <w:rsid w:val="5557F216"/>
    <w:rsid w:val="56204715"/>
    <w:rsid w:val="564CC49B"/>
    <w:rsid w:val="5692EE5B"/>
    <w:rsid w:val="56A2B0C2"/>
    <w:rsid w:val="56B43ECF"/>
    <w:rsid w:val="56D492FA"/>
    <w:rsid w:val="56D95573"/>
    <w:rsid w:val="571A6E48"/>
    <w:rsid w:val="5755D20A"/>
    <w:rsid w:val="58912404"/>
    <w:rsid w:val="58D25776"/>
    <w:rsid w:val="58D84675"/>
    <w:rsid w:val="58F69611"/>
    <w:rsid w:val="59478293"/>
    <w:rsid w:val="5A01542E"/>
    <w:rsid w:val="5A9D2E32"/>
    <w:rsid w:val="5AB070CA"/>
    <w:rsid w:val="5B39952F"/>
    <w:rsid w:val="5B6D3D3F"/>
    <w:rsid w:val="5BC88CFD"/>
    <w:rsid w:val="5BE28CF7"/>
    <w:rsid w:val="5C63E9A3"/>
    <w:rsid w:val="5CF0DD62"/>
    <w:rsid w:val="5D0ACC87"/>
    <w:rsid w:val="5D27195A"/>
    <w:rsid w:val="5D4403EB"/>
    <w:rsid w:val="5DC113DD"/>
    <w:rsid w:val="5E0DF45B"/>
    <w:rsid w:val="5E2414B1"/>
    <w:rsid w:val="5E2746A5"/>
    <w:rsid w:val="5E5CF5FB"/>
    <w:rsid w:val="5E9C15CE"/>
    <w:rsid w:val="5FCE02EC"/>
    <w:rsid w:val="60E2040A"/>
    <w:rsid w:val="610CB1FA"/>
    <w:rsid w:val="61286E62"/>
    <w:rsid w:val="614508C6"/>
    <w:rsid w:val="61607ABC"/>
    <w:rsid w:val="62424BDB"/>
    <w:rsid w:val="62458895"/>
    <w:rsid w:val="62BA5523"/>
    <w:rsid w:val="62D4AACE"/>
    <w:rsid w:val="62DD4D4A"/>
    <w:rsid w:val="6332C597"/>
    <w:rsid w:val="63631360"/>
    <w:rsid w:val="648FAF56"/>
    <w:rsid w:val="6559263E"/>
    <w:rsid w:val="66291D6B"/>
    <w:rsid w:val="668AB4D3"/>
    <w:rsid w:val="66BC5BFE"/>
    <w:rsid w:val="66E78EB7"/>
    <w:rsid w:val="672CC50A"/>
    <w:rsid w:val="674AFD4A"/>
    <w:rsid w:val="677CCF8C"/>
    <w:rsid w:val="6786027E"/>
    <w:rsid w:val="680F4E88"/>
    <w:rsid w:val="68393654"/>
    <w:rsid w:val="6859961E"/>
    <w:rsid w:val="68A969F0"/>
    <w:rsid w:val="68E60C8D"/>
    <w:rsid w:val="695F0280"/>
    <w:rsid w:val="69849826"/>
    <w:rsid w:val="69E749B9"/>
    <w:rsid w:val="6A1719F1"/>
    <w:rsid w:val="6A666EF7"/>
    <w:rsid w:val="6ABDA340"/>
    <w:rsid w:val="6AD4AA27"/>
    <w:rsid w:val="6B7544CA"/>
    <w:rsid w:val="6B8D0C9C"/>
    <w:rsid w:val="6BF9847F"/>
    <w:rsid w:val="6C818794"/>
    <w:rsid w:val="6D1162A5"/>
    <w:rsid w:val="6D44DFAE"/>
    <w:rsid w:val="6DD7B54E"/>
    <w:rsid w:val="6E68C498"/>
    <w:rsid w:val="6F8D80B8"/>
    <w:rsid w:val="6FBFEC74"/>
    <w:rsid w:val="6FFD2A5A"/>
    <w:rsid w:val="70F381D7"/>
    <w:rsid w:val="7148CC8F"/>
    <w:rsid w:val="719AFD74"/>
    <w:rsid w:val="7232EE58"/>
    <w:rsid w:val="727CC995"/>
    <w:rsid w:val="72EEF499"/>
    <w:rsid w:val="733CC78C"/>
    <w:rsid w:val="73536BC6"/>
    <w:rsid w:val="736C5700"/>
    <w:rsid w:val="73C4783D"/>
    <w:rsid w:val="73C9DCD2"/>
    <w:rsid w:val="73CECF23"/>
    <w:rsid w:val="748EBBAD"/>
    <w:rsid w:val="749EB911"/>
    <w:rsid w:val="74BD129B"/>
    <w:rsid w:val="75227F34"/>
    <w:rsid w:val="75746B1F"/>
    <w:rsid w:val="7649FE21"/>
    <w:rsid w:val="76E51697"/>
    <w:rsid w:val="774B78C0"/>
    <w:rsid w:val="77AFBDD2"/>
    <w:rsid w:val="77D2FD25"/>
    <w:rsid w:val="77EF58A7"/>
    <w:rsid w:val="78060A91"/>
    <w:rsid w:val="780F0E62"/>
    <w:rsid w:val="78280429"/>
    <w:rsid w:val="78424833"/>
    <w:rsid w:val="785C3168"/>
    <w:rsid w:val="78668274"/>
    <w:rsid w:val="78C5BB73"/>
    <w:rsid w:val="78F5DAC5"/>
    <w:rsid w:val="7965EF75"/>
    <w:rsid w:val="7AF87BDF"/>
    <w:rsid w:val="7BA9C4A6"/>
    <w:rsid w:val="7BCE7543"/>
    <w:rsid w:val="7C82B235"/>
    <w:rsid w:val="7CE4E4F7"/>
    <w:rsid w:val="7D429545"/>
    <w:rsid w:val="7D67B5DB"/>
    <w:rsid w:val="7E26AA7F"/>
    <w:rsid w:val="7E2AFE2A"/>
    <w:rsid w:val="7EBB51A0"/>
    <w:rsid w:val="7EE3DD49"/>
    <w:rsid w:val="7F4DE23D"/>
    <w:rsid w:val="7FB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FE8A"/>
  <w15:chartTrackingRefBased/>
  <w15:docId w15:val="{E4204D86-F870-0E45-8029-4B8FBF68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C8"/>
    <w:pPr>
      <w:ind w:left="720"/>
      <w:contextualSpacing/>
    </w:pPr>
  </w:style>
  <w:style w:type="table" w:styleId="TableGrid">
    <w:name w:val="Table Grid"/>
    <w:basedOn w:val="TableNormal"/>
    <w:uiPriority w:val="39"/>
    <w:rsid w:val="005D7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Ram</dc:creator>
  <cp:keywords/>
  <dc:description/>
  <cp:lastModifiedBy>Basnet, Ram</cp:lastModifiedBy>
  <cp:revision>169</cp:revision>
  <cp:lastPrinted>2024-04-25T15:39:00Z</cp:lastPrinted>
  <dcterms:created xsi:type="dcterms:W3CDTF">2023-04-13T18:39:00Z</dcterms:created>
  <dcterms:modified xsi:type="dcterms:W3CDTF">2024-04-25T15:57:00Z</dcterms:modified>
</cp:coreProperties>
</file>