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A5180" w14:textId="108291AC" w:rsidR="00DF1A0A" w:rsidRPr="00EF750A" w:rsidRDefault="00B66D3B">
      <w:r w:rsidRPr="00B66D3B">
        <w:rPr>
          <w:b/>
          <w:u w:val="single"/>
        </w:rPr>
        <w:t>Other Copter Projects</w:t>
      </w:r>
      <w:r w:rsidR="00EF750A">
        <w:t xml:space="preserve"> – These were just generally very useful to have.</w:t>
      </w:r>
    </w:p>
    <w:p w14:paraId="4FC123A5" w14:textId="1765609C" w:rsidR="00B66D3B" w:rsidRPr="00EF750A" w:rsidRDefault="00B66D3B">
      <w:pPr>
        <w:rPr>
          <w:u w:val="single"/>
        </w:rPr>
      </w:pPr>
      <w:hyperlink r:id="rId4" w:history="1">
        <w:r w:rsidRPr="00EF750A">
          <w:rPr>
            <w:rStyle w:val="Hyperlink"/>
          </w:rPr>
          <w:t>https://www.hackster.io/jkridner/beaglebone-blue-220mm-quadcopter-9801d8</w:t>
        </w:r>
      </w:hyperlink>
    </w:p>
    <w:p w14:paraId="6E566F50" w14:textId="3CF10FE8" w:rsidR="00B66D3B" w:rsidRPr="00EF750A" w:rsidRDefault="00EF750A">
      <w:pPr>
        <w:rPr>
          <w:u w:val="single"/>
        </w:rPr>
      </w:pPr>
      <w:hyperlink r:id="rId5" w:history="1">
        <w:r w:rsidRPr="00EF750A">
          <w:rPr>
            <w:rStyle w:val="Hyperlink"/>
          </w:rPr>
          <w:t>http://antodominic.com/beagle-copter/#/step-1</w:t>
        </w:r>
      </w:hyperlink>
    </w:p>
    <w:p w14:paraId="06FC1A0A" w14:textId="1FBD45F7" w:rsidR="00EF750A" w:rsidRPr="00EF750A" w:rsidRDefault="00EF750A">
      <w:pPr>
        <w:rPr>
          <w:u w:val="single"/>
        </w:rPr>
      </w:pPr>
      <w:hyperlink r:id="rId6" w:history="1">
        <w:r w:rsidRPr="00EF750A">
          <w:rPr>
            <w:rStyle w:val="Hyperlink"/>
          </w:rPr>
          <w:t>https://www.youtube.com/watch?v=XhQsPle5yHE&amp;list=PLh3vZU2Xr-ttzYs0r53nmpTN5Xne8VudH</w:t>
        </w:r>
      </w:hyperlink>
    </w:p>
    <w:p w14:paraId="51A283AB" w14:textId="77777777" w:rsidR="00EF750A" w:rsidRDefault="00EF750A">
      <w:pPr>
        <w:rPr>
          <w:b/>
          <w:u w:val="single"/>
        </w:rPr>
      </w:pPr>
    </w:p>
    <w:p w14:paraId="03CA3E0A" w14:textId="54A4B442" w:rsidR="00EF750A" w:rsidRDefault="00EF750A">
      <w:pPr>
        <w:rPr>
          <w:b/>
          <w:u w:val="single"/>
        </w:rPr>
      </w:pPr>
    </w:p>
    <w:p w14:paraId="4DA43320" w14:textId="17C8F5EF" w:rsidR="00EF750A" w:rsidRPr="00EF750A" w:rsidRDefault="00EF750A">
      <w:proofErr w:type="spellStart"/>
      <w:proofErr w:type="gramStart"/>
      <w:r>
        <w:rPr>
          <w:b/>
          <w:u w:val="single"/>
        </w:rPr>
        <w:t>ArduPilot</w:t>
      </w:r>
      <w:proofErr w:type="spellEnd"/>
      <w:r>
        <w:rPr>
          <w:b/>
          <w:u w:val="single"/>
        </w:rPr>
        <w:t xml:space="preserve">  -</w:t>
      </w:r>
      <w:proofErr w:type="gramEnd"/>
      <w:r>
        <w:rPr>
          <w:b/>
          <w:u w:val="single"/>
        </w:rPr>
        <w:t xml:space="preserve"> </w:t>
      </w:r>
      <w:r>
        <w:t xml:space="preserve">This is an incredibly useful resource for all parts of the project. Also has open source code for autonomous control. </w:t>
      </w:r>
    </w:p>
    <w:p w14:paraId="16661DA2" w14:textId="6A45A928" w:rsidR="00EF750A" w:rsidRPr="00EF750A" w:rsidRDefault="00EF750A">
      <w:pPr>
        <w:rPr>
          <w:u w:val="single"/>
        </w:rPr>
      </w:pPr>
      <w:hyperlink r:id="rId7" w:history="1">
        <w:r w:rsidRPr="00EF750A">
          <w:rPr>
            <w:rStyle w:val="Hyperlink"/>
          </w:rPr>
          <w:t>http://ardupilot.org/copter/index.html</w:t>
        </w:r>
      </w:hyperlink>
    </w:p>
    <w:p w14:paraId="745092EA" w14:textId="4B60001C" w:rsidR="00EF750A" w:rsidRPr="00EF750A" w:rsidRDefault="00EF750A">
      <w:pPr>
        <w:rPr>
          <w:u w:val="single"/>
        </w:rPr>
      </w:pPr>
      <w:hyperlink r:id="rId8" w:history="1">
        <w:r w:rsidRPr="00EF750A">
          <w:rPr>
            <w:rStyle w:val="Hyperlink"/>
          </w:rPr>
          <w:t>https://github.com/ArduPilot</w:t>
        </w:r>
      </w:hyperlink>
    </w:p>
    <w:p w14:paraId="58546FCF" w14:textId="3B31E188" w:rsidR="00EF750A" w:rsidRDefault="00EF750A">
      <w:pPr>
        <w:rPr>
          <w:b/>
          <w:u w:val="single"/>
        </w:rPr>
      </w:pPr>
    </w:p>
    <w:p w14:paraId="03A5FF38" w14:textId="52BE8691" w:rsidR="00EF750A" w:rsidRDefault="00EF750A">
      <w:r>
        <w:rPr>
          <w:b/>
          <w:u w:val="single"/>
        </w:rPr>
        <w:t>ESC/PWM Control</w:t>
      </w:r>
      <w:r>
        <w:t xml:space="preserve"> – This part took me a long time to figure out since the material was obfuscated. These are the links that provided the </w:t>
      </w:r>
      <w:proofErr w:type="gramStart"/>
      <w:r>
        <w:t>most clear</w:t>
      </w:r>
      <w:proofErr w:type="gramEnd"/>
      <w:r>
        <w:t xml:space="preserve"> description.</w:t>
      </w:r>
    </w:p>
    <w:p w14:paraId="60BFC690" w14:textId="7B3A8F5A" w:rsidR="00EF750A" w:rsidRDefault="00EF750A">
      <w:hyperlink r:id="rId9" w:history="1">
        <w:r w:rsidRPr="00F96A26">
          <w:rPr>
            <w:rStyle w:val="Hyperlink"/>
          </w:rPr>
          <w:t>https://learn.adafruit.com/setting-up-io-python-library-on-beaglebone-black/pwm</w:t>
        </w:r>
      </w:hyperlink>
    </w:p>
    <w:p w14:paraId="6DA3DFC9" w14:textId="59160E11" w:rsidR="00EF750A" w:rsidRDefault="00EF750A">
      <w:hyperlink r:id="rId10" w:history="1">
        <w:r w:rsidRPr="00F96A26">
          <w:rPr>
            <w:rStyle w:val="Hyperlink"/>
          </w:rPr>
          <w:t>https://www.packtpub.com/mapt/book/hardware_and_creative/9781783988907/9/ch09lvl1sec51/program-to-control-dc-motors-using-the-beaglebone-black</w:t>
        </w:r>
      </w:hyperlink>
    </w:p>
    <w:p w14:paraId="6172A536" w14:textId="225D773D" w:rsidR="00EF750A" w:rsidRDefault="00EF750A">
      <w:hyperlink r:id="rId11" w:history="1">
        <w:r w:rsidRPr="00F96A26">
          <w:rPr>
            <w:rStyle w:val="Hyperlink"/>
          </w:rPr>
          <w:t>https://learn.adafruit.com/controlling-a-servo-with-a-beaglebone-black/the-python-console</w:t>
        </w:r>
      </w:hyperlink>
    </w:p>
    <w:p w14:paraId="5AEC8470" w14:textId="7909F588" w:rsidR="00EF750A" w:rsidRDefault="00EF750A">
      <w:hyperlink r:id="rId12" w:history="1">
        <w:r w:rsidRPr="00F96A26">
          <w:rPr>
            <w:rStyle w:val="Hyperlink"/>
          </w:rPr>
          <w:t>https://www.digikey.com/en/articles/techzone/2016/dec/how-to-power-and-control-brushless-dc-motors</w:t>
        </w:r>
      </w:hyperlink>
    </w:p>
    <w:p w14:paraId="66D6D3B1" w14:textId="61DC1565" w:rsidR="00EF750A" w:rsidRDefault="00EF750A">
      <w:hyperlink r:id="rId13" w:history="1">
        <w:r w:rsidRPr="00F96A26">
          <w:rPr>
            <w:rStyle w:val="Hyperlink"/>
          </w:rPr>
          <w:t>https://www.instructables.com/id/Driving-an-ESCBrushless-Motor-Using-Raspberry-Pi/</w:t>
        </w:r>
      </w:hyperlink>
    </w:p>
    <w:p w14:paraId="060E2A1F" w14:textId="219D5E0D" w:rsidR="00EF750A" w:rsidRDefault="00EF750A">
      <w:hyperlink r:id="rId14" w:history="1">
        <w:r w:rsidRPr="00F96A26">
          <w:rPr>
            <w:rStyle w:val="Hyperlink"/>
          </w:rPr>
          <w:t>https://www.rcgroups.com/forums/showthread.php?2050230-PWM-signal-for-ESC</w:t>
        </w:r>
      </w:hyperlink>
    </w:p>
    <w:p w14:paraId="2D2DD737" w14:textId="52A61F30" w:rsidR="00EF750A" w:rsidRDefault="00EF750A">
      <w:bookmarkStart w:id="0" w:name="_GoBack"/>
      <w:bookmarkEnd w:id="0"/>
    </w:p>
    <w:p w14:paraId="4A0755D8" w14:textId="0A0D232C" w:rsidR="00EF750A" w:rsidRDefault="00EF750A">
      <w:r>
        <w:t xml:space="preserve">This one is the absolute best. It is the documentation for the IO library used on the </w:t>
      </w:r>
      <w:proofErr w:type="spellStart"/>
      <w:r>
        <w:t>PocketBeagle</w:t>
      </w:r>
      <w:proofErr w:type="spellEnd"/>
      <w:r>
        <w:t>.</w:t>
      </w:r>
    </w:p>
    <w:p w14:paraId="71A4EDD0" w14:textId="1F1E73AF" w:rsidR="00EF750A" w:rsidRDefault="00EF750A">
      <w:hyperlink r:id="rId15" w:history="1">
        <w:r w:rsidRPr="00F96A26">
          <w:rPr>
            <w:rStyle w:val="Hyperlink"/>
          </w:rPr>
          <w:t>https://adafruit-beaglebone-io-python.readthedocs.io/en/latest/PWM.html?highlight=pwm</w:t>
        </w:r>
      </w:hyperlink>
    </w:p>
    <w:p w14:paraId="6E48B146" w14:textId="77777777" w:rsidR="00EF750A" w:rsidRDefault="00EF750A"/>
    <w:p w14:paraId="213B33D4" w14:textId="656998F9" w:rsidR="00EF750A" w:rsidRDefault="00EF750A">
      <w:hyperlink r:id="rId16" w:history="1">
        <w:r w:rsidRPr="00F96A26">
          <w:rPr>
            <w:rStyle w:val="Hyperlink"/>
          </w:rPr>
          <w:t>https://github.com/bitdump/BLHeli/blob/master/BLHeli_S%20SiLabs/BLHeli_S%20manual%20SiLabs%20Rev16.x.pdf</w:t>
        </w:r>
      </w:hyperlink>
    </w:p>
    <w:p w14:paraId="379992F1" w14:textId="712E8BEA" w:rsidR="00EF750A" w:rsidRDefault="00EF750A">
      <w:hyperlink r:id="rId17" w:history="1">
        <w:r w:rsidRPr="00F96A26">
          <w:rPr>
            <w:rStyle w:val="Hyperlink"/>
          </w:rPr>
          <w:t>https://forum.arduino.cc/index.php?topic=409707.0</w:t>
        </w:r>
      </w:hyperlink>
    </w:p>
    <w:p w14:paraId="03853F99" w14:textId="77777777" w:rsidR="00EF750A" w:rsidRPr="00EF750A" w:rsidRDefault="00EF750A"/>
    <w:sectPr w:rsidR="00EF750A" w:rsidRPr="00EF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3B"/>
    <w:rsid w:val="00B66D3B"/>
    <w:rsid w:val="00DF1A0A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9E9A"/>
  <w15:chartTrackingRefBased/>
  <w15:docId w15:val="{654C7B29-17E1-4497-89C5-F6EB5B0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uPilot" TargetMode="External"/><Relationship Id="rId13" Type="http://schemas.openxmlformats.org/officeDocument/2006/relationships/hyperlink" Target="https://www.instructables.com/id/Driving-an-ESCBrushless-Motor-Using-Raspberry-Pi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dupilot.org/copter/index.html" TargetMode="External"/><Relationship Id="rId12" Type="http://schemas.openxmlformats.org/officeDocument/2006/relationships/hyperlink" Target="https://www.digikey.com/en/articles/techzone/2016/dec/how-to-power-and-control-brushless-dc-motors" TargetMode="External"/><Relationship Id="rId17" Type="http://schemas.openxmlformats.org/officeDocument/2006/relationships/hyperlink" Target="https://forum.arduino.cc/index.php?topic=409707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bitdump/BLHeli/blob/master/BLHeli_S%20SiLabs/BLHeli_S%20manual%20SiLabs%20Rev16.x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hQsPle5yHE&amp;list=PLh3vZU2Xr-ttzYs0r53nmpTN5Xne8VudH" TargetMode="External"/><Relationship Id="rId11" Type="http://schemas.openxmlformats.org/officeDocument/2006/relationships/hyperlink" Target="https://learn.adafruit.com/controlling-a-servo-with-a-beaglebone-black/the-python-console" TargetMode="External"/><Relationship Id="rId5" Type="http://schemas.openxmlformats.org/officeDocument/2006/relationships/hyperlink" Target="http://antodominic.com/beagle-copter/#/step-1" TargetMode="External"/><Relationship Id="rId15" Type="http://schemas.openxmlformats.org/officeDocument/2006/relationships/hyperlink" Target="https://adafruit-beaglebone-io-python.readthedocs.io/en/latest/PWM.html?highlight=pwm" TargetMode="External"/><Relationship Id="rId10" Type="http://schemas.openxmlformats.org/officeDocument/2006/relationships/hyperlink" Target="https://www.packtpub.com/mapt/book/hardware_and_creative/9781783988907/9/ch09lvl1sec51/program-to-control-dc-motors-using-the-beaglebone-blac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hackster.io/jkridner/beaglebone-blue-220mm-quadcopter-9801d8" TargetMode="External"/><Relationship Id="rId9" Type="http://schemas.openxmlformats.org/officeDocument/2006/relationships/hyperlink" Target="https://learn.adafruit.com/setting-up-io-python-library-on-beaglebone-black/pwm" TargetMode="External"/><Relationship Id="rId14" Type="http://schemas.openxmlformats.org/officeDocument/2006/relationships/hyperlink" Target="https://www.rcgroups.com/forums/showthread.php?2050230-PWM-signal-for-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Grimes</dc:creator>
  <cp:keywords/>
  <dc:description/>
  <cp:lastModifiedBy>Walker Grimes</cp:lastModifiedBy>
  <cp:revision>1</cp:revision>
  <dcterms:created xsi:type="dcterms:W3CDTF">2018-11-13T04:10:00Z</dcterms:created>
  <dcterms:modified xsi:type="dcterms:W3CDTF">2018-11-13T05:04:00Z</dcterms:modified>
</cp:coreProperties>
</file>