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B927" w14:textId="703016B0" w:rsidR="00AA3313" w:rsidRDefault="000B32B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28632 27th Pl S</w:t>
      </w:r>
    </w:p>
    <w:p w14:paraId="5E6AD88B" w14:textId="6D5342D9" w:rsidR="00AA3313" w:rsidRDefault="000B32B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2oiwrdf9nd3n" w:colFirst="0" w:colLast="0"/>
      <w:bookmarkStart w:id="1" w:name="_aagfqklm9zwt" w:colFirst="0" w:colLast="0"/>
      <w:bookmarkEnd w:id="0"/>
      <w:bookmarkEnd w:id="1"/>
      <w:r>
        <w:t>Federal Way, WA 98003</w:t>
      </w:r>
    </w:p>
    <w:p w14:paraId="4402425C" w14:textId="2DF375A1" w:rsidR="00AA3313" w:rsidRDefault="000B32B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slrytqw7edjf" w:colFirst="0" w:colLast="0"/>
      <w:bookmarkEnd w:id="2"/>
      <w:r>
        <w:rPr>
          <w:color w:val="E91D63"/>
        </w:rPr>
        <w:t>(253)-455-5349</w:t>
      </w:r>
    </w:p>
    <w:p w14:paraId="25B8928C" w14:textId="25C973AE" w:rsidR="00AA3313" w:rsidRDefault="000B32B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3" w:name="_njnau5bmnmdi" w:colFirst="0" w:colLast="0"/>
      <w:bookmarkEnd w:id="3"/>
      <w:r>
        <w:rPr>
          <w:color w:val="E91D63"/>
        </w:rPr>
        <w:t>Chilar90@gmail.com</w:t>
      </w:r>
    </w:p>
    <w:p w14:paraId="34DAD782" w14:textId="73188941" w:rsidR="00AA3313" w:rsidRDefault="000B32B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ocvpswguxa6m" w:colFirst="0" w:colLast="0"/>
      <w:bookmarkEnd w:id="4"/>
      <w:r>
        <w:t>Justin Walker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0277AD5F" wp14:editId="4442C012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13A03" w14:textId="393DE94E" w:rsidR="006C3ECD" w:rsidRPr="009123AD" w:rsidRDefault="0048387B" w:rsidP="009123A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F3FCFC" wp14:editId="2B4D9EFF">
            <wp:simplePos x="0" y="0"/>
            <wp:positionH relativeFrom="page">
              <wp:posOffset>5678170</wp:posOffset>
            </wp:positionH>
            <wp:positionV relativeFrom="paragraph">
              <wp:posOffset>7620</wp:posOffset>
            </wp:positionV>
            <wp:extent cx="1638300" cy="1638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EDB">
        <w:rPr>
          <w:noProof/>
        </w:rPr>
        <mc:AlternateContent>
          <mc:Choice Requires="wpg">
            <w:drawing>
              <wp:anchor distT="0" distB="0" distL="457200" distR="457200" simplePos="0" relativeHeight="251660288" behindDoc="0" locked="0" layoutInCell="1" allowOverlap="1" wp14:anchorId="02EEFE35" wp14:editId="1B8A3E5F">
                <wp:simplePos x="0" y="0"/>
                <wp:positionH relativeFrom="page">
                  <wp:posOffset>5353050</wp:posOffset>
                </wp:positionH>
                <wp:positionV relativeFrom="page">
                  <wp:posOffset>1752600</wp:posOffset>
                </wp:positionV>
                <wp:extent cx="2935224" cy="9372600"/>
                <wp:effectExtent l="0" t="0" r="0" b="0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224" cy="9372600"/>
                          <a:chOff x="0" y="0"/>
                          <a:chExt cx="2933967" cy="9372600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0" y="2009774"/>
                            <a:ext cx="2057400" cy="6296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8A988" w14:textId="72C53BAA" w:rsidR="00372EDB" w:rsidRDefault="00372EDB" w:rsidP="0048387B">
                              <w:pPr>
                                <w:ind w:left="0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</w:p>
                            <w:p w14:paraId="428B8183" w14:textId="2B7CF562" w:rsidR="00372EDB" w:rsidRDefault="00372EDB" w:rsidP="00372EDB">
                              <w:pPr>
                                <w:ind w:left="720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</w:p>
                            <w:p w14:paraId="2C819EF1" w14:textId="77777777" w:rsidR="00372EDB" w:rsidRDefault="00372EDB" w:rsidP="00372ED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D0E6F6F" w14:textId="6DD5C040" w:rsidR="00372EDB" w:rsidRDefault="00372EDB" w:rsidP="00372ED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C3D49AB" w14:textId="77777777" w:rsidR="00372EDB" w:rsidRPr="00372EDB" w:rsidRDefault="00372EDB" w:rsidP="00372ED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angle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02EEFE35" id="Group 186" o:spid="_x0000_s1026" style="position:absolute;left:0;text-align:left;margin-left:421.5pt;margin-top:138pt;width:231.1pt;height:738pt;z-index:251660288;mso-height-percent:932;mso-wrap-distance-left:36pt;mso-wrap-distance-right:36pt;mso-position-horizontal-relative:page;mso-position-vertical-relative:page;mso-height-percent:932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" o:spid="_x0000_s1027" type="#_x0000_t202" style="position:absolute;top:20097;width:20574;height:6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14:paraId="3728A988" w14:textId="72C53BAA" w:rsidR="00372EDB" w:rsidRDefault="00372EDB" w:rsidP="0048387B">
                        <w:pPr>
                          <w:ind w:left="0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</w:p>
                      <w:p w14:paraId="428B8183" w14:textId="2B7CF562" w:rsidR="00372EDB" w:rsidRDefault="00372EDB" w:rsidP="00372EDB">
                        <w:pPr>
                          <w:ind w:left="720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</w:p>
                      <w:p w14:paraId="2C819EF1" w14:textId="77777777" w:rsidR="00372EDB" w:rsidRDefault="00372EDB" w:rsidP="00372EDB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D0E6F6F" w14:textId="6DD5C040" w:rsidR="00372EDB" w:rsidRDefault="00372EDB" w:rsidP="00372EDB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C3D49AB" w14:textId="77777777" w:rsidR="00372EDB" w:rsidRPr="00372EDB" w:rsidRDefault="00372EDB" w:rsidP="00372EDB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group id="Group 188" o:spid="_x0000_s1028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189" o:spid="_x0000_s1029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" fillcolor="white [3212]" stroked="f" strokeweight="2pt">
                    <v:fill opacity="0"/>
                  </v:rect>
                  <v:group id="Group 190" o:spid="_x0000_s1030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angle 8" o:spid="_x0000_s1031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" path="m,l667679,r,9363456l,9363456,219021,5372097,,xe" fillcolor="#4f81bd [3204]" stroked="f" strokeweight="2pt">
                      <v:path arrowok="t" o:connecttype="custom" o:connectlocs="0,0;667512,0;667512,9363456;0,9363456;218966,5372097;0,0" o:connectangles="0,0,0,0,0,0"/>
                    </v:shape>
                    <v:rect id="Rectangle 192" o:spid="_x0000_s1032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" stroked="f" strokeweight="2pt">
                      <v:fill r:id="rId10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bookmarkStart w:id="5" w:name="_kwsyc5wl8bzd" w:colFirst="0" w:colLast="0"/>
      <w:bookmarkEnd w:id="5"/>
    </w:p>
    <w:p w14:paraId="383CD8EA" w14:textId="17E69A72" w:rsidR="00AA3313" w:rsidRDefault="000B32B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SKILLS</w:t>
      </w:r>
    </w:p>
    <w:p w14:paraId="115A59A2" w14:textId="387CAC53" w:rsidR="00AA3313" w:rsidRDefault="000B32BC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 xml:space="preserve">• 418 CPM 84WPM typing </w:t>
      </w:r>
    </w:p>
    <w:p w14:paraId="522D6069" w14:textId="6E492B59" w:rsidR="00AA3313" w:rsidRDefault="000B32BC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• Microsoft Excel</w:t>
      </w:r>
    </w:p>
    <w:p w14:paraId="31D87DB4" w14:textId="59E567D2" w:rsidR="00AA3313" w:rsidRDefault="000B32BC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• Microsoft Word</w:t>
      </w:r>
    </w:p>
    <w:p w14:paraId="25610EE9" w14:textId="784DDA40" w:rsidR="006C3ECD" w:rsidRDefault="000B32BC" w:rsidP="0048387B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• SAP (1 year)</w:t>
      </w:r>
    </w:p>
    <w:p w14:paraId="5DBACBC6" w14:textId="172C376C" w:rsidR="0048387B" w:rsidRDefault="006F7ABC" w:rsidP="0048387B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607BF6" wp14:editId="6CCB0E3E">
                <wp:simplePos x="0" y="0"/>
                <wp:positionH relativeFrom="margin">
                  <wp:posOffset>5095875</wp:posOffset>
                </wp:positionH>
                <wp:positionV relativeFrom="paragraph">
                  <wp:posOffset>81915</wp:posOffset>
                </wp:positionV>
                <wp:extent cx="533400" cy="2190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1740B" w14:textId="25DD1EA6" w:rsidR="0048387B" w:rsidRPr="00B8083D" w:rsidRDefault="0048387B" w:rsidP="0048387B">
                            <w:pPr>
                              <w:pStyle w:val="Caption"/>
                              <w:rPr>
                                <w:noProof/>
                                <w:color w:val="666666"/>
                              </w:rPr>
                            </w:pPr>
                            <w: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7BF6" id="Text Box 14" o:spid="_x0000_s1033" type="#_x0000_t202" style="position:absolute;left:0;text-align:left;margin-left:401.25pt;margin-top:6.45pt;width:42pt;height:1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" stroked="f">
                <v:textbox inset="0,0,0,0">
                  <w:txbxContent>
                    <w:p w14:paraId="0711740B" w14:textId="25DD1EA6" w:rsidR="0048387B" w:rsidRPr="00B8083D" w:rsidRDefault="0048387B" w:rsidP="0048387B">
                      <w:pPr>
                        <w:pStyle w:val="Caption"/>
                        <w:rPr>
                          <w:noProof/>
                          <w:color w:val="666666"/>
                        </w:rPr>
                      </w:pPr>
                      <w:r>
                        <w:t>LINKEDIN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BAC70" w14:textId="09F76DF9" w:rsidR="00AA3313" w:rsidRDefault="000B32BC" w:rsidP="006C3EC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Oswald" w:eastAsia="Oswald" w:hAnsi="Oswald" w:cs="Oswald"/>
          <w:color w:val="424242"/>
          <w:sz w:val="24"/>
          <w:szCs w:val="24"/>
        </w:rPr>
      </w:pPr>
      <w:r>
        <w:rPr>
          <w:rFonts w:ascii="Oswald" w:eastAsia="Oswald" w:hAnsi="Oswald" w:cs="Oswald"/>
          <w:color w:val="424242"/>
          <w:sz w:val="24"/>
          <w:szCs w:val="24"/>
        </w:rPr>
        <w:t>EXPERIENCE</w:t>
      </w:r>
    </w:p>
    <w:p w14:paraId="5899A8E2" w14:textId="47F631F5" w:rsidR="008313CE" w:rsidRDefault="008313CE" w:rsidP="0046769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  <w:color w:val="2E4440"/>
        </w:rPr>
      </w:pPr>
      <w:r>
        <w:t>American Mechanical Corp, Seattle</w:t>
      </w:r>
      <w:r>
        <w:rPr>
          <w:b w:val="0"/>
          <w:i/>
          <w:color w:val="2E4440"/>
        </w:rPr>
        <w:t xml:space="preserve"> — Bid Coordinator</w:t>
      </w:r>
    </w:p>
    <w:p w14:paraId="46C65247" w14:textId="36CCD207" w:rsidR="008313CE" w:rsidRDefault="008313CE" w:rsidP="008313CE">
      <w:pPr>
        <w:pBdr>
          <w:top w:val="nil"/>
          <w:left w:val="nil"/>
          <w:bottom w:val="nil"/>
          <w:right w:val="nil"/>
          <w:between w:val="nil"/>
        </w:pBdr>
      </w:pPr>
      <w:r>
        <w:t>May 2020 - Current</w:t>
      </w:r>
    </w:p>
    <w:p w14:paraId="77925DED" w14:textId="1E31BDBB" w:rsidR="00467693" w:rsidRDefault="006F7ABC" w:rsidP="006C3E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6" w:name="_we3ttvrf46v" w:colFirst="0" w:colLast="0"/>
      <w:bookmarkEnd w:id="6"/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093F33A2" wp14:editId="16B7E3C9">
            <wp:simplePos x="0" y="0"/>
            <wp:positionH relativeFrom="column">
              <wp:posOffset>4429760</wp:posOffset>
            </wp:positionH>
            <wp:positionV relativeFrom="paragraph">
              <wp:posOffset>12065</wp:posOffset>
            </wp:positionV>
            <wp:extent cx="1743075" cy="1743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693">
        <w:t>Responsible for Work Recovery application and monitoring</w:t>
      </w:r>
    </w:p>
    <w:p w14:paraId="235C3D87" w14:textId="2378859B" w:rsidR="00467693" w:rsidRDefault="00467693" w:rsidP="006C3E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Regularly work with estimators to correct mistakes in bids</w:t>
      </w:r>
    </w:p>
    <w:p w14:paraId="5E24C96F" w14:textId="1874C5A6" w:rsidR="00467693" w:rsidRDefault="00467693" w:rsidP="006C3E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Create and send change orders for current jobs.</w:t>
      </w:r>
    </w:p>
    <w:p w14:paraId="45AC49AE" w14:textId="0C9901C6" w:rsidR="00467693" w:rsidRPr="00467693" w:rsidRDefault="00467693" w:rsidP="006C3E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 and Send time critical bid proposals for jobs.</w:t>
      </w:r>
    </w:p>
    <w:p w14:paraId="47D32AAA" w14:textId="5B6AC5D3" w:rsidR="00AA3313" w:rsidRDefault="000B32B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t>Eco Chemical, Seattle</w:t>
      </w:r>
      <w:r>
        <w:rPr>
          <w:b w:val="0"/>
          <w:i/>
          <w:color w:val="2E4440"/>
        </w:rPr>
        <w:t xml:space="preserve"> — Warehouse Manager </w:t>
      </w:r>
    </w:p>
    <w:p w14:paraId="0B189DD8" w14:textId="29ADAF0E" w:rsidR="00AA3313" w:rsidRDefault="000B32BC">
      <w:pPr>
        <w:pBdr>
          <w:top w:val="nil"/>
          <w:left w:val="nil"/>
          <w:bottom w:val="nil"/>
          <w:right w:val="nil"/>
          <w:between w:val="nil"/>
        </w:pBdr>
      </w:pPr>
      <w:r>
        <w:t>August 2018 - March 2020</w:t>
      </w:r>
    </w:p>
    <w:p w14:paraId="4A6C1207" w14:textId="08B8ACEC" w:rsidR="00AA3313" w:rsidRDefault="006F7A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63ED7" wp14:editId="216B2989">
                <wp:simplePos x="0" y="0"/>
                <wp:positionH relativeFrom="margin">
                  <wp:posOffset>5086350</wp:posOffset>
                </wp:positionH>
                <wp:positionV relativeFrom="paragraph">
                  <wp:posOffset>12700</wp:posOffset>
                </wp:positionV>
                <wp:extent cx="447675" cy="1809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947A9" w14:textId="31B8A7D3" w:rsidR="006F7ABC" w:rsidRPr="006F7ABC" w:rsidRDefault="006F7ABC" w:rsidP="006F7ABC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7ABC">
                              <w:rPr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3ED7" id="Text Box 15" o:spid="_x0000_s1034" type="#_x0000_t202" style="position:absolute;left:0;text-align:left;margin-left:400.5pt;margin-top:1pt;width:35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" stroked="f">
                <v:textbox inset="0,0,0,0">
                  <w:txbxContent>
                    <w:p w14:paraId="1FA947A9" w14:textId="31B8A7D3" w:rsidR="006F7ABC" w:rsidRPr="006F7ABC" w:rsidRDefault="006F7ABC" w:rsidP="006F7ABC">
                      <w:pPr>
                        <w:pStyle w:val="Caption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7ABC">
                        <w:rPr>
                          <w:sz w:val="20"/>
                          <w:szCs w:val="20"/>
                        </w:rPr>
                        <w:t>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2BC">
        <w:t>Responsible for auditing inventory at the end of each month.</w:t>
      </w:r>
    </w:p>
    <w:p w14:paraId="2EFC76FA" w14:textId="518E9D6B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Regularly worked with accounts payable to contact manufacturers regarding damaged or missing shipped products.</w:t>
      </w:r>
    </w:p>
    <w:p w14:paraId="266D25E5" w14:textId="04D36B20" w:rsidR="00AA3313" w:rsidRDefault="000B064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34C02818" wp14:editId="7D1DCB9A">
            <wp:simplePos x="0" y="0"/>
            <wp:positionH relativeFrom="column">
              <wp:posOffset>4391025</wp:posOffset>
            </wp:positionH>
            <wp:positionV relativeFrom="paragraph">
              <wp:posOffset>10795</wp:posOffset>
            </wp:positionV>
            <wp:extent cx="1714500" cy="1714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BC">
        <w:t>Worked closely with purchasing to develop more efficient ways to identify receiving errors.</w:t>
      </w:r>
    </w:p>
    <w:p w14:paraId="44538A33" w14:textId="48DAB922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Responsible for accurate inventory reports dealing with several lines of products from two seperate companies.</w:t>
      </w:r>
    </w:p>
    <w:p w14:paraId="53E98F5B" w14:textId="600F34E0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Built and utilized a new system to minimize human error in regards to inputting raw materials.</w:t>
      </w:r>
    </w:p>
    <w:p w14:paraId="422D852D" w14:textId="3DC16AD7" w:rsidR="00AA3313" w:rsidRDefault="000B064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2525E" wp14:editId="7D6B55DF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71500" cy="2000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D8525" w14:textId="1F000F83" w:rsidR="000B064C" w:rsidRPr="00304D46" w:rsidRDefault="000B064C" w:rsidP="000B064C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525E" id="Text Box 16" o:spid="_x0000_s1035" type="#_x0000_t202" style="position:absolute;left:0;text-align:left;margin-left:-6.2pt;margin-top:48.75pt;width:45pt;height:15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" stroked="f">
                <v:textbox inset="0,0,0,0">
                  <w:txbxContent>
                    <w:p w14:paraId="15FD8525" w14:textId="1F000F83" w:rsidR="000B064C" w:rsidRPr="00304D46" w:rsidRDefault="000B064C" w:rsidP="000B064C">
                      <w:pPr>
                        <w:pStyle w:val="Caption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PORTFOLIO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2BC">
        <w:t>Monitor inventory levels and access to the material.</w:t>
      </w:r>
    </w:p>
    <w:p w14:paraId="675AF77F" w14:textId="3FCB3AF2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Record and assess all materials quality, movement and expenditure.</w:t>
      </w:r>
    </w:p>
    <w:p w14:paraId="27D5AF69" w14:textId="7BC67CEF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Design and maintain department budgets for Shipping.</w:t>
      </w:r>
    </w:p>
    <w:p w14:paraId="4BB714AD" w14:textId="3041809A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Using QuickBooks to log incoming materials and process sales orders as they ship.  </w:t>
      </w:r>
    </w:p>
    <w:p w14:paraId="49A12044" w14:textId="6D63B576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 xml:space="preserve">Load and unload goods and supplies, ensuring proper handling. </w:t>
      </w:r>
    </w:p>
    <w:p w14:paraId="455FAE5D" w14:textId="41C2C010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Verify incoming shipments against purchase orders and record receipt of material in software systems.  </w:t>
      </w:r>
    </w:p>
    <w:p w14:paraId="02B10194" w14:textId="05E0F2F9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Process manufacturing and packaging transactions in inventory management systems. </w:t>
      </w:r>
    </w:p>
    <w:p w14:paraId="5B962B6F" w14:textId="77777777" w:rsidR="00AA3313" w:rsidRDefault="000B32BC" w:rsidP="006C3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Negotiate with carriers to get the best price and arrange shipments as required. </w:t>
      </w:r>
    </w:p>
    <w:p w14:paraId="2B0D22A9" w14:textId="77777777" w:rsidR="00AA3313" w:rsidRDefault="000B32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Pick and pack materials to fulfill sales orders, verifying against bills of lading.</w:t>
      </w:r>
    </w:p>
    <w:p w14:paraId="31F77600" w14:textId="77777777" w:rsidR="00AA3313" w:rsidRDefault="000B32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Process labels and Safety Data Sheets for shipments as required. </w:t>
      </w:r>
    </w:p>
    <w:p w14:paraId="7D76B836" w14:textId="77777777" w:rsidR="00AA3313" w:rsidRDefault="000B32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Produce and file monthly shipping and receiving reports.  </w:t>
      </w:r>
    </w:p>
    <w:p w14:paraId="4E85E421" w14:textId="77777777" w:rsidR="00AA3313" w:rsidRDefault="000B32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Interact with accounting as well as Research and Development to ensure they have reliable information.</w:t>
      </w:r>
    </w:p>
    <w:p w14:paraId="018DB137" w14:textId="77777777" w:rsidR="00AA3313" w:rsidRDefault="000B32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Using SAP to audit the warehouse as well as monitor inventory.</w:t>
      </w:r>
    </w:p>
    <w:p w14:paraId="33D43BAF" w14:textId="77777777" w:rsidR="00AA3313" w:rsidRDefault="000B32B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7" w:name="_t4o00a49yq9e" w:colFirst="0" w:colLast="0"/>
      <w:bookmarkEnd w:id="7"/>
      <w:r>
        <w:t>Consolidated Electrical Distributors, Kent</w:t>
      </w:r>
      <w:r>
        <w:rPr>
          <w:b w:val="0"/>
          <w:i/>
          <w:color w:val="2E4440"/>
        </w:rPr>
        <w:t xml:space="preserve"> — Logistics Coordinator and Warehouse Supervisor</w:t>
      </w:r>
    </w:p>
    <w:p w14:paraId="700284F6" w14:textId="77777777" w:rsidR="00AA3313" w:rsidRDefault="000B32BC">
      <w:pPr>
        <w:pBdr>
          <w:top w:val="nil"/>
          <w:left w:val="nil"/>
          <w:bottom w:val="nil"/>
          <w:right w:val="nil"/>
          <w:between w:val="nil"/>
        </w:pBdr>
      </w:pPr>
      <w:r>
        <w:t>April 2017 - July 2018</w:t>
      </w:r>
    </w:p>
    <w:p w14:paraId="2BB3B549" w14:textId="77777777" w:rsidR="00AA3313" w:rsidRDefault="000B32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Assist shipping and receiving unloading trucks and checking in merchandise.</w:t>
      </w:r>
    </w:p>
    <w:p w14:paraId="283E8092" w14:textId="77777777" w:rsidR="00AA3313" w:rsidRDefault="000B32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Prepares orders by processing requests and supply orders; pulling materials; packing boxes; placing orders in the delivery area.</w:t>
      </w:r>
    </w:p>
    <w:p w14:paraId="00D72CB9" w14:textId="77777777" w:rsidR="00AA3313" w:rsidRDefault="000B32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Maintains inventory controls by collecting stock location orders, printing requests, recording amounts of materials or items received or distributed through a computer. May also assist in counting of physical inventory.</w:t>
      </w:r>
    </w:p>
    <w:p w14:paraId="39DBA732" w14:textId="77777777" w:rsidR="00AA3313" w:rsidRDefault="000B32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bookmarkStart w:id="8" w:name="_7s9nw27jflea" w:colFirst="0" w:colLast="0"/>
      <w:bookmarkEnd w:id="8"/>
      <w:r>
        <w:rPr>
          <w:rFonts w:ascii="PT Mono" w:eastAsia="PT Mono" w:hAnsi="PT Mono" w:cs="PT Mono"/>
        </w:rPr>
        <w:t>Manage cycle counting and inventory control procedures.</w:t>
      </w:r>
    </w:p>
    <w:p w14:paraId="3AAA06FA" w14:textId="77777777" w:rsidR="00AA3313" w:rsidRDefault="000B32B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dlaoxi3ta2x2" w:colFirst="0" w:colLast="0"/>
      <w:bookmarkEnd w:id="9"/>
      <w:r>
        <w:t>EDUCATION</w:t>
      </w:r>
    </w:p>
    <w:p w14:paraId="27DA682F" w14:textId="77777777" w:rsidR="00AA3313" w:rsidRDefault="000B32B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utayan5c2wml" w:colFirst="0" w:colLast="0"/>
      <w:bookmarkEnd w:id="10"/>
      <w:r>
        <w:t>Green River Community College, Auburn</w:t>
      </w:r>
      <w:r>
        <w:rPr>
          <w:b w:val="0"/>
          <w:i/>
          <w:color w:val="2E4440"/>
        </w:rPr>
        <w:t xml:space="preserve"> — AS-T in Electrical Engineering</w:t>
      </w:r>
    </w:p>
    <w:p w14:paraId="00DB91DE" w14:textId="42C1F2A5" w:rsidR="00AA3313" w:rsidRDefault="000B32BC">
      <w:pPr>
        <w:pBdr>
          <w:top w:val="nil"/>
          <w:left w:val="nil"/>
          <w:bottom w:val="nil"/>
          <w:right w:val="nil"/>
          <w:between w:val="nil"/>
        </w:pBdr>
      </w:pPr>
      <w:r>
        <w:t>April 2010 - March 2012, Auburn, WA</w:t>
      </w:r>
    </w:p>
    <w:p w14:paraId="25867132" w14:textId="462C7730" w:rsidR="00FA531D" w:rsidRDefault="00FA531D">
      <w:pPr>
        <w:pBdr>
          <w:top w:val="nil"/>
          <w:left w:val="nil"/>
          <w:bottom w:val="nil"/>
          <w:right w:val="nil"/>
          <w:between w:val="nil"/>
        </w:pBdr>
      </w:pPr>
    </w:p>
    <w:p w14:paraId="32E53A5D" w14:textId="35434E6C" w:rsidR="00FA531D" w:rsidRPr="00FA531D" w:rsidRDefault="00FA531D" w:rsidP="00FA531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t>University of Washington – Coding Boot Camp</w:t>
      </w:r>
    </w:p>
    <w:p w14:paraId="794C7945" w14:textId="581F5C80" w:rsidR="00FA531D" w:rsidRDefault="00FA531D" w:rsidP="00FA531D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November 2020 - Current</w:t>
      </w:r>
    </w:p>
    <w:sectPr w:rsidR="00FA531D">
      <w:footerReference w:type="default" r:id="rId13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FACAE" w14:textId="77777777" w:rsidR="004D4C58" w:rsidRDefault="004D4C58">
      <w:pPr>
        <w:spacing w:before="0" w:line="240" w:lineRule="auto"/>
      </w:pPr>
      <w:r>
        <w:separator/>
      </w:r>
    </w:p>
  </w:endnote>
  <w:endnote w:type="continuationSeparator" w:id="0">
    <w:p w14:paraId="44CBDC27" w14:textId="77777777" w:rsidR="004D4C58" w:rsidRDefault="004D4C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T Mon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BC0B" w14:textId="77777777" w:rsidR="00AA3313" w:rsidRDefault="00AA331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9E10B" w14:textId="77777777" w:rsidR="004D4C58" w:rsidRDefault="004D4C58">
      <w:pPr>
        <w:spacing w:before="0" w:line="240" w:lineRule="auto"/>
      </w:pPr>
      <w:r>
        <w:separator/>
      </w:r>
    </w:p>
  </w:footnote>
  <w:footnote w:type="continuationSeparator" w:id="0">
    <w:p w14:paraId="21258C12" w14:textId="77777777" w:rsidR="004D4C58" w:rsidRDefault="004D4C5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16E"/>
    <w:multiLevelType w:val="multilevel"/>
    <w:tmpl w:val="9B14C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919A0"/>
    <w:multiLevelType w:val="hybridMultilevel"/>
    <w:tmpl w:val="9EA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96103"/>
    <w:multiLevelType w:val="multilevel"/>
    <w:tmpl w:val="FA36A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2A608F"/>
    <w:multiLevelType w:val="multilevel"/>
    <w:tmpl w:val="42866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13"/>
    <w:rsid w:val="000B064C"/>
    <w:rsid w:val="000B32BC"/>
    <w:rsid w:val="00372EDB"/>
    <w:rsid w:val="00467693"/>
    <w:rsid w:val="0048387B"/>
    <w:rsid w:val="004D4C58"/>
    <w:rsid w:val="006C3ECD"/>
    <w:rsid w:val="006E700A"/>
    <w:rsid w:val="006F7ABC"/>
    <w:rsid w:val="008313CE"/>
    <w:rsid w:val="009123AD"/>
    <w:rsid w:val="00982949"/>
    <w:rsid w:val="00AA3313"/>
    <w:rsid w:val="00F3318E"/>
    <w:rsid w:val="00FA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934B"/>
  <w15:docId w15:val="{C9BDC23F-B417-4BEF-880C-70E3343E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8313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3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ECD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72EDB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8387B"/>
    <w:pPr>
      <w:spacing w:before="0" w:after="200" w:line="240" w:lineRule="auto"/>
    </w:pPr>
    <w:rPr>
      <w:i/>
      <w:iCs/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Walker</cp:lastModifiedBy>
  <cp:revision>10</cp:revision>
  <dcterms:created xsi:type="dcterms:W3CDTF">2021-02-19T00:09:00Z</dcterms:created>
  <dcterms:modified xsi:type="dcterms:W3CDTF">2021-02-19T01:14:00Z</dcterms:modified>
</cp:coreProperties>
</file>