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3F4DAD" w14:textId="77777777" w:rsidR="00065937" w:rsidRDefault="00065937" w:rsidP="00065937">
      <w:pPr>
        <w:rPr>
          <w:rFonts w:ascii="微软雅黑" w:eastAsia="微软雅黑" w:hAnsi="微软雅黑"/>
        </w:rPr>
      </w:pPr>
    </w:p>
    <w:p w14:paraId="4993D4F7" w14:textId="77777777" w:rsidR="00FD11F4" w:rsidRDefault="00FD11F4" w:rsidP="00065937">
      <w:pPr>
        <w:rPr>
          <w:rFonts w:ascii="微软雅黑" w:eastAsia="微软雅黑" w:hAnsi="微软雅黑"/>
        </w:rPr>
      </w:pPr>
    </w:p>
    <w:p w14:paraId="475DEFE1" w14:textId="77777777" w:rsidR="00065937" w:rsidRDefault="00065937" w:rsidP="00065937">
      <w:pPr>
        <w:rPr>
          <w:rFonts w:ascii="微软雅黑" w:eastAsia="微软雅黑" w:hAnsi="微软雅黑"/>
        </w:rPr>
      </w:pPr>
    </w:p>
    <w:p w14:paraId="79C87702" w14:textId="77777777" w:rsidR="00AB1FEE" w:rsidRDefault="00AB1FEE" w:rsidP="00AB1FEE"/>
    <w:p w14:paraId="1A8A73A0" w14:textId="77777777" w:rsidR="00AB1FEE" w:rsidRDefault="00AB1FEE" w:rsidP="00AB1FEE"/>
    <w:p w14:paraId="4C828A2E" w14:textId="5ECC3DDA" w:rsidR="00AB1FEE" w:rsidRPr="004B00B4" w:rsidRDefault="004303C6" w:rsidP="001B6D47">
      <w:pPr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/>
          <w:b/>
          <w:sz w:val="52"/>
          <w:szCs w:val="52"/>
        </w:rPr>
        <w:t>xxx</w:t>
      </w:r>
      <w:r w:rsidR="00A54170">
        <w:rPr>
          <w:rFonts w:ascii="微软雅黑" w:eastAsia="微软雅黑" w:hAnsi="微软雅黑" w:hint="eastAsia"/>
          <w:b/>
          <w:sz w:val="52"/>
          <w:szCs w:val="52"/>
        </w:rPr>
        <w:t>数据库设计文档</w:t>
      </w:r>
    </w:p>
    <w:p w14:paraId="46FBE45F" w14:textId="77777777" w:rsidR="00AB1FEE" w:rsidRDefault="00AB1FEE" w:rsidP="00AB1FEE"/>
    <w:p w14:paraId="4874EC4C" w14:textId="77777777" w:rsidR="00AB1FEE" w:rsidRDefault="00AB1FEE" w:rsidP="00AB1FEE"/>
    <w:p w14:paraId="489A0D01" w14:textId="77777777" w:rsidR="00AB1FEE" w:rsidRDefault="00AB1FEE" w:rsidP="00AB1FEE"/>
    <w:p w14:paraId="58F1C0B2" w14:textId="77777777" w:rsidR="00AB1FEE" w:rsidRDefault="00AB1FEE" w:rsidP="00AB1FEE"/>
    <w:p w14:paraId="4D7A44A1" w14:textId="77777777" w:rsidR="00AB1FEE" w:rsidRDefault="00AB1FEE" w:rsidP="00AB1FEE"/>
    <w:p w14:paraId="66A7B7C4" w14:textId="77777777" w:rsidR="00AB1FEE" w:rsidRDefault="00AB1FEE" w:rsidP="00AB1FEE"/>
    <w:p w14:paraId="4B41CDE4" w14:textId="77777777" w:rsidR="00AB1FEE" w:rsidRDefault="00AB1FEE" w:rsidP="00AB1FEE"/>
    <w:p w14:paraId="36848F0D" w14:textId="77777777" w:rsidR="00AB1FEE" w:rsidRDefault="00AB1FEE" w:rsidP="00AB1FEE"/>
    <w:p w14:paraId="1670BCCB" w14:textId="77777777" w:rsidR="00AB1FEE" w:rsidRDefault="00AB1FEE" w:rsidP="00AB1FEE"/>
    <w:tbl>
      <w:tblPr>
        <w:tblStyle w:val="aa"/>
        <w:tblW w:w="0" w:type="auto"/>
        <w:jc w:val="center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426"/>
        <w:gridCol w:w="3118"/>
      </w:tblGrid>
      <w:tr w:rsidR="00AB1FEE" w14:paraId="05B1E1EA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7E076DC4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文档编号</w:t>
            </w:r>
          </w:p>
        </w:tc>
        <w:tc>
          <w:tcPr>
            <w:tcW w:w="3118" w:type="dxa"/>
            <w:vAlign w:val="center"/>
          </w:tcPr>
          <w:p w14:paraId="7E0AF6FA" w14:textId="77777777" w:rsidR="00AB1FEE" w:rsidRPr="00BA0CBC" w:rsidRDefault="00AB1FEE" w:rsidP="00B47896">
            <w:pPr>
              <w:rPr>
                <w:sz w:val="18"/>
                <w:szCs w:val="18"/>
              </w:rPr>
            </w:pPr>
          </w:p>
        </w:tc>
      </w:tr>
      <w:tr w:rsidR="00AB1FEE" w14:paraId="6291617B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43482AF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    本</w:t>
            </w:r>
          </w:p>
        </w:tc>
        <w:tc>
          <w:tcPr>
            <w:tcW w:w="3118" w:type="dxa"/>
            <w:vAlign w:val="center"/>
          </w:tcPr>
          <w:p w14:paraId="3D8641A6" w14:textId="77777777" w:rsidR="00AB1FEE" w:rsidRPr="004B00B4" w:rsidRDefault="00A559E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</w:tr>
      <w:tr w:rsidR="00AB1FEE" w14:paraId="25BB1362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7E55A643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作    者</w:t>
            </w:r>
          </w:p>
        </w:tc>
        <w:tc>
          <w:tcPr>
            <w:tcW w:w="3118" w:type="dxa"/>
            <w:vAlign w:val="center"/>
          </w:tcPr>
          <w:p w14:paraId="36D85ED6" w14:textId="7774D262" w:rsidR="00AB1FEE" w:rsidRPr="004B00B4" w:rsidRDefault="007A3FA3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李俊林</w:t>
            </w:r>
          </w:p>
        </w:tc>
      </w:tr>
      <w:tr w:rsidR="00AB1FEE" w14:paraId="01878061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14E34FB3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部    门</w:t>
            </w:r>
          </w:p>
        </w:tc>
        <w:tc>
          <w:tcPr>
            <w:tcW w:w="3118" w:type="dxa"/>
            <w:vAlign w:val="center"/>
          </w:tcPr>
          <w:p w14:paraId="6F75493C" w14:textId="77777777" w:rsidR="00AB1FEE" w:rsidRPr="004B00B4" w:rsidRDefault="00AB1FEE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AB1FEE" w14:paraId="41BBDEF8" w14:textId="77777777" w:rsidTr="00B47896">
        <w:trPr>
          <w:jc w:val="center"/>
        </w:trPr>
        <w:tc>
          <w:tcPr>
            <w:tcW w:w="1426" w:type="dxa"/>
            <w:shd w:val="clear" w:color="auto" w:fill="D9D9D9" w:themeFill="background1" w:themeFillShade="D9"/>
            <w:vAlign w:val="center"/>
          </w:tcPr>
          <w:p w14:paraId="4654CD33" w14:textId="77777777" w:rsidR="00AB1FEE" w:rsidRPr="004B00B4" w:rsidRDefault="00AB1FEE" w:rsidP="00B47896">
            <w:pPr>
              <w:ind w:leftChars="60" w:left="126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发布日期</w:t>
            </w:r>
          </w:p>
        </w:tc>
        <w:tc>
          <w:tcPr>
            <w:tcW w:w="3118" w:type="dxa"/>
            <w:vAlign w:val="center"/>
          </w:tcPr>
          <w:p w14:paraId="3E50EDB4" w14:textId="77777777" w:rsidR="00AB1FEE" w:rsidRPr="004B00B4" w:rsidRDefault="00A559EA" w:rsidP="00B47896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2016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55010A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</w:tr>
    </w:tbl>
    <w:p w14:paraId="5F659BFF" w14:textId="77777777" w:rsidR="00AB1FEE" w:rsidRDefault="00AB1FEE" w:rsidP="00AB1FEE"/>
    <w:p w14:paraId="581E5F8D" w14:textId="77777777" w:rsidR="00AB1FEE" w:rsidRDefault="00AB1FEE" w:rsidP="00AB1FEE"/>
    <w:p w14:paraId="20447CDD" w14:textId="77777777" w:rsidR="00065937" w:rsidRDefault="00065937" w:rsidP="00065937">
      <w:pPr>
        <w:rPr>
          <w:rFonts w:ascii="微软雅黑" w:eastAsia="微软雅黑" w:hAnsi="微软雅黑"/>
        </w:rPr>
      </w:pPr>
    </w:p>
    <w:p w14:paraId="7E76FF8D" w14:textId="77777777" w:rsidR="00065937" w:rsidRDefault="00065937" w:rsidP="00065937">
      <w:pPr>
        <w:rPr>
          <w:rFonts w:ascii="微软雅黑" w:eastAsia="微软雅黑" w:hAnsi="微软雅黑"/>
        </w:rPr>
      </w:pPr>
    </w:p>
    <w:p w14:paraId="3636B930" w14:textId="77777777" w:rsidR="00065937" w:rsidRDefault="00065937" w:rsidP="00065937">
      <w:pPr>
        <w:rPr>
          <w:rFonts w:ascii="微软雅黑" w:eastAsia="微软雅黑" w:hAnsi="微软雅黑"/>
        </w:rPr>
      </w:pPr>
    </w:p>
    <w:p w14:paraId="6C6B2EBE" w14:textId="77777777" w:rsidR="00065937" w:rsidRDefault="00065937" w:rsidP="00065937">
      <w:pPr>
        <w:rPr>
          <w:rFonts w:ascii="微软雅黑" w:eastAsia="微软雅黑" w:hAnsi="微软雅黑"/>
        </w:rPr>
      </w:pPr>
    </w:p>
    <w:p w14:paraId="66ED13BA" w14:textId="77777777" w:rsidR="00065937" w:rsidRDefault="00065937" w:rsidP="00065937">
      <w:pPr>
        <w:rPr>
          <w:rFonts w:ascii="微软雅黑" w:eastAsia="微软雅黑" w:hAnsi="微软雅黑"/>
        </w:rPr>
      </w:pPr>
    </w:p>
    <w:p w14:paraId="301AA535" w14:textId="77777777" w:rsidR="00065937" w:rsidRDefault="00065937" w:rsidP="00065937">
      <w:pPr>
        <w:rPr>
          <w:rFonts w:ascii="微软雅黑" w:eastAsia="微软雅黑" w:hAnsi="微软雅黑"/>
        </w:rPr>
      </w:pPr>
    </w:p>
    <w:p w14:paraId="0940A58B" w14:textId="77777777" w:rsidR="00065937" w:rsidRDefault="00065937" w:rsidP="00065937">
      <w:pPr>
        <w:rPr>
          <w:rFonts w:ascii="微软雅黑" w:eastAsia="微软雅黑" w:hAnsi="微软雅黑"/>
        </w:rPr>
      </w:pPr>
    </w:p>
    <w:tbl>
      <w:tblPr>
        <w:tblStyle w:val="aa"/>
        <w:tblpPr w:leftFromText="180" w:rightFromText="180" w:vertAnchor="text" w:horzAnchor="margin" w:tblpXSpec="center" w:tblpY="826"/>
        <w:tblW w:w="9712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030"/>
        <w:gridCol w:w="4411"/>
        <w:gridCol w:w="1391"/>
        <w:gridCol w:w="1362"/>
        <w:gridCol w:w="1518"/>
      </w:tblGrid>
      <w:tr w:rsidR="00736FF0" w:rsidRPr="003F2857" w14:paraId="4D0AF819" w14:textId="77777777" w:rsidTr="00736FF0">
        <w:tc>
          <w:tcPr>
            <w:tcW w:w="1030" w:type="dxa"/>
            <w:shd w:val="clear" w:color="auto" w:fill="D9D9D9" w:themeFill="background1" w:themeFillShade="D9"/>
            <w:vAlign w:val="center"/>
          </w:tcPr>
          <w:p w14:paraId="101B7D52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版本</w:t>
            </w:r>
          </w:p>
        </w:tc>
        <w:tc>
          <w:tcPr>
            <w:tcW w:w="4411" w:type="dxa"/>
            <w:shd w:val="clear" w:color="auto" w:fill="D9D9D9" w:themeFill="background1" w:themeFillShade="D9"/>
            <w:vAlign w:val="center"/>
          </w:tcPr>
          <w:p w14:paraId="09A372A2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修订内容</w:t>
            </w:r>
          </w:p>
        </w:tc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5E715B09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362" w:type="dxa"/>
            <w:shd w:val="clear" w:color="auto" w:fill="D9D9D9" w:themeFill="background1" w:themeFillShade="D9"/>
            <w:vAlign w:val="center"/>
          </w:tcPr>
          <w:p w14:paraId="3DBE4C39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修订日期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487F0C62" w14:textId="77777777" w:rsidR="00736FF0" w:rsidRPr="004B00B4" w:rsidRDefault="00736FF0" w:rsidP="00736FF0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 w:rsidRPr="004B00B4">
              <w:rPr>
                <w:rFonts w:ascii="微软雅黑" w:eastAsia="微软雅黑" w:hAnsi="微软雅黑" w:hint="eastAsia"/>
                <w:b/>
                <w:szCs w:val="21"/>
              </w:rPr>
              <w:t>发布日期</w:t>
            </w:r>
          </w:p>
        </w:tc>
      </w:tr>
      <w:tr w:rsidR="00736FF0" w:rsidRPr="003F2857" w14:paraId="033326BF" w14:textId="77777777" w:rsidTr="00736FF0">
        <w:tc>
          <w:tcPr>
            <w:tcW w:w="1030" w:type="dxa"/>
            <w:vAlign w:val="center"/>
          </w:tcPr>
          <w:p w14:paraId="38DCB185" w14:textId="77777777" w:rsidR="00736FF0" w:rsidRPr="004B00B4" w:rsidRDefault="00434810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A559EA">
              <w:rPr>
                <w:rFonts w:ascii="微软雅黑" w:eastAsia="微软雅黑" w:hAnsi="微软雅黑"/>
                <w:sz w:val="18"/>
                <w:szCs w:val="18"/>
              </w:rPr>
              <w:t>v</w:t>
            </w: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B00B4">
              <w:rPr>
                <w:rFonts w:ascii="微软雅黑" w:eastAsia="微软雅黑" w:hAnsi="微软雅黑"/>
                <w:sz w:val="18"/>
                <w:szCs w:val="18"/>
              </w:rPr>
              <w:t>.0</w:t>
            </w:r>
          </w:p>
        </w:tc>
        <w:tc>
          <w:tcPr>
            <w:tcW w:w="4411" w:type="dxa"/>
            <w:vAlign w:val="center"/>
          </w:tcPr>
          <w:p w14:paraId="05931E60" w14:textId="77777777" w:rsidR="00736FF0" w:rsidRPr="004B00B4" w:rsidRDefault="00434810" w:rsidP="00736FF0">
            <w:pPr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 w:rsidRPr="004B00B4"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</w:p>
        </w:tc>
        <w:tc>
          <w:tcPr>
            <w:tcW w:w="1391" w:type="dxa"/>
            <w:vAlign w:val="center"/>
          </w:tcPr>
          <w:p w14:paraId="7801014B" w14:textId="77777777" w:rsidR="00736FF0" w:rsidRPr="004B00B4" w:rsidRDefault="004303C6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xx</w:t>
            </w:r>
          </w:p>
        </w:tc>
        <w:tc>
          <w:tcPr>
            <w:tcW w:w="1362" w:type="dxa"/>
            <w:vAlign w:val="center"/>
          </w:tcPr>
          <w:p w14:paraId="599B91D5" w14:textId="77777777" w:rsidR="00736FF0" w:rsidRPr="004B00B4" w:rsidRDefault="00A559EA" w:rsidP="00434810">
            <w:pPr>
              <w:spacing w:line="320" w:lineRule="exac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  <w:tc>
          <w:tcPr>
            <w:tcW w:w="1518" w:type="dxa"/>
            <w:vAlign w:val="center"/>
          </w:tcPr>
          <w:p w14:paraId="40366E52" w14:textId="77777777" w:rsidR="00736FF0" w:rsidRPr="004B00B4" w:rsidRDefault="00A559EA" w:rsidP="00736FF0">
            <w:pPr>
              <w:spacing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2016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08</w:t>
            </w:r>
            <w:r w:rsidR="00434810" w:rsidRPr="004B00B4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26</w:t>
            </w:r>
          </w:p>
        </w:tc>
      </w:tr>
      <w:tr w:rsidR="00736FF0" w:rsidRPr="003F2857" w14:paraId="34FBE240" w14:textId="77777777" w:rsidTr="00736FF0">
        <w:tc>
          <w:tcPr>
            <w:tcW w:w="1030" w:type="dxa"/>
            <w:vAlign w:val="center"/>
          </w:tcPr>
          <w:p w14:paraId="5C621087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4411" w:type="dxa"/>
            <w:vAlign w:val="center"/>
          </w:tcPr>
          <w:p w14:paraId="3920EC27" w14:textId="77777777" w:rsidR="00736FF0" w:rsidRPr="003F2857" w:rsidRDefault="00736FF0" w:rsidP="00736FF0">
            <w:pPr>
              <w:spacing w:line="320" w:lineRule="exact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14:paraId="3F106E3B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14:paraId="7461B402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6343A41D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</w:tr>
      <w:tr w:rsidR="00736FF0" w:rsidRPr="003F2857" w14:paraId="539EA114" w14:textId="77777777" w:rsidTr="00736FF0">
        <w:tc>
          <w:tcPr>
            <w:tcW w:w="1030" w:type="dxa"/>
            <w:vAlign w:val="center"/>
          </w:tcPr>
          <w:p w14:paraId="3E237270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4411" w:type="dxa"/>
            <w:vAlign w:val="center"/>
          </w:tcPr>
          <w:p w14:paraId="70EA0D93" w14:textId="77777777" w:rsidR="00736FF0" w:rsidRPr="003F2857" w:rsidRDefault="00736FF0" w:rsidP="00736FF0">
            <w:pPr>
              <w:spacing w:line="320" w:lineRule="exact"/>
              <w:rPr>
                <w:szCs w:val="21"/>
              </w:rPr>
            </w:pPr>
          </w:p>
        </w:tc>
        <w:tc>
          <w:tcPr>
            <w:tcW w:w="1391" w:type="dxa"/>
            <w:vAlign w:val="center"/>
          </w:tcPr>
          <w:p w14:paraId="5E17A6E7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362" w:type="dxa"/>
            <w:vAlign w:val="center"/>
          </w:tcPr>
          <w:p w14:paraId="4C6AD857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  <w:tc>
          <w:tcPr>
            <w:tcW w:w="1518" w:type="dxa"/>
            <w:vAlign w:val="center"/>
          </w:tcPr>
          <w:p w14:paraId="39FA5514" w14:textId="77777777" w:rsidR="00736FF0" w:rsidRPr="003F2857" w:rsidRDefault="00736FF0" w:rsidP="00736FF0">
            <w:pPr>
              <w:spacing w:line="320" w:lineRule="exact"/>
              <w:jc w:val="center"/>
              <w:rPr>
                <w:szCs w:val="21"/>
              </w:rPr>
            </w:pPr>
          </w:p>
        </w:tc>
      </w:tr>
    </w:tbl>
    <w:p w14:paraId="07965AAE" w14:textId="77777777" w:rsidR="00065937" w:rsidRPr="003611FB" w:rsidRDefault="00736FF0" w:rsidP="003611FB">
      <w:pPr>
        <w:jc w:val="center"/>
        <w:rPr>
          <w:rFonts w:ascii="微软雅黑" w:eastAsia="微软雅黑" w:hAnsi="微软雅黑"/>
          <w:spacing w:val="40"/>
          <w:sz w:val="36"/>
          <w:szCs w:val="36"/>
        </w:rPr>
      </w:pPr>
      <w:r w:rsidRPr="00C27540">
        <w:rPr>
          <w:rFonts w:ascii="微软雅黑" w:eastAsia="微软雅黑" w:hAnsi="微软雅黑" w:hint="eastAsia"/>
          <w:spacing w:val="40"/>
          <w:sz w:val="36"/>
          <w:szCs w:val="36"/>
        </w:rPr>
        <w:t>文档修订记录</w:t>
      </w:r>
    </w:p>
    <w:p w14:paraId="2E217398" w14:textId="77777777" w:rsidR="00065937" w:rsidRDefault="00062EE2" w:rsidP="00062EE2">
      <w:pPr>
        <w:tabs>
          <w:tab w:val="left" w:pos="4995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ab/>
      </w:r>
    </w:p>
    <w:p w14:paraId="545C5267" w14:textId="77777777" w:rsidR="00065937" w:rsidRDefault="00065937" w:rsidP="00065937">
      <w:pPr>
        <w:rPr>
          <w:rFonts w:ascii="微软雅黑" w:eastAsia="微软雅黑" w:hAnsi="微软雅黑"/>
        </w:rPr>
      </w:pPr>
    </w:p>
    <w:p w14:paraId="74D21E7E" w14:textId="77777777" w:rsidR="00065937" w:rsidRDefault="00065937" w:rsidP="00065937">
      <w:pPr>
        <w:rPr>
          <w:rFonts w:ascii="微软雅黑" w:eastAsia="微软雅黑" w:hAnsi="微软雅黑"/>
        </w:rPr>
      </w:pPr>
    </w:p>
    <w:p w14:paraId="3BE8C940" w14:textId="77777777" w:rsidR="00065937" w:rsidRDefault="00065937" w:rsidP="00065937">
      <w:pPr>
        <w:rPr>
          <w:rFonts w:ascii="微软雅黑" w:eastAsia="微软雅黑" w:hAnsi="微软雅黑"/>
        </w:rPr>
      </w:pPr>
    </w:p>
    <w:p w14:paraId="6C7D714B" w14:textId="77777777" w:rsidR="00065937" w:rsidRDefault="00065937" w:rsidP="00065937">
      <w:pPr>
        <w:rPr>
          <w:rFonts w:ascii="微软雅黑" w:eastAsia="微软雅黑" w:hAnsi="微软雅黑"/>
        </w:rPr>
      </w:pPr>
    </w:p>
    <w:p w14:paraId="23702A4E" w14:textId="77777777" w:rsidR="00065937" w:rsidRDefault="00065937" w:rsidP="00065937">
      <w:pPr>
        <w:rPr>
          <w:rFonts w:ascii="微软雅黑" w:eastAsia="微软雅黑" w:hAnsi="微软雅黑"/>
        </w:rPr>
      </w:pPr>
    </w:p>
    <w:p w14:paraId="2113C715" w14:textId="77777777" w:rsidR="00065937" w:rsidRDefault="00065937" w:rsidP="00065937">
      <w:pPr>
        <w:rPr>
          <w:rFonts w:ascii="微软雅黑" w:eastAsia="微软雅黑" w:hAnsi="微软雅黑"/>
        </w:rPr>
      </w:pPr>
    </w:p>
    <w:p w14:paraId="0EC934D1" w14:textId="77777777" w:rsidR="00410164" w:rsidRDefault="00410164" w:rsidP="00065937">
      <w:pPr>
        <w:rPr>
          <w:rFonts w:ascii="微软雅黑" w:eastAsia="微软雅黑" w:hAnsi="微软雅黑"/>
        </w:rPr>
      </w:pPr>
    </w:p>
    <w:p w14:paraId="57FBF4A4" w14:textId="77777777" w:rsidR="00410164" w:rsidRDefault="00410164" w:rsidP="00065937">
      <w:pPr>
        <w:rPr>
          <w:rFonts w:ascii="微软雅黑" w:eastAsia="微软雅黑" w:hAnsi="微软雅黑"/>
        </w:rPr>
      </w:pPr>
    </w:p>
    <w:p w14:paraId="77E512B0" w14:textId="77777777" w:rsidR="00410164" w:rsidRDefault="00410164" w:rsidP="00065937">
      <w:pPr>
        <w:rPr>
          <w:rFonts w:ascii="微软雅黑" w:eastAsia="微软雅黑" w:hAnsi="微软雅黑"/>
        </w:rPr>
      </w:pPr>
    </w:p>
    <w:p w14:paraId="2A0AE559" w14:textId="77777777" w:rsidR="00410164" w:rsidRDefault="00410164" w:rsidP="00065937">
      <w:pPr>
        <w:rPr>
          <w:rFonts w:ascii="微软雅黑" w:eastAsia="微软雅黑" w:hAnsi="微软雅黑"/>
        </w:rPr>
      </w:pPr>
    </w:p>
    <w:p w14:paraId="7F0D4119" w14:textId="77777777" w:rsidR="00410164" w:rsidRDefault="00410164" w:rsidP="00065937">
      <w:pPr>
        <w:rPr>
          <w:rFonts w:ascii="微软雅黑" w:eastAsia="微软雅黑" w:hAnsi="微软雅黑"/>
        </w:rPr>
      </w:pPr>
    </w:p>
    <w:p w14:paraId="3A875E02" w14:textId="77777777" w:rsidR="00410164" w:rsidRDefault="00410164" w:rsidP="00065937">
      <w:pPr>
        <w:rPr>
          <w:rFonts w:ascii="微软雅黑" w:eastAsia="微软雅黑" w:hAnsi="微软雅黑"/>
        </w:rPr>
      </w:pPr>
    </w:p>
    <w:p w14:paraId="762E4B5D" w14:textId="77777777" w:rsidR="00410164" w:rsidRDefault="00410164" w:rsidP="00065937">
      <w:pPr>
        <w:rPr>
          <w:rFonts w:ascii="微软雅黑" w:eastAsia="微软雅黑" w:hAnsi="微软雅黑"/>
        </w:rPr>
      </w:pPr>
    </w:p>
    <w:p w14:paraId="690E2A6A" w14:textId="77777777" w:rsidR="00410164" w:rsidRDefault="00410164" w:rsidP="00065937">
      <w:pPr>
        <w:rPr>
          <w:rFonts w:ascii="微软雅黑" w:eastAsia="微软雅黑" w:hAnsi="微软雅黑"/>
        </w:rPr>
      </w:pPr>
    </w:p>
    <w:p w14:paraId="5F7E199E" w14:textId="77777777" w:rsidR="005E4398" w:rsidRDefault="005E4398" w:rsidP="00065937">
      <w:pPr>
        <w:rPr>
          <w:rFonts w:ascii="微软雅黑" w:eastAsia="微软雅黑" w:hAnsi="微软雅黑"/>
        </w:rPr>
      </w:pPr>
    </w:p>
    <w:p w14:paraId="03A9BEEF" w14:textId="77777777" w:rsidR="005E4398" w:rsidRDefault="005E4398" w:rsidP="00065937">
      <w:pPr>
        <w:rPr>
          <w:rFonts w:ascii="微软雅黑" w:eastAsia="微软雅黑" w:hAnsi="微软雅黑"/>
        </w:rPr>
      </w:pPr>
    </w:p>
    <w:p w14:paraId="220E85F5" w14:textId="77777777" w:rsidR="005E4398" w:rsidRDefault="005E4398" w:rsidP="00065937">
      <w:pPr>
        <w:rPr>
          <w:rFonts w:ascii="微软雅黑" w:eastAsia="微软雅黑" w:hAnsi="微软雅黑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23414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35C526" w14:textId="77777777" w:rsidR="00750C8E" w:rsidRDefault="00750C8E">
          <w:pPr>
            <w:pStyle w:val="ab"/>
          </w:pPr>
          <w:r>
            <w:rPr>
              <w:lang w:val="zh-CN"/>
            </w:rPr>
            <w:t>目录</w:t>
          </w:r>
        </w:p>
        <w:p w14:paraId="552D67E3" w14:textId="77777777" w:rsidR="00EA163F" w:rsidRDefault="00750C8E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676228" w:history="1">
            <w:r w:rsidR="00EA163F" w:rsidRPr="00551E6A">
              <w:rPr>
                <w:rStyle w:val="ac"/>
                <w:noProof/>
              </w:rPr>
              <w:t>一、数据库信息</w:t>
            </w:r>
            <w:r w:rsidR="00EA163F">
              <w:rPr>
                <w:noProof/>
                <w:webHidden/>
              </w:rPr>
              <w:tab/>
            </w:r>
            <w:r w:rsidR="00EA163F">
              <w:rPr>
                <w:noProof/>
                <w:webHidden/>
              </w:rPr>
              <w:fldChar w:fldCharType="begin"/>
            </w:r>
            <w:r w:rsidR="00EA163F">
              <w:rPr>
                <w:noProof/>
                <w:webHidden/>
              </w:rPr>
              <w:instrText xml:space="preserve"> PAGEREF _Toc472676228 \h </w:instrText>
            </w:r>
            <w:r w:rsidR="00EA163F">
              <w:rPr>
                <w:noProof/>
                <w:webHidden/>
              </w:rPr>
            </w:r>
            <w:r w:rsidR="00EA163F">
              <w:rPr>
                <w:noProof/>
                <w:webHidden/>
              </w:rPr>
              <w:fldChar w:fldCharType="separate"/>
            </w:r>
            <w:r w:rsidR="00EA163F">
              <w:rPr>
                <w:noProof/>
                <w:webHidden/>
              </w:rPr>
              <w:t>4</w:t>
            </w:r>
            <w:r w:rsidR="00EA163F">
              <w:rPr>
                <w:noProof/>
                <w:webHidden/>
              </w:rPr>
              <w:fldChar w:fldCharType="end"/>
            </w:r>
          </w:hyperlink>
        </w:p>
        <w:p w14:paraId="49F748EE" w14:textId="77777777" w:rsidR="00EA163F" w:rsidRDefault="00EA163F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229" w:history="1">
            <w:r w:rsidRPr="00551E6A">
              <w:rPr>
                <w:rStyle w:val="ac"/>
                <w:noProof/>
              </w:rPr>
              <w:t>二、表信息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A7A8" w14:textId="77777777" w:rsidR="00EA163F" w:rsidRDefault="00EA163F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230" w:history="1">
            <w:r w:rsidRPr="00551E6A">
              <w:rPr>
                <w:rStyle w:val="ac"/>
                <w:rFonts w:ascii="Microsoft YaHei" w:eastAsia="Microsoft YaHei" w:hAnsi="Microsoft YaHei"/>
                <w:noProof/>
              </w:rPr>
              <w:t>1、用户信息（user）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9FAB" w14:textId="77777777" w:rsidR="00EA163F" w:rsidRDefault="00EA16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676231" w:history="1">
            <w:r w:rsidRPr="00551E6A">
              <w:rPr>
                <w:rStyle w:val="ac"/>
                <w:rFonts w:ascii="Microsoft YaHei" w:eastAsia="Microsoft YaHei" w:hAnsi="Microsoft YaHei"/>
                <w:noProof/>
              </w:rPr>
              <w:t>1.1功能描述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3091B" w14:textId="77777777" w:rsidR="00EA163F" w:rsidRDefault="00EA16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676232" w:history="1">
            <w:r w:rsidRPr="00551E6A">
              <w:rPr>
                <w:rStyle w:val="ac"/>
                <w:rFonts w:ascii="Microsoft YaHei" w:eastAsia="Microsoft YaHei" w:hAnsi="Microsoft YaHei"/>
                <w:noProof/>
              </w:rPr>
              <w:t>1.2、表结构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15489" w14:textId="77777777" w:rsidR="00EA163F" w:rsidRDefault="00EA163F">
          <w:pPr>
            <w:pStyle w:val="2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472676233" w:history="1">
            <w:r w:rsidRPr="00551E6A">
              <w:rPr>
                <w:rStyle w:val="ac"/>
                <w:rFonts w:ascii="Microsoft YaHei" w:eastAsia="Microsoft YaHei" w:hAnsi="Microsoft YaHei"/>
                <w:noProof/>
              </w:rPr>
              <w:t>2、xx（xxx）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CBD6" w14:textId="77777777" w:rsidR="00EA163F" w:rsidRDefault="00EA16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676234" w:history="1">
            <w:r w:rsidRPr="00551E6A">
              <w:rPr>
                <w:rStyle w:val="ac"/>
                <w:rFonts w:ascii="Microsoft YaHei" w:eastAsia="Microsoft YaHei" w:hAnsi="Microsoft YaHei"/>
                <w:noProof/>
              </w:rPr>
              <w:t>2.1功能描述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C8FD6" w14:textId="77777777" w:rsidR="00EA163F" w:rsidRDefault="00EA163F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72676235" w:history="1">
            <w:r w:rsidRPr="00551E6A">
              <w:rPr>
                <w:rStyle w:val="ac"/>
                <w:rFonts w:ascii="Microsoft YaHei" w:eastAsia="Microsoft YaHei" w:hAnsi="Microsoft YaHei"/>
                <w:noProof/>
              </w:rPr>
              <w:t>2.2、表结构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_Toc472676235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D61B8" w14:textId="246C8F28" w:rsidR="005E4398" w:rsidRPr="00262821" w:rsidRDefault="00750C8E" w:rsidP="00065937">
          <w:r>
            <w:rPr>
              <w:b/>
              <w:bCs/>
              <w:lang w:val="zh-CN"/>
            </w:rPr>
            <w:fldChar w:fldCharType="end"/>
          </w:r>
        </w:p>
      </w:sdtContent>
    </w:sdt>
    <w:p w14:paraId="22EA90CF" w14:textId="77777777" w:rsidR="005E4398" w:rsidRDefault="005E4398" w:rsidP="00065937">
      <w:pPr>
        <w:rPr>
          <w:rFonts w:ascii="微软雅黑" w:eastAsia="微软雅黑" w:hAnsi="微软雅黑"/>
        </w:rPr>
      </w:pPr>
    </w:p>
    <w:p w14:paraId="73BCAD9F" w14:textId="77777777" w:rsidR="00262821" w:rsidRDefault="00262821" w:rsidP="00065937">
      <w:pPr>
        <w:rPr>
          <w:rFonts w:ascii="微软雅黑" w:eastAsia="微软雅黑" w:hAnsi="微软雅黑"/>
        </w:rPr>
      </w:pPr>
    </w:p>
    <w:p w14:paraId="285DA087" w14:textId="77777777" w:rsidR="00262821" w:rsidRDefault="00262821" w:rsidP="00065937">
      <w:pPr>
        <w:rPr>
          <w:rFonts w:ascii="微软雅黑" w:eastAsia="微软雅黑" w:hAnsi="微软雅黑"/>
        </w:rPr>
      </w:pPr>
    </w:p>
    <w:p w14:paraId="2AE426F2" w14:textId="77777777" w:rsidR="00262821" w:rsidRDefault="00262821" w:rsidP="00065937">
      <w:pPr>
        <w:rPr>
          <w:rFonts w:ascii="微软雅黑" w:eastAsia="微软雅黑" w:hAnsi="微软雅黑"/>
        </w:rPr>
      </w:pPr>
    </w:p>
    <w:p w14:paraId="0DB6EBD5" w14:textId="77777777" w:rsidR="00262821" w:rsidRDefault="00262821" w:rsidP="00065937">
      <w:pPr>
        <w:rPr>
          <w:rFonts w:ascii="微软雅黑" w:eastAsia="微软雅黑" w:hAnsi="微软雅黑"/>
        </w:rPr>
      </w:pPr>
    </w:p>
    <w:p w14:paraId="3D81FCA8" w14:textId="77777777" w:rsidR="00262821" w:rsidRDefault="00262821" w:rsidP="00065937">
      <w:pPr>
        <w:rPr>
          <w:rFonts w:ascii="微软雅黑" w:eastAsia="微软雅黑" w:hAnsi="微软雅黑"/>
        </w:rPr>
      </w:pPr>
    </w:p>
    <w:p w14:paraId="3EC68E4D" w14:textId="77777777" w:rsidR="00262821" w:rsidRDefault="00262821" w:rsidP="00065937">
      <w:pPr>
        <w:rPr>
          <w:rFonts w:ascii="微软雅黑" w:eastAsia="微软雅黑" w:hAnsi="微软雅黑"/>
        </w:rPr>
      </w:pPr>
    </w:p>
    <w:p w14:paraId="624DEE92" w14:textId="77777777" w:rsidR="00262821" w:rsidRDefault="00262821" w:rsidP="00065937">
      <w:pPr>
        <w:rPr>
          <w:rFonts w:ascii="微软雅黑" w:eastAsia="微软雅黑" w:hAnsi="微软雅黑"/>
        </w:rPr>
      </w:pPr>
    </w:p>
    <w:p w14:paraId="62C645A2" w14:textId="77777777" w:rsidR="00262821" w:rsidRDefault="00262821" w:rsidP="00065937">
      <w:pPr>
        <w:rPr>
          <w:rFonts w:ascii="微软雅黑" w:eastAsia="微软雅黑" w:hAnsi="微软雅黑"/>
        </w:rPr>
      </w:pPr>
    </w:p>
    <w:p w14:paraId="6B6A3596" w14:textId="77777777" w:rsidR="00262821" w:rsidRDefault="00262821" w:rsidP="00065937">
      <w:pPr>
        <w:rPr>
          <w:rFonts w:ascii="微软雅黑" w:eastAsia="微软雅黑" w:hAnsi="微软雅黑"/>
        </w:rPr>
      </w:pPr>
    </w:p>
    <w:p w14:paraId="64969E3F" w14:textId="77777777" w:rsidR="00262821" w:rsidRDefault="00262821" w:rsidP="00065937">
      <w:pPr>
        <w:rPr>
          <w:rFonts w:ascii="微软雅黑" w:eastAsia="微软雅黑" w:hAnsi="微软雅黑"/>
        </w:rPr>
      </w:pPr>
    </w:p>
    <w:p w14:paraId="0141C051" w14:textId="77777777" w:rsidR="00262821" w:rsidRDefault="00262821" w:rsidP="00065937">
      <w:pPr>
        <w:rPr>
          <w:rFonts w:ascii="微软雅黑" w:eastAsia="微软雅黑" w:hAnsi="微软雅黑"/>
        </w:rPr>
      </w:pPr>
    </w:p>
    <w:p w14:paraId="527B8657" w14:textId="77777777" w:rsidR="00262821" w:rsidRDefault="00262821" w:rsidP="00065937">
      <w:pPr>
        <w:rPr>
          <w:rFonts w:ascii="微软雅黑" w:eastAsia="微软雅黑" w:hAnsi="微软雅黑"/>
        </w:rPr>
      </w:pPr>
    </w:p>
    <w:p w14:paraId="67DDAA2B" w14:textId="77777777" w:rsidR="00262821" w:rsidRDefault="00262821" w:rsidP="00065937">
      <w:pPr>
        <w:rPr>
          <w:rFonts w:ascii="微软雅黑" w:eastAsia="微软雅黑" w:hAnsi="微软雅黑"/>
        </w:rPr>
      </w:pPr>
    </w:p>
    <w:p w14:paraId="3DD634DF" w14:textId="77777777" w:rsidR="00262821" w:rsidRDefault="00262821" w:rsidP="00065937">
      <w:pPr>
        <w:rPr>
          <w:rFonts w:ascii="微软雅黑" w:eastAsia="微软雅黑" w:hAnsi="微软雅黑"/>
        </w:rPr>
      </w:pPr>
    </w:p>
    <w:p w14:paraId="5DB73583" w14:textId="77777777" w:rsidR="00262821" w:rsidRDefault="00262821" w:rsidP="00065937">
      <w:pPr>
        <w:rPr>
          <w:rFonts w:ascii="微软雅黑" w:eastAsia="微软雅黑" w:hAnsi="微软雅黑"/>
        </w:rPr>
      </w:pPr>
    </w:p>
    <w:p w14:paraId="588CCF03" w14:textId="77777777" w:rsidR="00262821" w:rsidRDefault="00262821" w:rsidP="00065937">
      <w:pPr>
        <w:rPr>
          <w:rFonts w:ascii="微软雅黑" w:eastAsia="微软雅黑" w:hAnsi="微软雅黑"/>
        </w:rPr>
      </w:pPr>
    </w:p>
    <w:p w14:paraId="1BC21B2F" w14:textId="77777777" w:rsidR="005E4398" w:rsidRDefault="005E4398" w:rsidP="00065937">
      <w:pPr>
        <w:rPr>
          <w:rFonts w:ascii="微软雅黑" w:eastAsia="微软雅黑" w:hAnsi="微软雅黑"/>
        </w:rPr>
      </w:pPr>
    </w:p>
    <w:p w14:paraId="219840B4" w14:textId="77777777" w:rsidR="005E4398" w:rsidRDefault="005E4398" w:rsidP="00065937">
      <w:pPr>
        <w:rPr>
          <w:rFonts w:ascii="微软雅黑" w:eastAsia="微软雅黑" w:hAnsi="微软雅黑" w:hint="eastAsia"/>
        </w:rPr>
      </w:pPr>
    </w:p>
    <w:p w14:paraId="287F7FE9" w14:textId="3E5ACDA2" w:rsidR="00AD568E" w:rsidRPr="008062F7" w:rsidRDefault="00AD568E" w:rsidP="00AD568E">
      <w:pPr>
        <w:pStyle w:val="1"/>
        <w:spacing w:line="360" w:lineRule="auto"/>
        <w:rPr>
          <w:sz w:val="52"/>
          <w:szCs w:val="52"/>
        </w:rPr>
      </w:pPr>
      <w:bookmarkStart w:id="1" w:name="_Toc472676228"/>
      <w:r w:rsidRPr="008062F7">
        <w:rPr>
          <w:rFonts w:hint="eastAsia"/>
          <w:sz w:val="52"/>
          <w:szCs w:val="52"/>
        </w:rPr>
        <w:t>一、数据库信息</w:t>
      </w:r>
      <w:bookmarkEnd w:id="1"/>
    </w:p>
    <w:p w14:paraId="5960958D" w14:textId="386AE97E" w:rsidR="00AD568E" w:rsidRPr="008062F7" w:rsidRDefault="00AD568E" w:rsidP="00AD568E">
      <w:pPr>
        <w:pStyle w:val="1"/>
        <w:spacing w:line="360" w:lineRule="auto"/>
        <w:rPr>
          <w:sz w:val="52"/>
          <w:szCs w:val="52"/>
        </w:rPr>
      </w:pPr>
      <w:bookmarkStart w:id="2" w:name="_Toc472676229"/>
      <w:r w:rsidRPr="008062F7">
        <w:rPr>
          <w:rFonts w:hint="eastAsia"/>
          <w:sz w:val="52"/>
          <w:szCs w:val="52"/>
        </w:rPr>
        <w:t>二、表信息</w:t>
      </w:r>
      <w:bookmarkEnd w:id="2"/>
    </w:p>
    <w:p w14:paraId="1838B34B" w14:textId="25BDCD0F" w:rsidR="00C6018E" w:rsidRDefault="009C5789" w:rsidP="009C5789">
      <w:pPr>
        <w:pStyle w:val="2"/>
        <w:rPr>
          <w:rFonts w:ascii="Microsoft YaHei" w:eastAsia="Microsoft YaHei" w:hAnsi="Microsoft YaHei" w:hint="eastAsia"/>
          <w:sz w:val="44"/>
          <w:szCs w:val="44"/>
        </w:rPr>
      </w:pPr>
      <w:bookmarkStart w:id="3" w:name="_Toc472676230"/>
      <w:r w:rsidRPr="008062F7">
        <w:rPr>
          <w:rFonts w:ascii="Microsoft YaHei" w:eastAsia="Microsoft YaHei" w:hAnsi="Microsoft YaHei" w:hint="eastAsia"/>
          <w:sz w:val="44"/>
          <w:szCs w:val="44"/>
        </w:rPr>
        <w:t>1、</w:t>
      </w:r>
      <w:r w:rsidR="00CD55C0">
        <w:rPr>
          <w:rFonts w:ascii="Microsoft YaHei" w:eastAsia="Microsoft YaHei" w:hAnsi="Microsoft YaHei" w:hint="eastAsia"/>
          <w:sz w:val="44"/>
          <w:szCs w:val="44"/>
        </w:rPr>
        <w:t>用户信息（user）</w:t>
      </w:r>
      <w:bookmarkEnd w:id="3"/>
    </w:p>
    <w:p w14:paraId="72EA3C63" w14:textId="5034307B" w:rsidR="009C5789" w:rsidRPr="00CD55C0" w:rsidRDefault="00CD55C0" w:rsidP="00CD55C0">
      <w:pPr>
        <w:pStyle w:val="3"/>
        <w:rPr>
          <w:rFonts w:ascii="Microsoft YaHei" w:eastAsia="Microsoft YaHei" w:hAnsi="Microsoft YaHei" w:hint="eastAsia"/>
        </w:rPr>
      </w:pPr>
      <w:bookmarkStart w:id="4" w:name="_Toc472676231"/>
      <w:r w:rsidRPr="00CD55C0">
        <w:rPr>
          <w:rFonts w:ascii="Microsoft YaHei" w:eastAsia="Microsoft YaHei" w:hAnsi="Microsoft YaHei" w:hint="eastAsia"/>
        </w:rPr>
        <w:t>1.1</w:t>
      </w:r>
      <w:r w:rsidR="00C6018E" w:rsidRPr="00CD55C0">
        <w:rPr>
          <w:rFonts w:ascii="Microsoft YaHei" w:eastAsia="Microsoft YaHei" w:hAnsi="Microsoft YaHei" w:hint="eastAsia"/>
        </w:rPr>
        <w:t>功能描述</w:t>
      </w:r>
      <w:bookmarkEnd w:id="4"/>
    </w:p>
    <w:p w14:paraId="171259C7" w14:textId="10B63486" w:rsidR="00C6018E" w:rsidRPr="00C6018E" w:rsidRDefault="00C6018E" w:rsidP="00C6018E">
      <w:pPr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hint="eastAsia"/>
        </w:rPr>
        <w:tab/>
      </w:r>
      <w:r w:rsidRPr="00C6018E">
        <w:rPr>
          <w:rFonts w:ascii="Microsoft YaHei" w:eastAsia="Microsoft YaHei" w:hAnsi="Microsoft YaHei" w:hint="eastAsia"/>
          <w:sz w:val="24"/>
          <w:szCs w:val="24"/>
        </w:rPr>
        <w:t>用户相关信息。</w:t>
      </w:r>
    </w:p>
    <w:p w14:paraId="1D1270F0" w14:textId="327AC410" w:rsidR="00C6018E" w:rsidRPr="00CD55C0" w:rsidRDefault="00CD55C0" w:rsidP="00CD55C0">
      <w:pPr>
        <w:pStyle w:val="3"/>
        <w:rPr>
          <w:rFonts w:ascii="Microsoft YaHei" w:eastAsia="Microsoft YaHei" w:hAnsi="Microsoft YaHei" w:hint="eastAsia"/>
        </w:rPr>
      </w:pPr>
      <w:bookmarkStart w:id="5" w:name="_Toc472676232"/>
      <w:r w:rsidRPr="00CD55C0">
        <w:rPr>
          <w:rFonts w:ascii="Microsoft YaHei" w:eastAsia="Microsoft YaHei" w:hAnsi="Microsoft YaHei" w:hint="eastAsia"/>
        </w:rPr>
        <w:t>1</w:t>
      </w:r>
      <w:r>
        <w:rPr>
          <w:rFonts w:ascii="Microsoft YaHei" w:eastAsia="Microsoft YaHei" w:hAnsi="Microsoft YaHei" w:hint="eastAsia"/>
        </w:rPr>
        <w:t>.2</w:t>
      </w:r>
      <w:r w:rsidR="00C6018E" w:rsidRPr="00CD55C0">
        <w:rPr>
          <w:rFonts w:ascii="Microsoft YaHei" w:eastAsia="Microsoft YaHei" w:hAnsi="Microsoft YaHei" w:hint="eastAsia"/>
        </w:rPr>
        <w:t>、表结构</w:t>
      </w:r>
      <w:bookmarkEnd w:id="5"/>
    </w:p>
    <w:tbl>
      <w:tblPr>
        <w:tblStyle w:val="aa"/>
        <w:tblW w:w="9059" w:type="dxa"/>
        <w:tblLook w:val="04A0" w:firstRow="1" w:lastRow="0" w:firstColumn="1" w:lastColumn="0" w:noHBand="0" w:noVBand="1"/>
      </w:tblPr>
      <w:tblGrid>
        <w:gridCol w:w="1574"/>
        <w:gridCol w:w="1314"/>
        <w:gridCol w:w="1634"/>
        <w:gridCol w:w="852"/>
        <w:gridCol w:w="1134"/>
        <w:gridCol w:w="2551"/>
      </w:tblGrid>
      <w:tr w:rsidR="00D267DE" w14:paraId="58917291" w14:textId="77777777" w:rsidTr="00D267DE">
        <w:trPr>
          <w:trHeight w:val="465"/>
        </w:trPr>
        <w:tc>
          <w:tcPr>
            <w:tcW w:w="1574" w:type="dxa"/>
            <w:shd w:val="clear" w:color="auto" w:fill="C5E0B3" w:themeFill="accent6" w:themeFillTint="66"/>
          </w:tcPr>
          <w:p w14:paraId="79352212" w14:textId="5BF7B687" w:rsidR="009C5789" w:rsidRPr="00D267DE" w:rsidRDefault="009C5789" w:rsidP="009A6F08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06690B06" w14:textId="49224E75" w:rsidR="009C5789" w:rsidRPr="00D267DE" w:rsidRDefault="009C5789" w:rsidP="009A6F08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634" w:type="dxa"/>
            <w:shd w:val="clear" w:color="auto" w:fill="C5E0B3" w:themeFill="accent6" w:themeFillTint="66"/>
          </w:tcPr>
          <w:p w14:paraId="06D889AC" w14:textId="1C2E5F00" w:rsidR="009C5789" w:rsidRPr="00D267DE" w:rsidRDefault="009C5789" w:rsidP="009A6F08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3C265092" w14:textId="5442363A" w:rsidR="009C5789" w:rsidRPr="00D267DE" w:rsidRDefault="00D267DE" w:rsidP="009C578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空？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30304BEA" w14:textId="020E79BC" w:rsidR="009C5789" w:rsidRPr="00D267DE" w:rsidRDefault="00D267DE" w:rsidP="009A6F08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551" w:type="dxa"/>
            <w:shd w:val="clear" w:color="auto" w:fill="C5E0B3" w:themeFill="accent6" w:themeFillTint="66"/>
          </w:tcPr>
          <w:p w14:paraId="24EDB6A6" w14:textId="6A393843" w:rsidR="009C5789" w:rsidRPr="00D267DE" w:rsidRDefault="009C5789" w:rsidP="009A6F08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备注</w:t>
            </w:r>
          </w:p>
        </w:tc>
      </w:tr>
      <w:tr w:rsidR="00D267DE" w14:paraId="31B8FB21" w14:textId="77777777" w:rsidTr="00D267DE">
        <w:trPr>
          <w:trHeight w:val="646"/>
        </w:trPr>
        <w:tc>
          <w:tcPr>
            <w:tcW w:w="1574" w:type="dxa"/>
          </w:tcPr>
          <w:p w14:paraId="5EE4FE83" w14:textId="21C75524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id</w:t>
            </w:r>
          </w:p>
        </w:tc>
        <w:tc>
          <w:tcPr>
            <w:tcW w:w="1314" w:type="dxa"/>
          </w:tcPr>
          <w:p w14:paraId="1204DFA1" w14:textId="2FD71724" w:rsidR="009C5789" w:rsidRDefault="009C5789" w:rsidP="009A6F08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主键ID</w:t>
            </w:r>
          </w:p>
        </w:tc>
        <w:tc>
          <w:tcPr>
            <w:tcW w:w="1634" w:type="dxa"/>
          </w:tcPr>
          <w:p w14:paraId="6003D683" w14:textId="12E38952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/>
                <w:sz w:val="24"/>
                <w:szCs w:val="24"/>
              </w:rPr>
              <w:t>bigint</w:t>
            </w:r>
            <w:proofErr w:type="spellEnd"/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Microsoft YaHei" w:eastAsia="Microsoft YaHei" w:hAnsi="Microsoft YaHei"/>
                <w:sz w:val="24"/>
                <w:szCs w:val="24"/>
              </w:rPr>
              <w:t>20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)</w:t>
            </w:r>
          </w:p>
        </w:tc>
        <w:tc>
          <w:tcPr>
            <w:tcW w:w="852" w:type="dxa"/>
          </w:tcPr>
          <w:p w14:paraId="0E49542E" w14:textId="646B712A" w:rsidR="009C5789" w:rsidRDefault="009C5789" w:rsidP="009A6F08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0A36A009" w14:textId="77777777" w:rsidR="009C5789" w:rsidRDefault="009C5789" w:rsidP="009A6F08"/>
        </w:tc>
        <w:tc>
          <w:tcPr>
            <w:tcW w:w="2551" w:type="dxa"/>
          </w:tcPr>
          <w:p w14:paraId="2E2F3477" w14:textId="7546664A" w:rsidR="009C5789" w:rsidRPr="00EC40D6" w:rsidRDefault="009C5789" w:rsidP="009A6F08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主键</w:t>
            </w:r>
            <w:r w:rsidR="00EC40D6">
              <w:rPr>
                <w:rFonts w:ascii="Microsoft YaHei" w:eastAsia="Microsoft YaHei" w:hAnsi="Microsoft YaHei" w:hint="eastAsia"/>
                <w:sz w:val="24"/>
                <w:szCs w:val="24"/>
              </w:rPr>
              <w:t>，自动增长，增量为1。</w:t>
            </w:r>
          </w:p>
        </w:tc>
      </w:tr>
      <w:tr w:rsidR="00D267DE" w14:paraId="11DD074D" w14:textId="77777777" w:rsidTr="00D267DE">
        <w:trPr>
          <w:trHeight w:val="632"/>
        </w:trPr>
        <w:tc>
          <w:tcPr>
            <w:tcW w:w="1574" w:type="dxa"/>
          </w:tcPr>
          <w:p w14:paraId="2086FAFB" w14:textId="09300326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14" w:type="dxa"/>
          </w:tcPr>
          <w:p w14:paraId="7557286D" w14:textId="2A8D41CC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用户ID</w:t>
            </w:r>
          </w:p>
        </w:tc>
        <w:tc>
          <w:tcPr>
            <w:tcW w:w="1634" w:type="dxa"/>
          </w:tcPr>
          <w:p w14:paraId="2BB6D51C" w14:textId="1CE3CCB8" w:rsidR="009C5789" w:rsidRPr="00F13DF3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32)</w:t>
            </w:r>
          </w:p>
        </w:tc>
        <w:tc>
          <w:tcPr>
            <w:tcW w:w="852" w:type="dxa"/>
          </w:tcPr>
          <w:p w14:paraId="201A6239" w14:textId="466BD19F" w:rsidR="009C5789" w:rsidRDefault="009C5789" w:rsidP="009A6F08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3C9C9DBE" w14:textId="77777777" w:rsidR="009C5789" w:rsidRDefault="009C5789" w:rsidP="009A6F08"/>
        </w:tc>
        <w:tc>
          <w:tcPr>
            <w:tcW w:w="2551" w:type="dxa"/>
          </w:tcPr>
          <w:p w14:paraId="2F36F063" w14:textId="6CA62314" w:rsidR="009C5789" w:rsidRDefault="009C5789" w:rsidP="009A6F08"/>
        </w:tc>
      </w:tr>
      <w:tr w:rsidR="00D267DE" w14:paraId="785FB87A" w14:textId="77777777" w:rsidTr="00D267DE">
        <w:trPr>
          <w:trHeight w:val="702"/>
        </w:trPr>
        <w:tc>
          <w:tcPr>
            <w:tcW w:w="1574" w:type="dxa"/>
          </w:tcPr>
          <w:p w14:paraId="676DC6B9" w14:textId="11F57F81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user_name</w:t>
            </w:r>
            <w:proofErr w:type="spellEnd"/>
          </w:p>
        </w:tc>
        <w:tc>
          <w:tcPr>
            <w:tcW w:w="1314" w:type="dxa"/>
          </w:tcPr>
          <w:p w14:paraId="796D986C" w14:textId="0821E68F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用户名</w:t>
            </w:r>
          </w:p>
        </w:tc>
        <w:tc>
          <w:tcPr>
            <w:tcW w:w="1634" w:type="dxa"/>
          </w:tcPr>
          <w:p w14:paraId="7C7D52AE" w14:textId="1EA0E2DD" w:rsidR="009C5789" w:rsidRPr="00F13DF3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32)</w:t>
            </w:r>
          </w:p>
        </w:tc>
        <w:tc>
          <w:tcPr>
            <w:tcW w:w="852" w:type="dxa"/>
          </w:tcPr>
          <w:p w14:paraId="6ED9C954" w14:textId="3155A1CC" w:rsidR="009C5789" w:rsidRDefault="009C5789" w:rsidP="009A6F08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745CC90B" w14:textId="77777777" w:rsidR="009C5789" w:rsidRDefault="009C5789" w:rsidP="009A6F08"/>
        </w:tc>
        <w:tc>
          <w:tcPr>
            <w:tcW w:w="2551" w:type="dxa"/>
          </w:tcPr>
          <w:p w14:paraId="340D9FEA" w14:textId="5F5C5604" w:rsidR="009C5789" w:rsidRDefault="009C5789" w:rsidP="009A6F08"/>
        </w:tc>
      </w:tr>
      <w:tr w:rsidR="00D267DE" w14:paraId="0020B0D6" w14:textId="77777777" w:rsidTr="00D267DE">
        <w:trPr>
          <w:trHeight w:val="310"/>
        </w:trPr>
        <w:tc>
          <w:tcPr>
            <w:tcW w:w="1574" w:type="dxa"/>
          </w:tcPr>
          <w:p w14:paraId="05F1F987" w14:textId="1B6150EB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remark</w:t>
            </w:r>
          </w:p>
        </w:tc>
        <w:tc>
          <w:tcPr>
            <w:tcW w:w="1314" w:type="dxa"/>
          </w:tcPr>
          <w:p w14:paraId="2EFE5A9B" w14:textId="5C40BBE9" w:rsidR="009C5789" w:rsidRPr="009C5789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备注</w:t>
            </w:r>
          </w:p>
        </w:tc>
        <w:tc>
          <w:tcPr>
            <w:tcW w:w="1634" w:type="dxa"/>
          </w:tcPr>
          <w:p w14:paraId="6EE6A660" w14:textId="4FBE08FD" w:rsidR="009C5789" w:rsidRPr="00F13DF3" w:rsidRDefault="009C5789" w:rsidP="009A6F08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256)</w:t>
            </w:r>
          </w:p>
        </w:tc>
        <w:tc>
          <w:tcPr>
            <w:tcW w:w="852" w:type="dxa"/>
          </w:tcPr>
          <w:p w14:paraId="2189A850" w14:textId="6F342275" w:rsidR="009C5789" w:rsidRDefault="009C5789" w:rsidP="009A6F08"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14:paraId="6CA63F2C" w14:textId="3E1AE21B" w:rsidR="009C5789" w:rsidRDefault="009C5789" w:rsidP="009A6F08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空格</w:t>
            </w:r>
          </w:p>
        </w:tc>
        <w:tc>
          <w:tcPr>
            <w:tcW w:w="2551" w:type="dxa"/>
          </w:tcPr>
          <w:p w14:paraId="390ACD38" w14:textId="269992EC" w:rsidR="009C5789" w:rsidRDefault="009C5789" w:rsidP="009A6F08"/>
        </w:tc>
      </w:tr>
      <w:tr w:rsidR="00D267DE" w14:paraId="05F6F370" w14:textId="77777777" w:rsidTr="00D267DE">
        <w:trPr>
          <w:trHeight w:val="310"/>
        </w:trPr>
        <w:tc>
          <w:tcPr>
            <w:tcW w:w="1574" w:type="dxa"/>
          </w:tcPr>
          <w:p w14:paraId="786129B9" w14:textId="7F6A03C2" w:rsidR="009C5789" w:rsidRPr="009C5789" w:rsidRDefault="009C5789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1314" w:type="dxa"/>
          </w:tcPr>
          <w:p w14:paraId="428A8ED3" w14:textId="3A75D128" w:rsidR="009C5789" w:rsidRPr="009C5789" w:rsidRDefault="009C5789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状态</w:t>
            </w:r>
          </w:p>
        </w:tc>
        <w:tc>
          <w:tcPr>
            <w:tcW w:w="1634" w:type="dxa"/>
          </w:tcPr>
          <w:p w14:paraId="58960ECA" w14:textId="14A0461E" w:rsidR="009C5789" w:rsidRPr="00F13DF3" w:rsidRDefault="009C5789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tinyint</w:t>
            </w:r>
            <w:proofErr w:type="spell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1)</w:t>
            </w:r>
          </w:p>
        </w:tc>
        <w:tc>
          <w:tcPr>
            <w:tcW w:w="852" w:type="dxa"/>
          </w:tcPr>
          <w:p w14:paraId="0FC248EE" w14:textId="7A7C574A" w:rsidR="009C5789" w:rsidRDefault="009C5789" w:rsidP="00D0148B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65A753F0" w14:textId="7C01E91B" w:rsidR="009C5789" w:rsidRDefault="00D267DE" w:rsidP="00D0148B">
            <w:r w:rsidRPr="00D267DE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2B749B5E" w14:textId="4BE836EF" w:rsidR="009C5789" w:rsidRDefault="00D267DE" w:rsidP="00D0148B">
            <w:r w:rsidRPr="00D267DE">
              <w:rPr>
                <w:rFonts w:ascii="Microsoft YaHei" w:eastAsia="Microsoft YaHei" w:hAnsi="Microsoft YaHei" w:hint="eastAsia"/>
                <w:sz w:val="24"/>
                <w:szCs w:val="24"/>
              </w:rPr>
              <w:t>1:启用，2：停用，3：删除</w:t>
            </w:r>
          </w:p>
        </w:tc>
      </w:tr>
      <w:tr w:rsidR="00D267DE" w14:paraId="2BAA240D" w14:textId="77777777" w:rsidTr="00D267DE">
        <w:trPr>
          <w:trHeight w:val="339"/>
        </w:trPr>
        <w:tc>
          <w:tcPr>
            <w:tcW w:w="1574" w:type="dxa"/>
          </w:tcPr>
          <w:p w14:paraId="6DE5C8DB" w14:textId="6005E9B3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creator</w:t>
            </w:r>
          </w:p>
        </w:tc>
        <w:tc>
          <w:tcPr>
            <w:tcW w:w="1314" w:type="dxa"/>
          </w:tcPr>
          <w:p w14:paraId="23576A1A" w14:textId="54E5BA81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创建者</w:t>
            </w:r>
          </w:p>
        </w:tc>
        <w:tc>
          <w:tcPr>
            <w:tcW w:w="1634" w:type="dxa"/>
          </w:tcPr>
          <w:p w14:paraId="6B8E3AB0" w14:textId="5B9B8E33" w:rsidR="006C40F7" w:rsidRPr="00F13DF3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32)</w:t>
            </w:r>
          </w:p>
        </w:tc>
        <w:tc>
          <w:tcPr>
            <w:tcW w:w="852" w:type="dxa"/>
          </w:tcPr>
          <w:p w14:paraId="4A6E6A92" w14:textId="0F2DA414" w:rsidR="006C40F7" w:rsidRDefault="006C40F7" w:rsidP="00D0148B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04C3E4B0" w14:textId="77777777" w:rsidR="006C40F7" w:rsidRDefault="006C40F7" w:rsidP="00D0148B"/>
        </w:tc>
        <w:tc>
          <w:tcPr>
            <w:tcW w:w="2551" w:type="dxa"/>
          </w:tcPr>
          <w:p w14:paraId="08FB4DF7" w14:textId="5F4C14B9" w:rsidR="006C40F7" w:rsidRDefault="006C40F7" w:rsidP="00D0148B"/>
        </w:tc>
      </w:tr>
      <w:tr w:rsidR="00D267DE" w14:paraId="3D4A34CF" w14:textId="77777777" w:rsidTr="00D267DE">
        <w:trPr>
          <w:trHeight w:val="310"/>
        </w:trPr>
        <w:tc>
          <w:tcPr>
            <w:tcW w:w="1574" w:type="dxa"/>
          </w:tcPr>
          <w:p w14:paraId="3935CD4E" w14:textId="5DE37070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created</w:t>
            </w:r>
          </w:p>
        </w:tc>
        <w:tc>
          <w:tcPr>
            <w:tcW w:w="1314" w:type="dxa"/>
          </w:tcPr>
          <w:p w14:paraId="60120738" w14:textId="2E3AA821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创建时间</w:t>
            </w:r>
          </w:p>
        </w:tc>
        <w:tc>
          <w:tcPr>
            <w:tcW w:w="1634" w:type="dxa"/>
          </w:tcPr>
          <w:p w14:paraId="2EABE00A" w14:textId="6BD44577" w:rsidR="006C40F7" w:rsidRPr="00F13DF3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r w:rsidRPr="00F13DF3">
              <w:rPr>
                <w:rFonts w:ascii="Microsoft YaHei" w:eastAsia="Microsoft YaHei" w:hAnsi="Microsoft YaHei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12BE9A4E" w14:textId="64FC3FD9" w:rsidR="006C40F7" w:rsidRDefault="006C40F7" w:rsidP="00D0148B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3D5F8966" w14:textId="77777777" w:rsidR="006C40F7" w:rsidRDefault="006C40F7" w:rsidP="00D0148B"/>
        </w:tc>
        <w:tc>
          <w:tcPr>
            <w:tcW w:w="2551" w:type="dxa"/>
          </w:tcPr>
          <w:p w14:paraId="35325E6E" w14:textId="6A28E17E" w:rsidR="006C40F7" w:rsidRDefault="006C40F7" w:rsidP="00D0148B"/>
        </w:tc>
      </w:tr>
      <w:tr w:rsidR="00D267DE" w14:paraId="3F1E0811" w14:textId="77777777" w:rsidTr="00D267DE">
        <w:trPr>
          <w:trHeight w:val="646"/>
        </w:trPr>
        <w:tc>
          <w:tcPr>
            <w:tcW w:w="1574" w:type="dxa"/>
          </w:tcPr>
          <w:p w14:paraId="62D8BB65" w14:textId="229A04C7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modifier</w:t>
            </w:r>
          </w:p>
        </w:tc>
        <w:tc>
          <w:tcPr>
            <w:tcW w:w="1314" w:type="dxa"/>
          </w:tcPr>
          <w:p w14:paraId="2F99F57F" w14:textId="1B50BD5A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修改者</w:t>
            </w:r>
          </w:p>
        </w:tc>
        <w:tc>
          <w:tcPr>
            <w:tcW w:w="1634" w:type="dxa"/>
          </w:tcPr>
          <w:p w14:paraId="406BE0E1" w14:textId="0E556567" w:rsidR="006C40F7" w:rsidRPr="00F13DF3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32)</w:t>
            </w:r>
          </w:p>
        </w:tc>
        <w:tc>
          <w:tcPr>
            <w:tcW w:w="852" w:type="dxa"/>
          </w:tcPr>
          <w:p w14:paraId="059EE61E" w14:textId="3C2A4498" w:rsidR="006C40F7" w:rsidRDefault="006C40F7" w:rsidP="00D0148B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0D95D0A8" w14:textId="77777777" w:rsidR="006C40F7" w:rsidRDefault="006C40F7" w:rsidP="00D0148B"/>
        </w:tc>
        <w:tc>
          <w:tcPr>
            <w:tcW w:w="2551" w:type="dxa"/>
          </w:tcPr>
          <w:p w14:paraId="3BEEC03A" w14:textId="1526D3BE" w:rsidR="006C40F7" w:rsidRDefault="006C40F7" w:rsidP="00D0148B"/>
        </w:tc>
      </w:tr>
      <w:tr w:rsidR="00D267DE" w14:paraId="35925BC0" w14:textId="77777777" w:rsidTr="00D267DE">
        <w:trPr>
          <w:trHeight w:val="310"/>
        </w:trPr>
        <w:tc>
          <w:tcPr>
            <w:tcW w:w="1574" w:type="dxa"/>
          </w:tcPr>
          <w:p w14:paraId="7E28514F" w14:textId="795D4E8D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modified</w:t>
            </w:r>
          </w:p>
        </w:tc>
        <w:tc>
          <w:tcPr>
            <w:tcW w:w="1314" w:type="dxa"/>
          </w:tcPr>
          <w:p w14:paraId="6BC43B6F" w14:textId="69564B20" w:rsidR="006C40F7" w:rsidRPr="009C5789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修改时间</w:t>
            </w:r>
          </w:p>
        </w:tc>
        <w:tc>
          <w:tcPr>
            <w:tcW w:w="1634" w:type="dxa"/>
          </w:tcPr>
          <w:p w14:paraId="6228F55A" w14:textId="633C9112" w:rsidR="006C40F7" w:rsidRPr="00F13DF3" w:rsidRDefault="006C40F7" w:rsidP="00D0148B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r w:rsidRPr="00F13DF3">
              <w:rPr>
                <w:rFonts w:ascii="Microsoft YaHei" w:eastAsia="Microsoft YaHei" w:hAnsi="Microsoft YaHei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58596A6A" w14:textId="3C96501D" w:rsidR="006C40F7" w:rsidRDefault="006C40F7" w:rsidP="00D0148B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0BA96488" w14:textId="77777777" w:rsidR="006C40F7" w:rsidRDefault="006C40F7" w:rsidP="00D0148B"/>
        </w:tc>
        <w:tc>
          <w:tcPr>
            <w:tcW w:w="2551" w:type="dxa"/>
          </w:tcPr>
          <w:p w14:paraId="795453D9" w14:textId="47726C16" w:rsidR="006C40F7" w:rsidRDefault="006C40F7" w:rsidP="00D0148B"/>
        </w:tc>
      </w:tr>
    </w:tbl>
    <w:p w14:paraId="624C6C53" w14:textId="77777777" w:rsidR="009A6F08" w:rsidRPr="009A6F08" w:rsidRDefault="009A6F08" w:rsidP="009A6F08">
      <w:pPr>
        <w:rPr>
          <w:rFonts w:hint="eastAsia"/>
        </w:rPr>
      </w:pPr>
    </w:p>
    <w:p w14:paraId="643281E9" w14:textId="34E8E8AA" w:rsidR="00AB4E01" w:rsidRDefault="00AB4E01" w:rsidP="00AB4E01">
      <w:pPr>
        <w:pStyle w:val="2"/>
        <w:rPr>
          <w:rFonts w:ascii="Microsoft YaHei" w:eastAsia="Microsoft YaHei" w:hAnsi="Microsoft YaHei" w:hint="eastAsia"/>
          <w:sz w:val="44"/>
          <w:szCs w:val="44"/>
        </w:rPr>
      </w:pPr>
      <w:bookmarkStart w:id="6" w:name="_Toc472676233"/>
      <w:r>
        <w:rPr>
          <w:rFonts w:ascii="Microsoft YaHei" w:eastAsia="Microsoft YaHei" w:hAnsi="Microsoft YaHei" w:hint="eastAsia"/>
          <w:sz w:val="44"/>
          <w:szCs w:val="44"/>
        </w:rPr>
        <w:t>2</w:t>
      </w:r>
      <w:r w:rsidRPr="008062F7">
        <w:rPr>
          <w:rFonts w:ascii="Microsoft YaHei" w:eastAsia="Microsoft YaHei" w:hAnsi="Microsoft YaHei" w:hint="eastAsia"/>
          <w:sz w:val="44"/>
          <w:szCs w:val="44"/>
        </w:rPr>
        <w:t>、</w:t>
      </w:r>
      <w:r w:rsidR="004E080D">
        <w:rPr>
          <w:rFonts w:ascii="Microsoft YaHei" w:eastAsia="Microsoft YaHei" w:hAnsi="Microsoft YaHei" w:hint="eastAsia"/>
          <w:sz w:val="44"/>
          <w:szCs w:val="44"/>
        </w:rPr>
        <w:t>xx</w:t>
      </w:r>
      <w:r>
        <w:rPr>
          <w:rFonts w:ascii="Microsoft YaHei" w:eastAsia="Microsoft YaHei" w:hAnsi="Microsoft YaHei" w:hint="eastAsia"/>
          <w:sz w:val="44"/>
          <w:szCs w:val="44"/>
        </w:rPr>
        <w:t>（</w:t>
      </w:r>
      <w:r w:rsidR="004E080D">
        <w:rPr>
          <w:rFonts w:ascii="Microsoft YaHei" w:eastAsia="Microsoft YaHei" w:hAnsi="Microsoft YaHei" w:hint="eastAsia"/>
          <w:sz w:val="44"/>
          <w:szCs w:val="44"/>
        </w:rPr>
        <w:t>xxx</w:t>
      </w:r>
      <w:r>
        <w:rPr>
          <w:rFonts w:ascii="Microsoft YaHei" w:eastAsia="Microsoft YaHei" w:hAnsi="Microsoft YaHei" w:hint="eastAsia"/>
          <w:sz w:val="44"/>
          <w:szCs w:val="44"/>
        </w:rPr>
        <w:t>）</w:t>
      </w:r>
      <w:bookmarkEnd w:id="6"/>
    </w:p>
    <w:p w14:paraId="00AEBD83" w14:textId="555B2707" w:rsidR="00AB4E01" w:rsidRPr="00CD55C0" w:rsidRDefault="00AB4E01" w:rsidP="00AB4E01">
      <w:pPr>
        <w:pStyle w:val="3"/>
        <w:rPr>
          <w:rFonts w:ascii="Microsoft YaHei" w:eastAsia="Microsoft YaHei" w:hAnsi="Microsoft YaHei" w:hint="eastAsia"/>
        </w:rPr>
      </w:pPr>
      <w:bookmarkStart w:id="7" w:name="_Toc472676234"/>
      <w:r>
        <w:rPr>
          <w:rFonts w:ascii="Microsoft YaHei" w:eastAsia="Microsoft YaHei" w:hAnsi="Microsoft YaHei" w:hint="eastAsia"/>
        </w:rPr>
        <w:t>2</w:t>
      </w:r>
      <w:r w:rsidRPr="00CD55C0">
        <w:rPr>
          <w:rFonts w:ascii="Microsoft YaHei" w:eastAsia="Microsoft YaHei" w:hAnsi="Microsoft YaHei" w:hint="eastAsia"/>
        </w:rPr>
        <w:t>.1功能描述</w:t>
      </w:r>
      <w:bookmarkEnd w:id="7"/>
    </w:p>
    <w:p w14:paraId="4AA8F35A" w14:textId="2A3A7122" w:rsidR="00AB4E01" w:rsidRPr="00C6018E" w:rsidRDefault="00AB4E01" w:rsidP="00AB4E01">
      <w:pPr>
        <w:rPr>
          <w:rFonts w:ascii="Microsoft YaHei" w:eastAsia="Microsoft YaHei" w:hAnsi="Microsoft YaHei" w:hint="eastAsia"/>
          <w:sz w:val="24"/>
          <w:szCs w:val="24"/>
        </w:rPr>
      </w:pPr>
      <w:r>
        <w:rPr>
          <w:rFonts w:hint="eastAsia"/>
        </w:rPr>
        <w:tab/>
      </w:r>
      <w:r>
        <w:rPr>
          <w:rFonts w:ascii="Microsoft YaHei" w:eastAsia="Microsoft YaHei" w:hAnsi="Microsoft YaHei" w:hint="eastAsia"/>
          <w:sz w:val="24"/>
          <w:szCs w:val="24"/>
        </w:rPr>
        <w:t>xxx。</w:t>
      </w:r>
    </w:p>
    <w:p w14:paraId="4E8C9658" w14:textId="206F1125" w:rsidR="00AB4E01" w:rsidRPr="00CD55C0" w:rsidRDefault="00AB4E01" w:rsidP="00AB4E01">
      <w:pPr>
        <w:pStyle w:val="3"/>
        <w:rPr>
          <w:rFonts w:ascii="Microsoft YaHei" w:eastAsia="Microsoft YaHei" w:hAnsi="Microsoft YaHei" w:hint="eastAsia"/>
        </w:rPr>
      </w:pPr>
      <w:bookmarkStart w:id="8" w:name="_Toc472676235"/>
      <w:r>
        <w:rPr>
          <w:rFonts w:ascii="Microsoft YaHei" w:eastAsia="Microsoft YaHei" w:hAnsi="Microsoft YaHei" w:hint="eastAsia"/>
        </w:rPr>
        <w:t>2</w:t>
      </w:r>
      <w:r>
        <w:rPr>
          <w:rFonts w:ascii="Microsoft YaHei" w:eastAsia="Microsoft YaHei" w:hAnsi="Microsoft YaHei" w:hint="eastAsia"/>
        </w:rPr>
        <w:t>.2</w:t>
      </w:r>
      <w:r w:rsidRPr="00CD55C0">
        <w:rPr>
          <w:rFonts w:ascii="Microsoft YaHei" w:eastAsia="Microsoft YaHei" w:hAnsi="Microsoft YaHei" w:hint="eastAsia"/>
        </w:rPr>
        <w:t>、表结构</w:t>
      </w:r>
      <w:bookmarkEnd w:id="8"/>
    </w:p>
    <w:tbl>
      <w:tblPr>
        <w:tblStyle w:val="aa"/>
        <w:tblW w:w="9059" w:type="dxa"/>
        <w:tblLook w:val="04A0" w:firstRow="1" w:lastRow="0" w:firstColumn="1" w:lastColumn="0" w:noHBand="0" w:noVBand="1"/>
      </w:tblPr>
      <w:tblGrid>
        <w:gridCol w:w="1574"/>
        <w:gridCol w:w="1314"/>
        <w:gridCol w:w="1634"/>
        <w:gridCol w:w="852"/>
        <w:gridCol w:w="1134"/>
        <w:gridCol w:w="2551"/>
      </w:tblGrid>
      <w:tr w:rsidR="00AB4E01" w14:paraId="43A08DE8" w14:textId="77777777" w:rsidTr="008B1BE9">
        <w:trPr>
          <w:trHeight w:val="465"/>
        </w:trPr>
        <w:tc>
          <w:tcPr>
            <w:tcW w:w="1574" w:type="dxa"/>
            <w:shd w:val="clear" w:color="auto" w:fill="C5E0B3" w:themeFill="accent6" w:themeFillTint="66"/>
          </w:tcPr>
          <w:p w14:paraId="02707A53" w14:textId="77777777" w:rsidR="00AB4E01" w:rsidRPr="00D267DE" w:rsidRDefault="00AB4E01" w:rsidP="008B1BE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字段</w:t>
            </w:r>
          </w:p>
        </w:tc>
        <w:tc>
          <w:tcPr>
            <w:tcW w:w="1314" w:type="dxa"/>
            <w:shd w:val="clear" w:color="auto" w:fill="C5E0B3" w:themeFill="accent6" w:themeFillTint="66"/>
          </w:tcPr>
          <w:p w14:paraId="30117927" w14:textId="77777777" w:rsidR="00AB4E01" w:rsidRPr="00D267DE" w:rsidRDefault="00AB4E01" w:rsidP="008B1BE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1634" w:type="dxa"/>
            <w:shd w:val="clear" w:color="auto" w:fill="C5E0B3" w:themeFill="accent6" w:themeFillTint="66"/>
          </w:tcPr>
          <w:p w14:paraId="29618D16" w14:textId="77777777" w:rsidR="00AB4E01" w:rsidRPr="00D267DE" w:rsidRDefault="00AB4E01" w:rsidP="008B1BE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852" w:type="dxa"/>
            <w:shd w:val="clear" w:color="auto" w:fill="C5E0B3" w:themeFill="accent6" w:themeFillTint="66"/>
          </w:tcPr>
          <w:p w14:paraId="1E6E4D27" w14:textId="77777777" w:rsidR="00AB4E01" w:rsidRPr="00D267DE" w:rsidRDefault="00AB4E01" w:rsidP="008B1BE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空？</w:t>
            </w:r>
          </w:p>
        </w:tc>
        <w:tc>
          <w:tcPr>
            <w:tcW w:w="1134" w:type="dxa"/>
            <w:shd w:val="clear" w:color="auto" w:fill="C5E0B3" w:themeFill="accent6" w:themeFillTint="66"/>
          </w:tcPr>
          <w:p w14:paraId="08928193" w14:textId="77777777" w:rsidR="00AB4E01" w:rsidRPr="00D267DE" w:rsidRDefault="00AB4E01" w:rsidP="008B1BE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默认值</w:t>
            </w:r>
          </w:p>
        </w:tc>
        <w:tc>
          <w:tcPr>
            <w:tcW w:w="2551" w:type="dxa"/>
            <w:shd w:val="clear" w:color="auto" w:fill="C5E0B3" w:themeFill="accent6" w:themeFillTint="66"/>
          </w:tcPr>
          <w:p w14:paraId="7781A4EA" w14:textId="77777777" w:rsidR="00AB4E01" w:rsidRPr="00D267DE" w:rsidRDefault="00AB4E01" w:rsidP="008B1BE9">
            <w:pPr>
              <w:rPr>
                <w:rFonts w:ascii="Microsoft YaHei" w:eastAsia="Microsoft YaHei" w:hAnsi="Microsoft YaHei"/>
                <w:b/>
                <w:sz w:val="24"/>
                <w:szCs w:val="24"/>
              </w:rPr>
            </w:pPr>
            <w:r w:rsidRPr="00D267DE">
              <w:rPr>
                <w:rFonts w:ascii="Microsoft YaHei" w:eastAsia="Microsoft YaHei" w:hAnsi="Microsoft YaHei" w:hint="eastAsia"/>
                <w:b/>
                <w:sz w:val="24"/>
                <w:szCs w:val="24"/>
              </w:rPr>
              <w:t>备注</w:t>
            </w:r>
          </w:p>
        </w:tc>
      </w:tr>
      <w:tr w:rsidR="00AB4E01" w14:paraId="02AA40C7" w14:textId="77777777" w:rsidTr="008B1BE9">
        <w:trPr>
          <w:trHeight w:val="646"/>
        </w:trPr>
        <w:tc>
          <w:tcPr>
            <w:tcW w:w="1574" w:type="dxa"/>
          </w:tcPr>
          <w:p w14:paraId="0170E283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id</w:t>
            </w:r>
          </w:p>
        </w:tc>
        <w:tc>
          <w:tcPr>
            <w:tcW w:w="1314" w:type="dxa"/>
          </w:tcPr>
          <w:p w14:paraId="62AE7E46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主键ID</w:t>
            </w:r>
          </w:p>
        </w:tc>
        <w:tc>
          <w:tcPr>
            <w:tcW w:w="1634" w:type="dxa"/>
          </w:tcPr>
          <w:p w14:paraId="5B2F3698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/>
                <w:sz w:val="24"/>
                <w:szCs w:val="24"/>
              </w:rPr>
              <w:t>bigint</w:t>
            </w:r>
            <w:proofErr w:type="spellEnd"/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(</w:t>
            </w:r>
            <w:proofErr w:type="gramEnd"/>
            <w:r>
              <w:rPr>
                <w:rFonts w:ascii="Microsoft YaHei" w:eastAsia="Microsoft YaHei" w:hAnsi="Microsoft YaHei"/>
                <w:sz w:val="24"/>
                <w:szCs w:val="24"/>
              </w:rPr>
              <w:t>20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)</w:t>
            </w:r>
          </w:p>
        </w:tc>
        <w:tc>
          <w:tcPr>
            <w:tcW w:w="852" w:type="dxa"/>
          </w:tcPr>
          <w:p w14:paraId="3D4E517E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00991450" w14:textId="77777777" w:rsidR="00AB4E01" w:rsidRDefault="00AB4E01" w:rsidP="008B1BE9"/>
        </w:tc>
        <w:tc>
          <w:tcPr>
            <w:tcW w:w="2551" w:type="dxa"/>
          </w:tcPr>
          <w:p w14:paraId="0BACE3C2" w14:textId="77777777" w:rsidR="00AB4E01" w:rsidRPr="00EC40D6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主键</w:t>
            </w:r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，自动增长，增量为1。</w:t>
            </w:r>
          </w:p>
        </w:tc>
      </w:tr>
      <w:tr w:rsidR="00AB4E01" w14:paraId="5958FECE" w14:textId="77777777" w:rsidTr="008B1BE9">
        <w:trPr>
          <w:trHeight w:val="632"/>
        </w:trPr>
        <w:tc>
          <w:tcPr>
            <w:tcW w:w="1574" w:type="dxa"/>
          </w:tcPr>
          <w:p w14:paraId="5883D338" w14:textId="5174E64F" w:rsidR="00AB4E01" w:rsidRPr="009C5789" w:rsidRDefault="00AB4E01" w:rsidP="004E080D">
            <w:pPr>
              <w:rPr>
                <w:rFonts w:ascii="Microsoft YaHei" w:eastAsia="Microsoft YaHei" w:hAnsi="Microsoft YaHei" w:hint="eastAsia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44AE107" w14:textId="15011E45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634" w:type="dxa"/>
          </w:tcPr>
          <w:p w14:paraId="57A79BE3" w14:textId="66F308BE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852" w:type="dxa"/>
          </w:tcPr>
          <w:p w14:paraId="54144535" w14:textId="14A34C66" w:rsidR="00AB4E01" w:rsidRDefault="00AB4E01" w:rsidP="008B1BE9"/>
        </w:tc>
        <w:tc>
          <w:tcPr>
            <w:tcW w:w="1134" w:type="dxa"/>
          </w:tcPr>
          <w:p w14:paraId="28AFD1C1" w14:textId="77777777" w:rsidR="00AB4E01" w:rsidRDefault="00AB4E01" w:rsidP="008B1BE9"/>
        </w:tc>
        <w:tc>
          <w:tcPr>
            <w:tcW w:w="2551" w:type="dxa"/>
          </w:tcPr>
          <w:p w14:paraId="7C0EA83C" w14:textId="77777777" w:rsidR="00AB4E01" w:rsidRDefault="00AB4E01" w:rsidP="008B1BE9"/>
        </w:tc>
      </w:tr>
      <w:tr w:rsidR="00AB4E01" w14:paraId="7C4B92F0" w14:textId="77777777" w:rsidTr="008B1BE9">
        <w:trPr>
          <w:trHeight w:val="702"/>
        </w:trPr>
        <w:tc>
          <w:tcPr>
            <w:tcW w:w="1574" w:type="dxa"/>
          </w:tcPr>
          <w:p w14:paraId="46340C29" w14:textId="78272854" w:rsidR="00AB4E01" w:rsidRPr="009C5789" w:rsidRDefault="00AB4E01" w:rsidP="008B1BE9">
            <w:pPr>
              <w:rPr>
                <w:rFonts w:ascii="Microsoft YaHei" w:eastAsia="Microsoft YaHei" w:hAnsi="Microsoft YaHei" w:hint="eastAsia"/>
                <w:sz w:val="24"/>
                <w:szCs w:val="24"/>
              </w:rPr>
            </w:pPr>
          </w:p>
        </w:tc>
        <w:tc>
          <w:tcPr>
            <w:tcW w:w="1314" w:type="dxa"/>
          </w:tcPr>
          <w:p w14:paraId="55C36D3D" w14:textId="5A52448A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</w:p>
        </w:tc>
        <w:tc>
          <w:tcPr>
            <w:tcW w:w="1634" w:type="dxa"/>
          </w:tcPr>
          <w:p w14:paraId="4542B006" w14:textId="376B2478" w:rsidR="00AB4E01" w:rsidRPr="00F13DF3" w:rsidRDefault="00AB4E01" w:rsidP="008B1BE9">
            <w:pPr>
              <w:rPr>
                <w:rFonts w:ascii="Microsoft YaHei" w:eastAsia="Microsoft YaHei" w:hAnsi="Microsoft YaHei" w:hint="eastAsia"/>
                <w:sz w:val="24"/>
                <w:szCs w:val="24"/>
              </w:rPr>
            </w:pPr>
          </w:p>
        </w:tc>
        <w:tc>
          <w:tcPr>
            <w:tcW w:w="852" w:type="dxa"/>
          </w:tcPr>
          <w:p w14:paraId="2A67C17B" w14:textId="57B6A3B2" w:rsidR="00AB4E01" w:rsidRDefault="00AB4E01" w:rsidP="008B1BE9"/>
        </w:tc>
        <w:tc>
          <w:tcPr>
            <w:tcW w:w="1134" w:type="dxa"/>
          </w:tcPr>
          <w:p w14:paraId="6976435A" w14:textId="77777777" w:rsidR="00AB4E01" w:rsidRDefault="00AB4E01" w:rsidP="008B1BE9"/>
        </w:tc>
        <w:tc>
          <w:tcPr>
            <w:tcW w:w="2551" w:type="dxa"/>
          </w:tcPr>
          <w:p w14:paraId="7902D252" w14:textId="77777777" w:rsidR="00AB4E01" w:rsidRDefault="00AB4E01" w:rsidP="008B1BE9"/>
        </w:tc>
      </w:tr>
      <w:tr w:rsidR="00AB4E01" w14:paraId="3B0F18C0" w14:textId="77777777" w:rsidTr="008B1BE9">
        <w:trPr>
          <w:trHeight w:val="310"/>
        </w:trPr>
        <w:tc>
          <w:tcPr>
            <w:tcW w:w="1574" w:type="dxa"/>
          </w:tcPr>
          <w:p w14:paraId="7A510AD4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remark</w:t>
            </w:r>
          </w:p>
        </w:tc>
        <w:tc>
          <w:tcPr>
            <w:tcW w:w="1314" w:type="dxa"/>
          </w:tcPr>
          <w:p w14:paraId="12195AC8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备注</w:t>
            </w:r>
          </w:p>
        </w:tc>
        <w:tc>
          <w:tcPr>
            <w:tcW w:w="1634" w:type="dxa"/>
          </w:tcPr>
          <w:p w14:paraId="71BC768E" w14:textId="77777777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256)</w:t>
            </w:r>
          </w:p>
        </w:tc>
        <w:tc>
          <w:tcPr>
            <w:tcW w:w="852" w:type="dxa"/>
          </w:tcPr>
          <w:p w14:paraId="661D25DC" w14:textId="77777777" w:rsidR="00AB4E01" w:rsidRDefault="00AB4E01" w:rsidP="008B1BE9">
            <w:r>
              <w:rPr>
                <w:rFonts w:ascii="Microsoft YaHei" w:eastAsia="Microsoft YaHei" w:hAnsi="Microsoft YaHei" w:hint="eastAsia"/>
                <w:sz w:val="24"/>
                <w:szCs w:val="24"/>
              </w:rPr>
              <w:t>是</w:t>
            </w:r>
          </w:p>
        </w:tc>
        <w:tc>
          <w:tcPr>
            <w:tcW w:w="1134" w:type="dxa"/>
          </w:tcPr>
          <w:p w14:paraId="074267EE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空格</w:t>
            </w:r>
          </w:p>
        </w:tc>
        <w:tc>
          <w:tcPr>
            <w:tcW w:w="2551" w:type="dxa"/>
          </w:tcPr>
          <w:p w14:paraId="1999C45E" w14:textId="77777777" w:rsidR="00AB4E01" w:rsidRDefault="00AB4E01" w:rsidP="008B1BE9"/>
        </w:tc>
      </w:tr>
      <w:tr w:rsidR="00AB4E01" w14:paraId="6699E1C4" w14:textId="77777777" w:rsidTr="008B1BE9">
        <w:trPr>
          <w:trHeight w:val="310"/>
        </w:trPr>
        <w:tc>
          <w:tcPr>
            <w:tcW w:w="1574" w:type="dxa"/>
          </w:tcPr>
          <w:p w14:paraId="4D3545FB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status</w:t>
            </w:r>
          </w:p>
        </w:tc>
        <w:tc>
          <w:tcPr>
            <w:tcW w:w="1314" w:type="dxa"/>
          </w:tcPr>
          <w:p w14:paraId="0FCA8BEC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状态</w:t>
            </w:r>
          </w:p>
        </w:tc>
        <w:tc>
          <w:tcPr>
            <w:tcW w:w="1634" w:type="dxa"/>
          </w:tcPr>
          <w:p w14:paraId="68669920" w14:textId="77777777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tinyint</w:t>
            </w:r>
            <w:proofErr w:type="spell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1)</w:t>
            </w:r>
          </w:p>
        </w:tc>
        <w:tc>
          <w:tcPr>
            <w:tcW w:w="852" w:type="dxa"/>
          </w:tcPr>
          <w:p w14:paraId="430D49E6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6FD8DE42" w14:textId="77777777" w:rsidR="00AB4E01" w:rsidRDefault="00AB4E01" w:rsidP="008B1BE9">
            <w:r w:rsidRPr="00D267DE">
              <w:rPr>
                <w:rFonts w:ascii="Microsoft YaHei" w:eastAsia="Microsoft YaHei" w:hAnsi="Microsoft YaHei" w:hint="eastAsia"/>
                <w:sz w:val="24"/>
                <w:szCs w:val="24"/>
              </w:rPr>
              <w:t>1</w:t>
            </w:r>
          </w:p>
        </w:tc>
        <w:tc>
          <w:tcPr>
            <w:tcW w:w="2551" w:type="dxa"/>
          </w:tcPr>
          <w:p w14:paraId="6DD384C8" w14:textId="77777777" w:rsidR="00AB4E01" w:rsidRDefault="00AB4E01" w:rsidP="008B1BE9">
            <w:r w:rsidRPr="00D267DE">
              <w:rPr>
                <w:rFonts w:ascii="Microsoft YaHei" w:eastAsia="Microsoft YaHei" w:hAnsi="Microsoft YaHei" w:hint="eastAsia"/>
                <w:sz w:val="24"/>
                <w:szCs w:val="24"/>
              </w:rPr>
              <w:t>1:启用，2：停用，3：删除</w:t>
            </w:r>
          </w:p>
        </w:tc>
      </w:tr>
      <w:tr w:rsidR="00AB4E01" w14:paraId="04AD46FE" w14:textId="77777777" w:rsidTr="008B1BE9">
        <w:trPr>
          <w:trHeight w:val="339"/>
        </w:trPr>
        <w:tc>
          <w:tcPr>
            <w:tcW w:w="1574" w:type="dxa"/>
          </w:tcPr>
          <w:p w14:paraId="387718CF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lastRenderedPageBreak/>
              <w:t>creator</w:t>
            </w:r>
          </w:p>
        </w:tc>
        <w:tc>
          <w:tcPr>
            <w:tcW w:w="1314" w:type="dxa"/>
          </w:tcPr>
          <w:p w14:paraId="4BFF99A9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创建者</w:t>
            </w:r>
          </w:p>
        </w:tc>
        <w:tc>
          <w:tcPr>
            <w:tcW w:w="1634" w:type="dxa"/>
          </w:tcPr>
          <w:p w14:paraId="27B6C7C8" w14:textId="77777777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32)</w:t>
            </w:r>
          </w:p>
        </w:tc>
        <w:tc>
          <w:tcPr>
            <w:tcW w:w="852" w:type="dxa"/>
          </w:tcPr>
          <w:p w14:paraId="2A1AFFE6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68D7F5E4" w14:textId="77777777" w:rsidR="00AB4E01" w:rsidRDefault="00AB4E01" w:rsidP="008B1BE9"/>
        </w:tc>
        <w:tc>
          <w:tcPr>
            <w:tcW w:w="2551" w:type="dxa"/>
          </w:tcPr>
          <w:p w14:paraId="400115C7" w14:textId="77777777" w:rsidR="00AB4E01" w:rsidRDefault="00AB4E01" w:rsidP="008B1BE9"/>
        </w:tc>
      </w:tr>
      <w:tr w:rsidR="00AB4E01" w14:paraId="1D38E544" w14:textId="77777777" w:rsidTr="008B1BE9">
        <w:trPr>
          <w:trHeight w:val="310"/>
        </w:trPr>
        <w:tc>
          <w:tcPr>
            <w:tcW w:w="1574" w:type="dxa"/>
          </w:tcPr>
          <w:p w14:paraId="06892DA2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created</w:t>
            </w:r>
          </w:p>
        </w:tc>
        <w:tc>
          <w:tcPr>
            <w:tcW w:w="1314" w:type="dxa"/>
          </w:tcPr>
          <w:p w14:paraId="57A84B89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创建时间</w:t>
            </w:r>
          </w:p>
        </w:tc>
        <w:tc>
          <w:tcPr>
            <w:tcW w:w="1634" w:type="dxa"/>
          </w:tcPr>
          <w:p w14:paraId="6E669CA3" w14:textId="77777777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r w:rsidRPr="00F13DF3">
              <w:rPr>
                <w:rFonts w:ascii="Microsoft YaHei" w:eastAsia="Microsoft YaHei" w:hAnsi="Microsoft YaHei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7193F932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54CBE73A" w14:textId="77777777" w:rsidR="00AB4E01" w:rsidRDefault="00AB4E01" w:rsidP="008B1BE9"/>
        </w:tc>
        <w:tc>
          <w:tcPr>
            <w:tcW w:w="2551" w:type="dxa"/>
          </w:tcPr>
          <w:p w14:paraId="2D7283D9" w14:textId="77777777" w:rsidR="00AB4E01" w:rsidRDefault="00AB4E01" w:rsidP="008B1BE9"/>
        </w:tc>
      </w:tr>
      <w:tr w:rsidR="00AB4E01" w14:paraId="7F037A80" w14:textId="77777777" w:rsidTr="008B1BE9">
        <w:trPr>
          <w:trHeight w:val="646"/>
        </w:trPr>
        <w:tc>
          <w:tcPr>
            <w:tcW w:w="1574" w:type="dxa"/>
          </w:tcPr>
          <w:p w14:paraId="2AC0157B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modifier</w:t>
            </w:r>
          </w:p>
        </w:tc>
        <w:tc>
          <w:tcPr>
            <w:tcW w:w="1314" w:type="dxa"/>
          </w:tcPr>
          <w:p w14:paraId="2604D6DE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修改者</w:t>
            </w:r>
          </w:p>
        </w:tc>
        <w:tc>
          <w:tcPr>
            <w:tcW w:w="1634" w:type="dxa"/>
          </w:tcPr>
          <w:p w14:paraId="22B3CB8E" w14:textId="77777777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gramStart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varchar(</w:t>
            </w:r>
            <w:proofErr w:type="gramEnd"/>
            <w:r w:rsidRPr="00F13DF3">
              <w:rPr>
                <w:rFonts w:ascii="Microsoft YaHei" w:eastAsia="Microsoft YaHei" w:hAnsi="Microsoft YaHei"/>
                <w:sz w:val="24"/>
                <w:szCs w:val="24"/>
              </w:rPr>
              <w:t>32)</w:t>
            </w:r>
          </w:p>
        </w:tc>
        <w:tc>
          <w:tcPr>
            <w:tcW w:w="852" w:type="dxa"/>
          </w:tcPr>
          <w:p w14:paraId="6694D64F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76EE78BA" w14:textId="77777777" w:rsidR="00AB4E01" w:rsidRDefault="00AB4E01" w:rsidP="008B1BE9"/>
        </w:tc>
        <w:tc>
          <w:tcPr>
            <w:tcW w:w="2551" w:type="dxa"/>
          </w:tcPr>
          <w:p w14:paraId="359A6438" w14:textId="77777777" w:rsidR="00AB4E01" w:rsidRDefault="00AB4E01" w:rsidP="008B1BE9"/>
        </w:tc>
      </w:tr>
      <w:tr w:rsidR="00AB4E01" w14:paraId="674ABE5F" w14:textId="77777777" w:rsidTr="008B1BE9">
        <w:trPr>
          <w:trHeight w:val="310"/>
        </w:trPr>
        <w:tc>
          <w:tcPr>
            <w:tcW w:w="1574" w:type="dxa"/>
          </w:tcPr>
          <w:p w14:paraId="437F8F9D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/>
                <w:sz w:val="24"/>
                <w:szCs w:val="24"/>
              </w:rPr>
              <w:t>modified</w:t>
            </w:r>
          </w:p>
        </w:tc>
        <w:tc>
          <w:tcPr>
            <w:tcW w:w="1314" w:type="dxa"/>
          </w:tcPr>
          <w:p w14:paraId="0FB5517B" w14:textId="77777777" w:rsidR="00AB4E01" w:rsidRPr="009C5789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修改时间</w:t>
            </w:r>
          </w:p>
        </w:tc>
        <w:tc>
          <w:tcPr>
            <w:tcW w:w="1634" w:type="dxa"/>
          </w:tcPr>
          <w:p w14:paraId="3A038E30" w14:textId="77777777" w:rsidR="00AB4E01" w:rsidRPr="00F13DF3" w:rsidRDefault="00AB4E01" w:rsidP="008B1BE9">
            <w:pPr>
              <w:rPr>
                <w:rFonts w:ascii="Microsoft YaHei" w:eastAsia="Microsoft YaHei" w:hAnsi="Microsoft YaHei"/>
                <w:sz w:val="24"/>
                <w:szCs w:val="24"/>
              </w:rPr>
            </w:pPr>
            <w:proofErr w:type="spellStart"/>
            <w:r w:rsidRPr="00F13DF3">
              <w:rPr>
                <w:rFonts w:ascii="Microsoft YaHei" w:eastAsia="Microsoft YaHei" w:hAnsi="Microsoft YaHei" w:hint="eastAsia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852" w:type="dxa"/>
          </w:tcPr>
          <w:p w14:paraId="35728B40" w14:textId="77777777" w:rsidR="00AB4E01" w:rsidRDefault="00AB4E01" w:rsidP="008B1BE9">
            <w:r w:rsidRPr="009C5789">
              <w:rPr>
                <w:rFonts w:ascii="Microsoft YaHei" w:eastAsia="Microsoft YaHei" w:hAnsi="Microsoft YaHei" w:hint="eastAsia"/>
                <w:sz w:val="24"/>
                <w:szCs w:val="24"/>
              </w:rPr>
              <w:t>否</w:t>
            </w:r>
          </w:p>
        </w:tc>
        <w:tc>
          <w:tcPr>
            <w:tcW w:w="1134" w:type="dxa"/>
          </w:tcPr>
          <w:p w14:paraId="0654D87E" w14:textId="77777777" w:rsidR="00AB4E01" w:rsidRDefault="00AB4E01" w:rsidP="008B1BE9"/>
        </w:tc>
        <w:tc>
          <w:tcPr>
            <w:tcW w:w="2551" w:type="dxa"/>
          </w:tcPr>
          <w:p w14:paraId="0001FCC5" w14:textId="77777777" w:rsidR="00AB4E01" w:rsidRDefault="00AB4E01" w:rsidP="008B1BE9"/>
        </w:tc>
      </w:tr>
    </w:tbl>
    <w:p w14:paraId="3976342E" w14:textId="77777777" w:rsidR="00AB4E01" w:rsidRPr="009A6F08" w:rsidRDefault="00AB4E01" w:rsidP="00AB4E01">
      <w:pPr>
        <w:rPr>
          <w:rFonts w:hint="eastAsia"/>
        </w:rPr>
      </w:pPr>
    </w:p>
    <w:p w14:paraId="7CAE8412" w14:textId="77777777" w:rsidR="00CD55C0" w:rsidRPr="00CD55C0" w:rsidRDefault="00CD55C0" w:rsidP="00CD55C0">
      <w:pPr>
        <w:rPr>
          <w:rFonts w:hint="eastAsia"/>
        </w:rPr>
      </w:pPr>
    </w:p>
    <w:p w14:paraId="2E9967A7" w14:textId="4E2A333B" w:rsidR="00271786" w:rsidRPr="00271786" w:rsidRDefault="00271786" w:rsidP="00271786"/>
    <w:p w14:paraId="7A29E03F" w14:textId="3B04DF46" w:rsidR="00AD568E" w:rsidRDefault="00AD568E" w:rsidP="00065937">
      <w:pPr>
        <w:rPr>
          <w:rFonts w:ascii="微软雅黑" w:eastAsia="微软雅黑" w:hAnsi="微软雅黑"/>
        </w:rPr>
      </w:pPr>
    </w:p>
    <w:p w14:paraId="3D56D32B" w14:textId="77777777" w:rsidR="005E4398" w:rsidRDefault="005E4398" w:rsidP="00065937">
      <w:pPr>
        <w:rPr>
          <w:rFonts w:ascii="微软雅黑" w:eastAsia="微软雅黑" w:hAnsi="微软雅黑"/>
        </w:rPr>
      </w:pPr>
    </w:p>
    <w:p w14:paraId="5645451A" w14:textId="77777777" w:rsidR="00406E61" w:rsidRPr="00406E61" w:rsidRDefault="00406E61" w:rsidP="00D83191">
      <w:pPr>
        <w:ind w:firstLine="420"/>
        <w:rPr>
          <w:rFonts w:ascii="微软雅黑" w:eastAsia="微软雅黑" w:hAnsi="微软雅黑" w:hint="eastAsia"/>
          <w:sz w:val="24"/>
          <w:szCs w:val="24"/>
        </w:rPr>
      </w:pPr>
    </w:p>
    <w:sectPr w:rsidR="00406E61" w:rsidRPr="00406E61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458D94" w14:textId="77777777" w:rsidR="006D3CE1" w:rsidRDefault="006D3CE1" w:rsidP="00301E13">
      <w:r>
        <w:separator/>
      </w:r>
    </w:p>
  </w:endnote>
  <w:endnote w:type="continuationSeparator" w:id="0">
    <w:p w14:paraId="422CB38E" w14:textId="77777777" w:rsidR="006D3CE1" w:rsidRDefault="006D3CE1" w:rsidP="00301E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73430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EB6F31E" w14:textId="77777777" w:rsidR="00FA7164" w:rsidRDefault="00FA7164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F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A3FA3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999B05" w14:textId="77777777" w:rsidR="00FA7164" w:rsidRDefault="00FA7164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7F161" w14:textId="77777777" w:rsidR="006D3CE1" w:rsidRDefault="006D3CE1" w:rsidP="00301E13">
      <w:r>
        <w:separator/>
      </w:r>
    </w:p>
  </w:footnote>
  <w:footnote w:type="continuationSeparator" w:id="0">
    <w:p w14:paraId="609ED456" w14:textId="77777777" w:rsidR="006D3CE1" w:rsidRDefault="006D3CE1" w:rsidP="00301E1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931340" w14:textId="77777777" w:rsidR="00301E13" w:rsidRDefault="00301E13" w:rsidP="00301E13">
    <w:pPr>
      <w:rPr>
        <w:rFonts w:ascii="微软雅黑" w:eastAsia="微软雅黑" w:hAnsi="微软雅黑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9F84584" wp14:editId="548FC2C0">
              <wp:simplePos x="0" y="0"/>
              <wp:positionH relativeFrom="column">
                <wp:posOffset>4371975</wp:posOffset>
              </wp:positionH>
              <wp:positionV relativeFrom="paragraph">
                <wp:posOffset>56515</wp:posOffset>
              </wp:positionV>
              <wp:extent cx="1114426" cy="279400"/>
              <wp:effectExtent l="0" t="0" r="28575" b="25400"/>
              <wp:wrapNone/>
              <wp:docPr id="1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4426" cy="279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prstDash val="dash"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A2F2BE0" w14:textId="77777777" w:rsidR="00301E13" w:rsidRPr="00301E13" w:rsidRDefault="00301E13" w:rsidP="00301E13">
                          <w:pPr>
                            <w:rPr>
                              <w:rFonts w:ascii="微软雅黑" w:eastAsia="微软雅黑" w:hAnsi="微软雅黑"/>
                              <w:b/>
                              <w:sz w:val="18"/>
                              <w:szCs w:val="18"/>
                            </w:rPr>
                          </w:pPr>
                          <w:r w:rsidRPr="00301E13">
                            <w:rPr>
                              <w:rFonts w:ascii="微软雅黑" w:eastAsia="微软雅黑" w:hAnsi="微软雅黑" w:hint="eastAsia"/>
                              <w:b/>
                              <w:sz w:val="18"/>
                              <w:szCs w:val="18"/>
                            </w:rPr>
                            <w:t>密级：内部公开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F84584"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44.25pt;margin-top:4.45pt;width:87.7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">
              <v:stroke dashstyle="dash"/>
              <v:textbox>
                <w:txbxContent>
                  <w:p w14:paraId="2A2F2BE0" w14:textId="77777777" w:rsidR="00301E13" w:rsidRPr="00301E13" w:rsidRDefault="00301E13" w:rsidP="00301E13">
                    <w:pPr>
                      <w:rPr>
                        <w:rFonts w:ascii="微软雅黑" w:eastAsia="微软雅黑" w:hAnsi="微软雅黑"/>
                        <w:b/>
                        <w:sz w:val="18"/>
                        <w:szCs w:val="18"/>
                      </w:rPr>
                    </w:pPr>
                    <w:r w:rsidRPr="00301E13">
                      <w:rPr>
                        <w:rFonts w:ascii="微软雅黑" w:eastAsia="微软雅黑" w:hAnsi="微软雅黑" w:hint="eastAsia"/>
                        <w:b/>
                        <w:sz w:val="18"/>
                        <w:szCs w:val="18"/>
                      </w:rPr>
                      <w:t>密级：内部公开</w:t>
                    </w:r>
                  </w:p>
                </w:txbxContent>
              </v:textbox>
            </v:shape>
          </w:pict>
        </mc:Fallback>
      </mc:AlternateContent>
    </w:r>
  </w:p>
  <w:p w14:paraId="215651CC" w14:textId="77777777" w:rsidR="00301E13" w:rsidRDefault="00301E13" w:rsidP="00301E13">
    <w:pPr>
      <w:pStyle w:val="a4"/>
      <w:jc w:val="both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014F"/>
    <w:multiLevelType w:val="hybridMultilevel"/>
    <w:tmpl w:val="BB8C5940"/>
    <w:lvl w:ilvl="0" w:tplc="72A6CD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E6D1F73"/>
    <w:multiLevelType w:val="hybridMultilevel"/>
    <w:tmpl w:val="47FA97AC"/>
    <w:lvl w:ilvl="0" w:tplc="69487072">
      <w:start w:val="1"/>
      <w:numFmt w:val="lowerLetter"/>
      <w:lvlText w:val="%1、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1B0B3C79"/>
    <w:multiLevelType w:val="hybridMultilevel"/>
    <w:tmpl w:val="EE306FB6"/>
    <w:lvl w:ilvl="0" w:tplc="D74887D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4D7F9D"/>
    <w:multiLevelType w:val="hybridMultilevel"/>
    <w:tmpl w:val="C42C4DA4"/>
    <w:lvl w:ilvl="0" w:tplc="1AC44330">
      <w:start w:val="1"/>
      <w:numFmt w:val="japaneseCounting"/>
      <w:lvlText w:val="%1、"/>
      <w:lvlJc w:val="left"/>
      <w:pPr>
        <w:ind w:left="420" w:hanging="42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46262D"/>
    <w:multiLevelType w:val="multilevel"/>
    <w:tmpl w:val="49A47E5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abstractNum w:abstractNumId="5">
    <w:nsid w:val="24B5758A"/>
    <w:multiLevelType w:val="hybridMultilevel"/>
    <w:tmpl w:val="6DD4F7CC"/>
    <w:lvl w:ilvl="0" w:tplc="1D78EF0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CC07A4C"/>
    <w:multiLevelType w:val="hybridMultilevel"/>
    <w:tmpl w:val="3A9CC124"/>
    <w:lvl w:ilvl="0" w:tplc="FB187FC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60F2B53"/>
    <w:multiLevelType w:val="hybridMultilevel"/>
    <w:tmpl w:val="3E1AE576"/>
    <w:lvl w:ilvl="0" w:tplc="7F02E90E">
      <w:start w:val="1"/>
      <w:numFmt w:val="lowerLetter"/>
      <w:lvlText w:val="%1、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44CD3AC6"/>
    <w:multiLevelType w:val="hybridMultilevel"/>
    <w:tmpl w:val="E1DA2858"/>
    <w:lvl w:ilvl="0" w:tplc="D4B47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49417D59"/>
    <w:multiLevelType w:val="hybridMultilevel"/>
    <w:tmpl w:val="D384F3B2"/>
    <w:lvl w:ilvl="0" w:tplc="C03E8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ABA197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1480763"/>
    <w:multiLevelType w:val="hybridMultilevel"/>
    <w:tmpl w:val="2DE0587E"/>
    <w:lvl w:ilvl="0" w:tplc="66E25D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85"/>
    <w:rsid w:val="00003D02"/>
    <w:rsid w:val="000065DC"/>
    <w:rsid w:val="0000761D"/>
    <w:rsid w:val="00007B3A"/>
    <w:rsid w:val="000111F3"/>
    <w:rsid w:val="0001141D"/>
    <w:rsid w:val="00014A54"/>
    <w:rsid w:val="0001733A"/>
    <w:rsid w:val="00020DFB"/>
    <w:rsid w:val="0002493B"/>
    <w:rsid w:val="00030298"/>
    <w:rsid w:val="00033789"/>
    <w:rsid w:val="0004023D"/>
    <w:rsid w:val="0005039A"/>
    <w:rsid w:val="000544FA"/>
    <w:rsid w:val="00060ACB"/>
    <w:rsid w:val="00062762"/>
    <w:rsid w:val="00062EE2"/>
    <w:rsid w:val="00065937"/>
    <w:rsid w:val="00066672"/>
    <w:rsid w:val="00066793"/>
    <w:rsid w:val="000726FD"/>
    <w:rsid w:val="00074464"/>
    <w:rsid w:val="0007707A"/>
    <w:rsid w:val="0008161A"/>
    <w:rsid w:val="000936A6"/>
    <w:rsid w:val="00097EEA"/>
    <w:rsid w:val="000A1553"/>
    <w:rsid w:val="000A37BC"/>
    <w:rsid w:val="000B3A76"/>
    <w:rsid w:val="000B3DEC"/>
    <w:rsid w:val="000D37EE"/>
    <w:rsid w:val="000E184D"/>
    <w:rsid w:val="000E1AF9"/>
    <w:rsid w:val="000E26D5"/>
    <w:rsid w:val="000E4A67"/>
    <w:rsid w:val="000E78EA"/>
    <w:rsid w:val="000F4CDA"/>
    <w:rsid w:val="000F7C12"/>
    <w:rsid w:val="0010060B"/>
    <w:rsid w:val="00101077"/>
    <w:rsid w:val="00103556"/>
    <w:rsid w:val="00103EA4"/>
    <w:rsid w:val="001060A0"/>
    <w:rsid w:val="00106201"/>
    <w:rsid w:val="001208A2"/>
    <w:rsid w:val="00123B4D"/>
    <w:rsid w:val="0013651C"/>
    <w:rsid w:val="00143F8F"/>
    <w:rsid w:val="001475FE"/>
    <w:rsid w:val="001610FF"/>
    <w:rsid w:val="001624BD"/>
    <w:rsid w:val="001668C8"/>
    <w:rsid w:val="00192230"/>
    <w:rsid w:val="001B5C81"/>
    <w:rsid w:val="001B6D47"/>
    <w:rsid w:val="001C4654"/>
    <w:rsid w:val="001D0A14"/>
    <w:rsid w:val="001D6511"/>
    <w:rsid w:val="001D6B84"/>
    <w:rsid w:val="001E0FFC"/>
    <w:rsid w:val="001F1CD4"/>
    <w:rsid w:val="001F5008"/>
    <w:rsid w:val="001F5B4E"/>
    <w:rsid w:val="0020306A"/>
    <w:rsid w:val="00205FB8"/>
    <w:rsid w:val="002073B1"/>
    <w:rsid w:val="00222873"/>
    <w:rsid w:val="00226322"/>
    <w:rsid w:val="002277B2"/>
    <w:rsid w:val="00250168"/>
    <w:rsid w:val="00250CD5"/>
    <w:rsid w:val="00262027"/>
    <w:rsid w:val="00262821"/>
    <w:rsid w:val="00271217"/>
    <w:rsid w:val="00271786"/>
    <w:rsid w:val="00271CA8"/>
    <w:rsid w:val="00273E94"/>
    <w:rsid w:val="00276A9B"/>
    <w:rsid w:val="00282266"/>
    <w:rsid w:val="00291F1E"/>
    <w:rsid w:val="0029565D"/>
    <w:rsid w:val="00296108"/>
    <w:rsid w:val="002A107B"/>
    <w:rsid w:val="002A215F"/>
    <w:rsid w:val="002C3E08"/>
    <w:rsid w:val="002C69F9"/>
    <w:rsid w:val="002D15EC"/>
    <w:rsid w:val="002F6D1C"/>
    <w:rsid w:val="0030057E"/>
    <w:rsid w:val="00301340"/>
    <w:rsid w:val="00301E13"/>
    <w:rsid w:val="0030235F"/>
    <w:rsid w:val="003115A2"/>
    <w:rsid w:val="003144CD"/>
    <w:rsid w:val="00320048"/>
    <w:rsid w:val="00321AD4"/>
    <w:rsid w:val="00323219"/>
    <w:rsid w:val="003245C7"/>
    <w:rsid w:val="003323CE"/>
    <w:rsid w:val="00334680"/>
    <w:rsid w:val="00334F85"/>
    <w:rsid w:val="003377DD"/>
    <w:rsid w:val="00351620"/>
    <w:rsid w:val="003518D3"/>
    <w:rsid w:val="00356479"/>
    <w:rsid w:val="003568E6"/>
    <w:rsid w:val="003601C2"/>
    <w:rsid w:val="003611FB"/>
    <w:rsid w:val="003739B6"/>
    <w:rsid w:val="003743CB"/>
    <w:rsid w:val="00380533"/>
    <w:rsid w:val="00380D3E"/>
    <w:rsid w:val="00384EB1"/>
    <w:rsid w:val="0038582A"/>
    <w:rsid w:val="00385F57"/>
    <w:rsid w:val="003900B2"/>
    <w:rsid w:val="003947DE"/>
    <w:rsid w:val="003A46B7"/>
    <w:rsid w:val="003A507B"/>
    <w:rsid w:val="003B3530"/>
    <w:rsid w:val="003B5008"/>
    <w:rsid w:val="003D4CEB"/>
    <w:rsid w:val="003E72AB"/>
    <w:rsid w:val="003F3181"/>
    <w:rsid w:val="00403058"/>
    <w:rsid w:val="00406E61"/>
    <w:rsid w:val="00410164"/>
    <w:rsid w:val="00412D85"/>
    <w:rsid w:val="00416931"/>
    <w:rsid w:val="004263C5"/>
    <w:rsid w:val="004303C6"/>
    <w:rsid w:val="00430B2A"/>
    <w:rsid w:val="00434810"/>
    <w:rsid w:val="0043502B"/>
    <w:rsid w:val="004401CB"/>
    <w:rsid w:val="004455CB"/>
    <w:rsid w:val="00446258"/>
    <w:rsid w:val="00451600"/>
    <w:rsid w:val="00452AAE"/>
    <w:rsid w:val="00481B90"/>
    <w:rsid w:val="00496BA9"/>
    <w:rsid w:val="0049701A"/>
    <w:rsid w:val="00497E72"/>
    <w:rsid w:val="004A0B35"/>
    <w:rsid w:val="004B00B4"/>
    <w:rsid w:val="004B3D09"/>
    <w:rsid w:val="004B57FC"/>
    <w:rsid w:val="004C5A33"/>
    <w:rsid w:val="004D079C"/>
    <w:rsid w:val="004D16D5"/>
    <w:rsid w:val="004D4404"/>
    <w:rsid w:val="004E080D"/>
    <w:rsid w:val="004F3BCB"/>
    <w:rsid w:val="005020E4"/>
    <w:rsid w:val="0050705D"/>
    <w:rsid w:val="00507641"/>
    <w:rsid w:val="0051502E"/>
    <w:rsid w:val="00531E71"/>
    <w:rsid w:val="0053393B"/>
    <w:rsid w:val="0055010A"/>
    <w:rsid w:val="00555F6D"/>
    <w:rsid w:val="00566418"/>
    <w:rsid w:val="005711BC"/>
    <w:rsid w:val="0057230E"/>
    <w:rsid w:val="00577C06"/>
    <w:rsid w:val="00580680"/>
    <w:rsid w:val="005835A5"/>
    <w:rsid w:val="00584FC5"/>
    <w:rsid w:val="005873E0"/>
    <w:rsid w:val="00587A0D"/>
    <w:rsid w:val="00591ED4"/>
    <w:rsid w:val="005A2661"/>
    <w:rsid w:val="005A2CE0"/>
    <w:rsid w:val="005A5891"/>
    <w:rsid w:val="005A5D9B"/>
    <w:rsid w:val="005A6D74"/>
    <w:rsid w:val="005A703D"/>
    <w:rsid w:val="005B236D"/>
    <w:rsid w:val="005B7AB2"/>
    <w:rsid w:val="005C216E"/>
    <w:rsid w:val="005D45DF"/>
    <w:rsid w:val="005D6525"/>
    <w:rsid w:val="005E0B59"/>
    <w:rsid w:val="005E4398"/>
    <w:rsid w:val="005E4917"/>
    <w:rsid w:val="005E62D5"/>
    <w:rsid w:val="005F73AB"/>
    <w:rsid w:val="00602D6D"/>
    <w:rsid w:val="006074AD"/>
    <w:rsid w:val="00607787"/>
    <w:rsid w:val="006114D9"/>
    <w:rsid w:val="00613A53"/>
    <w:rsid w:val="00617B63"/>
    <w:rsid w:val="00620A72"/>
    <w:rsid w:val="006260F7"/>
    <w:rsid w:val="006302E2"/>
    <w:rsid w:val="00634BDE"/>
    <w:rsid w:val="00641D27"/>
    <w:rsid w:val="00650558"/>
    <w:rsid w:val="00671898"/>
    <w:rsid w:val="00675340"/>
    <w:rsid w:val="006811D8"/>
    <w:rsid w:val="006911AB"/>
    <w:rsid w:val="00691A8E"/>
    <w:rsid w:val="00692524"/>
    <w:rsid w:val="00694E5B"/>
    <w:rsid w:val="00696CD1"/>
    <w:rsid w:val="006B1AD0"/>
    <w:rsid w:val="006B6AB8"/>
    <w:rsid w:val="006B7BA8"/>
    <w:rsid w:val="006C083F"/>
    <w:rsid w:val="006C09BE"/>
    <w:rsid w:val="006C1D62"/>
    <w:rsid w:val="006C2E7D"/>
    <w:rsid w:val="006C3440"/>
    <w:rsid w:val="006C40F7"/>
    <w:rsid w:val="006C6E4B"/>
    <w:rsid w:val="006C7C51"/>
    <w:rsid w:val="006D3CE1"/>
    <w:rsid w:val="006E202E"/>
    <w:rsid w:val="006E3167"/>
    <w:rsid w:val="006E37B5"/>
    <w:rsid w:val="006E3EC9"/>
    <w:rsid w:val="006F02DF"/>
    <w:rsid w:val="006F2E42"/>
    <w:rsid w:val="006F314E"/>
    <w:rsid w:val="006F7AA3"/>
    <w:rsid w:val="007077F5"/>
    <w:rsid w:val="007106C3"/>
    <w:rsid w:val="00711A4E"/>
    <w:rsid w:val="00715942"/>
    <w:rsid w:val="00721ADA"/>
    <w:rsid w:val="00722F27"/>
    <w:rsid w:val="00724B8E"/>
    <w:rsid w:val="00730EC8"/>
    <w:rsid w:val="0073122B"/>
    <w:rsid w:val="00736FF0"/>
    <w:rsid w:val="0073779C"/>
    <w:rsid w:val="007456B8"/>
    <w:rsid w:val="00750C8E"/>
    <w:rsid w:val="00750FC7"/>
    <w:rsid w:val="00753277"/>
    <w:rsid w:val="0075611D"/>
    <w:rsid w:val="00773B08"/>
    <w:rsid w:val="00780AB5"/>
    <w:rsid w:val="00780DBB"/>
    <w:rsid w:val="007935F5"/>
    <w:rsid w:val="0079647F"/>
    <w:rsid w:val="007A3FA3"/>
    <w:rsid w:val="007A5CAF"/>
    <w:rsid w:val="007B48D8"/>
    <w:rsid w:val="007C2FE1"/>
    <w:rsid w:val="007C739B"/>
    <w:rsid w:val="007D5A43"/>
    <w:rsid w:val="007E49F4"/>
    <w:rsid w:val="007E725F"/>
    <w:rsid w:val="007F203C"/>
    <w:rsid w:val="00803581"/>
    <w:rsid w:val="00803B74"/>
    <w:rsid w:val="008062F7"/>
    <w:rsid w:val="008133CE"/>
    <w:rsid w:val="008232E8"/>
    <w:rsid w:val="00826F64"/>
    <w:rsid w:val="00835647"/>
    <w:rsid w:val="0083760F"/>
    <w:rsid w:val="0084509D"/>
    <w:rsid w:val="008467A2"/>
    <w:rsid w:val="00851304"/>
    <w:rsid w:val="00851708"/>
    <w:rsid w:val="008532F5"/>
    <w:rsid w:val="00862741"/>
    <w:rsid w:val="0086490E"/>
    <w:rsid w:val="008664A4"/>
    <w:rsid w:val="00874FF7"/>
    <w:rsid w:val="008A360A"/>
    <w:rsid w:val="008A4215"/>
    <w:rsid w:val="008A4845"/>
    <w:rsid w:val="008B32A1"/>
    <w:rsid w:val="008B5F63"/>
    <w:rsid w:val="008B5FE9"/>
    <w:rsid w:val="008C6B1C"/>
    <w:rsid w:val="008D19B3"/>
    <w:rsid w:val="008E64D8"/>
    <w:rsid w:val="008F34A4"/>
    <w:rsid w:val="009014A7"/>
    <w:rsid w:val="00902438"/>
    <w:rsid w:val="00903677"/>
    <w:rsid w:val="00910D7C"/>
    <w:rsid w:val="00911CAB"/>
    <w:rsid w:val="00914A33"/>
    <w:rsid w:val="009174F9"/>
    <w:rsid w:val="0093009F"/>
    <w:rsid w:val="00930482"/>
    <w:rsid w:val="009351E5"/>
    <w:rsid w:val="00941E22"/>
    <w:rsid w:val="00945E15"/>
    <w:rsid w:val="0095227F"/>
    <w:rsid w:val="00957D0D"/>
    <w:rsid w:val="00972D32"/>
    <w:rsid w:val="0098160C"/>
    <w:rsid w:val="00982B1C"/>
    <w:rsid w:val="009909FE"/>
    <w:rsid w:val="00994BCD"/>
    <w:rsid w:val="009A6F08"/>
    <w:rsid w:val="009A7DEA"/>
    <w:rsid w:val="009B08C9"/>
    <w:rsid w:val="009B543A"/>
    <w:rsid w:val="009B5957"/>
    <w:rsid w:val="009B618F"/>
    <w:rsid w:val="009B6985"/>
    <w:rsid w:val="009C3387"/>
    <w:rsid w:val="009C5789"/>
    <w:rsid w:val="009D1BA1"/>
    <w:rsid w:val="009D3C8B"/>
    <w:rsid w:val="009D41DB"/>
    <w:rsid w:val="009D7697"/>
    <w:rsid w:val="009F46D1"/>
    <w:rsid w:val="009F499E"/>
    <w:rsid w:val="009F506A"/>
    <w:rsid w:val="00A03AE6"/>
    <w:rsid w:val="00A059DD"/>
    <w:rsid w:val="00A143AB"/>
    <w:rsid w:val="00A17438"/>
    <w:rsid w:val="00A200DB"/>
    <w:rsid w:val="00A41A1B"/>
    <w:rsid w:val="00A43F19"/>
    <w:rsid w:val="00A45AF4"/>
    <w:rsid w:val="00A54170"/>
    <w:rsid w:val="00A559EA"/>
    <w:rsid w:val="00A64613"/>
    <w:rsid w:val="00A673D8"/>
    <w:rsid w:val="00A713EF"/>
    <w:rsid w:val="00A73EFC"/>
    <w:rsid w:val="00A77126"/>
    <w:rsid w:val="00A804BD"/>
    <w:rsid w:val="00A91B7F"/>
    <w:rsid w:val="00A93E50"/>
    <w:rsid w:val="00A96C50"/>
    <w:rsid w:val="00AA09A4"/>
    <w:rsid w:val="00AA2D53"/>
    <w:rsid w:val="00AA4B8B"/>
    <w:rsid w:val="00AB1FEE"/>
    <w:rsid w:val="00AB24E3"/>
    <w:rsid w:val="00AB4D7D"/>
    <w:rsid w:val="00AB4E01"/>
    <w:rsid w:val="00AB50A3"/>
    <w:rsid w:val="00AC0B30"/>
    <w:rsid w:val="00AC13B7"/>
    <w:rsid w:val="00AC6601"/>
    <w:rsid w:val="00AD568E"/>
    <w:rsid w:val="00AE44F1"/>
    <w:rsid w:val="00AE4DB3"/>
    <w:rsid w:val="00AE6145"/>
    <w:rsid w:val="00AF12B1"/>
    <w:rsid w:val="00AF2FAF"/>
    <w:rsid w:val="00B001D7"/>
    <w:rsid w:val="00B0526B"/>
    <w:rsid w:val="00B165E1"/>
    <w:rsid w:val="00B229EF"/>
    <w:rsid w:val="00B22E02"/>
    <w:rsid w:val="00B24D10"/>
    <w:rsid w:val="00B30256"/>
    <w:rsid w:val="00B617ED"/>
    <w:rsid w:val="00B72466"/>
    <w:rsid w:val="00B751ED"/>
    <w:rsid w:val="00B82F19"/>
    <w:rsid w:val="00B86285"/>
    <w:rsid w:val="00BA0EC1"/>
    <w:rsid w:val="00BB03A5"/>
    <w:rsid w:val="00BB2CCF"/>
    <w:rsid w:val="00BD2EBB"/>
    <w:rsid w:val="00BD6D7D"/>
    <w:rsid w:val="00BD6E0E"/>
    <w:rsid w:val="00BE0E1C"/>
    <w:rsid w:val="00BE46E6"/>
    <w:rsid w:val="00BE65A5"/>
    <w:rsid w:val="00BF049C"/>
    <w:rsid w:val="00BF3A93"/>
    <w:rsid w:val="00BF4221"/>
    <w:rsid w:val="00BF6954"/>
    <w:rsid w:val="00C038D5"/>
    <w:rsid w:val="00C03C47"/>
    <w:rsid w:val="00C040D9"/>
    <w:rsid w:val="00C05CE3"/>
    <w:rsid w:val="00C14162"/>
    <w:rsid w:val="00C16138"/>
    <w:rsid w:val="00C22803"/>
    <w:rsid w:val="00C252D9"/>
    <w:rsid w:val="00C27540"/>
    <w:rsid w:val="00C326D9"/>
    <w:rsid w:val="00C45830"/>
    <w:rsid w:val="00C55AAC"/>
    <w:rsid w:val="00C579EE"/>
    <w:rsid w:val="00C6018E"/>
    <w:rsid w:val="00C61F07"/>
    <w:rsid w:val="00C62D9A"/>
    <w:rsid w:val="00C639BE"/>
    <w:rsid w:val="00C70979"/>
    <w:rsid w:val="00C82921"/>
    <w:rsid w:val="00C84274"/>
    <w:rsid w:val="00C844F0"/>
    <w:rsid w:val="00C860FF"/>
    <w:rsid w:val="00CA2790"/>
    <w:rsid w:val="00CA7A79"/>
    <w:rsid w:val="00CB47EE"/>
    <w:rsid w:val="00CB7577"/>
    <w:rsid w:val="00CB7989"/>
    <w:rsid w:val="00CC07DC"/>
    <w:rsid w:val="00CC4703"/>
    <w:rsid w:val="00CD55C0"/>
    <w:rsid w:val="00CF214E"/>
    <w:rsid w:val="00D000F2"/>
    <w:rsid w:val="00D02D30"/>
    <w:rsid w:val="00D05A56"/>
    <w:rsid w:val="00D1210E"/>
    <w:rsid w:val="00D13A30"/>
    <w:rsid w:val="00D2103B"/>
    <w:rsid w:val="00D267DE"/>
    <w:rsid w:val="00D360B8"/>
    <w:rsid w:val="00D50440"/>
    <w:rsid w:val="00D535F2"/>
    <w:rsid w:val="00D547AB"/>
    <w:rsid w:val="00D63703"/>
    <w:rsid w:val="00D662F2"/>
    <w:rsid w:val="00D72D98"/>
    <w:rsid w:val="00D74DA3"/>
    <w:rsid w:val="00D8093D"/>
    <w:rsid w:val="00D83191"/>
    <w:rsid w:val="00D95575"/>
    <w:rsid w:val="00DA04AB"/>
    <w:rsid w:val="00DB30B9"/>
    <w:rsid w:val="00DB4C35"/>
    <w:rsid w:val="00DC22EE"/>
    <w:rsid w:val="00DC491C"/>
    <w:rsid w:val="00DE7005"/>
    <w:rsid w:val="00DF4E5D"/>
    <w:rsid w:val="00DF5004"/>
    <w:rsid w:val="00DF62A0"/>
    <w:rsid w:val="00E00940"/>
    <w:rsid w:val="00E01DBE"/>
    <w:rsid w:val="00E01F9F"/>
    <w:rsid w:val="00E064A0"/>
    <w:rsid w:val="00E06B3B"/>
    <w:rsid w:val="00E10209"/>
    <w:rsid w:val="00E105BB"/>
    <w:rsid w:val="00E16B82"/>
    <w:rsid w:val="00E17B14"/>
    <w:rsid w:val="00E17D3B"/>
    <w:rsid w:val="00E21275"/>
    <w:rsid w:val="00E214F4"/>
    <w:rsid w:val="00E2155F"/>
    <w:rsid w:val="00E30489"/>
    <w:rsid w:val="00E3329C"/>
    <w:rsid w:val="00E47E68"/>
    <w:rsid w:val="00E50447"/>
    <w:rsid w:val="00E61A6E"/>
    <w:rsid w:val="00E71211"/>
    <w:rsid w:val="00E71CE2"/>
    <w:rsid w:val="00E72A30"/>
    <w:rsid w:val="00E81264"/>
    <w:rsid w:val="00E823EA"/>
    <w:rsid w:val="00E837BD"/>
    <w:rsid w:val="00E84C52"/>
    <w:rsid w:val="00E94A8F"/>
    <w:rsid w:val="00E95661"/>
    <w:rsid w:val="00E96C21"/>
    <w:rsid w:val="00E974DD"/>
    <w:rsid w:val="00EA163F"/>
    <w:rsid w:val="00EA2319"/>
    <w:rsid w:val="00EA3F06"/>
    <w:rsid w:val="00EB2600"/>
    <w:rsid w:val="00EB33FA"/>
    <w:rsid w:val="00EC2D1E"/>
    <w:rsid w:val="00EC40D6"/>
    <w:rsid w:val="00EC72CF"/>
    <w:rsid w:val="00ED172A"/>
    <w:rsid w:val="00ED253D"/>
    <w:rsid w:val="00ED3142"/>
    <w:rsid w:val="00ED31FE"/>
    <w:rsid w:val="00EE7F93"/>
    <w:rsid w:val="00F03033"/>
    <w:rsid w:val="00F0644C"/>
    <w:rsid w:val="00F12A82"/>
    <w:rsid w:val="00F13DF3"/>
    <w:rsid w:val="00F14D50"/>
    <w:rsid w:val="00F156EC"/>
    <w:rsid w:val="00F178C9"/>
    <w:rsid w:val="00F26890"/>
    <w:rsid w:val="00F275E2"/>
    <w:rsid w:val="00F32D7A"/>
    <w:rsid w:val="00F34602"/>
    <w:rsid w:val="00F43F4F"/>
    <w:rsid w:val="00F4498B"/>
    <w:rsid w:val="00F46247"/>
    <w:rsid w:val="00F54582"/>
    <w:rsid w:val="00F55A9C"/>
    <w:rsid w:val="00F574E8"/>
    <w:rsid w:val="00F60B94"/>
    <w:rsid w:val="00F731C8"/>
    <w:rsid w:val="00F76A7D"/>
    <w:rsid w:val="00F90631"/>
    <w:rsid w:val="00F95098"/>
    <w:rsid w:val="00FA14C6"/>
    <w:rsid w:val="00FA5CA7"/>
    <w:rsid w:val="00FA6DC7"/>
    <w:rsid w:val="00FA7028"/>
    <w:rsid w:val="00FA7164"/>
    <w:rsid w:val="00FB51E7"/>
    <w:rsid w:val="00FB5490"/>
    <w:rsid w:val="00FB7387"/>
    <w:rsid w:val="00FC03CA"/>
    <w:rsid w:val="00FC1B02"/>
    <w:rsid w:val="00FC45AD"/>
    <w:rsid w:val="00FC5DC0"/>
    <w:rsid w:val="00FC7BC9"/>
    <w:rsid w:val="00FD11F4"/>
    <w:rsid w:val="00FD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419E1"/>
  <w15:chartTrackingRefBased/>
  <w15:docId w15:val="{74FE7E3C-25CB-4FC4-A9E4-AC3A9B1BC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314E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7D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55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6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1E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301E1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1E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301E13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AB1FEE"/>
    <w:pPr>
      <w:spacing w:beforeLines="100" w:afterLines="50" w:line="360" w:lineRule="auto"/>
      <w:jc w:val="center"/>
      <w:outlineLvl w:val="0"/>
    </w:pPr>
    <w:rPr>
      <w:rFonts w:ascii="Times New Roman" w:eastAsia="微软雅黑" w:hAnsi="Times New Roman" w:cstheme="majorBidi"/>
      <w:b/>
      <w:bCs/>
      <w:sz w:val="52"/>
      <w:szCs w:val="52"/>
    </w:rPr>
  </w:style>
  <w:style w:type="character" w:customStyle="1" w:styleId="a9">
    <w:name w:val="标题字符"/>
    <w:basedOn w:val="a0"/>
    <w:link w:val="a8"/>
    <w:uiPriority w:val="10"/>
    <w:rsid w:val="00AB1FEE"/>
    <w:rPr>
      <w:rFonts w:ascii="Times New Roman" w:eastAsia="微软雅黑" w:hAnsi="Times New Roman" w:cstheme="majorBidi"/>
      <w:b/>
      <w:bCs/>
      <w:sz w:val="52"/>
      <w:szCs w:val="52"/>
    </w:rPr>
  </w:style>
  <w:style w:type="table" w:styleId="aa">
    <w:name w:val="Table Grid"/>
    <w:basedOn w:val="a1"/>
    <w:uiPriority w:val="59"/>
    <w:rsid w:val="00AB1F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F314E"/>
    <w:rPr>
      <w:rFonts w:eastAsia="微软雅黑"/>
      <w:b/>
      <w:bCs/>
      <w:kern w:val="44"/>
      <w:sz w:val="24"/>
      <w:szCs w:val="44"/>
    </w:rPr>
  </w:style>
  <w:style w:type="paragraph" w:styleId="ab">
    <w:name w:val="TOC Heading"/>
    <w:basedOn w:val="1"/>
    <w:next w:val="a"/>
    <w:uiPriority w:val="39"/>
    <w:unhideWhenUsed/>
    <w:qFormat/>
    <w:rsid w:val="00E96C2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96C21"/>
  </w:style>
  <w:style w:type="character" w:styleId="ac">
    <w:name w:val="Hyperlink"/>
    <w:basedOn w:val="a0"/>
    <w:uiPriority w:val="99"/>
    <w:unhideWhenUsed/>
    <w:rsid w:val="00E96C21"/>
    <w:rPr>
      <w:color w:val="0563C1" w:themeColor="hyperlink"/>
      <w:u w:val="single"/>
    </w:rPr>
  </w:style>
  <w:style w:type="character" w:customStyle="1" w:styleId="20">
    <w:name w:val="标题 2字符"/>
    <w:basedOn w:val="a0"/>
    <w:link w:val="2"/>
    <w:uiPriority w:val="9"/>
    <w:rsid w:val="00E17D3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80AB5"/>
  </w:style>
  <w:style w:type="paragraph" w:styleId="21">
    <w:name w:val="toc 2"/>
    <w:basedOn w:val="a"/>
    <w:next w:val="a"/>
    <w:autoRedefine/>
    <w:uiPriority w:val="39"/>
    <w:unhideWhenUsed/>
    <w:rsid w:val="008B5F63"/>
    <w:pPr>
      <w:ind w:leftChars="200" w:left="420"/>
    </w:pPr>
  </w:style>
  <w:style w:type="paragraph" w:styleId="ad">
    <w:name w:val="Balloon Text"/>
    <w:basedOn w:val="a"/>
    <w:link w:val="ae"/>
    <w:uiPriority w:val="99"/>
    <w:semiHidden/>
    <w:unhideWhenUsed/>
    <w:rsid w:val="00750C8E"/>
    <w:rPr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750C8E"/>
    <w:rPr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CD55C0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EA163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48E1E-DCD9-2046-89B2-04903B5E1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</TotalTime>
  <Pages>6</Pages>
  <Words>221</Words>
  <Characters>1265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李俊林</dc:creator>
  <cp:keywords/>
  <dc:description/>
  <cp:lastModifiedBy>Microsoft Office 用户</cp:lastModifiedBy>
  <cp:revision>593</cp:revision>
  <cp:lastPrinted>2015-07-06T08:10:00Z</cp:lastPrinted>
  <dcterms:created xsi:type="dcterms:W3CDTF">2015-06-30T02:02:00Z</dcterms:created>
  <dcterms:modified xsi:type="dcterms:W3CDTF">2017-01-20T03:48:00Z</dcterms:modified>
</cp:coreProperties>
</file>