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E3F01" w14:textId="77777777" w:rsidR="00233D63" w:rsidRPr="00233D63" w:rsidRDefault="00233D63">
      <w:pPr>
        <w:rPr>
          <w:b/>
          <w:bCs/>
        </w:rPr>
      </w:pPr>
      <w:r w:rsidRPr="00233D63">
        <w:rPr>
          <w:b/>
          <w:bCs/>
        </w:rPr>
        <w:t>CS 361 Algorithms – Final Project</w:t>
      </w:r>
    </w:p>
    <w:p w14:paraId="50740DC3" w14:textId="77777777" w:rsidR="00233D63" w:rsidRDefault="00233D63"/>
    <w:p w14:paraId="0F40CA2F" w14:textId="77777777" w:rsidR="00607638" w:rsidRDefault="00233D63">
      <w:r w:rsidRPr="00607638">
        <w:rPr>
          <w:b/>
          <w:bCs/>
        </w:rPr>
        <w:t>Background:</w:t>
      </w:r>
      <w:r>
        <w:t xml:space="preserve">  </w:t>
      </w:r>
    </w:p>
    <w:p w14:paraId="43992678" w14:textId="4919AACC" w:rsidR="00FF041A" w:rsidRDefault="00233D63">
      <w:r>
        <w:t>Many problems of practical significance are NP-complete, yet they are too important to abandon merely because we don’t know how to find an optimal solution in polynomial time.  One technique to tackle NP-complete problems is to find a near-optimal solution in polynomial time.  In practice, near-optimali</w:t>
      </w:r>
      <w:r w:rsidR="00607638">
        <w:t>ty is often good enough.  We call</w:t>
      </w:r>
      <w:r>
        <w:t xml:space="preserve"> an algorithm that returns near-optimal solutions an approximation algorithm.  This project is to investigate an </w:t>
      </w:r>
      <w:r w:rsidR="00881DF3">
        <w:t xml:space="preserve">NP-complete problem with an associated </w:t>
      </w:r>
      <w:r>
        <w:t>approximation algorithm</w:t>
      </w:r>
      <w:r w:rsidR="00607638">
        <w:t xml:space="preserve"> of your choosing</w:t>
      </w:r>
      <w:r>
        <w:t xml:space="preserve">.  </w:t>
      </w:r>
    </w:p>
    <w:p w14:paraId="6565A8AD" w14:textId="77777777" w:rsidR="00233D63" w:rsidRDefault="00233D63"/>
    <w:p w14:paraId="0804E1F2" w14:textId="77777777" w:rsidR="00607638" w:rsidRPr="00607638" w:rsidRDefault="00607638">
      <w:pPr>
        <w:rPr>
          <w:b/>
          <w:bCs/>
        </w:rPr>
      </w:pPr>
      <w:r w:rsidRPr="00607638">
        <w:rPr>
          <w:b/>
          <w:bCs/>
        </w:rPr>
        <w:t>Process:</w:t>
      </w:r>
    </w:p>
    <w:p w14:paraId="3E5CC65F" w14:textId="4B7E400E" w:rsidR="00233D63" w:rsidRDefault="004D4D54">
      <w:r>
        <w:t xml:space="preserve">Step 1:  Choose </w:t>
      </w:r>
      <w:r w:rsidR="00881DF3">
        <w:t>an NP-complete problem with associated</w:t>
      </w:r>
      <w:r>
        <w:t xml:space="preserve"> </w:t>
      </w:r>
      <w:r w:rsidR="00881DF3">
        <w:t xml:space="preserve">an </w:t>
      </w:r>
      <w:r>
        <w:t>approximation algorithm.  There are some examp</w:t>
      </w:r>
      <w:r w:rsidR="007E6B78">
        <w:t>les in your book, and you can find many mor</w:t>
      </w:r>
      <w:r w:rsidR="00AC47E7">
        <w:t xml:space="preserve">e with a simple google search.  </w:t>
      </w:r>
    </w:p>
    <w:p w14:paraId="083312F7" w14:textId="77777777" w:rsidR="00AC47E7" w:rsidRDefault="00AC47E7"/>
    <w:p w14:paraId="2A6B4926" w14:textId="77777777" w:rsidR="00AC47E7" w:rsidRDefault="00AC47E7">
      <w:r>
        <w:t>Step 2: Research your topic.  You must use at least three resources and answer the following questions:</w:t>
      </w:r>
    </w:p>
    <w:p w14:paraId="668A12F6" w14:textId="76DE7BFB" w:rsidR="00C25CDB" w:rsidRDefault="00C25CDB" w:rsidP="00AC47E7">
      <w:pPr>
        <w:pStyle w:val="ListParagraph"/>
        <w:numPr>
          <w:ilvl w:val="0"/>
          <w:numId w:val="1"/>
        </w:numPr>
      </w:pPr>
      <w:r>
        <w:t xml:space="preserve">What is your NP-complete problem?  Give specific examples. </w:t>
      </w:r>
    </w:p>
    <w:p w14:paraId="70E21237" w14:textId="77777777" w:rsidR="00AC47E7" w:rsidRDefault="00AC47E7" w:rsidP="00AC47E7">
      <w:pPr>
        <w:pStyle w:val="ListParagraph"/>
        <w:numPr>
          <w:ilvl w:val="0"/>
          <w:numId w:val="1"/>
        </w:numPr>
      </w:pPr>
      <w:r>
        <w:t xml:space="preserve">How do we know your problem is NP-complete?  Did someone prove it?  </w:t>
      </w:r>
    </w:p>
    <w:p w14:paraId="2BE1B8E6" w14:textId="0527E508" w:rsidR="00AC47E7" w:rsidRDefault="00AC47E7" w:rsidP="00AC47E7">
      <w:pPr>
        <w:pStyle w:val="ListParagraph"/>
        <w:numPr>
          <w:ilvl w:val="0"/>
          <w:numId w:val="1"/>
        </w:numPr>
      </w:pPr>
      <w:r>
        <w:t>Why is your problem important?  How does your problem arise in the real world?</w:t>
      </w:r>
    </w:p>
    <w:p w14:paraId="0D7F1F35" w14:textId="79EFDA92" w:rsidR="00AC47E7" w:rsidRDefault="006237EC" w:rsidP="00AC47E7">
      <w:pPr>
        <w:pStyle w:val="ListParagraph"/>
        <w:numPr>
          <w:ilvl w:val="0"/>
          <w:numId w:val="1"/>
        </w:numPr>
      </w:pPr>
      <w:r>
        <w:t>What is an</w:t>
      </w:r>
      <w:r w:rsidR="00AC47E7">
        <w:t xml:space="preserve"> approximation algorithm?  How does it work and who invented it?</w:t>
      </w:r>
    </w:p>
    <w:p w14:paraId="60DCEAF3" w14:textId="77777777" w:rsidR="00AC47E7" w:rsidRDefault="00AC47E7" w:rsidP="00AC47E7">
      <w:pPr>
        <w:pStyle w:val="ListParagraph"/>
        <w:numPr>
          <w:ilvl w:val="0"/>
          <w:numId w:val="1"/>
        </w:numPr>
      </w:pPr>
      <w:r>
        <w:t>Why is the algorithm good enough?  Do we know how far off it can be from the optimal solution?</w:t>
      </w:r>
    </w:p>
    <w:p w14:paraId="162E5D0C" w14:textId="5BBC0939" w:rsidR="00AC47E7" w:rsidRDefault="00AC47E7" w:rsidP="00AC47E7">
      <w:pPr>
        <w:pStyle w:val="ListParagraph"/>
        <w:numPr>
          <w:ilvl w:val="0"/>
          <w:numId w:val="1"/>
        </w:numPr>
      </w:pPr>
      <w:r>
        <w:t xml:space="preserve">What is the </w:t>
      </w:r>
      <w:r w:rsidR="00D256C9">
        <w:t xml:space="preserve">run-time </w:t>
      </w:r>
      <w:r>
        <w:t>complexity of</w:t>
      </w:r>
      <w:r w:rsidR="00D256C9">
        <w:t xml:space="preserve"> your approximation algorithm?  How do you know?</w:t>
      </w:r>
    </w:p>
    <w:p w14:paraId="0BB45700" w14:textId="77777777" w:rsidR="00607638" w:rsidRDefault="00607638" w:rsidP="00607638"/>
    <w:p w14:paraId="207A52F9" w14:textId="3EC5BC56" w:rsidR="00607638" w:rsidRDefault="00620FF0" w:rsidP="00607638">
      <w:r>
        <w:t>Step 3: Design code for an</w:t>
      </w:r>
      <w:r w:rsidR="00607638">
        <w:t xml:space="preserve"> approximation algorithm</w:t>
      </w:r>
      <w:r>
        <w:t xml:space="preserve"> for your NP-complete problem</w:t>
      </w:r>
      <w:r w:rsidR="00607638">
        <w:t>.</w:t>
      </w:r>
      <w:r>
        <w:t xml:space="preserve">  </w:t>
      </w:r>
      <w:r w:rsidR="006237EC">
        <w:t>It can be based off the well-known approximation algorithms, or you can create your own.</w:t>
      </w:r>
      <w:r w:rsidR="00607638">
        <w:t xml:space="preserve">  You should thoroughly test your algorithm and analyze your results.  This analysis should include </w:t>
      </w:r>
      <w:r w:rsidR="006237EC">
        <w:t xml:space="preserve">discussion of </w:t>
      </w:r>
      <w:r w:rsidR="00607638">
        <w:t xml:space="preserve">the near-optimality of your answers as well as a run-time analysis.  </w:t>
      </w:r>
    </w:p>
    <w:p w14:paraId="0FCDE83C" w14:textId="77777777" w:rsidR="00607638" w:rsidRDefault="00607638" w:rsidP="00607638"/>
    <w:p w14:paraId="3E716D84" w14:textId="77777777" w:rsidR="00D65C90" w:rsidRDefault="00607638" w:rsidP="00607638">
      <w:r>
        <w:t>Step 4:  Write up your entire process in a lab report.  This paper should explain your entire process and answer all the questions above</w:t>
      </w:r>
      <w:bookmarkStart w:id="0" w:name="_GoBack"/>
      <w:bookmarkEnd w:id="0"/>
      <w:r>
        <w:t xml:space="preserve">.  It should also include your thoroughly-commented code and the analysis of your results.  </w:t>
      </w:r>
    </w:p>
    <w:p w14:paraId="63CCC26D" w14:textId="77777777" w:rsidR="00D65C90" w:rsidRDefault="00D65C90" w:rsidP="00607638"/>
    <w:p w14:paraId="414BC755" w14:textId="77777777" w:rsidR="00D65C90" w:rsidRDefault="00D65C90" w:rsidP="00607638">
      <w:pPr>
        <w:rPr>
          <w:b/>
          <w:bCs/>
        </w:rPr>
      </w:pPr>
      <w:r>
        <w:rPr>
          <w:b/>
          <w:bCs/>
        </w:rPr>
        <w:t>Logistics:</w:t>
      </w:r>
    </w:p>
    <w:p w14:paraId="0F12150F" w14:textId="77777777" w:rsidR="00D765DF" w:rsidRDefault="00D65C90" w:rsidP="00D765DF">
      <w:r>
        <w:t xml:space="preserve">This project should be completed in a group of two or three.  You will get in-class time to work on the project during week 9.  The lab report is due on </w:t>
      </w:r>
      <w:r w:rsidRPr="00D65C90">
        <w:rPr>
          <w:b/>
          <w:bCs/>
        </w:rPr>
        <w:t>Friday, March 23</w:t>
      </w:r>
      <w:r w:rsidRPr="00D65C90">
        <w:rPr>
          <w:b/>
          <w:bCs/>
          <w:vertAlign w:val="superscript"/>
        </w:rPr>
        <w:t>rd</w:t>
      </w:r>
      <w:r w:rsidRPr="00D65C90">
        <w:rPr>
          <w:b/>
          <w:bCs/>
        </w:rPr>
        <w:t xml:space="preserve"> at 10:00 am</w:t>
      </w:r>
      <w:r>
        <w:t>, and wi</w:t>
      </w:r>
      <w:r w:rsidR="00D765DF">
        <w:t xml:space="preserve">ll be handed in on Moodle.  The grading rubric is on Moodle, and this will be part of your final exam grade.  </w:t>
      </w:r>
    </w:p>
    <w:p w14:paraId="038C7232" w14:textId="77777777" w:rsidR="00D765DF" w:rsidRDefault="00D765DF" w:rsidP="00D765DF"/>
    <w:p w14:paraId="69530E1A" w14:textId="43BEA353" w:rsidR="00607638" w:rsidRDefault="00607638" w:rsidP="00D765DF">
      <w:r>
        <w:t xml:space="preserve">    </w:t>
      </w:r>
    </w:p>
    <w:sectPr w:rsidR="00607638" w:rsidSect="00233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24D3"/>
    <w:multiLevelType w:val="hybridMultilevel"/>
    <w:tmpl w:val="D00E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63"/>
    <w:rsid w:val="001C3503"/>
    <w:rsid w:val="00233D63"/>
    <w:rsid w:val="004D4D54"/>
    <w:rsid w:val="00607638"/>
    <w:rsid w:val="00620FF0"/>
    <w:rsid w:val="006237EC"/>
    <w:rsid w:val="00656A60"/>
    <w:rsid w:val="007E6B78"/>
    <w:rsid w:val="00865C53"/>
    <w:rsid w:val="00881DF3"/>
    <w:rsid w:val="00AC47E7"/>
    <w:rsid w:val="00C25CDB"/>
    <w:rsid w:val="00CD0DE9"/>
    <w:rsid w:val="00D256C9"/>
    <w:rsid w:val="00D65C90"/>
    <w:rsid w:val="00D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2018-02-21T18:26:00Z</dcterms:created>
  <dcterms:modified xsi:type="dcterms:W3CDTF">2018-02-21T19:43:00Z</dcterms:modified>
</cp:coreProperties>
</file>