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CF38" w14:textId="05A0F64A" w:rsidR="00FD197C" w:rsidRDefault="00452F34">
      <w:pPr>
        <w:rPr>
          <w:lang w:val="en-US"/>
        </w:rPr>
      </w:pPr>
      <w:r>
        <w:rPr>
          <w:lang w:val="en-US"/>
        </w:rPr>
        <w:t>Agent Vernon: Shoot him Jaxxon!</w:t>
      </w:r>
    </w:p>
    <w:p w14:paraId="434D3F07" w14:textId="351247D8" w:rsidR="00452F34" w:rsidRDefault="00452F34">
      <w:pPr>
        <w:rPr>
          <w:lang w:val="en-US"/>
        </w:rPr>
      </w:pPr>
      <w:r>
        <w:rPr>
          <w:lang w:val="en-US"/>
        </w:rPr>
        <w:t xml:space="preserve">Agent Jaxxon: I’m </w:t>
      </w:r>
      <w:r>
        <w:rPr>
          <w:i/>
          <w:iCs/>
          <w:lang w:val="en-US"/>
        </w:rPr>
        <w:t>trying</w:t>
      </w:r>
      <w:r>
        <w:rPr>
          <w:lang w:val="en-US"/>
        </w:rPr>
        <w:t xml:space="preserve"> Vernon!</w:t>
      </w:r>
    </w:p>
    <w:p w14:paraId="54C2D20D" w14:textId="164EAC9E" w:rsidR="00452F34" w:rsidRDefault="00452F34">
      <w:pPr>
        <w:rPr>
          <w:lang w:val="en-US"/>
        </w:rPr>
      </w:pPr>
      <w:r>
        <w:rPr>
          <w:lang w:val="en-US"/>
        </w:rPr>
        <w:t>Agent Vernon: c’mon it’s a small target!</w:t>
      </w:r>
    </w:p>
    <w:p w14:paraId="498BD8E0" w14:textId="2D58F1AD" w:rsidR="00452F34" w:rsidRDefault="00452F34">
      <w:pPr>
        <w:rPr>
          <w:lang w:val="en-US"/>
        </w:rPr>
      </w:pPr>
      <w:r>
        <w:rPr>
          <w:lang w:val="en-US"/>
        </w:rPr>
        <w:t>Agent Jaxxon: I can’t aim when you’re yelling at me!</w:t>
      </w:r>
    </w:p>
    <w:p w14:paraId="4BAE6C44" w14:textId="15C69C66" w:rsidR="00452F34" w:rsidRDefault="00452F34">
      <w:pPr>
        <w:rPr>
          <w:lang w:val="en-US"/>
        </w:rPr>
      </w:pPr>
      <w:r>
        <w:rPr>
          <w:lang w:val="en-US"/>
        </w:rPr>
        <w:t>Agent Vernon: OH GOD!</w:t>
      </w:r>
    </w:p>
    <w:p w14:paraId="391E0319" w14:textId="77777777" w:rsidR="00452F34" w:rsidRPr="00452F34" w:rsidRDefault="00452F34">
      <w:pPr>
        <w:rPr>
          <w:lang w:val="en-US"/>
        </w:rPr>
      </w:pPr>
    </w:p>
    <w:sectPr w:rsidR="00452F34" w:rsidRPr="00452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5"/>
    <w:rsid w:val="00070945"/>
    <w:rsid w:val="0044658C"/>
    <w:rsid w:val="00452F34"/>
    <w:rsid w:val="00467F14"/>
    <w:rsid w:val="004A4A62"/>
    <w:rsid w:val="00CC15E5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EEE"/>
  <w15:chartTrackingRefBased/>
  <w15:docId w15:val="{A6A348CF-7648-401B-B056-FF93DF8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3</cp:revision>
  <dcterms:created xsi:type="dcterms:W3CDTF">2023-07-31T20:24:00Z</dcterms:created>
  <dcterms:modified xsi:type="dcterms:W3CDTF">2023-07-31T22:32:00Z</dcterms:modified>
</cp:coreProperties>
</file>