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470C" w14:textId="33656A5A" w:rsidR="00CF3250" w:rsidRPr="00CF3250" w:rsidRDefault="00CF3250" w:rsidP="00743C61">
      <w:r>
        <w:t>Hugh Mann: Excuse me, are you a relative of Doctor Cadaver?</w:t>
      </w:r>
    </w:p>
    <w:p w14:paraId="07033B22" w14:textId="6D1D55DF" w:rsidR="003F5968" w:rsidRPr="003F5968" w:rsidRDefault="003F5968" w:rsidP="00743C61">
      <w:r>
        <w:rPr>
          <w:color w:val="FF0000"/>
        </w:rPr>
        <w:t>Red Herring</w:t>
      </w:r>
      <w:r>
        <w:t xml:space="preserve">: </w:t>
      </w:r>
      <w:r w:rsidRPr="003F5968">
        <w:t xml:space="preserve">Yes! I am Sir Red Herring! The Doctor was one of my </w:t>
      </w:r>
      <w:proofErr w:type="spellStart"/>
      <w:r w:rsidRPr="003F5968">
        <w:t>vict</w:t>
      </w:r>
      <w:proofErr w:type="spellEnd"/>
      <w:r w:rsidRPr="003F5968">
        <w:t>- I mean cousins!</w:t>
      </w:r>
    </w:p>
    <w:p w14:paraId="4906D6ED" w14:textId="498588A9" w:rsidR="006A5E9D" w:rsidRDefault="00A55DC1" w:rsidP="00743C61">
      <w:r>
        <w:t xml:space="preserve">Hugh Mann: </w:t>
      </w:r>
      <w:r w:rsidRPr="00A55DC1">
        <w:t xml:space="preserve">A feeling gnawed at my </w:t>
      </w:r>
      <w:r w:rsidR="008D5437" w:rsidRPr="00A55DC1">
        <w:t>subconsciousness</w:t>
      </w:r>
      <w:r w:rsidRPr="00A55DC1">
        <w:t xml:space="preserve">, like a rat chewing on a wire, but the rat is a mechanical death rat, and the wire is my </w:t>
      </w:r>
      <w:r w:rsidR="008D5437" w:rsidRPr="00A55DC1">
        <w:t>subconsciousness</w:t>
      </w:r>
      <w:r w:rsidRPr="00A55DC1">
        <w:t>.</w:t>
      </w:r>
    </w:p>
    <w:p w14:paraId="72FA1451" w14:textId="2D8F8540" w:rsidR="00697EBC" w:rsidRDefault="00697EBC" w:rsidP="00743C61">
      <w:r>
        <w:t xml:space="preserve">Hugh Mann: </w:t>
      </w:r>
      <w:r w:rsidRPr="00697EBC">
        <w:t>I had this feeling that Sir Red Herring might be the murderer!</w:t>
      </w:r>
    </w:p>
    <w:p w14:paraId="0BD3E749" w14:textId="155CF103" w:rsidR="0007776D" w:rsidRPr="00A55DC1" w:rsidRDefault="0007776D" w:rsidP="00743C61">
      <w:r>
        <w:t xml:space="preserve">Hugh Mann: </w:t>
      </w:r>
      <w:r w:rsidRPr="0007776D">
        <w:t>My condolences for your loss Sir, do you mind if I ask you a few questions?</w:t>
      </w:r>
    </w:p>
    <w:p w14:paraId="5A75379F" w14:textId="4FFD71E2" w:rsidR="00743C61" w:rsidRDefault="00743C61" w:rsidP="00743C61">
      <w:r w:rsidRPr="00694340">
        <w:rPr>
          <w:color w:val="FF0000"/>
        </w:rPr>
        <w:t>Red Herring</w:t>
      </w:r>
      <w:r>
        <w:t>: Who do you think you are? You…</w:t>
      </w:r>
    </w:p>
    <w:p w14:paraId="5DE3C380" w14:textId="2F12CAA5" w:rsidR="00743C61" w:rsidRDefault="00743C61" w:rsidP="00743C61">
      <w:r w:rsidRPr="00694340">
        <w:rPr>
          <w:color w:val="FF0000"/>
        </w:rPr>
        <w:t>Red Herring</w:t>
      </w:r>
      <w:r>
        <w:t xml:space="preserve">: </w:t>
      </w:r>
      <w:r w:rsidR="00BE5447">
        <w:t>…</w:t>
      </w:r>
      <w:r>
        <w:t>Snivelling…</w:t>
      </w:r>
    </w:p>
    <w:p w14:paraId="05CFDF31" w14:textId="77777777" w:rsidR="00743C61" w:rsidRDefault="00743C61" w:rsidP="00743C61">
      <w:r w:rsidRPr="00694340">
        <w:rPr>
          <w:color w:val="FF0000"/>
        </w:rPr>
        <w:t>Red Herring</w:t>
      </w:r>
      <w:r>
        <w:t>: …Insipid…</w:t>
      </w:r>
    </w:p>
    <w:p w14:paraId="12B21E8A" w14:textId="77777777" w:rsidR="00743C61" w:rsidRDefault="00743C61" w:rsidP="00743C61">
      <w:r w:rsidRPr="00694340">
        <w:rPr>
          <w:color w:val="FF0000"/>
        </w:rPr>
        <w:t>Red Herring</w:t>
      </w:r>
      <w:r>
        <w:t>: …Nincompoop!</w:t>
      </w:r>
    </w:p>
    <w:p w14:paraId="36C3788D" w14:textId="7AD9F90B" w:rsidR="00406A42" w:rsidRDefault="00406A42" w:rsidP="00743C61">
      <w:r>
        <w:t xml:space="preserve">Hugh Mann: </w:t>
      </w:r>
      <w:r w:rsidR="004D58D6">
        <w:t xml:space="preserve">I then realized I had become inadvertently engaged in a bout of verbal sparring. The </w:t>
      </w:r>
      <w:proofErr w:type="gramStart"/>
      <w:r w:rsidR="004D58D6">
        <w:t>games</w:t>
      </w:r>
      <w:proofErr w:type="gramEnd"/>
      <w:r w:rsidR="004D58D6">
        <w:t xml:space="preserve"> purpose was convoluted, but the rules simple.</w:t>
      </w:r>
      <w:r w:rsidR="001634B4">
        <w:t xml:space="preserve"> String together insulting adjectives and nouns, and repeating an opponents jab results in immediate loss. I would have to prove myself to this loquacious loser.</w:t>
      </w:r>
    </w:p>
    <w:p w14:paraId="45F3C928" w14:textId="509ABC20" w:rsidR="00E94388" w:rsidRPr="00406A42" w:rsidRDefault="00E94388" w:rsidP="00743C61">
      <w:r>
        <w:t>[player makes insult</w:t>
      </w:r>
      <w:r w:rsidR="00984127">
        <w:t xml:space="preserve"> in game reminiscent of Monkey Island insult dueling or Sly 3 pirate insults</w:t>
      </w:r>
      <w:r>
        <w:t>]</w:t>
      </w:r>
    </w:p>
    <w:p w14:paraId="564A4F66" w14:textId="77777777" w:rsidR="00743C61" w:rsidRDefault="00743C61" w:rsidP="00743C61">
      <w:r w:rsidRPr="00694340">
        <w:rPr>
          <w:color w:val="FF0000"/>
        </w:rPr>
        <w:t>Red Herring</w:t>
      </w:r>
      <w:r>
        <w:t>: Hah! You think you can best me in linguistics you…</w:t>
      </w:r>
    </w:p>
    <w:p w14:paraId="7BD4EFE4" w14:textId="77777777" w:rsidR="00743C61" w:rsidRDefault="00743C61" w:rsidP="00743C61">
      <w:r w:rsidRPr="00694340">
        <w:rPr>
          <w:color w:val="FF0000"/>
        </w:rPr>
        <w:t>Red Herring</w:t>
      </w:r>
      <w:r>
        <w:t>: …Frivolous…</w:t>
      </w:r>
    </w:p>
    <w:p w14:paraId="3303F6FD" w14:textId="77777777" w:rsidR="00743C61" w:rsidRDefault="00743C61" w:rsidP="00743C61">
      <w:r w:rsidRPr="00694340">
        <w:rPr>
          <w:color w:val="FF0000"/>
        </w:rPr>
        <w:t>Red Herring</w:t>
      </w:r>
      <w:r>
        <w:t>: …Blue Pilled…</w:t>
      </w:r>
    </w:p>
    <w:p w14:paraId="3A2716CF" w14:textId="77777777" w:rsidR="00743C61" w:rsidRDefault="00743C61" w:rsidP="00743C61">
      <w:r w:rsidRPr="00694340">
        <w:rPr>
          <w:color w:val="FF0000"/>
        </w:rPr>
        <w:t>Red Herring</w:t>
      </w:r>
      <w:r>
        <w:t>: …</w:t>
      </w:r>
      <w:proofErr w:type="spellStart"/>
      <w:proofErr w:type="gramStart"/>
      <w:r>
        <w:t>Pillock</w:t>
      </w:r>
      <w:proofErr w:type="spellEnd"/>
      <w:proofErr w:type="gramEnd"/>
      <w:r>
        <w:t>!</w:t>
      </w:r>
    </w:p>
    <w:p w14:paraId="58693E3F" w14:textId="70555383" w:rsidR="00984127" w:rsidRDefault="00984127" w:rsidP="00743C61">
      <w:r>
        <w:t>[Player males another insult]</w:t>
      </w:r>
    </w:p>
    <w:p w14:paraId="08A2E74F" w14:textId="77777777" w:rsidR="00743C61" w:rsidRDefault="00743C61" w:rsidP="00743C61">
      <w:r w:rsidRPr="00694340">
        <w:rPr>
          <w:color w:val="FF0000"/>
        </w:rPr>
        <w:t>Red Herring</w:t>
      </w:r>
      <w:r>
        <w:t>: I’ve heard better lexicographical skills from a gnat! You’re nothing but a…</w:t>
      </w:r>
    </w:p>
    <w:p w14:paraId="6C906896" w14:textId="77777777" w:rsidR="00743C61" w:rsidRDefault="00743C61" w:rsidP="00743C61">
      <w:r w:rsidRPr="00694340">
        <w:rPr>
          <w:color w:val="FF0000"/>
        </w:rPr>
        <w:t>Red Herring</w:t>
      </w:r>
      <w:r>
        <w:t>: …lily-livered…</w:t>
      </w:r>
    </w:p>
    <w:p w14:paraId="7B0926BE" w14:textId="77777777" w:rsidR="00743C61" w:rsidRDefault="00743C61" w:rsidP="00743C61">
      <w:r w:rsidRPr="00694340">
        <w:rPr>
          <w:color w:val="FF0000"/>
        </w:rPr>
        <w:t>Red Herring</w:t>
      </w:r>
      <w:r>
        <w:t>: …lickspittle…</w:t>
      </w:r>
    </w:p>
    <w:p w14:paraId="292048BA" w14:textId="77777777" w:rsidR="00743C61" w:rsidRDefault="00743C61" w:rsidP="00743C61">
      <w:r w:rsidRPr="00694340">
        <w:rPr>
          <w:color w:val="FF0000"/>
        </w:rPr>
        <w:t>Red Herring</w:t>
      </w:r>
      <w:r>
        <w:t>: …loser!</w:t>
      </w:r>
    </w:p>
    <w:p w14:paraId="6E86F881" w14:textId="688AB451" w:rsidR="00ED5F56" w:rsidRDefault="00ED5F56" w:rsidP="00743C61">
      <w:r>
        <w:t>[If player repeats one of Red Herrings insults]</w:t>
      </w:r>
    </w:p>
    <w:p w14:paraId="5692CB3B" w14:textId="77777777" w:rsidR="00743C61" w:rsidRDefault="00743C61" w:rsidP="00743C61">
      <w:r w:rsidRPr="00694340">
        <w:rPr>
          <w:color w:val="FF0000"/>
        </w:rPr>
        <w:t>Red Herring</w:t>
      </w:r>
      <w:r>
        <w:t xml:space="preserve">: Ah-HAAAAH!!! You’ve violated the one rule of verbal sparring! You can’t repeat an </w:t>
      </w:r>
      <w:proofErr w:type="spellStart"/>
      <w:r>
        <w:t>innnsult</w:t>
      </w:r>
      <w:proofErr w:type="spellEnd"/>
      <w:r>
        <w:t>! Get away from me you dog!</w:t>
      </w:r>
    </w:p>
    <w:p w14:paraId="393B5A26" w14:textId="3BBA6D2B" w:rsidR="001C60EE" w:rsidRDefault="001C60EE" w:rsidP="00743C61">
      <w:r>
        <w:t>[If player successfully makes it through verbal sparring]</w:t>
      </w:r>
    </w:p>
    <w:p w14:paraId="588B7118" w14:textId="5E181BB8" w:rsidR="00743C61" w:rsidRDefault="00743C61" w:rsidP="00743C61">
      <w:r w:rsidRPr="00694340">
        <w:rPr>
          <w:color w:val="FF0000"/>
        </w:rPr>
        <w:t>Red Herring</w:t>
      </w:r>
      <w:r>
        <w:t>: Hmmm, well-played detective. I didn’t know there was another human being in</w:t>
      </w:r>
      <w:r w:rsidR="00AA2BD9">
        <w:t xml:space="preserve"> </w:t>
      </w:r>
      <w:r>
        <w:t>existence so intellectual as myself.</w:t>
      </w:r>
    </w:p>
    <w:p w14:paraId="787E9DAD" w14:textId="77777777" w:rsidR="00743C61" w:rsidRDefault="00743C61" w:rsidP="00743C61">
      <w:r>
        <w:t>Hugh Mann: Well, I am an alien so that might explain why I can outsmart you puny humans.</w:t>
      </w:r>
    </w:p>
    <w:p w14:paraId="2C73EEA2" w14:textId="77777777" w:rsidR="00743C61" w:rsidRDefault="00743C61" w:rsidP="00743C61">
      <w:r w:rsidRPr="00694340">
        <w:rPr>
          <w:color w:val="FF0000"/>
        </w:rPr>
        <w:lastRenderedPageBreak/>
        <w:t>Red Herring</w:t>
      </w:r>
      <w:r>
        <w:t>: I beg your pardon?!</w:t>
      </w:r>
    </w:p>
    <w:p w14:paraId="76968F32" w14:textId="194A2967" w:rsidR="00743C61" w:rsidRDefault="00743C61" w:rsidP="00743C61">
      <w:r>
        <w:t xml:space="preserve">Hugh Mann: I said I am </w:t>
      </w:r>
      <w:r w:rsidR="002C2876" w:rsidRPr="002C2876">
        <w:t>sesquipedalian</w:t>
      </w:r>
      <w:r>
        <w:t>. Now, if I may ask you some questions.</w:t>
      </w:r>
    </w:p>
    <w:p w14:paraId="090062E9" w14:textId="77777777" w:rsidR="00743C61" w:rsidRDefault="00743C61" w:rsidP="00743C61">
      <w:r w:rsidRPr="00694340">
        <w:rPr>
          <w:color w:val="FF0000"/>
        </w:rPr>
        <w:t>Red Herring</w:t>
      </w:r>
      <w:r>
        <w:t>: Very well…</w:t>
      </w:r>
    </w:p>
    <w:p w14:paraId="3E8CEF50" w14:textId="77777777" w:rsidR="00470E54" w:rsidRDefault="00470E54" w:rsidP="00743C61"/>
    <w:p w14:paraId="19DDB994" w14:textId="4CA45A1A" w:rsidR="00470E54" w:rsidRDefault="00470E54" w:rsidP="00743C61">
      <w:r>
        <w:t>[If player tries to talk to Red Herring after failing verbal sparring and has no banana]</w:t>
      </w:r>
    </w:p>
    <w:p w14:paraId="782A58B3" w14:textId="370BB9EA" w:rsidR="00470E54" w:rsidRDefault="00470E54" w:rsidP="00743C61">
      <w:r w:rsidRPr="00470E54">
        <w:rPr>
          <w:color w:val="FF0000"/>
        </w:rPr>
        <w:t>Red Herring</w:t>
      </w:r>
      <w:r>
        <w:t>: Go away</w:t>
      </w:r>
      <w:r w:rsidR="00562B85">
        <w:t>,</w:t>
      </w:r>
      <w:r>
        <w:t xml:space="preserve"> </w:t>
      </w:r>
      <w:proofErr w:type="gramStart"/>
      <w:r>
        <w:t>you</w:t>
      </w:r>
      <w:proofErr w:type="gramEnd"/>
      <w:r>
        <w:t xml:space="preserve"> banana-lacking scamp!</w:t>
      </w:r>
    </w:p>
    <w:p w14:paraId="1953C90B" w14:textId="26EC4EA8" w:rsidR="00470E54" w:rsidRDefault="00470E54" w:rsidP="00743C61">
      <w:r>
        <w:t>[If player has banana]</w:t>
      </w:r>
    </w:p>
    <w:p w14:paraId="5201FFB4" w14:textId="7B1CB0AF" w:rsidR="00470E54" w:rsidRDefault="00470E54" w:rsidP="00743C61">
      <w:r>
        <w:t>Hugh Mann: Want a banana?</w:t>
      </w:r>
    </w:p>
    <w:p w14:paraId="73679CD3" w14:textId="661909A0" w:rsidR="00470E54" w:rsidRDefault="00470E54" w:rsidP="00743C61">
      <w:r w:rsidRPr="00470E54">
        <w:rPr>
          <w:color w:val="FF0000"/>
        </w:rPr>
        <w:t>Red Herring</w:t>
      </w:r>
      <w:r>
        <w:t xml:space="preserve">: </w:t>
      </w:r>
      <w:proofErr w:type="gramStart"/>
      <w:r>
        <w:t>Oh</w:t>
      </w:r>
      <w:proofErr w:type="gramEnd"/>
      <w:r>
        <w:t xml:space="preserve"> good heavens, my innards!</w:t>
      </w:r>
    </w:p>
    <w:p w14:paraId="2D71ACE8" w14:textId="685472F2" w:rsidR="00F454A8" w:rsidRDefault="00F454A8" w:rsidP="00743C61">
      <w:r>
        <w:t>[Red herring then dies and ragdolls]</w:t>
      </w:r>
    </w:p>
    <w:p w14:paraId="5BF3939E" w14:textId="77777777" w:rsidR="00972750" w:rsidRDefault="00972750" w:rsidP="00972750">
      <w:pPr>
        <w:tabs>
          <w:tab w:val="left" w:pos="2085"/>
        </w:tabs>
      </w:pPr>
    </w:p>
    <w:p w14:paraId="78EB71CA" w14:textId="7141F859" w:rsidR="00DE18FF" w:rsidRDefault="00972750" w:rsidP="00972750">
      <w:pPr>
        <w:tabs>
          <w:tab w:val="left" w:pos="2085"/>
        </w:tabs>
      </w:pPr>
      <w:r>
        <w:t xml:space="preserve">[If player </w:t>
      </w:r>
      <w:r w:rsidR="00CF5E86">
        <w:t xml:space="preserve">passed verbal sparring and </w:t>
      </w:r>
      <w:proofErr w:type="gramStart"/>
      <w:r>
        <w:t>is able to</w:t>
      </w:r>
      <w:proofErr w:type="gramEnd"/>
      <w:r>
        <w:t xml:space="preserve"> continue questioning]</w:t>
      </w:r>
      <w:r>
        <w:tab/>
      </w:r>
    </w:p>
    <w:p w14:paraId="7895D3E8" w14:textId="3261948C" w:rsidR="00DE18FF" w:rsidRDefault="00DE18FF" w:rsidP="00743C61">
      <w:r>
        <w:t>Hugh Mann: Tell me about yourself.</w:t>
      </w:r>
    </w:p>
    <w:p w14:paraId="7E2A3AF5" w14:textId="0586602E" w:rsidR="00DE18FF" w:rsidRDefault="00DE18FF" w:rsidP="00743C61">
      <w:r w:rsidRPr="001305F9">
        <w:rPr>
          <w:color w:val="FF0000"/>
        </w:rPr>
        <w:t>Red Herring</w:t>
      </w:r>
      <w:r>
        <w:t>: I’m a killer!</w:t>
      </w:r>
    </w:p>
    <w:p w14:paraId="04B0A049" w14:textId="5DFC6117" w:rsidR="00DE18FF" w:rsidRDefault="00DE18FF" w:rsidP="00743C61">
      <w:r>
        <w:t>Hugh Mann: …</w:t>
      </w:r>
    </w:p>
    <w:p w14:paraId="5CCA49C5" w14:textId="4B8020B8" w:rsidR="00DE18FF" w:rsidRDefault="00DE18FF" w:rsidP="00743C61">
      <w:r w:rsidRPr="001305F9">
        <w:rPr>
          <w:color w:val="FF0000"/>
        </w:rPr>
        <w:t>Red Herring</w:t>
      </w:r>
      <w:r>
        <w:t>: Of bananas I mean! I could eat them all day long! Unfortunately, I have eaten so many that if I have one more I will die instantly!</w:t>
      </w:r>
    </w:p>
    <w:p w14:paraId="73E9B28F" w14:textId="77777777" w:rsidR="00D5471C" w:rsidRDefault="00D5471C" w:rsidP="00743C61"/>
    <w:p w14:paraId="685A09BF" w14:textId="7AFF55F3" w:rsidR="00D5471C" w:rsidRDefault="00D5471C" w:rsidP="00743C61">
      <w:r>
        <w:t>Hugh Mann: What do you know of the other residents in this house?</w:t>
      </w:r>
    </w:p>
    <w:p w14:paraId="50B9030D" w14:textId="77203DAE" w:rsidR="00D5471C" w:rsidRDefault="00D5471C" w:rsidP="00743C61">
      <w:r w:rsidRPr="00B8188D">
        <w:rPr>
          <w:color w:val="FF0000"/>
        </w:rPr>
        <w:t>Red Herring</w:t>
      </w:r>
      <w:r>
        <w:t xml:space="preserve">: </w:t>
      </w:r>
      <w:r w:rsidR="005D2CDA">
        <w:t>Which one specifically?</w:t>
      </w:r>
    </w:p>
    <w:p w14:paraId="1AB38020" w14:textId="4CEC8768" w:rsidR="005D2CDA" w:rsidRDefault="005D2CDA" w:rsidP="00743C61">
      <w:r>
        <w:t>Hugh Mann: Marvin Green.</w:t>
      </w:r>
    </w:p>
    <w:p w14:paraId="6A8DA05B" w14:textId="02CC4F5E" w:rsidR="005D2CDA" w:rsidRDefault="005D2CDA" w:rsidP="00743C61">
      <w:r w:rsidRPr="00B8188D">
        <w:rPr>
          <w:color w:val="FF0000"/>
        </w:rPr>
        <w:t>Red Herring</w:t>
      </w:r>
      <w:r>
        <w:t>:</w:t>
      </w:r>
      <w:r w:rsidR="00607C63">
        <w:t xml:space="preserve"> T</w:t>
      </w:r>
      <w:r>
        <w:t xml:space="preserve">he </w:t>
      </w:r>
      <w:r w:rsidR="008A4345">
        <w:t>mute</w:t>
      </w:r>
      <w:r>
        <w:t xml:space="preserve">, my cousin rented out an extra room to him, housing being scant and all. </w:t>
      </w:r>
      <w:r w:rsidR="0089589D">
        <w:t>He a</w:t>
      </w:r>
      <w:r w:rsidR="00B204C0">
        <w:t>lways has his nose in a geography book</w:t>
      </w:r>
      <w:r w:rsidR="004F7EA7">
        <w:t>. I know the little brat never got along with him for some reason.</w:t>
      </w:r>
    </w:p>
    <w:p w14:paraId="314AE346" w14:textId="423447E3" w:rsidR="0047278C" w:rsidRDefault="0047278C" w:rsidP="00743C61">
      <w:r>
        <w:t>Hugh Mann: What about Timmy</w:t>
      </w:r>
      <w:r w:rsidR="006838FC">
        <w:t xml:space="preserve"> Cadaver?</w:t>
      </w:r>
    </w:p>
    <w:p w14:paraId="0B239F47" w14:textId="558998DC" w:rsidR="0047278C" w:rsidRDefault="0047278C" w:rsidP="00743C61">
      <w:r w:rsidRPr="00B8188D">
        <w:rPr>
          <w:color w:val="FF0000"/>
        </w:rPr>
        <w:t>Red herring</w:t>
      </w:r>
      <w:r w:rsidR="00AB7454">
        <w:t xml:space="preserve">: That little </w:t>
      </w:r>
      <w:r w:rsidR="004170D2">
        <w:t>hellion is a blight upon humanity. If ever there was a baby that needed kicking it was surely him! Spends all day on his computer or yelling obscenities at passersby!</w:t>
      </w:r>
    </w:p>
    <w:p w14:paraId="23076429" w14:textId="1379349D" w:rsidR="00827285" w:rsidRDefault="00827285" w:rsidP="00743C61">
      <w:r>
        <w:t>Hugh Mann: And Violet</w:t>
      </w:r>
      <w:r w:rsidR="00DD105A">
        <w:t xml:space="preserve"> Cadaver</w:t>
      </w:r>
      <w:r>
        <w:t>?</w:t>
      </w:r>
    </w:p>
    <w:p w14:paraId="2F63C9D5" w14:textId="4805D12B" w:rsidR="00827285" w:rsidRDefault="00827285" w:rsidP="00743C61">
      <w:r w:rsidRPr="00B8188D">
        <w:rPr>
          <w:color w:val="FF0000"/>
        </w:rPr>
        <w:t>Red Herring</w:t>
      </w:r>
      <w:r>
        <w:t xml:space="preserve">: </w:t>
      </w:r>
      <w:r w:rsidR="001636E3">
        <w:t>Ah, the Doctor’s niece</w:t>
      </w:r>
      <w:r w:rsidR="00713B19">
        <w:t>.</w:t>
      </w:r>
      <w:r w:rsidR="001636E3">
        <w:t xml:space="preserve"> </w:t>
      </w:r>
      <w:r w:rsidR="00B9305E">
        <w:t>That little harlot is always T-posing around</w:t>
      </w:r>
      <w:r w:rsidR="00FB6118">
        <w:t xml:space="preserve"> wherever she pleases!</w:t>
      </w:r>
      <w:r w:rsidR="009A6127">
        <w:t xml:space="preserve"> Her uncle would always give her money, no questions asked! I’d be careful around her though, many suitors have fallen under her vapid spell</w:t>
      </w:r>
      <w:r w:rsidR="00B81BF8">
        <w:t>…</w:t>
      </w:r>
    </w:p>
    <w:p w14:paraId="0AB36D4B" w14:textId="6A9D620B" w:rsidR="00BC5160" w:rsidRDefault="00BC5160" w:rsidP="00743C61">
      <w:r>
        <w:lastRenderedPageBreak/>
        <w:t>Hugh Mann:</w:t>
      </w:r>
      <w:r w:rsidR="008E1ADF">
        <w:t xml:space="preserve"> What about the deceased?</w:t>
      </w:r>
    </w:p>
    <w:p w14:paraId="1D985D00" w14:textId="6F12396C" w:rsidR="008E1ADF" w:rsidRDefault="008E1ADF" w:rsidP="00743C61">
      <w:r w:rsidRPr="006D630F">
        <w:rPr>
          <w:color w:val="FF0000"/>
        </w:rPr>
        <w:t>Red Herring</w:t>
      </w:r>
      <w:r>
        <w:t>: My dear cousin Doctor Cadaver… An odd man, I mean who puts on a tacky jacket, hangs themsel</w:t>
      </w:r>
      <w:r w:rsidR="002A0A46">
        <w:t>f</w:t>
      </w:r>
      <w:r>
        <w:t xml:space="preserve"> and then walks over to </w:t>
      </w:r>
      <w:r w:rsidR="00CD7BB8">
        <w:t xml:space="preserve">their </w:t>
      </w:r>
      <w:r>
        <w:t>bed?</w:t>
      </w:r>
      <w:r w:rsidR="008E49E6">
        <w:t xml:space="preserve"> Still, he let me stay here until I got back on my feet.</w:t>
      </w:r>
    </w:p>
    <w:p w14:paraId="64D1D70B" w14:textId="2CC32C7E" w:rsidR="000A2F0F" w:rsidRDefault="000A2F0F" w:rsidP="00743C61">
      <w:r w:rsidRPr="00113D96">
        <w:rPr>
          <w:color w:val="FF0000"/>
        </w:rPr>
        <w:t>Red Herring</w:t>
      </w:r>
      <w:r>
        <w:t xml:space="preserve">: </w:t>
      </w:r>
      <w:r w:rsidR="00113D96">
        <w:t>I g</w:t>
      </w:r>
      <w:r>
        <w:t>ot on the wrong end of the crypto market I’m afraid…</w:t>
      </w:r>
    </w:p>
    <w:p w14:paraId="554BDD4A" w14:textId="77777777" w:rsidR="00743C61" w:rsidRDefault="00743C61"/>
    <w:p w14:paraId="17684598" w14:textId="15A0CFAD" w:rsidR="00D33E21" w:rsidRDefault="00D74837">
      <w:r w:rsidRPr="00D74837">
        <w:t xml:space="preserve">Hugh Mann: </w:t>
      </w:r>
      <w:r>
        <w:t>What were you doing last night?</w:t>
      </w:r>
    </w:p>
    <w:p w14:paraId="6FBDAB6F" w14:textId="350C9461" w:rsidR="00F82BED" w:rsidRDefault="00F82BED" w:rsidP="00F82BED">
      <w:r w:rsidRPr="00694340">
        <w:rPr>
          <w:color w:val="FF0000"/>
        </w:rPr>
        <w:t>Red Herring</w:t>
      </w:r>
      <w:r>
        <w:t>: I was having dinner with the Doctor; the food was to DIE for!</w:t>
      </w:r>
    </w:p>
    <w:p w14:paraId="6C822399" w14:textId="263801A0" w:rsidR="00D74837" w:rsidRDefault="00DC3734">
      <w:r w:rsidRPr="0023034C">
        <w:rPr>
          <w:color w:val="FF0000"/>
        </w:rPr>
        <w:t>Red Herring</w:t>
      </w:r>
      <w:r>
        <w:t xml:space="preserve">: </w:t>
      </w:r>
      <w:r w:rsidR="006F6B23">
        <w:t xml:space="preserve">We conversed briefly, but </w:t>
      </w:r>
      <w:r w:rsidR="00E36316">
        <w:t>u</w:t>
      </w:r>
      <w:r w:rsidR="006F6B23">
        <w:t xml:space="preserve">nfortunately, the Doctor didn’t want to… </w:t>
      </w:r>
      <w:r w:rsidR="006F6B23" w:rsidRPr="000B7C56">
        <w:rPr>
          <w:i/>
          <w:iCs/>
        </w:rPr>
        <w:t>hang out</w:t>
      </w:r>
      <w:r w:rsidR="006F6B23">
        <w:t xml:space="preserve">! </w:t>
      </w:r>
      <w:proofErr w:type="spellStart"/>
      <w:r w:rsidR="006F6B23">
        <w:t>Muahahahahaaa</w:t>
      </w:r>
      <w:proofErr w:type="spellEnd"/>
      <w:r w:rsidR="006F6B23">
        <w:t>!</w:t>
      </w:r>
    </w:p>
    <w:p w14:paraId="7B2C77B8" w14:textId="77777777" w:rsidR="00DE0028" w:rsidRDefault="00DE0028" w:rsidP="00DE0028">
      <w:r>
        <w:t>Hugh Mann: And what did you converse about?</w:t>
      </w:r>
    </w:p>
    <w:p w14:paraId="73F9D4DD" w14:textId="77777777" w:rsidR="00DE0028" w:rsidRDefault="00DE0028" w:rsidP="00DE0028">
      <w:r w:rsidRPr="00694340">
        <w:rPr>
          <w:color w:val="FF0000"/>
        </w:rPr>
        <w:t>Red Herring</w:t>
      </w:r>
      <w:r>
        <w:t>: Oh, we didn’t discuss anything of… “importance”.</w:t>
      </w:r>
    </w:p>
    <w:p w14:paraId="16CF8B4B" w14:textId="77777777" w:rsidR="00FC08E5" w:rsidRDefault="00FC08E5" w:rsidP="00DE0028"/>
    <w:p w14:paraId="4DEAA3ED" w14:textId="36ECFBAA" w:rsidR="008158C7" w:rsidRDefault="008158C7" w:rsidP="00DE0028">
      <w:r>
        <w:t>[If player doubts Red Herring]</w:t>
      </w:r>
    </w:p>
    <w:p w14:paraId="2B5AF825" w14:textId="77777777" w:rsidR="00B71405" w:rsidRDefault="00B71405" w:rsidP="00B71405">
      <w:r>
        <w:t>Hugh Mann: Doubt!</w:t>
      </w:r>
    </w:p>
    <w:p w14:paraId="5BEE7C88" w14:textId="77777777" w:rsidR="00B71405" w:rsidRDefault="00B71405" w:rsidP="00B71405">
      <w:r w:rsidRPr="00694340">
        <w:rPr>
          <w:color w:val="FF0000"/>
        </w:rPr>
        <w:t>Red Herring</w:t>
      </w:r>
      <w:r>
        <w:t xml:space="preserve">: I asked about his vast wealth, but every time the subject was broached, the Doctor would get… </w:t>
      </w:r>
      <w:r w:rsidRPr="00561A0D">
        <w:rPr>
          <w:i/>
          <w:iCs/>
        </w:rPr>
        <w:t>choked up</w:t>
      </w:r>
      <w:r>
        <w:t>! EEHEHEHEHEHE!!!</w:t>
      </w:r>
    </w:p>
    <w:p w14:paraId="4CFCFA00" w14:textId="77777777" w:rsidR="00FC08E5" w:rsidRDefault="00FC08E5" w:rsidP="00B71405"/>
    <w:p w14:paraId="034E1CA6" w14:textId="41467BC3" w:rsidR="00B52F63" w:rsidRDefault="00ED344E" w:rsidP="00B71405">
      <w:r>
        <w:t>[If Player accepts Red’s claim]</w:t>
      </w:r>
    </w:p>
    <w:p w14:paraId="2F0FF72A" w14:textId="5BC719D9" w:rsidR="00B52F63" w:rsidRDefault="00B52F63" w:rsidP="00B52F63">
      <w:r>
        <w:t>Hugh Mann: That makes sense!</w:t>
      </w:r>
    </w:p>
    <w:p w14:paraId="1289C307" w14:textId="77777777" w:rsidR="00B52F63" w:rsidRDefault="00B52F63" w:rsidP="00B52F63">
      <w:r w:rsidRPr="00694340">
        <w:rPr>
          <w:color w:val="FF0000"/>
        </w:rPr>
        <w:t>Red Herring</w:t>
      </w:r>
      <w:r>
        <w:t xml:space="preserve">: YOU FOOL! I mean- You </w:t>
      </w:r>
      <w:r w:rsidRPr="00E4194F">
        <w:rPr>
          <w:i/>
          <w:iCs/>
        </w:rPr>
        <w:t>full</w:t>
      </w:r>
      <w:r>
        <w:t>-y considered my answer!</w:t>
      </w:r>
    </w:p>
    <w:p w14:paraId="4A0BA2EF" w14:textId="13BE7E5F" w:rsidR="00B52F63" w:rsidRDefault="001618CA" w:rsidP="00B52F63">
      <w:r>
        <w:t>Hugh Mann</w:t>
      </w:r>
      <w:r w:rsidR="00B52F63">
        <w:t>: I had the feeling I was being plaid for a fool.</w:t>
      </w:r>
    </w:p>
    <w:p w14:paraId="05B6A197" w14:textId="77777777" w:rsidR="00E26C44" w:rsidRDefault="00E26C44" w:rsidP="00B52F63"/>
    <w:p w14:paraId="730F8B1D" w14:textId="77777777" w:rsidR="00724BC8" w:rsidRDefault="00E26C44" w:rsidP="00724BC8">
      <w:r>
        <w:t>Hugh Mann: What happened after that?</w:t>
      </w:r>
    </w:p>
    <w:p w14:paraId="0D925580" w14:textId="40648142" w:rsidR="002C6311" w:rsidRDefault="00724BC8" w:rsidP="002C6311">
      <w:r w:rsidRPr="0032422D">
        <w:rPr>
          <w:color w:val="FF0000"/>
        </w:rPr>
        <w:t>Red Herring</w:t>
      </w:r>
      <w:r>
        <w:t>: Once he had eaten the Doctor went to bed</w:t>
      </w:r>
      <w:r w:rsidR="001D1188">
        <w:t>,</w:t>
      </w:r>
      <w:r>
        <w:t xml:space="preserve"> and I retired to my room.</w:t>
      </w:r>
    </w:p>
    <w:p w14:paraId="01139537" w14:textId="41E6D0C3" w:rsidR="00DE0028" w:rsidRDefault="002C6311" w:rsidP="002C6311">
      <w:r w:rsidRPr="004C265D">
        <w:rPr>
          <w:color w:val="FF0000"/>
        </w:rPr>
        <w:t>Red Herring</w:t>
      </w:r>
      <w:r>
        <w:t xml:space="preserve">: I was </w:t>
      </w:r>
      <w:proofErr w:type="spellStart"/>
      <w:r>
        <w:t>uhhh</w:t>
      </w:r>
      <w:proofErr w:type="spellEnd"/>
      <w:r>
        <w:t xml:space="preserve">, reading… </w:t>
      </w:r>
      <w:proofErr w:type="gramStart"/>
      <w:r>
        <w:t>Definitely not</w:t>
      </w:r>
      <w:proofErr w:type="gramEnd"/>
      <w:r>
        <w:t xml:space="preserve"> writing.</w:t>
      </w:r>
    </w:p>
    <w:p w14:paraId="1FD410DD" w14:textId="77777777" w:rsidR="00785632" w:rsidRDefault="00785632" w:rsidP="002C6311"/>
    <w:p w14:paraId="47E2E7F5" w14:textId="36205949" w:rsidR="00785632" w:rsidRDefault="00785632" w:rsidP="002C6311">
      <w:r>
        <w:t>[If player believes him]</w:t>
      </w:r>
    </w:p>
    <w:p w14:paraId="6341594C" w14:textId="60A29416" w:rsidR="000C6548" w:rsidRDefault="000C6548" w:rsidP="002C6311">
      <w:r>
        <w:t>Hugh Mann: A</w:t>
      </w:r>
      <w:r w:rsidR="00C15CCC">
        <w:t>nd what were you reading?</w:t>
      </w:r>
    </w:p>
    <w:p w14:paraId="2D016D8C" w14:textId="05924D67" w:rsidR="00C15CCC" w:rsidRDefault="00C15CCC" w:rsidP="002C6311">
      <w:r w:rsidRPr="00DF2649">
        <w:rPr>
          <w:color w:val="FF0000"/>
        </w:rPr>
        <w:t>Red Herring</w:t>
      </w:r>
      <w:r>
        <w:t>: Jetpack sex erotica!</w:t>
      </w:r>
    </w:p>
    <w:p w14:paraId="272C76DC" w14:textId="2DFDC09E" w:rsidR="00CF0DA0" w:rsidRDefault="000B1B44" w:rsidP="00505836">
      <w:r>
        <w:t>Hugh Mann: Ah, a man of culture!</w:t>
      </w:r>
    </w:p>
    <w:p w14:paraId="172F79D9" w14:textId="77777777" w:rsidR="00D918AB" w:rsidRDefault="00D918AB" w:rsidP="00505836"/>
    <w:p w14:paraId="4515EDEF" w14:textId="77777777" w:rsidR="009079CF" w:rsidRDefault="00D918AB" w:rsidP="009079CF">
      <w:r>
        <w:t>[If player doesn’t believe him]</w:t>
      </w:r>
    </w:p>
    <w:p w14:paraId="7555B247" w14:textId="77777777" w:rsidR="009079CF" w:rsidRDefault="009079CF" w:rsidP="009079CF">
      <w:r w:rsidRPr="00694340">
        <w:rPr>
          <w:color w:val="FF0000"/>
        </w:rPr>
        <w:t>Red Herring</w:t>
      </w:r>
      <w:r>
        <w:t>: Oh, you got me! I was writing fanfiction shipping myself and my cousin’s wealth!</w:t>
      </w:r>
    </w:p>
    <w:p w14:paraId="73A5406E" w14:textId="77777777" w:rsidR="009079CF" w:rsidRDefault="009079CF" w:rsidP="009079CF">
      <w:r>
        <w:t>Hugh Mann: So, you were fantasizing about Doctor Cadavers money?</w:t>
      </w:r>
    </w:p>
    <w:p w14:paraId="25A5B8DE" w14:textId="77777777" w:rsidR="009079CF" w:rsidRDefault="009079CF" w:rsidP="009079CF">
      <w:r w:rsidRPr="00694340">
        <w:rPr>
          <w:color w:val="FF0000"/>
        </w:rPr>
        <w:t>Red Herring</w:t>
      </w:r>
      <w:r>
        <w:t>: Yes, but that doesn’t mean anything! You have nothing!</w:t>
      </w:r>
    </w:p>
    <w:p w14:paraId="3AE3A52E" w14:textId="61B1EEB1" w:rsidR="00D918AB" w:rsidRDefault="00D918AB" w:rsidP="00505836"/>
    <w:p w14:paraId="60890303" w14:textId="77777777" w:rsidR="00CE61F3" w:rsidRDefault="003E1193" w:rsidP="00CE61F3">
      <w:r>
        <w:t>Hugh Mann: Let me ask you one last question then…</w:t>
      </w:r>
    </w:p>
    <w:p w14:paraId="0345788A" w14:textId="77777777" w:rsidR="00CE61F3" w:rsidRDefault="00CE61F3" w:rsidP="00CE61F3">
      <w:r>
        <w:t xml:space="preserve">Hugh Mann: I knew I would have to be smart with my inquisition. Herring lives up to his name in both slipperiness and hue. I came up with a masterful plan for getting this loquacious loser to confess. A plan so perfect that if it were a painting, the Mona Lisa would appear as a </w:t>
      </w:r>
      <w:proofErr w:type="spellStart"/>
      <w:r>
        <w:t>childs</w:t>
      </w:r>
      <w:proofErr w:type="spellEnd"/>
      <w:r>
        <w:t xml:space="preserve"> drawing in comparison.</w:t>
      </w:r>
    </w:p>
    <w:p w14:paraId="1B2DEF92" w14:textId="77777777" w:rsidR="00CE61F3" w:rsidRDefault="00CE61F3" w:rsidP="00CE61F3">
      <w:r>
        <w:t>Hugh Mann: …</w:t>
      </w:r>
    </w:p>
    <w:p w14:paraId="4C4C78AD" w14:textId="77777777" w:rsidR="00CE61F3" w:rsidRDefault="00CE61F3" w:rsidP="00CE61F3">
      <w:r w:rsidRPr="00694340">
        <w:rPr>
          <w:color w:val="FF0000"/>
        </w:rPr>
        <w:t>Red Herring</w:t>
      </w:r>
      <w:r>
        <w:t>: …</w:t>
      </w:r>
    </w:p>
    <w:p w14:paraId="2CBE5E04" w14:textId="77777777" w:rsidR="00CE61F3" w:rsidRDefault="00CE61F3" w:rsidP="00CE61F3">
      <w:r>
        <w:t>Hugh Mann: …</w:t>
      </w:r>
    </w:p>
    <w:p w14:paraId="1E2978C7" w14:textId="77777777" w:rsidR="00CE61F3" w:rsidRDefault="00CE61F3" w:rsidP="00CE61F3">
      <w:r w:rsidRPr="00694340">
        <w:rPr>
          <w:color w:val="FF0000"/>
        </w:rPr>
        <w:t>Red Herring</w:t>
      </w:r>
      <w:r>
        <w:t>: …</w:t>
      </w:r>
    </w:p>
    <w:p w14:paraId="380B1C0C" w14:textId="77777777" w:rsidR="00CE61F3" w:rsidRDefault="00CE61F3" w:rsidP="00CE61F3">
      <w:r>
        <w:t>Hugh Mann: DID YOU KILL DOCTOR CADAVER!?!?!?</w:t>
      </w:r>
    </w:p>
    <w:p w14:paraId="2F84D380" w14:textId="77777777" w:rsidR="002C6626" w:rsidRDefault="00CE61F3" w:rsidP="00CE61F3">
      <w:r w:rsidRPr="00694340">
        <w:rPr>
          <w:color w:val="FF0000"/>
        </w:rPr>
        <w:t>Red Herring</w:t>
      </w:r>
      <w:r>
        <w:t xml:space="preserve">: AAAH you caught me </w:t>
      </w:r>
      <w:proofErr w:type="gramStart"/>
      <w:r>
        <w:t>you</w:t>
      </w:r>
      <w:proofErr w:type="gramEnd"/>
      <w:r>
        <w:t xml:space="preserve"> nave! I just wanted to have enough money so I could perform tax evasion!</w:t>
      </w:r>
    </w:p>
    <w:p w14:paraId="1D3FC337" w14:textId="6B3A0A19" w:rsidR="00CE61F3" w:rsidRDefault="002C6626" w:rsidP="00CE61F3">
      <w:r w:rsidRPr="00AF156E">
        <w:rPr>
          <w:color w:val="FF0000"/>
        </w:rPr>
        <w:t>Red Herring</w:t>
      </w:r>
      <w:r>
        <w:t xml:space="preserve">: </w:t>
      </w:r>
      <w:r w:rsidR="00CE61F3">
        <w:t>I am destitute</w:t>
      </w:r>
      <w:r w:rsidR="00F412DE">
        <w:t>,</w:t>
      </w:r>
      <w:r w:rsidR="00CE61F3">
        <w:t xml:space="preserve"> so I have no income to stow away! Do you know how embarrassing it is to be a villain w</w:t>
      </w:r>
      <w:r w:rsidR="00D5471C">
        <w:t xml:space="preserve">ho has no </w:t>
      </w:r>
      <w:r w:rsidR="00CE61F3">
        <w:t xml:space="preserve">money </w:t>
      </w:r>
      <w:r w:rsidR="00D5471C">
        <w:t xml:space="preserve">to siphon </w:t>
      </w:r>
      <w:r w:rsidR="00CE61F3">
        <w:t>from the tax base?!</w:t>
      </w:r>
    </w:p>
    <w:p w14:paraId="3230DA11" w14:textId="386FCED4" w:rsidR="00CE61F3" w:rsidRDefault="00CE61F3" w:rsidP="00CE61F3">
      <w:r>
        <w:t>Hugh Mann: You killed a man so that you could have enough money to evade taxes?</w:t>
      </w:r>
    </w:p>
    <w:p w14:paraId="172A83C9" w14:textId="77777777" w:rsidR="00CE61F3" w:rsidRDefault="00CE61F3" w:rsidP="00CE61F3">
      <w:r w:rsidRPr="00694340">
        <w:rPr>
          <w:color w:val="FF0000"/>
        </w:rPr>
        <w:t>Red Herring</w:t>
      </w:r>
      <w:r>
        <w:t xml:space="preserve">: </w:t>
      </w:r>
      <w:proofErr w:type="gramStart"/>
      <w:r>
        <w:t>Well</w:t>
      </w:r>
      <w:proofErr w:type="gramEnd"/>
      <w:r>
        <w:t xml:space="preserve"> I-</w:t>
      </w:r>
    </w:p>
    <w:p w14:paraId="550E860B" w14:textId="77777777" w:rsidR="00CE61F3" w:rsidRDefault="00CE61F3" w:rsidP="00CE61F3">
      <w:r>
        <w:t>Hugh Mann: Good enough for me! Take him away boys!</w:t>
      </w:r>
    </w:p>
    <w:p w14:paraId="25B6E096" w14:textId="29392D8A" w:rsidR="003E1193" w:rsidRDefault="003E1193" w:rsidP="00505836"/>
    <w:p w14:paraId="64EF19BC" w14:textId="77777777" w:rsidR="00D918AB" w:rsidRDefault="00D918AB" w:rsidP="00505836"/>
    <w:p w14:paraId="53FF10A5" w14:textId="77777777" w:rsidR="0023034C" w:rsidRPr="00D74837" w:rsidRDefault="0023034C" w:rsidP="00505836"/>
    <w:p w14:paraId="4739482F" w14:textId="77777777" w:rsidR="00A253F8" w:rsidRDefault="00A253F8" w:rsidP="00647715"/>
    <w:p w14:paraId="19B5D11E" w14:textId="77777777" w:rsidR="00BB3011" w:rsidRDefault="00BB3011" w:rsidP="00647715"/>
    <w:p w14:paraId="3CAFD0F3" w14:textId="77777777" w:rsidR="00D60541" w:rsidRPr="00647715" w:rsidRDefault="00D60541" w:rsidP="00647715"/>
    <w:sectPr w:rsidR="00D60541" w:rsidRPr="00647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AE"/>
    <w:rsid w:val="00010E9C"/>
    <w:rsid w:val="00015546"/>
    <w:rsid w:val="0007776D"/>
    <w:rsid w:val="00084C11"/>
    <w:rsid w:val="000A2F0F"/>
    <w:rsid w:val="000B1B44"/>
    <w:rsid w:val="000B7C56"/>
    <w:rsid w:val="000C6548"/>
    <w:rsid w:val="000D40D4"/>
    <w:rsid w:val="00113D96"/>
    <w:rsid w:val="001305F9"/>
    <w:rsid w:val="001618CA"/>
    <w:rsid w:val="001634B4"/>
    <w:rsid w:val="001636E3"/>
    <w:rsid w:val="001C60EE"/>
    <w:rsid w:val="001D1188"/>
    <w:rsid w:val="0023034C"/>
    <w:rsid w:val="00297027"/>
    <w:rsid w:val="002A0A46"/>
    <w:rsid w:val="002A468D"/>
    <w:rsid w:val="002C2876"/>
    <w:rsid w:val="002C6311"/>
    <w:rsid w:val="002C6626"/>
    <w:rsid w:val="00300548"/>
    <w:rsid w:val="0032422D"/>
    <w:rsid w:val="00362AA5"/>
    <w:rsid w:val="00367D4F"/>
    <w:rsid w:val="003C6082"/>
    <w:rsid w:val="003E1193"/>
    <w:rsid w:val="003E5B1F"/>
    <w:rsid w:val="003F5968"/>
    <w:rsid w:val="00406A42"/>
    <w:rsid w:val="00407B95"/>
    <w:rsid w:val="004170D2"/>
    <w:rsid w:val="00424CAE"/>
    <w:rsid w:val="0044658C"/>
    <w:rsid w:val="004561D4"/>
    <w:rsid w:val="004664C1"/>
    <w:rsid w:val="00467F14"/>
    <w:rsid w:val="00470E54"/>
    <w:rsid w:val="0047278C"/>
    <w:rsid w:val="00486E0F"/>
    <w:rsid w:val="004A4A62"/>
    <w:rsid w:val="004A64AF"/>
    <w:rsid w:val="004C265D"/>
    <w:rsid w:val="004D58D6"/>
    <w:rsid w:val="004F7EA7"/>
    <w:rsid w:val="00505836"/>
    <w:rsid w:val="00561A0D"/>
    <w:rsid w:val="00562B85"/>
    <w:rsid w:val="005948BF"/>
    <w:rsid w:val="00596B18"/>
    <w:rsid w:val="005D2CDA"/>
    <w:rsid w:val="00607C63"/>
    <w:rsid w:val="00610EA7"/>
    <w:rsid w:val="00647715"/>
    <w:rsid w:val="00665ACA"/>
    <w:rsid w:val="00675236"/>
    <w:rsid w:val="006838FC"/>
    <w:rsid w:val="00694340"/>
    <w:rsid w:val="006961E4"/>
    <w:rsid w:val="00697EBC"/>
    <w:rsid w:val="006A17AC"/>
    <w:rsid w:val="006A5E9D"/>
    <w:rsid w:val="006D630F"/>
    <w:rsid w:val="006F6B23"/>
    <w:rsid w:val="00713B19"/>
    <w:rsid w:val="00724BC8"/>
    <w:rsid w:val="00733030"/>
    <w:rsid w:val="007358E6"/>
    <w:rsid w:val="00743C61"/>
    <w:rsid w:val="00785632"/>
    <w:rsid w:val="007B297B"/>
    <w:rsid w:val="008158C7"/>
    <w:rsid w:val="00827285"/>
    <w:rsid w:val="0088741F"/>
    <w:rsid w:val="00892E2D"/>
    <w:rsid w:val="0089589D"/>
    <w:rsid w:val="008A4345"/>
    <w:rsid w:val="008D29F9"/>
    <w:rsid w:val="008D5437"/>
    <w:rsid w:val="008E1ADF"/>
    <w:rsid w:val="008E49E6"/>
    <w:rsid w:val="009079CF"/>
    <w:rsid w:val="00920736"/>
    <w:rsid w:val="00971110"/>
    <w:rsid w:val="00972750"/>
    <w:rsid w:val="00983EC6"/>
    <w:rsid w:val="00984127"/>
    <w:rsid w:val="009A6127"/>
    <w:rsid w:val="009F5ADD"/>
    <w:rsid w:val="00A253F8"/>
    <w:rsid w:val="00A55DC1"/>
    <w:rsid w:val="00AA1697"/>
    <w:rsid w:val="00AA2BD9"/>
    <w:rsid w:val="00AB7454"/>
    <w:rsid w:val="00AC1C99"/>
    <w:rsid w:val="00AF156E"/>
    <w:rsid w:val="00B03AB5"/>
    <w:rsid w:val="00B204C0"/>
    <w:rsid w:val="00B52F63"/>
    <w:rsid w:val="00B71405"/>
    <w:rsid w:val="00B8188D"/>
    <w:rsid w:val="00B81BF8"/>
    <w:rsid w:val="00B9305E"/>
    <w:rsid w:val="00BB3011"/>
    <w:rsid w:val="00BC5160"/>
    <w:rsid w:val="00BE5447"/>
    <w:rsid w:val="00C15CCC"/>
    <w:rsid w:val="00C545CC"/>
    <w:rsid w:val="00CD7BB8"/>
    <w:rsid w:val="00CE61F3"/>
    <w:rsid w:val="00CF0DA0"/>
    <w:rsid w:val="00CF3250"/>
    <w:rsid w:val="00CF5E86"/>
    <w:rsid w:val="00D33E21"/>
    <w:rsid w:val="00D5471C"/>
    <w:rsid w:val="00D60541"/>
    <w:rsid w:val="00D74837"/>
    <w:rsid w:val="00D918AB"/>
    <w:rsid w:val="00DA02AF"/>
    <w:rsid w:val="00DB377E"/>
    <w:rsid w:val="00DC3734"/>
    <w:rsid w:val="00DD105A"/>
    <w:rsid w:val="00DE0028"/>
    <w:rsid w:val="00DE18FF"/>
    <w:rsid w:val="00DE2E36"/>
    <w:rsid w:val="00DE76C8"/>
    <w:rsid w:val="00DF2649"/>
    <w:rsid w:val="00E26C44"/>
    <w:rsid w:val="00E34082"/>
    <w:rsid w:val="00E36316"/>
    <w:rsid w:val="00E4194F"/>
    <w:rsid w:val="00E8020A"/>
    <w:rsid w:val="00E94388"/>
    <w:rsid w:val="00E96818"/>
    <w:rsid w:val="00ED344E"/>
    <w:rsid w:val="00ED5F56"/>
    <w:rsid w:val="00F31AC1"/>
    <w:rsid w:val="00F412DE"/>
    <w:rsid w:val="00F454A8"/>
    <w:rsid w:val="00F73417"/>
    <w:rsid w:val="00F829D4"/>
    <w:rsid w:val="00F82BED"/>
    <w:rsid w:val="00FB6118"/>
    <w:rsid w:val="00FC08E5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D3B1"/>
  <w15:chartTrackingRefBased/>
  <w15:docId w15:val="{7F60DA7C-3F22-4EE7-809E-28172A03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9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7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1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8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Walker</dc:creator>
  <cp:keywords/>
  <dc:description/>
  <cp:lastModifiedBy>Thomas Walker</cp:lastModifiedBy>
  <cp:revision>142</cp:revision>
  <dcterms:created xsi:type="dcterms:W3CDTF">2023-08-03T18:12:00Z</dcterms:created>
  <dcterms:modified xsi:type="dcterms:W3CDTF">2023-08-04T02:09:00Z</dcterms:modified>
</cp:coreProperties>
</file>