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3DE2" w14:textId="4CDD770D" w:rsidR="00FD197C" w:rsidRDefault="00EE023D">
      <w:r>
        <w:t>Hugh Mann: I take it you are Timmy Cadaver?</w:t>
      </w:r>
    </w:p>
    <w:p w14:paraId="56F994C2" w14:textId="562BC479" w:rsidR="00EE023D" w:rsidRDefault="00EE023D">
      <w:r>
        <w:t xml:space="preserve">Timmy: What’s it to you?! You got no </w:t>
      </w:r>
      <w:proofErr w:type="spellStart"/>
      <w:r>
        <w:t>rizz</w:t>
      </w:r>
      <w:proofErr w:type="spellEnd"/>
      <w:r>
        <w:t xml:space="preserve"> pig!</w:t>
      </w:r>
    </w:p>
    <w:p w14:paraId="45155BE2" w14:textId="3082B8A2" w:rsidR="00EE023D" w:rsidRDefault="00EE023D">
      <w:r>
        <w:t>Hugh Mann: I will not hesitate to smite you puny human!</w:t>
      </w:r>
    </w:p>
    <w:p w14:paraId="341A3807" w14:textId="31ECD6AD" w:rsidR="006E511C" w:rsidRDefault="006E511C">
      <w:r>
        <w:t>Timmy: Yeah I’d like to see you try!</w:t>
      </w:r>
    </w:p>
    <w:p w14:paraId="1D960F45" w14:textId="316DADB1" w:rsidR="00CA520F" w:rsidRDefault="00CA520F">
      <w:r>
        <w:t>Hugh Mann: It looks like this small humanoid is a bit of a firebrand. I considered using my death ray on him, but that would draw too much suspicion.</w:t>
      </w:r>
    </w:p>
    <w:p w14:paraId="2BD7A75B" w14:textId="0DA88297" w:rsidR="00CA520F" w:rsidRDefault="00CA520F">
      <w:r>
        <w:t>Hugh Mann: If I gave you some bread would you be my friend?</w:t>
      </w:r>
    </w:p>
    <w:p w14:paraId="52CF1A26" w14:textId="0CA6AE97" w:rsidR="00CA520F" w:rsidRDefault="00CA520F">
      <w:r>
        <w:t>Timmy: Is it spinach</w:t>
      </w:r>
    </w:p>
    <w:sectPr w:rsidR="00CA5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62"/>
    <w:rsid w:val="0044658C"/>
    <w:rsid w:val="00467F14"/>
    <w:rsid w:val="004A4A62"/>
    <w:rsid w:val="006E511C"/>
    <w:rsid w:val="00854E62"/>
    <w:rsid w:val="00CA520F"/>
    <w:rsid w:val="00EE023D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9865"/>
  <w15:chartTrackingRefBased/>
  <w15:docId w15:val="{46CF1428-A152-49A3-9251-45EB1C0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2</cp:revision>
  <dcterms:created xsi:type="dcterms:W3CDTF">2023-08-05T18:51:00Z</dcterms:created>
  <dcterms:modified xsi:type="dcterms:W3CDTF">2023-08-05T19:30:00Z</dcterms:modified>
</cp:coreProperties>
</file>