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998AC" w14:textId="77777777" w:rsidR="00D904EC" w:rsidRDefault="00575E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LAPORAN TUGAS BESAR</w:t>
      </w:r>
    </w:p>
    <w:p w14:paraId="53D2D1A7" w14:textId="77777777" w:rsidR="00D904EC" w:rsidRDefault="00575E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Bermalam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(IB),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Keluar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(IK), dan</w:t>
      </w:r>
    </w:p>
    <w:p w14:paraId="59C1E555" w14:textId="77777777" w:rsidR="00D904EC" w:rsidRDefault="00575E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Kuliah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(ITK)</w:t>
      </w:r>
    </w:p>
    <w:p w14:paraId="7E87DCC5" w14:textId="77777777" w:rsidR="00D904EC" w:rsidRDefault="00D904E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2D6B2D" w14:textId="77777777" w:rsidR="00D904EC" w:rsidRDefault="00D904EC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2756FB2" w14:textId="77777777" w:rsidR="00D904EC" w:rsidRDefault="00D904EC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E4ACB0B" w14:textId="77777777" w:rsidR="00D904EC" w:rsidRDefault="00575EC9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5471DDD" wp14:editId="54516FBD">
            <wp:simplePos x="0" y="0"/>
            <wp:positionH relativeFrom="column">
              <wp:posOffset>2272687</wp:posOffset>
            </wp:positionH>
            <wp:positionV relativeFrom="paragraph">
              <wp:posOffset>-634</wp:posOffset>
            </wp:positionV>
            <wp:extent cx="1398226" cy="1509395"/>
            <wp:effectExtent l="0" t="0" r="0" b="0"/>
            <wp:wrapTopAndBottom distT="0" dist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8226" cy="1509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5C347E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</w:rPr>
      </w:pPr>
    </w:p>
    <w:p w14:paraId="2A56BB43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</w:rPr>
      </w:pPr>
    </w:p>
    <w:p w14:paraId="5C5ACBFC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</w:rPr>
      </w:pPr>
    </w:p>
    <w:p w14:paraId="225069CD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</w:rPr>
      </w:pPr>
    </w:p>
    <w:p w14:paraId="01F79C7E" w14:textId="77777777" w:rsidR="00D904EC" w:rsidRDefault="00575EC9">
      <w:pPr>
        <w:tabs>
          <w:tab w:val="left" w:pos="182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PENYUSUN</w:t>
      </w:r>
    </w:p>
    <w:p w14:paraId="133B3809" w14:textId="77777777" w:rsidR="00D904EC" w:rsidRDefault="00575EC9">
      <w:pPr>
        <w:tabs>
          <w:tab w:val="left" w:pos="182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12S21012 - Walker Valentinus Simanjuntak</w:t>
      </w:r>
    </w:p>
    <w:p w14:paraId="61E175D4" w14:textId="77777777" w:rsidR="00D904EC" w:rsidRDefault="00575EC9">
      <w:pPr>
        <w:tabs>
          <w:tab w:val="left" w:pos="182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12S21042 - Samuel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Siagian</w:t>
      </w:r>
      <w:proofErr w:type="spellEnd"/>
    </w:p>
    <w:p w14:paraId="21723E94" w14:textId="77777777" w:rsidR="00D904EC" w:rsidRDefault="00575EC9">
      <w:pPr>
        <w:tabs>
          <w:tab w:val="left" w:pos="182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12S21060 - Glory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Natasya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Hutahaean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6D77135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</w:rPr>
      </w:pPr>
    </w:p>
    <w:p w14:paraId="021ED600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</w:rPr>
      </w:pPr>
    </w:p>
    <w:p w14:paraId="74046602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</w:rPr>
      </w:pPr>
    </w:p>
    <w:p w14:paraId="67CA5AC7" w14:textId="77777777" w:rsidR="00D904EC" w:rsidRDefault="00575EC9">
      <w:pPr>
        <w:tabs>
          <w:tab w:val="left" w:pos="182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PROGRAM STUDI SARJANA SISTEM INFORMASI</w:t>
      </w:r>
    </w:p>
    <w:p w14:paraId="59098565" w14:textId="77777777" w:rsidR="00D904EC" w:rsidRDefault="00575EC9">
      <w:pPr>
        <w:tabs>
          <w:tab w:val="left" w:pos="182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FAKULTAS INFORMATIKA DAN TEKNIK ELEKTRO</w:t>
      </w:r>
    </w:p>
    <w:p w14:paraId="5D4F4C41" w14:textId="77777777" w:rsidR="00D904EC" w:rsidRDefault="00575EC9">
      <w:pPr>
        <w:tabs>
          <w:tab w:val="left" w:pos="182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INSTITUT TEKNOLOGI DEL</w:t>
      </w:r>
    </w:p>
    <w:p w14:paraId="462D4E47" w14:textId="77777777" w:rsidR="00D904EC" w:rsidRDefault="00575EC9">
      <w:pPr>
        <w:tabs>
          <w:tab w:val="left" w:pos="182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  <w:sectPr w:rsidR="00D904EC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12/2022</w:t>
      </w:r>
    </w:p>
    <w:p w14:paraId="5320CC83" w14:textId="77777777" w:rsidR="00D904EC" w:rsidRDefault="00575EC9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>DAFTAR ISI</w:t>
      </w:r>
    </w:p>
    <w:p w14:paraId="2C52ABD0" w14:textId="77777777" w:rsidR="00D904EC" w:rsidRDefault="00D904E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dt>
      <w:sdtPr>
        <w:id w:val="-859892341"/>
        <w:docPartObj>
          <w:docPartGallery w:val="Table of Contents"/>
          <w:docPartUnique/>
        </w:docPartObj>
      </w:sdtPr>
      <w:sdtEndPr/>
      <w:sdtContent>
        <w:p w14:paraId="7A960574" w14:textId="77777777" w:rsidR="00D904EC" w:rsidRDefault="00575E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</w:rPr>
              <w:t>DAFTAR ISI</w:t>
            </w:r>
          </w:hyperlink>
          <w:hyperlink w:anchor="_heading=h.30j0zll">
            <w:r>
              <w:rPr>
                <w:color w:val="000000"/>
              </w:rPr>
              <w:tab/>
              <w:t>2</w:t>
            </w:r>
          </w:hyperlink>
        </w:p>
        <w:p w14:paraId="685C2A80" w14:textId="77777777" w:rsidR="00D904EC" w:rsidRDefault="00575E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</w:rPr>
              <w:t>DAFTAR GAMBAR</w:t>
            </w:r>
          </w:hyperlink>
          <w:hyperlink w:anchor="_heading=h.30j0zll">
            <w:r>
              <w:rPr>
                <w:color w:val="000000"/>
              </w:rPr>
              <w:tab/>
              <w:t>3</w:t>
            </w:r>
          </w:hyperlink>
        </w:p>
        <w:p w14:paraId="32D757FA" w14:textId="77777777" w:rsidR="00D904EC" w:rsidRDefault="00575E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</w:rPr>
              <w:t>DAFTAR TABEL</w:t>
            </w:r>
          </w:hyperlink>
          <w:hyperlink w:anchor="_heading=h.30j0zll">
            <w:r>
              <w:rPr>
                <w:color w:val="000000"/>
              </w:rPr>
              <w:tab/>
              <w:t>4</w:t>
            </w:r>
          </w:hyperlink>
        </w:p>
        <w:p w14:paraId="0A56E5BE" w14:textId="77777777" w:rsidR="00D904EC" w:rsidRDefault="00575E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</w:rPr>
              <w:t>BAB 1 PROSES BISNIS</w:t>
            </w:r>
          </w:hyperlink>
          <w:hyperlink w:anchor="_heading=h.1fob9te">
            <w:r>
              <w:rPr>
                <w:color w:val="000000"/>
              </w:rPr>
              <w:tab/>
              <w:t>5</w:t>
            </w:r>
          </w:hyperlink>
        </w:p>
        <w:p w14:paraId="42B86E49" w14:textId="77777777" w:rsidR="00D904EC" w:rsidRDefault="00575E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00"/>
              </w:rPr>
              <w:t>BAB 2 DIAGRAM BA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SIS DATA</w:t>
            </w:r>
          </w:hyperlink>
          <w:hyperlink w:anchor="_heading=h.3znysh7">
            <w:r>
              <w:rPr>
                <w:color w:val="000000"/>
              </w:rPr>
              <w:tab/>
              <w:t>6</w:t>
            </w:r>
          </w:hyperlink>
        </w:p>
        <w:p w14:paraId="386BAC34" w14:textId="77777777" w:rsidR="00D904EC" w:rsidRDefault="00575E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color w:val="000000"/>
              </w:rPr>
              <w:t>BAB 3 NORMALISASI</w:t>
            </w:r>
          </w:hyperlink>
          <w:hyperlink w:anchor="_heading=h.2et92p0">
            <w:r>
              <w:rPr>
                <w:color w:val="000000"/>
              </w:rPr>
              <w:tab/>
              <w:t>7</w:t>
            </w:r>
          </w:hyperlink>
        </w:p>
        <w:p w14:paraId="15BA1DE3" w14:textId="77777777" w:rsidR="00D904EC" w:rsidRDefault="00575E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</w:rPr>
              <w:t>BAB 4 IMPLEMENTASI</w:t>
            </w:r>
          </w:hyperlink>
          <w:hyperlink w:anchor="_heading=h.tyjcwt">
            <w:r>
              <w:rPr>
                <w:color w:val="000000"/>
              </w:rPr>
              <w:tab/>
              <w:t>8</w:t>
            </w:r>
          </w:hyperlink>
        </w:p>
        <w:p w14:paraId="20193C86" w14:textId="77777777" w:rsidR="00D904EC" w:rsidRDefault="00575E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</w:rPr>
              <w:t>BAB 5 KESIMPULAN DAN SARAN</w:t>
            </w:r>
          </w:hyperlink>
          <w:hyperlink w:anchor="_heading=h.3dy6vkm">
            <w:r>
              <w:rPr>
                <w:color w:val="000000"/>
              </w:rPr>
              <w:tab/>
              <w:t>9</w:t>
            </w:r>
          </w:hyperlink>
        </w:p>
        <w:p w14:paraId="033396DB" w14:textId="77777777" w:rsidR="00D904EC" w:rsidRDefault="00575E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</w:rPr>
              <w:t>DAFTAR PUSTAKA</w:t>
            </w:r>
          </w:hyperlink>
          <w:hyperlink w:anchor="_heading=h.1t3h5sf">
            <w:r>
              <w:rPr>
                <w:color w:val="000000"/>
              </w:rPr>
              <w:tab/>
              <w:t>10</w:t>
            </w:r>
          </w:hyperlink>
        </w:p>
        <w:p w14:paraId="6D2F0F8C" w14:textId="77777777" w:rsidR="00D904EC" w:rsidRDefault="00D904EC">
          <w:pPr>
            <w:pStyle w:val="Heading1"/>
            <w:spacing w:before="0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40"/>
              <w:szCs w:val="40"/>
            </w:rPr>
          </w:pPr>
        </w:p>
        <w:p w14:paraId="41744C59" w14:textId="77777777" w:rsidR="00D904EC" w:rsidRDefault="00D904EC">
          <w:pPr>
            <w:pStyle w:val="Heading1"/>
            <w:spacing w:before="0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40"/>
              <w:szCs w:val="40"/>
            </w:rPr>
          </w:pPr>
        </w:p>
        <w:p w14:paraId="25A1BEB0" w14:textId="77777777" w:rsidR="00D904EC" w:rsidRDefault="00D904EC">
          <w:pPr>
            <w:pStyle w:val="Heading1"/>
            <w:spacing w:before="0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40"/>
              <w:szCs w:val="40"/>
            </w:rPr>
          </w:pPr>
        </w:p>
        <w:p w14:paraId="491D1CEF" w14:textId="77777777" w:rsidR="00D904EC" w:rsidRDefault="00D904EC">
          <w:pPr>
            <w:pStyle w:val="Heading1"/>
            <w:spacing w:before="0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40"/>
              <w:szCs w:val="40"/>
            </w:rPr>
          </w:pPr>
        </w:p>
        <w:p w14:paraId="7CEBE319" w14:textId="77777777" w:rsidR="00D904EC" w:rsidRDefault="00D904EC">
          <w:pPr>
            <w:pStyle w:val="Heading1"/>
            <w:spacing w:before="0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40"/>
              <w:szCs w:val="40"/>
            </w:rPr>
          </w:pPr>
        </w:p>
        <w:p w14:paraId="007433F7" w14:textId="77777777" w:rsidR="00D904EC" w:rsidRDefault="00D904EC">
          <w:pPr>
            <w:pStyle w:val="Heading1"/>
            <w:spacing w:before="0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40"/>
              <w:szCs w:val="40"/>
            </w:rPr>
          </w:pPr>
        </w:p>
        <w:p w14:paraId="04FA4434" w14:textId="77777777" w:rsidR="00D904EC" w:rsidRDefault="00D904EC">
          <w:pPr>
            <w:pStyle w:val="Heading1"/>
            <w:spacing w:before="0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40"/>
              <w:szCs w:val="40"/>
            </w:rPr>
          </w:pPr>
        </w:p>
        <w:p w14:paraId="10173E96" w14:textId="77777777" w:rsidR="00D904EC" w:rsidRDefault="00D904EC">
          <w:pPr>
            <w:pStyle w:val="Heading1"/>
            <w:spacing w:before="0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40"/>
              <w:szCs w:val="40"/>
            </w:rPr>
          </w:pPr>
        </w:p>
        <w:p w14:paraId="66C8A83C" w14:textId="77777777" w:rsidR="00D904EC" w:rsidRDefault="00D904EC">
          <w:pPr>
            <w:pStyle w:val="Heading1"/>
            <w:spacing w:before="0" w:line="360" w:lineRule="auto"/>
            <w:rPr>
              <w:rFonts w:ascii="Times New Roman" w:eastAsia="Times New Roman" w:hAnsi="Times New Roman" w:cs="Times New Roman"/>
              <w:color w:val="000000"/>
              <w:sz w:val="40"/>
              <w:szCs w:val="40"/>
            </w:rPr>
          </w:pPr>
        </w:p>
        <w:p w14:paraId="3AEAF905" w14:textId="77777777" w:rsidR="00D904EC" w:rsidRDefault="00D904EC">
          <w:pPr>
            <w:pStyle w:val="Heading1"/>
            <w:spacing w:before="0" w:line="360" w:lineRule="auto"/>
          </w:pPr>
        </w:p>
        <w:p w14:paraId="635FFE18" w14:textId="77777777" w:rsidR="00D904EC" w:rsidRDefault="00D904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</w:p>
        <w:p w14:paraId="74A3D148" w14:textId="77777777" w:rsidR="00D904EC" w:rsidRDefault="00575EC9">
          <w:pPr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14:paraId="4BA0ACF1" w14:textId="77777777" w:rsidR="00D904EC" w:rsidRDefault="00D904EC">
      <w:pPr>
        <w:rPr>
          <w:rFonts w:ascii="Times New Roman" w:eastAsia="Times New Roman" w:hAnsi="Times New Roman" w:cs="Times New Roman"/>
        </w:rPr>
        <w:sectPr w:rsidR="00D904EC">
          <w:pgSz w:w="12240" w:h="15840"/>
          <w:pgMar w:top="1440" w:right="1440" w:bottom="1440" w:left="1440" w:header="720" w:footer="720" w:gutter="0"/>
          <w:cols w:space="720"/>
        </w:sectPr>
      </w:pPr>
    </w:p>
    <w:p w14:paraId="6E178811" w14:textId="77777777" w:rsidR="00D904EC" w:rsidRDefault="00D904EC"/>
    <w:p w14:paraId="17CBF14F" w14:textId="77777777" w:rsidR="00D904EC" w:rsidRDefault="00575EC9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BAB 1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PROSES BISNIS</w:t>
      </w:r>
    </w:p>
    <w:p w14:paraId="05F5245E" w14:textId="77777777" w:rsidR="00D904EC" w:rsidRDefault="00D904EC">
      <w:pPr>
        <w:jc w:val="both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2880D443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(IB),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(ITK) di IT Del,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(IB),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(ITK)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diidentifikasikan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gender, dan email.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IT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asrama, dan asrama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asrama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z w:val="24"/>
          <w:szCs w:val="24"/>
        </w:rPr>
        <w:t>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asrama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asrama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asrama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diidentifikasikan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email,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BAAK, dan BAAK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NIP_B,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fakultas</w:t>
      </w:r>
      <w:proofErr w:type="spellEnd"/>
    </w:p>
    <w:p w14:paraId="715BC4F6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NIDN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diidentifikasikan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dan email.</w:t>
      </w:r>
    </w:p>
    <w:p w14:paraId="689FFB2A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(IB),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</w:t>
      </w:r>
      <w:r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(ITK)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</w:t>
      </w:r>
      <w:r>
        <w:rPr>
          <w:rFonts w:ascii="Times New Roman" w:eastAsia="Times New Roman" w:hAnsi="Times New Roman" w:cs="Times New Roman"/>
          <w:sz w:val="24"/>
          <w:szCs w:val="24"/>
        </w:rPr>
        <w:t>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BAAK,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BAAK,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</w:t>
      </w:r>
      <w:r>
        <w:rPr>
          <w:rFonts w:ascii="Times New Roman" w:eastAsia="Times New Roman" w:hAnsi="Times New Roman" w:cs="Times New Roman"/>
          <w:sz w:val="24"/>
          <w:szCs w:val="24"/>
        </w:rPr>
        <w:t>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(approved)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IK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736661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(IKT).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ini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BAAK,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realisa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asrama,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BAAK,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(approve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ITK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2B7533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asrama maka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(IB)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 status.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(approved)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permohonan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3BF6D3" w14:textId="77777777" w:rsidR="00D904EC" w:rsidRDefault="00575EC9">
      <w:pPr>
        <w:tabs>
          <w:tab w:val="left" w:pos="1829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8D990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3F4C25" w14:textId="77777777" w:rsidR="00D904EC" w:rsidRDefault="00575EC9">
      <w:pPr>
        <w:tabs>
          <w:tab w:val="left" w:pos="1829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58F153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42EB460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ECA9BB2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DC3C6D1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AAF20E2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6B8D5996" w14:textId="77777777" w:rsidR="00D904EC" w:rsidRDefault="00575EC9">
      <w:pPr>
        <w:tabs>
          <w:tab w:val="left" w:pos="1829"/>
        </w:tabs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8B2C761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</w:p>
    <w:p w14:paraId="6D979FB0" w14:textId="77777777" w:rsidR="00D904EC" w:rsidRDefault="00575EC9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lastRenderedPageBreak/>
        <w:t>BAB 2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br/>
        <w:t>DIAGRAM BASIS DATA</w:t>
      </w:r>
    </w:p>
    <w:p w14:paraId="6CD61FC4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</w:rPr>
      </w:pPr>
    </w:p>
    <w:p w14:paraId="6D8D93B8" w14:textId="77777777" w:rsidR="00D904EC" w:rsidRDefault="00575EC9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ER Diagram</w:t>
      </w:r>
    </w:p>
    <w:p w14:paraId="6B68DAE0" w14:textId="77777777" w:rsidR="00D904EC" w:rsidRDefault="00575EC9">
      <w:pPr>
        <w:tabs>
          <w:tab w:val="left" w:pos="1829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FF0000"/>
          <w:sz w:val="24"/>
          <w:szCs w:val="24"/>
        </w:rPr>
        <w:drawing>
          <wp:inline distT="114300" distB="114300" distL="114300" distR="114300" wp14:anchorId="5338984D" wp14:editId="3D37985E">
            <wp:extent cx="5943600" cy="3454400"/>
            <wp:effectExtent l="0" t="0" r="0" b="0"/>
            <wp:docPr id="91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1A5E8" w14:textId="77777777" w:rsidR="00D904EC" w:rsidRDefault="00575EC9">
      <w:pPr>
        <w:tabs>
          <w:tab w:val="left" w:pos="1829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>
        <w:br w:type="page"/>
      </w:r>
    </w:p>
    <w:p w14:paraId="446689BA" w14:textId="77777777" w:rsidR="00D904EC" w:rsidRDefault="00D904EC">
      <w:pPr>
        <w:tabs>
          <w:tab w:val="left" w:pos="1829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2CBE733F" w14:textId="77777777" w:rsidR="00D904EC" w:rsidRDefault="00575EC9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CDM &amp; PDM</w:t>
      </w:r>
    </w:p>
    <w:p w14:paraId="21580717" w14:textId="77777777" w:rsidR="00D904EC" w:rsidRDefault="00575EC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CDM</w:t>
      </w:r>
    </w:p>
    <w:p w14:paraId="4914B09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8DD1230" wp14:editId="740F6C37">
            <wp:extent cx="5943600" cy="4749800"/>
            <wp:effectExtent l="0" t="0" r="0" b="0"/>
            <wp:docPr id="6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80D70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AB86771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652728" w14:textId="77777777" w:rsidR="00D904EC" w:rsidRDefault="00575EC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PDM</w:t>
      </w:r>
    </w:p>
    <w:p w14:paraId="069BD97D" w14:textId="5BD67B87" w:rsidR="00D904EC" w:rsidRDefault="00F009E0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4DC382" wp14:editId="53BCF35C">
            <wp:extent cx="5943600" cy="3501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4D7B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</w:t>
      </w:r>
    </w:p>
    <w:p w14:paraId="47F01C95" w14:textId="77777777" w:rsidR="00D904EC" w:rsidRDefault="00575EC9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TABEL FISIK</w:t>
      </w:r>
    </w:p>
    <w:p w14:paraId="6185631C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1.3.1.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Mahasiswa</w:t>
      </w:r>
      <w:proofErr w:type="spellEnd"/>
    </w:p>
    <w:p w14:paraId="553800F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549AE9D" wp14:editId="46BC8C3C">
            <wp:extent cx="5943600" cy="990600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ABF40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D7F62E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0C2D30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2E422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Bermalam</w:t>
      </w:r>
      <w:proofErr w:type="spellEnd"/>
    </w:p>
    <w:p w14:paraId="10ADE450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A5CB369" wp14:editId="615BA646">
            <wp:extent cx="5943600" cy="1016000"/>
            <wp:effectExtent l="0" t="0" r="0" b="0"/>
            <wp:docPr id="3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C7F5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1.3.3.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Keasramaan</w:t>
      </w:r>
      <w:proofErr w:type="spellEnd"/>
    </w:p>
    <w:p w14:paraId="324F1CB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406B12F" wp14:editId="5FC8252C">
            <wp:extent cx="5943600" cy="17907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DF4D9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1.3.4.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Keasramaan</w:t>
      </w:r>
      <w:proofErr w:type="spellEnd"/>
    </w:p>
    <w:p w14:paraId="5276E42D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C4705AB" wp14:editId="6BB12E2F">
            <wp:extent cx="4067175" cy="2447925"/>
            <wp:effectExtent l="0" t="0" r="0" b="0"/>
            <wp:docPr id="6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C66CB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A0486B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07266E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5A4A04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D63F43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45D5F1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D47E8" w14:textId="22341C49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2DD7DD" w14:textId="330B68DF" w:rsidR="00092A4E" w:rsidRDefault="00092A4E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C30CA0" w14:textId="70C83941" w:rsidR="00092A4E" w:rsidRDefault="00092A4E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49585E" w14:textId="34CFDB67" w:rsidR="00092A4E" w:rsidRDefault="00092A4E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20BC50" w14:textId="73E4FDE2" w:rsidR="00092A4E" w:rsidRDefault="00092A4E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ECC97A" w14:textId="77777777" w:rsidR="00092A4E" w:rsidRDefault="00092A4E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2C627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1.3.5.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BAAK</w:t>
      </w:r>
    </w:p>
    <w:p w14:paraId="52C9C771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745C2B4" wp14:editId="1A4B3029">
            <wp:extent cx="5943600" cy="2006600"/>
            <wp:effectExtent l="0" t="0" r="0" b="0"/>
            <wp:docPr id="5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528F2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1.3.6.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Keluar</w:t>
      </w:r>
      <w:proofErr w:type="spellEnd"/>
    </w:p>
    <w:p w14:paraId="55309F29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835448" wp14:editId="3645419F">
            <wp:extent cx="5943600" cy="863600"/>
            <wp:effectExtent l="0" t="0" r="0" b="0"/>
            <wp:docPr id="68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6BA2A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1.3.7.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Wali</w:t>
      </w:r>
      <w:proofErr w:type="spellEnd"/>
    </w:p>
    <w:p w14:paraId="2B30C80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9F34715" wp14:editId="24FAADB3">
            <wp:extent cx="4781550" cy="1847850"/>
            <wp:effectExtent l="0" t="0" r="0" b="0"/>
            <wp:docPr id="7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6AE88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123FCB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2624EA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62FA81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30E401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A7DC99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C69214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DEE174" w14:textId="40FA2942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CBCD15" w14:textId="77777777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7C175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1.3.8.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Asrama</w:t>
      </w:r>
    </w:p>
    <w:p w14:paraId="0297B27C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FE660ED" wp14:editId="04214715">
            <wp:extent cx="3076575" cy="18669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6DEA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1.3.9.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Kelas</w:t>
      </w:r>
      <w:proofErr w:type="spellEnd"/>
    </w:p>
    <w:p w14:paraId="6CB9129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BB0A216" wp14:editId="1246D4FA">
            <wp:extent cx="5943600" cy="18034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C6011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1.3.10.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Matakuliah</w:t>
      </w:r>
      <w:proofErr w:type="spellEnd"/>
    </w:p>
    <w:p w14:paraId="5CCE1AD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2652A06" wp14:editId="3E0A12A7">
            <wp:extent cx="4743450" cy="18192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9239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1.3.11.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Kuliah</w:t>
      </w:r>
      <w:proofErr w:type="spellEnd"/>
    </w:p>
    <w:p w14:paraId="300838FE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37A6EC8" wp14:editId="2AF8A787">
            <wp:extent cx="5943600" cy="850900"/>
            <wp:effectExtent l="0" t="0" r="0" b="0"/>
            <wp:docPr id="77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27F6D" w14:textId="5D875480" w:rsidR="00D904EC" w:rsidRDefault="00575EC9" w:rsidP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i/>
          <w:color w:val="FF0000"/>
        </w:rPr>
      </w:pPr>
      <w:r>
        <w:br w:type="page"/>
      </w:r>
    </w:p>
    <w:p w14:paraId="785F2C98" w14:textId="77777777" w:rsidR="00D904EC" w:rsidRDefault="00575EC9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lastRenderedPageBreak/>
        <w:t>BAB 3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br/>
        <w:t>NORMALISASI</w:t>
      </w:r>
    </w:p>
    <w:p w14:paraId="763EC5AA" w14:textId="77777777" w:rsidR="00D904EC" w:rsidRDefault="00575EC9">
      <w:pPr>
        <w:tabs>
          <w:tab w:val="left" w:pos="1829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</w:rPr>
      </w:pP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Normalisasikan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tabel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telah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kelompok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anda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hasilkan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bab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sebelumnya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sampai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akan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disimpan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menjadi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lebih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efisien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bebas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anomaly (insertion, update, dan deletion anomaly).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Jelaskan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setiap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tahapan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normalisasi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kelompok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anda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lakukan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deng</w:t>
      </w:r>
      <w:r>
        <w:rPr>
          <w:rFonts w:ascii="Times New Roman" w:eastAsia="Times New Roman" w:hAnsi="Times New Roman" w:cs="Times New Roman"/>
          <w:i/>
          <w:color w:val="FF0000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menggunakan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bukan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tulisan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tangan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(scan).</w:t>
      </w:r>
    </w:p>
    <w:p w14:paraId="6132141A" w14:textId="77777777" w:rsidR="00D904EC" w:rsidRDefault="00D904EC">
      <w:pPr>
        <w:tabs>
          <w:tab w:val="left" w:pos="1829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</w:rPr>
      </w:pPr>
    </w:p>
    <w:p w14:paraId="593A0156" w14:textId="77777777" w:rsidR="00D904EC" w:rsidRDefault="00575EC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Normanisasi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1521C8E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2.1.1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Mahasiswa</w:t>
      </w:r>
      <w:proofErr w:type="spellEnd"/>
    </w:p>
    <w:p w14:paraId="661E450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- 2 NF</w:t>
      </w:r>
    </w:p>
    <w:p w14:paraId="324B2EC1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=&gt; Nama, Prodi, Email, Gender, Nama Asrama</w:t>
      </w:r>
    </w:p>
    <w:p w14:paraId="094D7CB5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03FBAB7" wp14:editId="47EABBB2">
            <wp:extent cx="5514975" cy="1181100"/>
            <wp:effectExtent l="0" t="0" r="0" b="0"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5D00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-  3 NF</w:t>
      </w:r>
    </w:p>
    <w:p w14:paraId="65FA265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 =&gt; Gender, Nama Asrama</w:t>
      </w:r>
    </w:p>
    <w:p w14:paraId="489E697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32F84DE" wp14:editId="2108ED07">
            <wp:extent cx="2643188" cy="1181100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0F677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3BECD9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FA34D3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C94B69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5EBCEF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2E2BB" w14:textId="2BC1A358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A42F93" w14:textId="77777777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410BD5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2.1.2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Surat IB</w:t>
      </w:r>
    </w:p>
    <w:p w14:paraId="596FB36F" w14:textId="77777777" w:rsidR="00D904EC" w:rsidRDefault="00575EC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2D4386FC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 Surat IB =&gt;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</w:p>
    <w:p w14:paraId="129E4D56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E79D7BE" wp14:editId="535688B0">
            <wp:extent cx="5576888" cy="1076325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9A346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Status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Req IB</w:t>
      </w:r>
    </w:p>
    <w:p w14:paraId="32C995C3" w14:textId="77777777" w:rsidR="00D904EC" w:rsidRDefault="00575EC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 NF</w:t>
      </w:r>
    </w:p>
    <w:p w14:paraId="7A8331C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 Surat IB =&gt;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</w:p>
    <w:p w14:paraId="161A8F1E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425" w:hanging="1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9C69ABC" wp14:editId="132AED20">
            <wp:extent cx="5943600" cy="1219200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13F4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=&gt; Status</w:t>
      </w:r>
    </w:p>
    <w:p w14:paraId="291638C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0D79B65" wp14:editId="1A71696E">
            <wp:extent cx="2143125" cy="1118332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18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DE36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 Surat IB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</w:p>
    <w:p w14:paraId="625A5CA1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566" w:hanging="1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BE65EA1" wp14:editId="1FC90CC6">
            <wp:extent cx="2933700" cy="1047750"/>
            <wp:effectExtent l="0" t="0" r="0" b="0"/>
            <wp:docPr id="7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087BF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566" w:hanging="15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847C83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566" w:hanging="15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A96410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566" w:hanging="15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7095AC" w14:textId="3BC1F49E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566" w:hanging="15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D21F8D" w14:textId="77777777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566" w:hanging="15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2ADBD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2.1.3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Keasramaan</w:t>
      </w:r>
      <w:proofErr w:type="spellEnd"/>
      <w:proofErr w:type="gramEnd"/>
    </w:p>
    <w:p w14:paraId="1340F10C" w14:textId="77777777" w:rsidR="00D904EC" w:rsidRDefault="00575EC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3D6C0B56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=&gt;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asrama.</w:t>
      </w:r>
    </w:p>
    <w:p w14:paraId="74FBC1F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42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EFBC9F0" wp14:editId="1C7EFD5E">
            <wp:extent cx="5943600" cy="1600200"/>
            <wp:effectExtent l="0" t="0" r="0" b="0"/>
            <wp:docPr id="7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E5915" w14:textId="77777777" w:rsidR="00D904EC" w:rsidRDefault="00575EC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3NF</w:t>
      </w:r>
    </w:p>
    <w:p w14:paraId="4DBC67C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asrama =&gt;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</w:p>
    <w:p w14:paraId="4FE6EFF9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42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ECAB851" wp14:editId="520DEBF8">
            <wp:extent cx="4000500" cy="1609725"/>
            <wp:effectExtent l="0" t="0" r="0" b="0"/>
            <wp:docPr id="6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10EC1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EFE025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2.1.4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Keasramaan</w:t>
      </w:r>
      <w:proofErr w:type="spellEnd"/>
    </w:p>
    <w:p w14:paraId="1976EA13" w14:textId="77777777" w:rsidR="00D904EC" w:rsidRDefault="00575EC9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01FE8D7C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=&gt; 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867277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B225C30" wp14:editId="70378822">
            <wp:extent cx="2552700" cy="1590675"/>
            <wp:effectExtent l="0" t="0" r="0" b="0"/>
            <wp:docPr id="5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1FD59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</w:p>
    <w:p w14:paraId="7DC12010" w14:textId="0A112903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5F01D3" w14:textId="77777777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F7F2C1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2.1.5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BAAK</w:t>
      </w:r>
    </w:p>
    <w:p w14:paraId="6728DA82" w14:textId="77777777" w:rsidR="00D904EC" w:rsidRDefault="00575EC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 NF</w:t>
      </w:r>
    </w:p>
    <w:p w14:paraId="2553ABE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NIP_B =&gt; Nama,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Fakultas</w:t>
      </w:r>
      <w:proofErr w:type="spellEnd"/>
    </w:p>
    <w:p w14:paraId="15F7A939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D6E735E" wp14:editId="314CB018">
            <wp:extent cx="4391025" cy="16002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3A86D" w14:textId="77777777" w:rsidR="00D904EC" w:rsidRDefault="00575EC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48014AB1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Nip BAAK =&gt; Nama.</w:t>
      </w:r>
    </w:p>
    <w:p w14:paraId="749B541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60C657A" wp14:editId="049DF495">
            <wp:extent cx="1724025" cy="1038225"/>
            <wp:effectExtent l="0" t="0" r="0" b="0"/>
            <wp:docPr id="8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711B7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Keluar</w:t>
      </w:r>
      <w:proofErr w:type="spellEnd"/>
    </w:p>
    <w:p w14:paraId="726F550C" w14:textId="77777777" w:rsidR="00D904EC" w:rsidRDefault="00575EC9">
      <w:pPr>
        <w:numPr>
          <w:ilvl w:val="0"/>
          <w:numId w:val="12"/>
        </w:num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341E96B6" w14:textId="77777777" w:rsidR="00D904EC" w:rsidRDefault="00575EC9">
      <w:pP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id_suratIK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=&gt; NIM,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Tgl_berangkat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Tgl_kembali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</w:p>
    <w:p w14:paraId="14888695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ABCA3E3" wp14:editId="71E8184C">
            <wp:extent cx="5943600" cy="1143000"/>
            <wp:effectExtent l="0" t="0" r="0" b="0"/>
            <wp:docPr id="9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FBA06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B0655B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2CFA20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845B96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BA9204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805521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4EBD3C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BE9683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2.1.7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Wali</w:t>
      </w:r>
      <w:proofErr w:type="spellEnd"/>
    </w:p>
    <w:p w14:paraId="73A11932" w14:textId="77777777" w:rsidR="00D904EC" w:rsidRDefault="00575EC9">
      <w:pPr>
        <w:numPr>
          <w:ilvl w:val="0"/>
          <w:numId w:val="8"/>
        </w:num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06508BCD" w14:textId="77777777" w:rsidR="00D904EC" w:rsidRDefault="00575EC9">
      <w:pP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NIDN_W =&gt; Nama, Email</w:t>
      </w:r>
    </w:p>
    <w:p w14:paraId="5B0FFC08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FF91DD5" wp14:editId="42FA68E4">
            <wp:extent cx="4391025" cy="160972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4A077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CCBBBD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Asrama</w:t>
      </w:r>
    </w:p>
    <w:p w14:paraId="074B1895" w14:textId="77777777" w:rsidR="00D904EC" w:rsidRDefault="00575EC9">
      <w:pPr>
        <w:numPr>
          <w:ilvl w:val="0"/>
          <w:numId w:val="9"/>
        </w:num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66FAB437" w14:textId="77777777" w:rsidR="00D904EC" w:rsidRDefault="00575EC9">
      <w:pP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 =&gt; Lokasi</w:t>
      </w:r>
    </w:p>
    <w:p w14:paraId="3AE082A3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B96DE0E" wp14:editId="05D16FCB">
            <wp:extent cx="2714625" cy="1581150"/>
            <wp:effectExtent l="0" t="0" r="0" b="0"/>
            <wp:docPr id="5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08D31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Kelas</w:t>
      </w:r>
      <w:proofErr w:type="spellEnd"/>
    </w:p>
    <w:p w14:paraId="7A3572CE" w14:textId="77777777" w:rsidR="00D904EC" w:rsidRDefault="00575EC9">
      <w:pPr>
        <w:numPr>
          <w:ilvl w:val="0"/>
          <w:numId w:val="6"/>
        </w:num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6F823927" w14:textId="77777777" w:rsidR="00D904EC" w:rsidRDefault="00575EC9">
      <w:pPr>
        <w:tabs>
          <w:tab w:val="left" w:pos="1829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no_ruangan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=&gt; Prodi, Angkatan</w:t>
      </w:r>
    </w:p>
    <w:p w14:paraId="71D771CB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EBA74C5" wp14:editId="621E81FB">
            <wp:extent cx="5629275" cy="16002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576D9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1D57A6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B835AD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EFF46D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80FDD9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97383C" w14:textId="77777777" w:rsidR="00D904EC" w:rsidRDefault="00D904EC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553DCB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Matakuliah</w:t>
      </w:r>
      <w:proofErr w:type="spellEnd"/>
    </w:p>
    <w:p w14:paraId="04309973" w14:textId="77777777" w:rsidR="00D904EC" w:rsidRDefault="00575EC9">
      <w:pPr>
        <w:numPr>
          <w:ilvl w:val="0"/>
          <w:numId w:val="17"/>
        </w:num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577B7843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NIDN_M =&gt; Nama</w:t>
      </w:r>
    </w:p>
    <w:p w14:paraId="36C197FA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76D60E9" wp14:editId="4A2BA59B">
            <wp:extent cx="3000375" cy="161925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03267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Kuliah</w:t>
      </w:r>
      <w:proofErr w:type="spellEnd"/>
    </w:p>
    <w:p w14:paraId="08CA786E" w14:textId="77777777" w:rsidR="00D904EC" w:rsidRDefault="00575EC9">
      <w:pPr>
        <w:numPr>
          <w:ilvl w:val="0"/>
          <w:numId w:val="16"/>
        </w:num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NF</w:t>
      </w:r>
    </w:p>
    <w:p w14:paraId="5A7AD3B9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195027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77D18C8" wp14:editId="652C7297">
            <wp:extent cx="5943600" cy="1397000"/>
            <wp:effectExtent l="0" t="0" r="0" b="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4A9E2" w14:textId="77777777" w:rsidR="00D904EC" w:rsidRDefault="00575EC9">
      <w:pP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Status =&gt;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Nidn_M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Nidn_W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NIP_B</w:t>
      </w:r>
    </w:p>
    <w:p w14:paraId="4496020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5350510" wp14:editId="0E101A78">
            <wp:extent cx="5819775" cy="1609725"/>
            <wp:effectExtent l="0" t="0" r="0" b="0"/>
            <wp:docPr id="96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929A6" w14:textId="77777777" w:rsidR="00D904EC" w:rsidRDefault="00575EC9">
      <w:pPr>
        <w:rPr>
          <w:rFonts w:ascii="Times New Roman" w:eastAsia="Times New Roman" w:hAnsi="Times New Roman" w:cs="Times New Roman"/>
        </w:rPr>
      </w:pPr>
      <w:r>
        <w:br w:type="page"/>
      </w:r>
    </w:p>
    <w:p w14:paraId="2B1FB45A" w14:textId="77777777" w:rsidR="00D904EC" w:rsidRDefault="00575EC9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lastRenderedPageBreak/>
        <w:t>BAB 4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br/>
        <w:t>IMPLEMENTASI</w:t>
      </w:r>
    </w:p>
    <w:p w14:paraId="7A569B83" w14:textId="77777777" w:rsidR="00D904EC" w:rsidRDefault="00575EC9">
      <w:pPr>
        <w:tabs>
          <w:tab w:val="left" w:pos="1829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</w:rPr>
      </w:pP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Implementasikan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tabel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hasil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normalisasi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telah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dilakukan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bab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sebelumnya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ke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menggunakan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PostgreSQL.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Tuliskan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setiap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SQL syntax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pembuatan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basis data yang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kelompok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anda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lakukan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Tampilkan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skema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 xml:space="preserve"> diagram database yang </w:t>
      </w:r>
      <w:proofErr w:type="spellStart"/>
      <w:r>
        <w:rPr>
          <w:rFonts w:ascii="Times New Roman" w:eastAsia="Times New Roman" w:hAnsi="Times New Roman" w:cs="Times New Roman"/>
          <w:i/>
          <w:color w:val="FF0000"/>
        </w:rPr>
        <w:t>dibangun</w:t>
      </w:r>
      <w:proofErr w:type="spellEnd"/>
      <w:r>
        <w:rPr>
          <w:rFonts w:ascii="Times New Roman" w:eastAsia="Times New Roman" w:hAnsi="Times New Roman" w:cs="Times New Roman"/>
          <w:i/>
          <w:color w:val="FF0000"/>
        </w:rPr>
        <w:t>.</w:t>
      </w:r>
    </w:p>
    <w:p w14:paraId="6798E0FB" w14:textId="77777777" w:rsidR="00D904EC" w:rsidRDefault="00D904EC">
      <w:pPr>
        <w:tabs>
          <w:tab w:val="left" w:pos="1829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6EFBE8B4" w14:textId="77777777" w:rsidR="00D904EC" w:rsidRDefault="00575EC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Creati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ng and Maintaining Database</w:t>
      </w:r>
    </w:p>
    <w:p w14:paraId="511B345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untuk query kami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Basdat2022_01_SI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Basdat2022_NoKelompok_Prodi.</w:t>
      </w:r>
    </w:p>
    <w:p w14:paraId="1BB36CE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D4378D" wp14:editId="5A63DA69">
            <wp:extent cx="2714625" cy="6858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6CE50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Asrama</w:t>
      </w:r>
    </w:p>
    <w:p w14:paraId="7C05A375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3BEE535" wp14:editId="0D6BEDC9">
            <wp:extent cx="2971800" cy="1009650"/>
            <wp:effectExtent l="0" t="0" r="0" b="0"/>
            <wp:docPr id="5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CBBE2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Keasramaan</w:t>
      </w:r>
      <w:proofErr w:type="spellEnd"/>
    </w:p>
    <w:p w14:paraId="23A0BB06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08DEF19" wp14:editId="601A3299">
            <wp:extent cx="3314700" cy="1581150"/>
            <wp:effectExtent l="0" t="0" r="0" b="0"/>
            <wp:docPr id="7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39AA3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C047AB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8A268A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F5578C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2C606A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7B9216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3.1.3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Telepon_Keasramaan</w:t>
      </w:r>
      <w:proofErr w:type="spellEnd"/>
    </w:p>
    <w:p w14:paraId="7AA005B8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8141157" wp14:editId="64EA2247">
            <wp:extent cx="2609850" cy="11525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858BB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Dosen_MK</w:t>
      </w:r>
      <w:proofErr w:type="spellEnd"/>
    </w:p>
    <w:p w14:paraId="2340E590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31D84F" wp14:editId="6444125C">
            <wp:extent cx="3000375" cy="1057275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380CF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Kelas</w:t>
      </w:r>
      <w:proofErr w:type="spellEnd"/>
    </w:p>
    <w:p w14:paraId="00614139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812E16" wp14:editId="50D1D397">
            <wp:extent cx="3314700" cy="1647825"/>
            <wp:effectExtent l="0" t="0" r="0" b="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FC7C7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Dosen_Wali</w:t>
      </w:r>
      <w:proofErr w:type="spellEnd"/>
    </w:p>
    <w:p w14:paraId="2E6FED3F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CAF1A47" wp14:editId="048FE825">
            <wp:extent cx="2867025" cy="1152525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D447C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68FE2C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BAF83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B8D9AE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83BEAE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36FB39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505D4C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3.1.7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Mahasiswa</w:t>
      </w:r>
      <w:proofErr w:type="spellEnd"/>
    </w:p>
    <w:p w14:paraId="1E18112B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FC97875" wp14:editId="0F1EF002">
            <wp:extent cx="3209925" cy="2809875"/>
            <wp:effectExtent l="0" t="0" r="0" b="0"/>
            <wp:docPr id="6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75758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BAAK</w:t>
      </w:r>
    </w:p>
    <w:p w14:paraId="5DBE91B3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0EA257D" wp14:editId="21ACFF0F">
            <wp:extent cx="3143250" cy="1095375"/>
            <wp:effectExtent l="0" t="0" r="0" b="0"/>
            <wp:docPr id="100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86BD9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Izin_Keluar</w:t>
      </w:r>
      <w:proofErr w:type="spellEnd"/>
    </w:p>
    <w:p w14:paraId="597E4C48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4C1A357" wp14:editId="13A3FFA0">
            <wp:extent cx="2681288" cy="2744008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74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14816" w14:textId="5E11B874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DE1481" w14:textId="77777777" w:rsidR="007F0884" w:rsidRDefault="007F0884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775D58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3.1.10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Izin_Bermalam</w:t>
      </w:r>
      <w:proofErr w:type="spellEnd"/>
    </w:p>
    <w:p w14:paraId="7A44BB47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5924763" wp14:editId="27C96587">
            <wp:extent cx="3295650" cy="2381250"/>
            <wp:effectExtent l="0" t="0" r="0" b="0"/>
            <wp:docPr id="88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1897B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Izin_Tidak_Kuliah</w:t>
      </w:r>
      <w:proofErr w:type="spellEnd"/>
    </w:p>
    <w:p w14:paraId="369402BC" w14:textId="77777777" w:rsidR="00D904EC" w:rsidRDefault="00575EC9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448A73C" wp14:editId="224495AB">
            <wp:extent cx="3190875" cy="3324225"/>
            <wp:effectExtent l="0" t="0" r="0" b="0"/>
            <wp:docPr id="89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9B1F9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6D88D5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271205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EB1DF7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E93F89" w14:textId="77777777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372417" w14:textId="6AC9ABE8" w:rsidR="00D904EC" w:rsidRDefault="00D904EC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D4C18A" w14:textId="77777777" w:rsidR="007F0884" w:rsidRDefault="007F0884">
      <w:pP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705E7A" w14:textId="77777777" w:rsidR="00D904EC" w:rsidRDefault="00575EC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Basic SQL Query</w:t>
      </w:r>
    </w:p>
    <w:p w14:paraId="65E512C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3.2.1 Inserting Value</w:t>
      </w:r>
    </w:p>
    <w:p w14:paraId="200F7AA6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2E981D" wp14:editId="628E65F4">
            <wp:extent cx="3629025" cy="1905000"/>
            <wp:effectExtent l="0" t="0" r="0" b="0"/>
            <wp:docPr id="4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0F7E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BEA1E2E" wp14:editId="2F948AB3">
            <wp:extent cx="5943600" cy="1701800"/>
            <wp:effectExtent l="0" t="0" r="0" b="0"/>
            <wp:docPr id="6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39C0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099D382" wp14:editId="5854244D">
            <wp:extent cx="3448050" cy="1819275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5B873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F018467" wp14:editId="68412281">
            <wp:extent cx="4057650" cy="1885950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1C99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5D5ACD2" wp14:editId="1153B4BB">
            <wp:extent cx="4476750" cy="18669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EF647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3492580" wp14:editId="383088DA">
            <wp:extent cx="4448175" cy="1828800"/>
            <wp:effectExtent l="0" t="0" r="0" b="0"/>
            <wp:docPr id="7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ACE85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8FED582" wp14:editId="2351AC8D">
            <wp:extent cx="5943600" cy="1651000"/>
            <wp:effectExtent l="0" t="0" r="0" b="0"/>
            <wp:docPr id="79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19E2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F556C46" wp14:editId="5B27851B">
            <wp:extent cx="3419475" cy="1828800"/>
            <wp:effectExtent l="0" t="0" r="0" b="0"/>
            <wp:docPr id="9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D363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62A482F" wp14:editId="6F1FF1B6">
            <wp:extent cx="5943600" cy="1244600"/>
            <wp:effectExtent l="0" t="0" r="0" b="0"/>
            <wp:docPr id="90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54247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788CDA0" wp14:editId="16454C5E">
            <wp:extent cx="5943600" cy="142240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C9262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B8F726F" wp14:editId="492606AF">
            <wp:extent cx="5943600" cy="115570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8855B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30C009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43FA28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07EB0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68FB95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884E35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2D213E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612722" w14:textId="5027B5A5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705A2D" w14:textId="57404504" w:rsidR="00D66CEB" w:rsidRDefault="00D66CEB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A48E08" w14:textId="5EE9B21B" w:rsidR="00D66CEB" w:rsidRDefault="00D66CEB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62908C" w14:textId="4E50236D" w:rsidR="00D66CEB" w:rsidRDefault="00D66CEB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6BDAE5" w14:textId="0BB97C47" w:rsidR="00D66CEB" w:rsidRDefault="00D66CEB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E177A6" w14:textId="15B7FC91" w:rsidR="00D66CEB" w:rsidRDefault="00D66CEB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60F14F" w14:textId="78164B19" w:rsidR="00D66CEB" w:rsidRDefault="00D66CEB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4BF166" w14:textId="77777777" w:rsidR="00D66CEB" w:rsidRDefault="00D66CEB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27147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3.2.2 Basic SQL Implementation</w:t>
      </w:r>
    </w:p>
    <w:p w14:paraId="6B4A4179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2DB32E0" wp14:editId="3E3BAA45">
            <wp:extent cx="5505450" cy="222885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EAA2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Asrama</w:t>
      </w:r>
    </w:p>
    <w:p w14:paraId="1F937DD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1FFEC51" wp14:editId="22198B56">
            <wp:extent cx="2143125" cy="1285875"/>
            <wp:effectExtent l="0" t="0" r="0" b="0"/>
            <wp:docPr id="93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FF78C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ED8B085" w14:textId="0AD5DC2A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90326A7" wp14:editId="18EEA84A">
            <wp:extent cx="3848100" cy="1162050"/>
            <wp:effectExtent l="0" t="0" r="0" b="0"/>
            <wp:docPr id="4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BE8EF" w14:textId="4BD40312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86B91C" w14:textId="77777777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F89F21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Keasramaan</w:t>
      </w:r>
      <w:proofErr w:type="spellEnd"/>
    </w:p>
    <w:p w14:paraId="49A1C21C" w14:textId="0E782C69" w:rsidR="00D904EC" w:rsidRDefault="00575EC9" w:rsidP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6BAEDA3" wp14:editId="1C3B3606">
            <wp:extent cx="1619250" cy="1228725"/>
            <wp:effectExtent l="0" t="0" r="0" b="0"/>
            <wp:docPr id="9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0875C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Kuliah</w:t>
      </w:r>
      <w:proofErr w:type="spellEnd"/>
    </w:p>
    <w:p w14:paraId="7275B06E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6943350" wp14:editId="1E814135">
            <wp:extent cx="2914650" cy="1295400"/>
            <wp:effectExtent l="0" t="0" r="0" b="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E6E43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Kelas</w:t>
      </w:r>
      <w:proofErr w:type="spellEnd"/>
    </w:p>
    <w:p w14:paraId="66D8D562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FAF4A1F" wp14:editId="62BB661F">
            <wp:extent cx="3543300" cy="121920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EF0A9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Wali</w:t>
      </w:r>
      <w:proofErr w:type="spellEnd"/>
    </w:p>
    <w:p w14:paraId="4BE357F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A498B74" wp14:editId="0277B2F7">
            <wp:extent cx="3200400" cy="12192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36185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Mahasiswa</w:t>
      </w:r>
      <w:proofErr w:type="spellEnd"/>
    </w:p>
    <w:p w14:paraId="5BB118A3" w14:textId="334C6554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5196EB1" wp14:editId="7BB868A5">
            <wp:extent cx="5943600" cy="11557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80F4D" w14:textId="77777777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0AFFA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BAAK</w:t>
      </w:r>
    </w:p>
    <w:p w14:paraId="24FE8CBA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C938BCF" wp14:editId="7367666D">
            <wp:extent cx="2867025" cy="1333500"/>
            <wp:effectExtent l="0" t="0" r="0" b="0"/>
            <wp:docPr id="8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973FE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Keluar</w:t>
      </w:r>
      <w:proofErr w:type="spellEnd"/>
    </w:p>
    <w:p w14:paraId="6C93A87E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0D168E5" wp14:editId="5CB1F86D">
            <wp:extent cx="5943600" cy="10287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3E61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Bermalam</w:t>
      </w:r>
      <w:proofErr w:type="spellEnd"/>
    </w:p>
    <w:p w14:paraId="4B8E744B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2944245" wp14:editId="7CBF0E48">
            <wp:extent cx="5943600" cy="120650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031CC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Kuliah</w:t>
      </w:r>
      <w:proofErr w:type="spellEnd"/>
    </w:p>
    <w:p w14:paraId="0F531CB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893C95B" wp14:editId="68A082CB">
            <wp:extent cx="5943600" cy="9271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0E4B6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2B9E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0C6A4AC" wp14:editId="0FA84F27">
            <wp:extent cx="5943600" cy="850900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213E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6F1379A" wp14:editId="2EEEDDC5">
            <wp:extent cx="5943600" cy="11176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27EFA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3E1289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CBEABB4" wp14:editId="59CDE9C3">
            <wp:extent cx="5943600" cy="762000"/>
            <wp:effectExtent l="0" t="0" r="0" b="0"/>
            <wp:docPr id="5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A0A2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B8DC1B8" wp14:editId="184D8E8E">
            <wp:extent cx="2352675" cy="866775"/>
            <wp:effectExtent l="0" t="0" r="0" b="0"/>
            <wp:docPr id="7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55CA8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0059A0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262A7D6" wp14:editId="4DCDBD2B">
            <wp:extent cx="5943600" cy="609600"/>
            <wp:effectExtent l="0" t="0" r="0" b="0"/>
            <wp:docPr id="8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B00A2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8DF0158" wp14:editId="4E438E4B">
            <wp:extent cx="2943225" cy="933450"/>
            <wp:effectExtent l="0" t="0" r="0" b="0"/>
            <wp:docPr id="5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42B04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82EE2C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0B6C0B8" wp14:editId="4E0C14C8">
            <wp:extent cx="3571875" cy="752475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81741" w14:textId="3FCFB0E6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0861080" wp14:editId="7233E227">
            <wp:extent cx="1838325" cy="6477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23CAD" w14:textId="3F9E7983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A86710" w14:textId="0086ADCD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654E8" w14:textId="77777777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A0E976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292D56" w14:textId="77777777" w:rsidR="00D904EC" w:rsidRDefault="00575EC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Querying Multiple Tables and Implementing Views</w:t>
      </w:r>
    </w:p>
    <w:p w14:paraId="7FBCEB12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3.3.1 Querying Multiple Tables</w:t>
      </w:r>
    </w:p>
    <w:p w14:paraId="0D92FF8A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B77E256" wp14:editId="5132D3EF">
            <wp:extent cx="5943600" cy="10160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1F71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5F957BC" wp14:editId="69A78DF4">
            <wp:extent cx="3800475" cy="866775"/>
            <wp:effectExtent l="0" t="0" r="0" b="0"/>
            <wp:docPr id="7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23D9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BFDAE7E" wp14:editId="2E1C0459">
            <wp:extent cx="5943600" cy="1062038"/>
            <wp:effectExtent l="0" t="0" r="0" b="0"/>
            <wp:docPr id="8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2E309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3DF8561" wp14:editId="310C92CF">
            <wp:extent cx="3990975" cy="117157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CCE25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9D67A4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A68EE5C" wp14:editId="368D0D20">
            <wp:extent cx="5943600" cy="1111225"/>
            <wp:effectExtent l="0" t="0" r="0" b="0"/>
            <wp:docPr id="7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DBE5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C3D45F6" wp14:editId="35B1D731">
            <wp:extent cx="4648200" cy="1447800"/>
            <wp:effectExtent l="0" t="0" r="0" b="0"/>
            <wp:docPr id="8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BFF8C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A785F0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2995111" wp14:editId="4EC7999F">
            <wp:extent cx="5943600" cy="431800"/>
            <wp:effectExtent l="0" t="0" r="0" b="0"/>
            <wp:docPr id="94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A0720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A5D3531" wp14:editId="44CE6DC5">
            <wp:extent cx="2790825" cy="1190625"/>
            <wp:effectExtent l="0" t="0" r="0" b="0"/>
            <wp:docPr id="8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046A5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22F0B2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E55F7A8" wp14:editId="030AC0C0">
            <wp:extent cx="5943600" cy="850404"/>
            <wp:effectExtent l="0" t="0" r="0" b="0"/>
            <wp:docPr id="97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8C4D0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E913B9F" wp14:editId="34A9339B">
            <wp:extent cx="3429000" cy="809625"/>
            <wp:effectExtent l="0" t="0" r="0" b="0"/>
            <wp:docPr id="8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34BD6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211646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3.3.2 Implementing View</w:t>
      </w:r>
    </w:p>
    <w:p w14:paraId="13606ADA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A2DA0EA" wp14:editId="23832885">
            <wp:extent cx="6391275" cy="2157115"/>
            <wp:effectExtent l="0" t="0" r="0" b="0"/>
            <wp:docPr id="2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57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FE47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79B6454A" wp14:editId="608D12F4">
            <wp:extent cx="6588793" cy="1604963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8793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D9190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F1D0A36" wp14:editId="381D7EDA">
            <wp:extent cx="2400300" cy="1704975"/>
            <wp:effectExtent l="0" t="0" r="0" b="0"/>
            <wp:docPr id="6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6086C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5DD92B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6140D4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00E8BF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EDB829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BECF65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2708A5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836933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679967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74D006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5D3438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A93177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DB9C5D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0A78A0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C247A0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429320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130FD7" w14:textId="58B4346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4B3CD8" w14:textId="77777777" w:rsidR="00092A4E" w:rsidRDefault="00092A4E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535D16" w14:textId="77777777" w:rsidR="00D904EC" w:rsidRDefault="00575EC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Function dan Stored Procedure</w:t>
      </w:r>
    </w:p>
    <w:p w14:paraId="7326CE62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3.4.1 Function</w:t>
      </w:r>
    </w:p>
    <w:p w14:paraId="32C88B0D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E9844BD" wp14:editId="1291F4CF">
            <wp:extent cx="5943600" cy="3035300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B3887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4695D21" wp14:editId="592669BE">
            <wp:extent cx="3124200" cy="356235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485D5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1B3850D" wp14:editId="4F041432">
            <wp:extent cx="5943600" cy="35560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F20B5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A879F26" wp14:editId="6FF15E9A">
            <wp:extent cx="3657600" cy="3648075"/>
            <wp:effectExtent l="0" t="0" r="0" b="0"/>
            <wp:docPr id="95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6A1EA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DE3F89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384715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0BC213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3.4.2 Stored Procedure</w:t>
      </w:r>
    </w:p>
    <w:p w14:paraId="7A213DBF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9C72612" wp14:editId="080C3837">
            <wp:extent cx="5895975" cy="1171575"/>
            <wp:effectExtent l="0" t="0" r="0" b="0"/>
            <wp:docPr id="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AC956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7D547E2" wp14:editId="2C3381E5">
            <wp:extent cx="3914775" cy="1362075"/>
            <wp:effectExtent l="0" t="0" r="0" b="0"/>
            <wp:docPr id="6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AD950" w14:textId="77777777" w:rsidR="00D904EC" w:rsidRDefault="00D904EC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0F8935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F0AEB08" wp14:editId="70E77EA0">
            <wp:extent cx="5943600" cy="1295400"/>
            <wp:effectExtent l="0" t="0" r="0" b="0"/>
            <wp:docPr id="8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FAA78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BF1AF77" wp14:editId="01E56571">
            <wp:extent cx="2447925" cy="10287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80B8CDF" w14:textId="77777777" w:rsidR="00D904EC" w:rsidRDefault="00575EC9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lastRenderedPageBreak/>
        <w:t>BAB 5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br/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KESIMPULAN DAN SARAN</w:t>
      </w:r>
    </w:p>
    <w:p w14:paraId="5E28013B" w14:textId="77777777" w:rsidR="00D904EC" w:rsidRDefault="00575E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Kesimpulan</w:t>
      </w:r>
    </w:p>
    <w:p w14:paraId="3FC41371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di mana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ERD, CDM, PDM,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pengimplementasian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di SQL. Dimana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Keasramaan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BAAK,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Kami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memohon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sekiranya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kesilapan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terkandung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ini.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segala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menceburi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602ABC2D" w14:textId="77777777" w:rsidR="00D904EC" w:rsidRDefault="00575E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Saran</w:t>
      </w:r>
    </w:p>
    <w:p w14:paraId="6281FA4A" w14:textId="77777777" w:rsidR="00D904EC" w:rsidRDefault="00575EC9">
      <w:p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saran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manfaa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6BD0F6" w14:textId="77777777" w:rsidR="00D904EC" w:rsidRDefault="00575EC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</w:p>
    <w:p w14:paraId="563C2C4E" w14:textId="77777777" w:rsidR="00D904EC" w:rsidRDefault="00575EC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</w:p>
    <w:p w14:paraId="5D7C9C5A" w14:textId="77777777" w:rsidR="00D904EC" w:rsidRDefault="00575EC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8717BE" w14:textId="77777777" w:rsidR="00D904EC" w:rsidRDefault="00575EC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9A68ED8" w14:textId="77777777" w:rsidR="00D904EC" w:rsidRDefault="00575EC9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>DAFTAR PUSTAKA</w:t>
      </w:r>
    </w:p>
    <w:p w14:paraId="75C2BE7F" w14:textId="77777777" w:rsidR="00D904EC" w:rsidRDefault="00D904EC"/>
    <w:p w14:paraId="4B12F9A9" w14:textId="77777777" w:rsidR="00D904EC" w:rsidRDefault="00575EC9">
      <w:pPr>
        <w:tabs>
          <w:tab w:val="left" w:pos="1829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GeeksforGeeks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. (2022, July 15).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highlight w:val="white"/>
        </w:rPr>
        <w:t>SQL | Join (Inner, Left, Right and Full Joins)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. https://www.geeksforgeeks.org/sql-join-set-1-inner-left-right-and-full-joins/</w:t>
      </w:r>
    </w:p>
    <w:p w14:paraId="3200950C" w14:textId="77777777" w:rsidR="00D904EC" w:rsidRDefault="00575EC9">
      <w:pPr>
        <w:tabs>
          <w:tab w:val="left" w:pos="1829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highlight w:val="white"/>
        </w:rPr>
        <w:t>SQL Joins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. (n.d.). https://www.w3schools.com/sql/sql_join.asp</w:t>
      </w:r>
    </w:p>
    <w:p w14:paraId="5B62C03B" w14:textId="77777777" w:rsidR="00D904EC" w:rsidRDefault="00575EC9">
      <w:pPr>
        <w:tabs>
          <w:tab w:val="left" w:pos="1829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highlight w:val="white"/>
        </w:rPr>
        <w:t>SQL Nested subquery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. (2022, August 1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9). W3resource. https://www.w3resource.com/sql/subqueries/nested-subqueries.php</w:t>
      </w:r>
    </w:p>
    <w:p w14:paraId="76756D39" w14:textId="77777777" w:rsidR="00D904EC" w:rsidRDefault="00D904EC">
      <w:pPr>
        <w:tabs>
          <w:tab w:val="left" w:pos="1829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11EC2317" w14:textId="77777777" w:rsidR="00D904EC" w:rsidRDefault="00D904EC">
      <w:pPr>
        <w:tabs>
          <w:tab w:val="left" w:pos="1829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2B0AD4BE" w14:textId="77777777" w:rsidR="00D904EC" w:rsidRDefault="00575EC9">
      <w:pPr>
        <w:tabs>
          <w:tab w:val="left" w:pos="1829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59903704" w14:textId="77777777" w:rsidR="00D904EC" w:rsidRDefault="00D904EC">
      <w:pPr>
        <w:tabs>
          <w:tab w:val="left" w:pos="1829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0C9B84ED" w14:textId="77777777" w:rsidR="00D904EC" w:rsidRDefault="00D904EC">
      <w:pPr>
        <w:tabs>
          <w:tab w:val="left" w:pos="1829"/>
        </w:tabs>
        <w:spacing w:after="0" w:line="360" w:lineRule="auto"/>
        <w:rPr>
          <w:rFonts w:ascii="Arial" w:eastAsia="Arial" w:hAnsi="Arial" w:cs="Arial"/>
          <w:color w:val="222222"/>
          <w:sz w:val="20"/>
          <w:szCs w:val="20"/>
          <w:highlight w:val="white"/>
        </w:rPr>
      </w:pPr>
    </w:p>
    <w:sectPr w:rsidR="00D904E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D8D1F" w14:textId="77777777" w:rsidR="00575EC9" w:rsidRDefault="00575EC9">
      <w:pPr>
        <w:spacing w:after="0" w:line="240" w:lineRule="auto"/>
      </w:pPr>
      <w:r>
        <w:separator/>
      </w:r>
    </w:p>
  </w:endnote>
  <w:endnote w:type="continuationSeparator" w:id="0">
    <w:p w14:paraId="3E18E11B" w14:textId="77777777" w:rsidR="00575EC9" w:rsidRDefault="00575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09D26" w14:textId="77777777" w:rsidR="00D904EC" w:rsidRDefault="00575E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</w:rPr>
    </w:pPr>
    <w:r>
      <w:rPr>
        <w:b/>
        <w:color w:val="000000"/>
      </w:rPr>
      <w:t>Basis Data T.A. 2022/2023</w:t>
    </w:r>
  </w:p>
  <w:p w14:paraId="4869A0DB" w14:textId="77777777" w:rsidR="00D904EC" w:rsidRDefault="00D904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</w:rPr>
    </w:pPr>
  </w:p>
  <w:p w14:paraId="174CDAB0" w14:textId="77777777" w:rsidR="00D904EC" w:rsidRDefault="00D904EC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A9840" w14:textId="77777777" w:rsidR="00575EC9" w:rsidRDefault="00575EC9">
      <w:pPr>
        <w:spacing w:after="0" w:line="240" w:lineRule="auto"/>
      </w:pPr>
      <w:r>
        <w:separator/>
      </w:r>
    </w:p>
  </w:footnote>
  <w:footnote w:type="continuationSeparator" w:id="0">
    <w:p w14:paraId="1753B45B" w14:textId="77777777" w:rsidR="00575EC9" w:rsidRDefault="00575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4DE"/>
    <w:multiLevelType w:val="multilevel"/>
    <w:tmpl w:val="84CE5E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7975F3"/>
    <w:multiLevelType w:val="multilevel"/>
    <w:tmpl w:val="61CAF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463ED0"/>
    <w:multiLevelType w:val="multilevel"/>
    <w:tmpl w:val="F9BC56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0B6C47"/>
    <w:multiLevelType w:val="multilevel"/>
    <w:tmpl w:val="3C0637CA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4" w15:restartNumberingAfterBreak="0">
    <w:nsid w:val="2CDE70E0"/>
    <w:multiLevelType w:val="multilevel"/>
    <w:tmpl w:val="3538FD8A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5" w15:restartNumberingAfterBreak="0">
    <w:nsid w:val="32C315DF"/>
    <w:multiLevelType w:val="multilevel"/>
    <w:tmpl w:val="7B5A8E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6" w15:restartNumberingAfterBreak="0">
    <w:nsid w:val="35525630"/>
    <w:multiLevelType w:val="multilevel"/>
    <w:tmpl w:val="515CB8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3B4D48"/>
    <w:multiLevelType w:val="multilevel"/>
    <w:tmpl w:val="F2F8A2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395175"/>
    <w:multiLevelType w:val="multilevel"/>
    <w:tmpl w:val="62AE05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0F73FD"/>
    <w:multiLevelType w:val="multilevel"/>
    <w:tmpl w:val="E97E13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8340D3"/>
    <w:multiLevelType w:val="multilevel"/>
    <w:tmpl w:val="45E032CE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1" w15:restartNumberingAfterBreak="0">
    <w:nsid w:val="54F50C80"/>
    <w:multiLevelType w:val="multilevel"/>
    <w:tmpl w:val="737E41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AF6183"/>
    <w:multiLevelType w:val="multilevel"/>
    <w:tmpl w:val="680621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773F31"/>
    <w:multiLevelType w:val="multilevel"/>
    <w:tmpl w:val="FCC0F6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14D0516"/>
    <w:multiLevelType w:val="multilevel"/>
    <w:tmpl w:val="AFCE26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908175E"/>
    <w:multiLevelType w:val="multilevel"/>
    <w:tmpl w:val="530680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45106C1"/>
    <w:multiLevelType w:val="multilevel"/>
    <w:tmpl w:val="B976848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13"/>
  </w:num>
  <w:num w:numId="5">
    <w:abstractNumId w:val="7"/>
  </w:num>
  <w:num w:numId="6">
    <w:abstractNumId w:val="12"/>
  </w:num>
  <w:num w:numId="7">
    <w:abstractNumId w:val="0"/>
  </w:num>
  <w:num w:numId="8">
    <w:abstractNumId w:val="14"/>
  </w:num>
  <w:num w:numId="9">
    <w:abstractNumId w:val="11"/>
  </w:num>
  <w:num w:numId="10">
    <w:abstractNumId w:val="2"/>
  </w:num>
  <w:num w:numId="11">
    <w:abstractNumId w:val="5"/>
  </w:num>
  <w:num w:numId="12">
    <w:abstractNumId w:val="6"/>
  </w:num>
  <w:num w:numId="13">
    <w:abstractNumId w:val="16"/>
  </w:num>
  <w:num w:numId="14">
    <w:abstractNumId w:val="1"/>
  </w:num>
  <w:num w:numId="15">
    <w:abstractNumId w:val="15"/>
  </w:num>
  <w:num w:numId="16">
    <w:abstractNumId w:val="9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4EC"/>
    <w:rsid w:val="0002618E"/>
    <w:rsid w:val="00092A4E"/>
    <w:rsid w:val="00575EC9"/>
    <w:rsid w:val="007F0884"/>
    <w:rsid w:val="00AF6D0E"/>
    <w:rsid w:val="00D66CEB"/>
    <w:rsid w:val="00D904EC"/>
    <w:rsid w:val="00F00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AE632"/>
  <w15:docId w15:val="{FA83FF94-C780-4659-ADEA-C8232DA43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B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6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7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67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2B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F2BE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921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921E6"/>
    <w:rPr>
      <w:color w:val="0000FF" w:themeColor="hyperlink"/>
      <w:u w:val="singl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55DF6"/>
    <w:pPr>
      <w:spacing w:line="360" w:lineRule="auto"/>
      <w:jc w:val="center"/>
    </w:pPr>
    <w:rPr>
      <w:rFonts w:ascii="Times New Roman" w:hAnsi="Times New Roman"/>
      <w:b/>
      <w:iCs/>
      <w:sz w:val="20"/>
      <w:szCs w:val="18"/>
    </w:rPr>
  </w:style>
  <w:style w:type="table" w:styleId="TableGrid">
    <w:name w:val="Table Grid"/>
    <w:basedOn w:val="TableNormal"/>
    <w:uiPriority w:val="59"/>
    <w:rsid w:val="00755D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DF6"/>
  </w:style>
  <w:style w:type="paragraph" w:styleId="Footer">
    <w:name w:val="footer"/>
    <w:basedOn w:val="Normal"/>
    <w:link w:val="FooterChar"/>
    <w:uiPriority w:val="99"/>
    <w:unhideWhenUsed/>
    <w:rsid w:val="0075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DF6"/>
  </w:style>
  <w:style w:type="paragraph" w:styleId="TableofFigures">
    <w:name w:val="table of figures"/>
    <w:basedOn w:val="Normal"/>
    <w:next w:val="Normal"/>
    <w:uiPriority w:val="99"/>
    <w:unhideWhenUsed/>
    <w:rsid w:val="0083224B"/>
    <w:pPr>
      <w:spacing w:after="0" w:line="240" w:lineRule="auto"/>
      <w:contextualSpacing/>
      <w:jc w:val="both"/>
    </w:pPr>
    <w:rPr>
      <w:rFonts w:ascii="Times New Roman" w:hAnsi="Times New Roman" w:cs="Times New Roman"/>
      <w:sz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NCxvpRW4nhX/GzVMQYVu4OyTPw==">AMUW2mUKDRAFKMYv7x42lIFAbjG80dpTjITHtJCDMak4HU+v9E2NmmuHJhbEJE8H0kaZG9bOMW5mTf2cPsDSMOsrlgO7F2d5VliqMQaEupXjZ/59dO+YLeAF0Vkq4/tJOVcI2A9xHtobLNo5nY7kVeHCD/fQLaS3mAz8UKtfBAI3rlto4yAsnnFEDwWuh1Jcjiww1aZM7AsY1BiJub6A//AAoCRvBlh7XbUhvsuzE+EvU7Qw86Qk3zE=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1484</Words>
  <Characters>8465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Admin01</dc:creator>
  <cp:lastModifiedBy>Walker Simanjuntak</cp:lastModifiedBy>
  <cp:revision>5</cp:revision>
  <dcterms:created xsi:type="dcterms:W3CDTF">2022-11-29T01:07:00Z</dcterms:created>
  <dcterms:modified xsi:type="dcterms:W3CDTF">2022-12-11T09:48:00Z</dcterms:modified>
</cp:coreProperties>
</file>