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9FD" w:rsidRDefault="00595D65">
      <w:r>
        <w:t>Bonjour, ce fichier est crée par walkingtomron</w:t>
      </w:r>
    </w:p>
    <w:p w:rsidR="00EA61C8" w:rsidRDefault="00EA61C8"/>
    <w:p w:rsidR="00EA61C8" w:rsidRDefault="00EA61C8">
      <w:r>
        <w:t>Bonjour j’ai modifié ton fichier</w:t>
      </w:r>
    </w:p>
    <w:p w:rsidR="00224294" w:rsidRDefault="00224294"/>
    <w:p w:rsidR="00224294" w:rsidRDefault="00224294">
      <w:r>
        <w:t>Bonjour, ce fichier est modifier par ronycodinsanee</w:t>
      </w:r>
    </w:p>
    <w:p w:rsidR="00224294" w:rsidRDefault="00224294">
      <w:bookmarkStart w:id="0" w:name="_GoBack"/>
      <w:bookmarkEnd w:id="0"/>
    </w:p>
    <w:p w:rsidR="00EA61C8" w:rsidRDefault="00EA61C8"/>
    <w:p w:rsidR="00595D65" w:rsidRDefault="00595D65"/>
    <w:sectPr w:rsidR="00595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65"/>
    <w:rsid w:val="00224294"/>
    <w:rsid w:val="00595D65"/>
    <w:rsid w:val="006949FD"/>
    <w:rsid w:val="00EA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D58"/>
  <w15:chartTrackingRefBased/>
  <w15:docId w15:val="{FA76E2F7-DAB8-44AA-8323-9808218C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Lhomer</dc:creator>
  <cp:keywords/>
  <dc:description/>
  <cp:lastModifiedBy>Rony Lhomer</cp:lastModifiedBy>
  <cp:revision>3</cp:revision>
  <dcterms:created xsi:type="dcterms:W3CDTF">2020-04-25T00:10:00Z</dcterms:created>
  <dcterms:modified xsi:type="dcterms:W3CDTF">2020-04-25T00:54:00Z</dcterms:modified>
</cp:coreProperties>
</file>