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912" w:rsidRDefault="00DE2912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:rsidR="00DE2912" w:rsidRDefault="00DE2912" w:rsidP="00843CF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DE2912">
        <w:rPr>
          <w:rFonts w:ascii="Arial" w:hAnsi="Arial" w:cs="Arial"/>
          <w:color w:val="000000"/>
          <w:sz w:val="22"/>
          <w:szCs w:val="22"/>
        </w:rPr>
        <w:t xml:space="preserve">Create an image map for the below image pointing to the respective websites of angular, react and </w:t>
      </w:r>
      <w:proofErr w:type="spellStart"/>
      <w:r w:rsidRPr="00DE2912">
        <w:rPr>
          <w:rFonts w:ascii="Arial" w:hAnsi="Arial" w:cs="Arial"/>
          <w:color w:val="000000"/>
          <w:sz w:val="22"/>
          <w:szCs w:val="22"/>
        </w:rPr>
        <w:t>vue</w:t>
      </w:r>
      <w:proofErr w:type="spellEnd"/>
      <w:r w:rsidRPr="00DE2912">
        <w:rPr>
          <w:rFonts w:ascii="Arial" w:hAnsi="Arial" w:cs="Arial"/>
          <w:color w:val="000000"/>
          <w:sz w:val="22"/>
          <w:szCs w:val="22"/>
        </w:rPr>
        <w:t>.</w:t>
      </w:r>
    </w:p>
    <w:p w:rsidR="00DE2912" w:rsidRDefault="00DE2912">
      <w:pPr>
        <w:rPr>
          <w:rFonts w:ascii="Arial" w:hAnsi="Arial" w:cs="Arial"/>
          <w:noProof/>
          <w:color w:val="000000"/>
          <w:bdr w:val="none" w:sz="0" w:space="0" w:color="auto" w:frame="1"/>
        </w:rPr>
      </w:pPr>
      <w:bookmarkStart w:id="0" w:name="_GoBack"/>
      <w:bookmarkEnd w:id="0"/>
    </w:p>
    <w:p w:rsidR="00AF3372" w:rsidRDefault="00DE291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495800" cy="1720850"/>
            <wp:effectExtent l="0" t="0" r="0" b="0"/>
            <wp:docPr id="1" name="Picture 1" descr="https://lh5.googleusercontent.com/nz7tzMaed63Dx4SrmcuTdwsXWIPmpnMcridEXhDLWnWiCV8zUupVy2GPDv8AYs8nbuHHzAqWiBLdxNvtowWzY_Q6O_VFgRAjkgQe9lyvd1WtQg7UM8HhnxWZRTuT6yKvysLM3rc2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z7tzMaed63Dx4SrmcuTdwsXWIPmpnMcridEXhDLWnWiCV8zUupVy2GPDv8AYs8nbuHHzAqWiBLdxNvtowWzY_Q6O_VFgRAjkgQe9lyvd1WtQg7UM8HhnxWZRTuT6yKvysLM3rc2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E2B47"/>
    <w:multiLevelType w:val="multilevel"/>
    <w:tmpl w:val="1DFA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BF"/>
    <w:rsid w:val="005823BF"/>
    <w:rsid w:val="00AF3372"/>
    <w:rsid w:val="00DE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E359"/>
  <w15:chartTrackingRefBased/>
  <w15:docId w15:val="{1BC3CD05-02F3-4703-A3CA-CAAB5861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8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wtt</dc:creator>
  <cp:keywords/>
  <dc:description/>
  <cp:lastModifiedBy>wtt</cp:lastModifiedBy>
  <cp:revision>2</cp:revision>
  <dcterms:created xsi:type="dcterms:W3CDTF">2021-09-30T11:37:00Z</dcterms:created>
  <dcterms:modified xsi:type="dcterms:W3CDTF">2021-09-30T11:38:00Z</dcterms:modified>
</cp:coreProperties>
</file>