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F171A" w14:textId="0FAD5A5F" w:rsidR="00351770" w:rsidRDefault="00C46CC9">
      <w:pPr>
        <w:rPr>
          <w:sz w:val="36"/>
          <w:szCs w:val="36"/>
        </w:rPr>
      </w:pPr>
      <w:r>
        <w:rPr>
          <w:sz w:val="36"/>
          <w:szCs w:val="36"/>
        </w:rPr>
        <w:t xml:space="preserve">Lab </w:t>
      </w:r>
      <w:r w:rsidR="00954711">
        <w:rPr>
          <w:sz w:val="36"/>
          <w:szCs w:val="36"/>
        </w:rPr>
        <w:t>6</w:t>
      </w:r>
    </w:p>
    <w:p w14:paraId="1BCD931A" w14:textId="77777777" w:rsidR="005865F9" w:rsidRDefault="005865F9">
      <w:pPr>
        <w:rPr>
          <w:sz w:val="36"/>
          <w:szCs w:val="36"/>
        </w:rPr>
      </w:pPr>
    </w:p>
    <w:p w14:paraId="1AF34106" w14:textId="11833FBB" w:rsidR="005865F9" w:rsidRDefault="43A381A2">
      <w:r>
        <w:t>NOTE:  This lab</w:t>
      </w:r>
      <w:r w:rsidR="00DF4280">
        <w:t xml:space="preserve"> is worth</w:t>
      </w:r>
      <w:r>
        <w:t xml:space="preserve"> 5 points for a valid attempt if turned in by the due date.</w:t>
      </w:r>
    </w:p>
    <w:p w14:paraId="7D3E75A8" w14:textId="77777777" w:rsidR="00B36E22" w:rsidRDefault="00B36E22"/>
    <w:p w14:paraId="44E72D89" w14:textId="045BF448" w:rsidR="00B36E22" w:rsidRPr="00B36E22" w:rsidRDefault="00B36E22" w:rsidP="00B36E22">
      <w:r w:rsidRPr="00B36E22">
        <w:t xml:space="preserve">The main new </w:t>
      </w:r>
      <w:r w:rsidR="00B53C46">
        <w:t>functionality</w:t>
      </w:r>
      <w:r w:rsidRPr="00B36E22">
        <w:t xml:space="preserve"> in this lab are </w:t>
      </w:r>
      <w:r w:rsidR="00B751E6">
        <w:t xml:space="preserve">discussed </w:t>
      </w:r>
      <w:r w:rsidR="003309BE">
        <w:t>in Chapter</w:t>
      </w:r>
      <w:r w:rsidR="00AB7BB7">
        <w:t xml:space="preserve"> </w:t>
      </w:r>
      <w:r w:rsidR="00A062E6">
        <w:t>5</w:t>
      </w:r>
      <w:r w:rsidR="00B751E6">
        <w:t xml:space="preserve"> </w:t>
      </w:r>
      <w:r w:rsidRPr="00B36E22">
        <w:t>and were reviewed in class.</w:t>
      </w:r>
    </w:p>
    <w:p w14:paraId="390E04FD" w14:textId="77777777" w:rsidR="005865F9" w:rsidRDefault="005865F9"/>
    <w:p w14:paraId="58AD9C71" w14:textId="77777777" w:rsidR="005865F9" w:rsidRDefault="005865F9"/>
    <w:p w14:paraId="190EE4A4" w14:textId="77777777" w:rsidR="005865F9" w:rsidRPr="005865F9" w:rsidRDefault="005865F9" w:rsidP="005865F9">
      <w:pPr>
        <w:numPr>
          <w:ilvl w:val="0"/>
          <w:numId w:val="1"/>
        </w:numPr>
        <w:rPr>
          <w:b/>
        </w:rPr>
      </w:pPr>
      <w:r>
        <w:rPr>
          <w:b/>
        </w:rPr>
        <w:t>SUMMARY</w:t>
      </w:r>
    </w:p>
    <w:p w14:paraId="5FFFE97A" w14:textId="77777777" w:rsidR="005865F9" w:rsidRPr="005865F9" w:rsidRDefault="005865F9" w:rsidP="005865F9"/>
    <w:p w14:paraId="2A5F9A1C" w14:textId="6BCDE394" w:rsidR="00AD2ADB" w:rsidRDefault="00102A21" w:rsidP="00102A21">
      <w:pPr>
        <w:numPr>
          <w:ilvl w:val="1"/>
          <w:numId w:val="1"/>
        </w:numPr>
      </w:pPr>
      <w:r>
        <w:t>Adjust the code we did in class</w:t>
      </w:r>
      <w:r w:rsidR="00AB7BB7">
        <w:t xml:space="preserve"> </w:t>
      </w:r>
      <w:r>
        <w:t xml:space="preserve">to do a recursive binary search on a sorted array of </w:t>
      </w:r>
      <w:r>
        <w:rPr>
          <w:b/>
        </w:rPr>
        <w:t>S</w:t>
      </w:r>
      <w:r w:rsidRPr="00102A21">
        <w:rPr>
          <w:b/>
        </w:rPr>
        <w:t>trings</w:t>
      </w:r>
      <w:r>
        <w:t xml:space="preserve"> instead of integers. </w:t>
      </w:r>
    </w:p>
    <w:p w14:paraId="3C307C90" w14:textId="77777777" w:rsidR="00B53C46" w:rsidRDefault="00B53C46" w:rsidP="00B53C46">
      <w:pPr>
        <w:ind w:left="810"/>
      </w:pPr>
    </w:p>
    <w:p w14:paraId="2EEB3633" w14:textId="77777777" w:rsidR="005865F9" w:rsidRDefault="005865F9" w:rsidP="005865F9">
      <w:pPr>
        <w:numPr>
          <w:ilvl w:val="1"/>
          <w:numId w:val="1"/>
        </w:numPr>
      </w:pPr>
      <w:r w:rsidRPr="005865F9">
        <w:t>This lab</w:t>
      </w:r>
      <w:r>
        <w:t xml:space="preserve"> will involve the following new features:</w:t>
      </w:r>
    </w:p>
    <w:p w14:paraId="544D4C4E" w14:textId="77777777" w:rsidR="00B751E6" w:rsidRDefault="00102A21" w:rsidP="00B751E6">
      <w:pPr>
        <w:numPr>
          <w:ilvl w:val="2"/>
          <w:numId w:val="1"/>
        </w:numPr>
      </w:pPr>
      <w:r>
        <w:t>Recursion</w:t>
      </w:r>
    </w:p>
    <w:p w14:paraId="528EDCD3" w14:textId="77777777" w:rsidR="00102A21" w:rsidRDefault="00102A21" w:rsidP="00B751E6">
      <w:pPr>
        <w:numPr>
          <w:ilvl w:val="2"/>
          <w:numId w:val="1"/>
        </w:numPr>
      </w:pPr>
      <w:r>
        <w:t>Binary Search Algorithm</w:t>
      </w:r>
    </w:p>
    <w:p w14:paraId="3B395244" w14:textId="77777777" w:rsidR="00AD2ADB" w:rsidRDefault="00AD2ADB" w:rsidP="00B751E6">
      <w:pPr>
        <w:ind w:left="1080"/>
      </w:pPr>
    </w:p>
    <w:p w14:paraId="18E90E32" w14:textId="77777777" w:rsidR="00AD2ADB" w:rsidRPr="00235DA9" w:rsidRDefault="00AD2ADB" w:rsidP="00AD2ADB">
      <w:pPr>
        <w:numPr>
          <w:ilvl w:val="0"/>
          <w:numId w:val="1"/>
        </w:numPr>
        <w:rPr>
          <w:b/>
        </w:rPr>
      </w:pPr>
      <w:r w:rsidRPr="00235DA9">
        <w:rPr>
          <w:b/>
        </w:rPr>
        <w:t>DETAILS</w:t>
      </w:r>
    </w:p>
    <w:p w14:paraId="090F89CF" w14:textId="77777777" w:rsidR="005865F9" w:rsidRPr="005865F9" w:rsidRDefault="005865F9" w:rsidP="005865F9"/>
    <w:p w14:paraId="210D9909" w14:textId="77777777" w:rsidR="00AD2ADB" w:rsidRDefault="00102A21" w:rsidP="005865F9">
      <w:pPr>
        <w:numPr>
          <w:ilvl w:val="1"/>
          <w:numId w:val="1"/>
        </w:numPr>
      </w:pPr>
      <w:r>
        <w:t>These instructions will be more bare than usual since the source code from class is being provided and I want you to think through all the changes you need to make</w:t>
      </w:r>
      <w:r w:rsidR="00B53C46">
        <w:t>.</w:t>
      </w:r>
    </w:p>
    <w:p w14:paraId="794B2136" w14:textId="77777777" w:rsidR="000D691B" w:rsidRDefault="000D691B" w:rsidP="000D691B">
      <w:pPr>
        <w:ind w:left="810"/>
      </w:pPr>
    </w:p>
    <w:p w14:paraId="5C93515F" w14:textId="77777777" w:rsidR="00AD2ADB" w:rsidRDefault="00102A21" w:rsidP="005865F9">
      <w:pPr>
        <w:numPr>
          <w:ilvl w:val="1"/>
          <w:numId w:val="1"/>
        </w:numPr>
      </w:pPr>
      <w:r>
        <w:t>Set up your String array</w:t>
      </w:r>
      <w:r w:rsidR="00B751E6">
        <w:t>.</w:t>
      </w:r>
    </w:p>
    <w:p w14:paraId="69B7E91E" w14:textId="77777777" w:rsidR="00102A21" w:rsidRDefault="00102A21" w:rsidP="00102A21">
      <w:pPr>
        <w:numPr>
          <w:ilvl w:val="2"/>
          <w:numId w:val="1"/>
        </w:numPr>
      </w:pPr>
      <w:r>
        <w:t>Instead of having a "for" loop populating your array with random numbers, go ahead and make your array 10 in length and populate it in 10 lines of code that put a different string in each array slot, such as:</w:t>
      </w:r>
    </w:p>
    <w:p w14:paraId="71230F30" w14:textId="77777777" w:rsidR="00102A21" w:rsidRDefault="00102A21" w:rsidP="00102A21">
      <w:pPr>
        <w:ind w:left="810" w:firstLine="630"/>
      </w:pPr>
      <w:r>
        <w:t>asWords[0] = "Frank";</w:t>
      </w:r>
    </w:p>
    <w:p w14:paraId="5059D73E" w14:textId="77777777" w:rsidR="00B53C46" w:rsidRDefault="00B53C46" w:rsidP="00102A21">
      <w:pPr>
        <w:ind w:left="810" w:firstLine="630"/>
      </w:pPr>
      <w:r>
        <w:t>...</w:t>
      </w:r>
    </w:p>
    <w:p w14:paraId="19DAE9B5" w14:textId="77777777" w:rsidR="00102A21" w:rsidRDefault="00102A21" w:rsidP="00102A21">
      <w:pPr>
        <w:numPr>
          <w:ilvl w:val="2"/>
          <w:numId w:val="1"/>
        </w:numPr>
      </w:pPr>
      <w:r>
        <w:t xml:space="preserve">Change all references to the array </w:t>
      </w:r>
      <w:r w:rsidR="00B53C46">
        <w:t xml:space="preserve">and any references pulling values from the array </w:t>
      </w:r>
      <w:r>
        <w:t>to String type instead of int type.</w:t>
      </w:r>
    </w:p>
    <w:p w14:paraId="4552EFF0" w14:textId="77777777" w:rsidR="00B53C46" w:rsidRDefault="00B53C46" w:rsidP="00B53C46">
      <w:pPr>
        <w:ind w:left="1080"/>
      </w:pPr>
    </w:p>
    <w:p w14:paraId="3025BC34" w14:textId="77777777" w:rsidR="00102A21" w:rsidRDefault="00102A21" w:rsidP="00102A21">
      <w:pPr>
        <w:numPr>
          <w:ilvl w:val="1"/>
          <w:numId w:val="1"/>
        </w:numPr>
      </w:pPr>
      <w:r>
        <w:t>Adjustment to binary search method.</w:t>
      </w:r>
    </w:p>
    <w:p w14:paraId="3BB04FFC" w14:textId="77777777" w:rsidR="00102A21" w:rsidRDefault="00102A21" w:rsidP="00102A21">
      <w:pPr>
        <w:numPr>
          <w:ilvl w:val="2"/>
          <w:numId w:val="1"/>
        </w:numPr>
      </w:pPr>
      <w:r>
        <w:t>Besides figuring out which things have to now become String type, you need to compare the string values a bit different than the i</w:t>
      </w:r>
      <w:r w:rsidR="008D68C4">
        <w:t xml:space="preserve">ntegers by using the </w:t>
      </w:r>
      <w:r w:rsidR="00B53C46">
        <w:t xml:space="preserve">"equals" and </w:t>
      </w:r>
      <w:r w:rsidR="008D68C4">
        <w:t>"compareTo" method</w:t>
      </w:r>
      <w:r w:rsidR="00B53C46">
        <w:t>s</w:t>
      </w:r>
      <w:r w:rsidR="008D68C4">
        <w:t>.</w:t>
      </w:r>
    </w:p>
    <w:p w14:paraId="0B00C2A6" w14:textId="77777777" w:rsidR="008D68C4" w:rsidRDefault="00102A21" w:rsidP="00102A21">
      <w:pPr>
        <w:numPr>
          <w:ilvl w:val="3"/>
          <w:numId w:val="1"/>
        </w:numPr>
      </w:pPr>
      <w:r>
        <w:t>Example</w:t>
      </w:r>
      <w:r w:rsidR="008D68C4">
        <w:t xml:space="preserve"> for equals check</w:t>
      </w:r>
      <w:r>
        <w:t xml:space="preserve">: </w:t>
      </w:r>
      <w:r w:rsidR="008D68C4">
        <w:t xml:space="preserve"> </w:t>
      </w:r>
    </w:p>
    <w:p w14:paraId="116F6FDA" w14:textId="77777777" w:rsidR="00102A21" w:rsidRDefault="008D68C4" w:rsidP="008D68C4">
      <w:pPr>
        <w:numPr>
          <w:ilvl w:val="4"/>
          <w:numId w:val="1"/>
        </w:numPr>
      </w:pPr>
      <w:r>
        <w:t>Instead of...</w:t>
      </w:r>
    </w:p>
    <w:p w14:paraId="7EABAD3F" w14:textId="77777777" w:rsidR="008D68C4" w:rsidRDefault="008D68C4" w:rsidP="008D68C4">
      <w:pPr>
        <w:numPr>
          <w:ilvl w:val="5"/>
          <w:numId w:val="1"/>
        </w:numPr>
      </w:pPr>
      <w:r>
        <w:t>iTarget == ...</w:t>
      </w:r>
    </w:p>
    <w:p w14:paraId="4274B40E" w14:textId="77777777" w:rsidR="008D68C4" w:rsidRDefault="008D68C4" w:rsidP="008D68C4">
      <w:pPr>
        <w:numPr>
          <w:ilvl w:val="4"/>
          <w:numId w:val="1"/>
        </w:numPr>
      </w:pPr>
      <w:r>
        <w:t>It's this...</w:t>
      </w:r>
    </w:p>
    <w:p w14:paraId="7416E393" w14:textId="77777777" w:rsidR="008D68C4" w:rsidRDefault="008D68C4" w:rsidP="008D68C4">
      <w:pPr>
        <w:numPr>
          <w:ilvl w:val="5"/>
          <w:numId w:val="1"/>
        </w:numPr>
      </w:pPr>
      <w:r>
        <w:t>sTarget.equals(...)</w:t>
      </w:r>
    </w:p>
    <w:p w14:paraId="40E08F62" w14:textId="77777777" w:rsidR="008D68C4" w:rsidRDefault="008D68C4" w:rsidP="008D68C4">
      <w:pPr>
        <w:numPr>
          <w:ilvl w:val="3"/>
          <w:numId w:val="1"/>
        </w:numPr>
      </w:pPr>
      <w:r>
        <w:t>Example for greater than check:</w:t>
      </w:r>
    </w:p>
    <w:p w14:paraId="426D8B78" w14:textId="77777777" w:rsidR="008D68C4" w:rsidRDefault="008D68C4" w:rsidP="008D68C4">
      <w:pPr>
        <w:numPr>
          <w:ilvl w:val="4"/>
          <w:numId w:val="1"/>
        </w:numPr>
      </w:pPr>
      <w:r>
        <w:t>Instead of...</w:t>
      </w:r>
    </w:p>
    <w:p w14:paraId="7B94A139" w14:textId="77777777" w:rsidR="008D68C4" w:rsidRDefault="008D68C4" w:rsidP="008D68C4">
      <w:pPr>
        <w:numPr>
          <w:ilvl w:val="5"/>
          <w:numId w:val="1"/>
        </w:numPr>
      </w:pPr>
      <w:r>
        <w:t>iTarget &gt; ...</w:t>
      </w:r>
    </w:p>
    <w:p w14:paraId="14EE3C11" w14:textId="77777777" w:rsidR="008D68C4" w:rsidRDefault="008D68C4" w:rsidP="008D68C4">
      <w:pPr>
        <w:numPr>
          <w:ilvl w:val="4"/>
          <w:numId w:val="1"/>
        </w:numPr>
      </w:pPr>
      <w:r>
        <w:t>It's this...</w:t>
      </w:r>
    </w:p>
    <w:p w14:paraId="3B930EE7" w14:textId="77777777" w:rsidR="008D68C4" w:rsidRDefault="008D68C4" w:rsidP="008D68C4">
      <w:pPr>
        <w:numPr>
          <w:ilvl w:val="5"/>
          <w:numId w:val="1"/>
        </w:numPr>
      </w:pPr>
      <w:r w:rsidRPr="008D68C4">
        <w:t>sTarget.compareTo(</w:t>
      </w:r>
      <w:r>
        <w:t>...) &gt; 0</w:t>
      </w:r>
    </w:p>
    <w:p w14:paraId="4ED133BC" w14:textId="77777777" w:rsidR="008D68C4" w:rsidRDefault="008D68C4" w:rsidP="008D68C4">
      <w:pPr>
        <w:numPr>
          <w:ilvl w:val="6"/>
          <w:numId w:val="1"/>
        </w:numPr>
      </w:pPr>
      <w:r>
        <w:t>The reason you are seeing if the comparison is greater than 0 is because the "compareTo" method returns a number greater than 0 if sTarget is greater than the string that's passed in the parentheses.  If it's equal, it returns 0 (but that won't ha</w:t>
      </w:r>
      <w:r w:rsidR="00B53C46">
        <w:t>ppen because the equals comparison</w:t>
      </w:r>
      <w:r>
        <w:t xml:space="preserve"> was in the first if statement</w:t>
      </w:r>
      <w:r w:rsidR="00B53C46">
        <w:t>)</w:t>
      </w:r>
      <w:r>
        <w:t>.  And if it's less than, it returns a number less than 0.</w:t>
      </w:r>
    </w:p>
    <w:p w14:paraId="00A45682" w14:textId="77777777" w:rsidR="006E5141" w:rsidRDefault="006E5141" w:rsidP="006E5141">
      <w:pPr>
        <w:ind w:left="2520"/>
      </w:pPr>
    </w:p>
    <w:p w14:paraId="207BB744" w14:textId="77777777" w:rsidR="008D68C4" w:rsidRDefault="008D68C4" w:rsidP="008D68C4">
      <w:pPr>
        <w:numPr>
          <w:ilvl w:val="1"/>
          <w:numId w:val="1"/>
        </w:numPr>
      </w:pPr>
      <w:r>
        <w:lastRenderedPageBreak/>
        <w:t>You can remove, comment out, or update the traditional search method at the bottom of the code.  It's up to you.</w:t>
      </w:r>
    </w:p>
    <w:p w14:paraId="51801844" w14:textId="77777777" w:rsidR="00AD2ADB" w:rsidRDefault="00AD2ADB" w:rsidP="00AD2ADB">
      <w:pPr>
        <w:ind w:left="810"/>
      </w:pPr>
    </w:p>
    <w:p w14:paraId="102AE59F" w14:textId="77777777" w:rsidR="00050D23" w:rsidRDefault="00050D23" w:rsidP="00050D23"/>
    <w:p w14:paraId="22F8B92D" w14:textId="77777777" w:rsidR="00370563" w:rsidRDefault="00370563" w:rsidP="00370563">
      <w:pPr>
        <w:ind w:left="2520"/>
      </w:pPr>
    </w:p>
    <w:p w14:paraId="1B4F1B1B" w14:textId="77777777" w:rsidR="00370563" w:rsidRPr="00370563" w:rsidRDefault="00370563" w:rsidP="00370563">
      <w:pPr>
        <w:numPr>
          <w:ilvl w:val="0"/>
          <w:numId w:val="1"/>
        </w:numPr>
        <w:rPr>
          <w:b/>
        </w:rPr>
      </w:pPr>
      <w:r w:rsidRPr="00370563">
        <w:rPr>
          <w:b/>
        </w:rPr>
        <w:t xml:space="preserve">TURNING IN LAB: </w:t>
      </w:r>
    </w:p>
    <w:p w14:paraId="552D25C5" w14:textId="77777777" w:rsidR="00370563" w:rsidRDefault="00370563" w:rsidP="00370563">
      <w:pPr>
        <w:ind w:left="450"/>
      </w:pPr>
    </w:p>
    <w:p w14:paraId="7EDA841A" w14:textId="08CE4401" w:rsidR="00370563" w:rsidRDefault="00370563" w:rsidP="00370563">
      <w:pPr>
        <w:numPr>
          <w:ilvl w:val="1"/>
          <w:numId w:val="1"/>
        </w:numPr>
      </w:pPr>
      <w:r>
        <w:t xml:space="preserve">Turn your lab into </w:t>
      </w:r>
      <w:r w:rsidR="0099223F">
        <w:t>Canvas</w:t>
      </w:r>
      <w:r>
        <w:t>.</w:t>
      </w:r>
    </w:p>
    <w:p w14:paraId="6FBB73D1" w14:textId="77777777" w:rsidR="00370563" w:rsidRDefault="00370563" w:rsidP="00370563">
      <w:pPr>
        <w:numPr>
          <w:ilvl w:val="1"/>
          <w:numId w:val="1"/>
        </w:numPr>
      </w:pPr>
      <w:r>
        <w:t xml:space="preserve">IMPORTANT: DO NOT ZIP your folders/files please.  </w:t>
      </w:r>
    </w:p>
    <w:p w14:paraId="6ECEDD09" w14:textId="77777777" w:rsidR="00370563" w:rsidRDefault="00370563" w:rsidP="00370563">
      <w:pPr>
        <w:numPr>
          <w:ilvl w:val="1"/>
          <w:numId w:val="1"/>
        </w:numPr>
      </w:pPr>
      <w:r>
        <w:t xml:space="preserve">Turn in </w:t>
      </w:r>
      <w:r w:rsidR="002B3DFE" w:rsidRPr="002B3DFE">
        <w:rPr>
          <w:b/>
        </w:rPr>
        <w:t>ALL</w:t>
      </w:r>
      <w:r w:rsidR="002B3DFE">
        <w:t xml:space="preserve"> the</w:t>
      </w:r>
      <w:r>
        <w:t xml:space="preserve"> java files for this lab</w:t>
      </w:r>
      <w:r w:rsidR="008D68C4">
        <w:t>.</w:t>
      </w:r>
    </w:p>
    <w:p w14:paraId="0899A89A" w14:textId="77777777" w:rsidR="005865F9" w:rsidRDefault="005865F9"/>
    <w:sectPr w:rsidR="005865F9" w:rsidSect="008770C4">
      <w:pgSz w:w="12240" w:h="15840"/>
      <w:pgMar w:top="900" w:right="117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C2D"/>
    <w:rsid w:val="00001674"/>
    <w:rsid w:val="00050D23"/>
    <w:rsid w:val="00064C2D"/>
    <w:rsid w:val="000977FA"/>
    <w:rsid w:val="000D691B"/>
    <w:rsid w:val="00102A21"/>
    <w:rsid w:val="00104C69"/>
    <w:rsid w:val="0022775B"/>
    <w:rsid w:val="00235DA9"/>
    <w:rsid w:val="002B3DFE"/>
    <w:rsid w:val="003309BE"/>
    <w:rsid w:val="00351770"/>
    <w:rsid w:val="00370563"/>
    <w:rsid w:val="005275D1"/>
    <w:rsid w:val="005865F9"/>
    <w:rsid w:val="005A33A4"/>
    <w:rsid w:val="00610B7E"/>
    <w:rsid w:val="006E5141"/>
    <w:rsid w:val="00857E10"/>
    <w:rsid w:val="008770C4"/>
    <w:rsid w:val="008D68C4"/>
    <w:rsid w:val="009214CD"/>
    <w:rsid w:val="00931598"/>
    <w:rsid w:val="00954711"/>
    <w:rsid w:val="0099223F"/>
    <w:rsid w:val="00A062E6"/>
    <w:rsid w:val="00A1619A"/>
    <w:rsid w:val="00A64BAC"/>
    <w:rsid w:val="00A64F78"/>
    <w:rsid w:val="00AB59C5"/>
    <w:rsid w:val="00AB7BB7"/>
    <w:rsid w:val="00AD2ADB"/>
    <w:rsid w:val="00B36E22"/>
    <w:rsid w:val="00B53C46"/>
    <w:rsid w:val="00B751E6"/>
    <w:rsid w:val="00C46CC9"/>
    <w:rsid w:val="00C87A23"/>
    <w:rsid w:val="00D955E0"/>
    <w:rsid w:val="00DF4280"/>
    <w:rsid w:val="00E122BF"/>
    <w:rsid w:val="00EE2EDC"/>
    <w:rsid w:val="00FC12F0"/>
    <w:rsid w:val="43A38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A7AE"/>
  <w15:docId w15:val="{88DFD034-B90A-488A-8F15-F7444D0D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rgillespie</dc:creator>
  <cp:lastModifiedBy>rgillespie</cp:lastModifiedBy>
  <cp:revision>23</cp:revision>
  <dcterms:created xsi:type="dcterms:W3CDTF">2016-09-08T05:04:00Z</dcterms:created>
  <dcterms:modified xsi:type="dcterms:W3CDTF">2021-03-01T20:43:00Z</dcterms:modified>
</cp:coreProperties>
</file>