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297CE" w14:textId="77777777" w:rsidR="00351770" w:rsidRDefault="00901A43">
      <w:pPr>
        <w:rPr>
          <w:sz w:val="36"/>
          <w:szCs w:val="36"/>
        </w:rPr>
      </w:pPr>
      <w:r>
        <w:rPr>
          <w:sz w:val="36"/>
          <w:szCs w:val="36"/>
        </w:rPr>
        <w:t>Lab 7</w:t>
      </w:r>
    </w:p>
    <w:p w14:paraId="74766405" w14:textId="77777777" w:rsidR="005865F9" w:rsidRDefault="005865F9">
      <w:pPr>
        <w:rPr>
          <w:sz w:val="36"/>
          <w:szCs w:val="36"/>
        </w:rPr>
      </w:pPr>
    </w:p>
    <w:p w14:paraId="7CE7F7C4" w14:textId="77777777" w:rsidR="2494C8BD" w:rsidRDefault="2494C8BD" w:rsidP="2494C8BD">
      <w:pPr>
        <w:rPr>
          <w:rFonts w:ascii="Calibri" w:eastAsia="Calibri" w:hAnsi="Calibri" w:cs="Calibri"/>
        </w:rPr>
      </w:pPr>
      <w:r>
        <w:t xml:space="preserve">NOTE:  </w:t>
      </w:r>
      <w:r w:rsidR="00CB5EB1">
        <w:t>For this lab, y</w:t>
      </w:r>
      <w:r w:rsidRPr="2494C8BD">
        <w:rPr>
          <w:rFonts w:ascii="Calibri" w:eastAsia="Calibri" w:hAnsi="Calibri" w:cs="Calibri"/>
        </w:rPr>
        <w:t>ou will get 5 points for a valid attempt if turned in by the due date.</w:t>
      </w:r>
    </w:p>
    <w:p w14:paraId="6A192664" w14:textId="77777777" w:rsidR="00B36E22" w:rsidRDefault="00B36E22"/>
    <w:p w14:paraId="61E2C4D6" w14:textId="77777777" w:rsidR="00B36E22" w:rsidRPr="00B36E22" w:rsidRDefault="00B36E22" w:rsidP="00B36E22">
      <w:r w:rsidRPr="00B36E22">
        <w:t xml:space="preserve">The main new </w:t>
      </w:r>
      <w:r w:rsidR="00B53C46">
        <w:t>functionality</w:t>
      </w:r>
      <w:r w:rsidR="00FC63BE">
        <w:t xml:space="preserve"> in this lab was</w:t>
      </w:r>
      <w:r w:rsidR="00CD4D68">
        <w:t xml:space="preserve"> reviewed in class with the introduction of Generics.</w:t>
      </w:r>
    </w:p>
    <w:p w14:paraId="53A61EE8" w14:textId="77777777" w:rsidR="005865F9" w:rsidRDefault="005865F9"/>
    <w:p w14:paraId="26FC89F7" w14:textId="77777777" w:rsidR="005865F9" w:rsidRPr="005865F9" w:rsidRDefault="005865F9" w:rsidP="005865F9">
      <w:pPr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4145A0D9" w14:textId="77777777" w:rsidR="005865F9" w:rsidRPr="005865F9" w:rsidRDefault="005865F9" w:rsidP="005865F9"/>
    <w:p w14:paraId="27386FB0" w14:textId="77777777" w:rsidR="00AD2ADB" w:rsidRDefault="00FC63BE" w:rsidP="00102A21">
      <w:pPr>
        <w:numPr>
          <w:ilvl w:val="1"/>
          <w:numId w:val="1"/>
        </w:numPr>
      </w:pPr>
      <w:r>
        <w:t>Using Java’s Generics framework</w:t>
      </w:r>
      <w:r w:rsidR="00DC4E67">
        <w:t>, make two classes… one that stores 2 items of any given type (Pair) and one that stores 3</w:t>
      </w:r>
      <w:r>
        <w:t xml:space="preserve"> items of any given type</w:t>
      </w:r>
      <w:r w:rsidR="00DC4E67">
        <w:t xml:space="preserve"> (Triple)</w:t>
      </w:r>
      <w:r>
        <w:t xml:space="preserve">.  Then use </w:t>
      </w:r>
      <w:r w:rsidR="00DC4E67">
        <w:t xml:space="preserve">the triple value </w:t>
      </w:r>
      <w:r>
        <w:t xml:space="preserve">class to store the </w:t>
      </w:r>
      <w:r w:rsidR="00DC4E67">
        <w:t xml:space="preserve">win &amp; loss records </w:t>
      </w:r>
      <w:r>
        <w:t>of multiple football teams</w:t>
      </w:r>
      <w:r w:rsidR="000C06CE">
        <w:t xml:space="preserve"> (or any sport)</w:t>
      </w:r>
      <w:r w:rsidR="00DC4E67">
        <w:t xml:space="preserve"> in an array.  Next</w:t>
      </w:r>
      <w:r>
        <w:t xml:space="preserve"> loop through array and </w:t>
      </w:r>
      <w:r w:rsidR="00DC4E67">
        <w:t>calculate the winning percentage of each team and add team name and win % to a pair class, and then add that instance to another array.  Finally print out all team entries in the pair array with their win percentages</w:t>
      </w:r>
      <w:r w:rsidR="00A01CA8">
        <w:t xml:space="preserve"> and state which team has the greatest win percentage.</w:t>
      </w:r>
    </w:p>
    <w:p w14:paraId="3B217806" w14:textId="77777777" w:rsidR="00B53C46" w:rsidRDefault="00B53C46" w:rsidP="00B53C46">
      <w:pPr>
        <w:ind w:left="810"/>
      </w:pPr>
    </w:p>
    <w:p w14:paraId="0E0643CB" w14:textId="77777777" w:rsidR="005865F9" w:rsidRDefault="005865F9" w:rsidP="005865F9">
      <w:pPr>
        <w:numPr>
          <w:ilvl w:val="1"/>
          <w:numId w:val="1"/>
        </w:numPr>
      </w:pPr>
      <w:r w:rsidRPr="005865F9">
        <w:t>This lab</w:t>
      </w:r>
      <w:r>
        <w:t xml:space="preserve"> will involve the following new features:</w:t>
      </w:r>
    </w:p>
    <w:p w14:paraId="21636C69" w14:textId="77777777" w:rsidR="00102A21" w:rsidRDefault="00FC63BE" w:rsidP="00FC63BE">
      <w:pPr>
        <w:numPr>
          <w:ilvl w:val="2"/>
          <w:numId w:val="1"/>
        </w:numPr>
      </w:pPr>
      <w:r>
        <w:t>Generics</w:t>
      </w:r>
    </w:p>
    <w:p w14:paraId="7E42AB51" w14:textId="77777777" w:rsidR="00AD2ADB" w:rsidRDefault="00AD2ADB" w:rsidP="00B751E6">
      <w:pPr>
        <w:ind w:left="1080"/>
      </w:pPr>
    </w:p>
    <w:p w14:paraId="5EB344F3" w14:textId="77777777" w:rsidR="00AD2ADB" w:rsidRPr="00235DA9" w:rsidRDefault="00AD2ADB" w:rsidP="00AD2ADB">
      <w:pPr>
        <w:numPr>
          <w:ilvl w:val="0"/>
          <w:numId w:val="1"/>
        </w:numPr>
        <w:rPr>
          <w:b/>
        </w:rPr>
      </w:pPr>
      <w:r w:rsidRPr="00235DA9">
        <w:rPr>
          <w:b/>
        </w:rPr>
        <w:t>DETAILS</w:t>
      </w:r>
    </w:p>
    <w:p w14:paraId="1E69084E" w14:textId="77777777" w:rsidR="005865F9" w:rsidRPr="005865F9" w:rsidRDefault="005865F9" w:rsidP="005865F9"/>
    <w:p w14:paraId="3E704CA3" w14:textId="77777777" w:rsidR="008D68C4" w:rsidRDefault="00A01CA8" w:rsidP="00FC63BE">
      <w:pPr>
        <w:numPr>
          <w:ilvl w:val="1"/>
          <w:numId w:val="1"/>
        </w:numPr>
      </w:pPr>
      <w:r>
        <w:t xml:space="preserve">Generic classes:  </w:t>
      </w:r>
      <w:r w:rsidR="00FC63BE">
        <w:t>You’</w:t>
      </w:r>
      <w:r>
        <w:t>ll make two</w:t>
      </w:r>
      <w:r w:rsidR="00FC63BE">
        <w:t xml:space="preserve"> class</w:t>
      </w:r>
      <w:r w:rsidR="00D064E4">
        <w:t>es similar to what we did in class</w:t>
      </w:r>
      <w:r w:rsidR="00FC63BE">
        <w:t>.</w:t>
      </w:r>
    </w:p>
    <w:p w14:paraId="7538DACF" w14:textId="77777777" w:rsidR="00CC7CF3" w:rsidRDefault="00A01CA8" w:rsidP="00A01CA8">
      <w:pPr>
        <w:numPr>
          <w:ilvl w:val="2"/>
          <w:numId w:val="1"/>
        </w:numPr>
      </w:pPr>
      <w:r>
        <w:t>One class is t</w:t>
      </w:r>
      <w:r w:rsidR="00D064E4">
        <w:t>he Pair class just like from class</w:t>
      </w:r>
      <w:r>
        <w:t xml:space="preserve">, and the other will be a Triple class and will have one more parameter, so </w:t>
      </w:r>
      <w:proofErr w:type="gramStart"/>
      <w:r>
        <w:t>A,B</w:t>
      </w:r>
      <w:proofErr w:type="gramEnd"/>
      <w:r>
        <w:t>,C in the Triple class.</w:t>
      </w:r>
    </w:p>
    <w:p w14:paraId="212F2FFC" w14:textId="637963B4" w:rsidR="00CC7CF3" w:rsidRDefault="00CC7CF3" w:rsidP="00CC7CF3">
      <w:pPr>
        <w:numPr>
          <w:ilvl w:val="1"/>
          <w:numId w:val="1"/>
        </w:numPr>
      </w:pPr>
      <w:r>
        <w:t>In your main class, you will create at least 5 insta</w:t>
      </w:r>
      <w:r w:rsidR="00A01CA8">
        <w:t xml:space="preserve">nces of the Triple </w:t>
      </w:r>
      <w:r>
        <w:t>class, and in each one store:</w:t>
      </w:r>
    </w:p>
    <w:p w14:paraId="2A50A8E5" w14:textId="77777777" w:rsidR="00CC7CF3" w:rsidRDefault="00CC7CF3" w:rsidP="00CC7CF3">
      <w:pPr>
        <w:numPr>
          <w:ilvl w:val="2"/>
          <w:numId w:val="1"/>
        </w:numPr>
      </w:pPr>
      <w:r>
        <w:t>Team name – String</w:t>
      </w:r>
    </w:p>
    <w:p w14:paraId="736C2491" w14:textId="77777777" w:rsidR="00CC7CF3" w:rsidRDefault="00CC7CF3" w:rsidP="00CC7CF3">
      <w:pPr>
        <w:numPr>
          <w:ilvl w:val="2"/>
          <w:numId w:val="1"/>
        </w:numPr>
      </w:pPr>
      <w:r>
        <w:t>Wins – int</w:t>
      </w:r>
    </w:p>
    <w:p w14:paraId="16C3C48A" w14:textId="77777777" w:rsidR="00CC7CF3" w:rsidRDefault="00CC7CF3" w:rsidP="00CC7CF3">
      <w:pPr>
        <w:numPr>
          <w:ilvl w:val="2"/>
          <w:numId w:val="1"/>
        </w:numPr>
      </w:pPr>
      <w:r>
        <w:t>Losses – int</w:t>
      </w:r>
    </w:p>
    <w:p w14:paraId="6F57B154" w14:textId="77777777" w:rsidR="00A01CA8" w:rsidRDefault="00A01CA8" w:rsidP="00A01CA8">
      <w:pPr>
        <w:numPr>
          <w:ilvl w:val="1"/>
          <w:numId w:val="1"/>
        </w:numPr>
      </w:pPr>
      <w:r>
        <w:t>Create an array of this Triple generic class type and store these 5 instances in the array.</w:t>
      </w:r>
    </w:p>
    <w:p w14:paraId="123AE37F" w14:textId="77777777" w:rsidR="008736A0" w:rsidRDefault="008736A0" w:rsidP="008736A0">
      <w:pPr>
        <w:numPr>
          <w:ilvl w:val="2"/>
          <w:numId w:val="1"/>
        </w:numPr>
      </w:pPr>
      <w:r>
        <w:t>Here is a guide on creating an array of generic  types:</w:t>
      </w:r>
    </w:p>
    <w:p w14:paraId="78363BE7" w14:textId="77777777" w:rsidR="008736A0" w:rsidRDefault="008736A0" w:rsidP="008736A0">
      <w:pPr>
        <w:ind w:left="1440"/>
      </w:pPr>
      <w:r>
        <w:t>Triple&lt;</w:t>
      </w:r>
      <w:proofErr w:type="spellStart"/>
      <w:proofErr w:type="gramStart"/>
      <w:r>
        <w:t>String,Integer</w:t>
      </w:r>
      <w:proofErr w:type="gramEnd"/>
      <w:r>
        <w:t>,Integer</w:t>
      </w:r>
      <w:proofErr w:type="spellEnd"/>
      <w:r>
        <w:t xml:space="preserve">&gt;[] </w:t>
      </w:r>
      <w:proofErr w:type="spellStart"/>
      <w:r>
        <w:t>aoTriple</w:t>
      </w:r>
      <w:proofErr w:type="spellEnd"/>
      <w:r>
        <w:t>;</w:t>
      </w:r>
    </w:p>
    <w:p w14:paraId="53A4F2AB" w14:textId="77777777" w:rsidR="008736A0" w:rsidRDefault="008736A0" w:rsidP="008736A0">
      <w:pPr>
        <w:ind w:left="1440"/>
      </w:pPr>
      <w:proofErr w:type="spellStart"/>
      <w:r>
        <w:t>aoTriple</w:t>
      </w:r>
      <w:proofErr w:type="spellEnd"/>
      <w:r>
        <w:t xml:space="preserve"> = new </w:t>
      </w:r>
      <w:proofErr w:type="gramStart"/>
      <w:r>
        <w:t>Triple[</w:t>
      </w:r>
      <w:proofErr w:type="gramEnd"/>
      <w:r>
        <w:t>5];</w:t>
      </w:r>
    </w:p>
    <w:p w14:paraId="79FE7DBB" w14:textId="77777777" w:rsidR="00A01CA8" w:rsidRDefault="00A01CA8" w:rsidP="00A01CA8">
      <w:pPr>
        <w:numPr>
          <w:ilvl w:val="1"/>
          <w:numId w:val="1"/>
        </w:numPr>
      </w:pPr>
      <w:r>
        <w:t>Now create another array of Pair type that is 5 in length.</w:t>
      </w:r>
    </w:p>
    <w:p w14:paraId="332A798D" w14:textId="77777777" w:rsidR="00A01CA8" w:rsidRDefault="00A01CA8" w:rsidP="00A01CA8">
      <w:pPr>
        <w:numPr>
          <w:ilvl w:val="1"/>
          <w:numId w:val="1"/>
        </w:numPr>
      </w:pPr>
      <w:r>
        <w:t>Create a for loop and loop through the Triple array.</w:t>
      </w:r>
    </w:p>
    <w:p w14:paraId="7F85F18F" w14:textId="4FC40329" w:rsidR="00A01CA8" w:rsidRDefault="00A01CA8" w:rsidP="00A01CA8">
      <w:pPr>
        <w:numPr>
          <w:ilvl w:val="2"/>
          <w:numId w:val="1"/>
        </w:numPr>
      </w:pPr>
      <w:r>
        <w:t xml:space="preserve">For each item, calculate the win percentage and create new Pair </w:t>
      </w:r>
      <w:proofErr w:type="gramStart"/>
      <w:r>
        <w:t>object</w:t>
      </w:r>
      <w:r w:rsidR="001915DC">
        <w:t xml:space="preserve">  of</w:t>
      </w:r>
      <w:proofErr w:type="gramEnd"/>
      <w:r w:rsidR="001915DC">
        <w:t xml:space="preserve"> &lt;</w:t>
      </w:r>
      <w:proofErr w:type="spellStart"/>
      <w:r w:rsidR="001915DC">
        <w:t>String,Double</w:t>
      </w:r>
      <w:proofErr w:type="spellEnd"/>
      <w:r w:rsidR="001915DC">
        <w:t>&gt; type</w:t>
      </w:r>
      <w:r>
        <w:t xml:space="preserve"> and place following values in each Pair object:</w:t>
      </w:r>
    </w:p>
    <w:p w14:paraId="5090E4E6" w14:textId="77777777" w:rsidR="00A01CA8" w:rsidRDefault="00A01CA8" w:rsidP="00A01CA8">
      <w:pPr>
        <w:numPr>
          <w:ilvl w:val="3"/>
          <w:numId w:val="1"/>
        </w:numPr>
      </w:pPr>
      <w:r>
        <w:t>Team name – String</w:t>
      </w:r>
    </w:p>
    <w:p w14:paraId="61AA1F66" w14:textId="77777777" w:rsidR="00CC7CF3" w:rsidRDefault="00CC7CF3" w:rsidP="00A01CA8">
      <w:pPr>
        <w:numPr>
          <w:ilvl w:val="3"/>
          <w:numId w:val="1"/>
        </w:numPr>
      </w:pPr>
      <w:r>
        <w:t xml:space="preserve">Winning percentage </w:t>
      </w:r>
      <w:r w:rsidR="000C06CE">
        <w:t>–</w:t>
      </w:r>
      <w:r>
        <w:t xml:space="preserve"> double</w:t>
      </w:r>
      <w:r w:rsidR="000C06CE">
        <w:t xml:space="preserve"> (e.g. .67) – this has to be calculated as opposed to just typing it into code!</w:t>
      </w:r>
    </w:p>
    <w:p w14:paraId="56836FB5" w14:textId="2DBA29BE" w:rsidR="000C06CE" w:rsidRDefault="000C06CE" w:rsidP="00A01CA8">
      <w:pPr>
        <w:numPr>
          <w:ilvl w:val="4"/>
          <w:numId w:val="1"/>
        </w:numPr>
      </w:pPr>
      <w:r>
        <w:t xml:space="preserve">NOTE: Winning percentage </w:t>
      </w:r>
      <w:proofErr w:type="gramStart"/>
      <w:r>
        <w:t>has to</w:t>
      </w:r>
      <w:proofErr w:type="gramEnd"/>
      <w:r>
        <w:t xml:space="preserve"> </w:t>
      </w:r>
      <w:r w:rsidR="009D560D">
        <w:t>be calculated by dividing wins by total games</w:t>
      </w:r>
      <w:r>
        <w:t xml:space="preserve"> and can just be stored as a decimal… e.g. .85</w:t>
      </w:r>
    </w:p>
    <w:p w14:paraId="59E01C70" w14:textId="265D396C" w:rsidR="001915DC" w:rsidRDefault="001915DC" w:rsidP="00A01CA8">
      <w:pPr>
        <w:numPr>
          <w:ilvl w:val="4"/>
          <w:numId w:val="1"/>
        </w:numPr>
      </w:pPr>
      <w:r>
        <w:t>IMPORTANT: Int to double note – for each item, you need to cast the wins and losses (int) into double types before doing the above avg math.  And you will store the avg in a double.</w:t>
      </w:r>
    </w:p>
    <w:p w14:paraId="5BF6C276" w14:textId="474D0F05" w:rsidR="001915DC" w:rsidRDefault="001915DC" w:rsidP="001915DC">
      <w:pPr>
        <w:ind w:left="1800"/>
      </w:pPr>
      <w:r>
        <w:t>Remember: casting works like this…  (double)</w:t>
      </w:r>
      <w:proofErr w:type="spellStart"/>
      <w:r>
        <w:t>aoTriple</w:t>
      </w:r>
      <w:proofErr w:type="spellEnd"/>
      <w:r>
        <w:t>[x</w:t>
      </w:r>
      <w:proofErr w:type="gramStart"/>
      <w:r>
        <w:t>].</w:t>
      </w:r>
      <w:proofErr w:type="spellStart"/>
      <w:r>
        <w:t>getSecond</w:t>
      </w:r>
      <w:proofErr w:type="spellEnd"/>
      <w:proofErr w:type="gramEnd"/>
      <w:r>
        <w:t>()</w:t>
      </w:r>
    </w:p>
    <w:p w14:paraId="0B6162ED" w14:textId="77777777" w:rsidR="00A01CA8" w:rsidRDefault="00A01CA8" w:rsidP="000C06CE">
      <w:pPr>
        <w:numPr>
          <w:ilvl w:val="1"/>
          <w:numId w:val="1"/>
        </w:numPr>
      </w:pPr>
      <w:r>
        <w:t>Print out results:</w:t>
      </w:r>
    </w:p>
    <w:p w14:paraId="321CCE5A" w14:textId="77777777" w:rsidR="00A01CA8" w:rsidRDefault="000C06CE" w:rsidP="00A01CA8">
      <w:pPr>
        <w:numPr>
          <w:ilvl w:val="2"/>
          <w:numId w:val="1"/>
        </w:numPr>
      </w:pPr>
      <w:r>
        <w:t>Finally create</w:t>
      </w:r>
      <w:r w:rsidR="00A01CA8">
        <w:t xml:space="preserve"> a for loop to loop through Pair array and print out</w:t>
      </w:r>
      <w:r>
        <w:t xml:space="preserve"> the values of each o</w:t>
      </w:r>
      <w:r w:rsidR="00A01CA8">
        <w:t xml:space="preserve">bject (team name </w:t>
      </w:r>
      <w:r>
        <w:t>and win %).</w:t>
      </w:r>
      <w:r w:rsidR="00A01CA8">
        <w:t xml:space="preserve">  </w:t>
      </w:r>
    </w:p>
    <w:p w14:paraId="16252BA3" w14:textId="3C69B9E3" w:rsidR="00370563" w:rsidRDefault="00A01CA8" w:rsidP="008736A0">
      <w:pPr>
        <w:numPr>
          <w:ilvl w:val="2"/>
          <w:numId w:val="1"/>
        </w:numPr>
      </w:pPr>
      <w:r>
        <w:t xml:space="preserve">IMPORTANT: Also print out which team has the </w:t>
      </w:r>
      <w:r w:rsidRPr="00A01CA8">
        <w:rPr>
          <w:b/>
        </w:rPr>
        <w:t>highest win %</w:t>
      </w:r>
      <w:r>
        <w:t xml:space="preserve"> by figuring out mathematically</w:t>
      </w:r>
      <w:r w:rsidR="001915DC">
        <w:t>.</w:t>
      </w:r>
    </w:p>
    <w:p w14:paraId="2B07D6FF" w14:textId="77777777" w:rsidR="003D2C17" w:rsidRDefault="003D2C17" w:rsidP="00370563">
      <w:pPr>
        <w:ind w:left="2520"/>
      </w:pPr>
    </w:p>
    <w:p w14:paraId="66CFB2C0" w14:textId="77777777" w:rsidR="00370563" w:rsidRPr="00370563" w:rsidRDefault="00370563" w:rsidP="00370563">
      <w:pPr>
        <w:numPr>
          <w:ilvl w:val="0"/>
          <w:numId w:val="1"/>
        </w:numPr>
        <w:rPr>
          <w:b/>
        </w:rPr>
      </w:pPr>
      <w:r w:rsidRPr="00370563">
        <w:rPr>
          <w:b/>
        </w:rPr>
        <w:t xml:space="preserve">TURNING IN LAB: </w:t>
      </w:r>
    </w:p>
    <w:p w14:paraId="49095FD8" w14:textId="77777777" w:rsidR="00370563" w:rsidRDefault="00370563" w:rsidP="00370563">
      <w:pPr>
        <w:ind w:left="450"/>
      </w:pPr>
    </w:p>
    <w:p w14:paraId="7770292A" w14:textId="77777777" w:rsidR="00445D70" w:rsidRDefault="00370563" w:rsidP="008736A0">
      <w:pPr>
        <w:numPr>
          <w:ilvl w:val="1"/>
          <w:numId w:val="1"/>
        </w:numPr>
      </w:pPr>
      <w:r>
        <w:t xml:space="preserve">Turn your lab into </w:t>
      </w:r>
      <w:r w:rsidR="001915DC">
        <w:t>Canvas</w:t>
      </w:r>
      <w:r>
        <w:t>.</w:t>
      </w:r>
      <w:r w:rsidR="001915DC">
        <w:t xml:space="preserve">  </w:t>
      </w:r>
      <w:r>
        <w:t>IMPORTANT: DO NOT ZIP your folders/files please</w:t>
      </w:r>
      <w:r w:rsidR="001915DC">
        <w:t xml:space="preserve">. </w:t>
      </w:r>
    </w:p>
    <w:p w14:paraId="13D7AFC6" w14:textId="42F2CB5B" w:rsidR="005865F9" w:rsidRDefault="00370563" w:rsidP="008736A0">
      <w:pPr>
        <w:numPr>
          <w:ilvl w:val="1"/>
          <w:numId w:val="1"/>
        </w:numPr>
      </w:pPr>
      <w:bookmarkStart w:id="0" w:name="_GoBack"/>
      <w:bookmarkEnd w:id="0"/>
      <w:r>
        <w:t xml:space="preserve">Turn in </w:t>
      </w:r>
      <w:r w:rsidR="002B3DFE" w:rsidRPr="001915DC">
        <w:rPr>
          <w:b/>
        </w:rPr>
        <w:t>ALL</w:t>
      </w:r>
      <w:r w:rsidR="002B3DFE">
        <w:t xml:space="preserve"> the</w:t>
      </w:r>
      <w:r>
        <w:t xml:space="preserve"> java files for this lab</w:t>
      </w:r>
      <w:r w:rsidR="008D68C4">
        <w:t>.</w:t>
      </w:r>
    </w:p>
    <w:sectPr w:rsidR="005865F9" w:rsidSect="001915DC">
      <w:pgSz w:w="12240" w:h="15840"/>
      <w:pgMar w:top="630" w:right="117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C2D"/>
    <w:rsid w:val="00001674"/>
    <w:rsid w:val="00050D23"/>
    <w:rsid w:val="00064C2D"/>
    <w:rsid w:val="000977FA"/>
    <w:rsid w:val="000C06CE"/>
    <w:rsid w:val="000D691B"/>
    <w:rsid w:val="00102A21"/>
    <w:rsid w:val="00104C69"/>
    <w:rsid w:val="001915DC"/>
    <w:rsid w:val="00200811"/>
    <w:rsid w:val="0022775B"/>
    <w:rsid w:val="00235DA9"/>
    <w:rsid w:val="002B3DFE"/>
    <w:rsid w:val="00351770"/>
    <w:rsid w:val="00370563"/>
    <w:rsid w:val="003D2C17"/>
    <w:rsid w:val="00445D70"/>
    <w:rsid w:val="005275D1"/>
    <w:rsid w:val="005865F9"/>
    <w:rsid w:val="005A33A4"/>
    <w:rsid w:val="006E5141"/>
    <w:rsid w:val="00857E10"/>
    <w:rsid w:val="008736A0"/>
    <w:rsid w:val="008770C4"/>
    <w:rsid w:val="00887CA7"/>
    <w:rsid w:val="008D68C4"/>
    <w:rsid w:val="00901A43"/>
    <w:rsid w:val="009214CD"/>
    <w:rsid w:val="00931598"/>
    <w:rsid w:val="009D560D"/>
    <w:rsid w:val="00A01CA8"/>
    <w:rsid w:val="00A1619A"/>
    <w:rsid w:val="00A64BAC"/>
    <w:rsid w:val="00AB59C5"/>
    <w:rsid w:val="00AD2ADB"/>
    <w:rsid w:val="00B36E22"/>
    <w:rsid w:val="00B53C46"/>
    <w:rsid w:val="00B751E6"/>
    <w:rsid w:val="00C46CC9"/>
    <w:rsid w:val="00C87A23"/>
    <w:rsid w:val="00CB5EB1"/>
    <w:rsid w:val="00CC7CF3"/>
    <w:rsid w:val="00CD4D68"/>
    <w:rsid w:val="00D064E4"/>
    <w:rsid w:val="00D955E0"/>
    <w:rsid w:val="00DC4E67"/>
    <w:rsid w:val="00E122BF"/>
    <w:rsid w:val="00EE2EDC"/>
    <w:rsid w:val="00F55F75"/>
    <w:rsid w:val="00FC12F0"/>
    <w:rsid w:val="00FC63BE"/>
    <w:rsid w:val="2494C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9903"/>
  <w15:docId w15:val="{73521B0F-7171-4A46-A1BC-0A2B52DF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rgillespie</dc:creator>
  <cp:lastModifiedBy>rgillespie</cp:lastModifiedBy>
  <cp:revision>8</cp:revision>
  <dcterms:created xsi:type="dcterms:W3CDTF">2016-09-28T20:20:00Z</dcterms:created>
  <dcterms:modified xsi:type="dcterms:W3CDTF">2019-10-06T00:10:00Z</dcterms:modified>
</cp:coreProperties>
</file>