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3251" w:rsidRDefault="00463251" w:rsidP="009E584B">
      <w:pPr>
        <w:pStyle w:val="1"/>
        <w:jc w:val="center"/>
      </w:pPr>
      <w:r>
        <w:rPr>
          <w:rFonts w:hint="eastAsia"/>
        </w:rPr>
        <w:t>Flutter</w:t>
      </w:r>
      <w:r w:rsidR="00F85E76">
        <w:t xml:space="preserve"> Outline</w:t>
      </w:r>
    </w:p>
    <w:p w:rsidR="00F85E76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apter 01: Get Started</w:t>
      </w:r>
    </w:p>
    <w:p w:rsidR="00F85E76" w:rsidRPr="00A75C97" w:rsidRDefault="00F85E76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Feature</w:t>
      </w: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s</w:t>
      </w:r>
    </w:p>
    <w:p w:rsidR="00F85E76" w:rsidRDefault="00F85E76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Install &amp; Test</w:t>
      </w:r>
    </w:p>
    <w:p w:rsidR="00C20E6A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>Write your first Flutter app (Part 1)</w:t>
      </w:r>
    </w:p>
    <w:p w:rsidR="00C20E6A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L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earn More</w:t>
      </w:r>
    </w:p>
    <w:p w:rsidR="00C20E6A" w:rsidRPr="00A75C97" w:rsidRDefault="00C20E6A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 xml:space="preserve">Write your first Flutter app (Part 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2</w:t>
      </w:r>
      <w:r w:rsidRPr="00C20E6A">
        <w:rPr>
          <w:rFonts w:ascii="Arial" w:eastAsia="宋体" w:hAnsi="Arial" w:cs="Arial"/>
          <w:color w:val="000000" w:themeColor="text1"/>
          <w:kern w:val="0"/>
          <w:sz w:val="24"/>
        </w:rPr>
        <w:t>)</w:t>
      </w:r>
    </w:p>
    <w:p w:rsidR="00F85E76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apter 02: </w:t>
      </w:r>
      <w:r w:rsidR="001E770C">
        <w:rPr>
          <w:rFonts w:ascii="Arial" w:eastAsia="宋体" w:hAnsi="Arial" w:cs="Arial"/>
          <w:color w:val="000000" w:themeColor="text1"/>
          <w:kern w:val="0"/>
          <w:sz w:val="24"/>
        </w:rPr>
        <w:t>Dart Programming Language</w:t>
      </w:r>
    </w:p>
    <w:p w:rsidR="00F85E76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Variables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Control flow statements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Functions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Comments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Imports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Classes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Inheritance</w:t>
      </w:r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proofErr w:type="spellStart"/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Mixins</w:t>
      </w:r>
      <w:proofErr w:type="spellEnd"/>
    </w:p>
    <w:p w:rsidR="001E770C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Async</w:t>
      </w:r>
    </w:p>
    <w:p w:rsidR="001E770C" w:rsidRPr="00A75C97" w:rsidRDefault="001E770C" w:rsidP="00F85E76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1E770C">
        <w:rPr>
          <w:rFonts w:ascii="Arial" w:eastAsia="宋体" w:hAnsi="Arial" w:cs="Arial"/>
          <w:color w:val="000000" w:themeColor="text1"/>
          <w:kern w:val="0"/>
          <w:sz w:val="24"/>
        </w:rPr>
        <w:t>Exceptions</w:t>
      </w:r>
    </w:p>
    <w:p w:rsidR="00463251" w:rsidRPr="00A75C97" w:rsidRDefault="00F85E76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Ch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apter 03: </w:t>
      </w:r>
      <w:r w:rsidR="00463251" w:rsidRPr="00A75C97">
        <w:rPr>
          <w:rFonts w:ascii="Arial" w:eastAsia="宋体" w:hAnsi="Arial" w:cs="Arial"/>
          <w:color w:val="000000" w:themeColor="text1"/>
          <w:kern w:val="0"/>
          <w:sz w:val="24"/>
        </w:rPr>
        <w:t>User interface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Introduction to widgets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Building layouts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Splash screens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Adding interactivity</w:t>
      </w:r>
    </w:p>
    <w:p w:rsidR="00463251" w:rsidRPr="00A75C97" w:rsidRDefault="00463251" w:rsidP="00463251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75C97">
        <w:rPr>
          <w:rFonts w:ascii="Arial" w:eastAsia="宋体" w:hAnsi="Arial" w:cs="Arial"/>
          <w:color w:val="000000" w:themeColor="text1"/>
          <w:kern w:val="0"/>
          <w:sz w:val="24"/>
        </w:rPr>
        <w:t>Assets and images</w:t>
      </w:r>
    </w:p>
    <w:p w:rsidR="00463251" w:rsidRPr="004F7A65" w:rsidRDefault="004F7A65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04: </w:t>
      </w:r>
      <w:r w:rsidR="00463251" w:rsidRPr="004F7A65">
        <w:rPr>
          <w:rFonts w:ascii="Arial" w:eastAsia="宋体" w:hAnsi="Arial" w:cs="Arial"/>
          <w:color w:val="000000" w:themeColor="text1"/>
          <w:kern w:val="0"/>
          <w:sz w:val="24"/>
        </w:rPr>
        <w:t>Data &amp; backend</w:t>
      </w:r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State management</w:t>
      </w:r>
    </w:p>
    <w:p w:rsidR="00E322FC" w:rsidRPr="004F7A65" w:rsidRDefault="00D04C2D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hyperlink r:id="rId5" w:history="1">
        <w:r w:rsidR="00E322FC" w:rsidRPr="004F7A65">
          <w:rPr>
            <w:rFonts w:ascii="Arial" w:eastAsia="宋体" w:hAnsi="Arial" w:cs="Arial"/>
            <w:color w:val="000000" w:themeColor="text1"/>
            <w:kern w:val="0"/>
            <w:sz w:val="24"/>
          </w:rPr>
          <w:t>Networking &amp; http</w:t>
        </w:r>
      </w:hyperlink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JSON and serialization</w:t>
      </w:r>
    </w:p>
    <w:p w:rsidR="00E322FC" w:rsidRPr="004F7A65" w:rsidRDefault="00E322FC" w:rsidP="00E322F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4F7A65">
        <w:rPr>
          <w:rFonts w:ascii="Arial" w:eastAsia="宋体" w:hAnsi="Arial" w:cs="Arial"/>
          <w:color w:val="000000" w:themeColor="text1"/>
          <w:kern w:val="0"/>
          <w:sz w:val="24"/>
        </w:rPr>
        <w:t>Firebase</w:t>
      </w:r>
    </w:p>
    <w:p w:rsidR="00463251" w:rsidRPr="00FD53ED" w:rsidRDefault="00FD53E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05: </w:t>
      </w:r>
      <w:r w:rsidR="00463251" w:rsidRPr="00FD53ED">
        <w:rPr>
          <w:rFonts w:ascii="Arial" w:eastAsia="宋体" w:hAnsi="Arial" w:cs="Arial"/>
          <w:color w:val="000000" w:themeColor="text1"/>
          <w:kern w:val="0"/>
          <w:sz w:val="24"/>
        </w:rPr>
        <w:t>Accessibility &amp; internationalization</w:t>
      </w:r>
    </w:p>
    <w:p w:rsidR="00E646CD" w:rsidRPr="00FD53ED" w:rsidRDefault="00E646CD" w:rsidP="00E646C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Accessibility</w:t>
      </w:r>
    </w:p>
    <w:p w:rsidR="00E646CD" w:rsidRPr="00FD53ED" w:rsidRDefault="00E646CD" w:rsidP="00E646CD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Internationalization</w:t>
      </w:r>
    </w:p>
    <w:p w:rsidR="00463251" w:rsidRPr="00FD53ED" w:rsidRDefault="00FD53E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06: </w:t>
      </w:r>
      <w:r w:rsidR="00463251" w:rsidRPr="00FD53ED">
        <w:rPr>
          <w:rFonts w:ascii="Arial" w:eastAsia="宋体" w:hAnsi="Arial" w:cs="Arial"/>
          <w:color w:val="000000" w:themeColor="text1"/>
          <w:kern w:val="0"/>
          <w:sz w:val="24"/>
        </w:rPr>
        <w:t>Packages &amp; plugins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Using packages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Developing packages &amp; plugins</w:t>
      </w:r>
    </w:p>
    <w:p w:rsidR="00E83305" w:rsidRPr="00FD53ED" w:rsidRDefault="00E83305" w:rsidP="00E8330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FD53ED">
        <w:rPr>
          <w:rFonts w:ascii="Arial" w:eastAsia="宋体" w:hAnsi="Arial" w:cs="Arial"/>
          <w:color w:val="000000" w:themeColor="text1"/>
          <w:kern w:val="0"/>
          <w:sz w:val="24"/>
        </w:rPr>
        <w:t>Flutter Favorites program</w:t>
      </w:r>
    </w:p>
    <w:p w:rsidR="00463251" w:rsidRDefault="002A50A3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lastRenderedPageBreak/>
        <w:t xml:space="preserve">Chapter 07: </w:t>
      </w:r>
      <w:r w:rsidR="00463251" w:rsidRPr="002A50A3">
        <w:rPr>
          <w:rFonts w:ascii="Arial" w:eastAsia="宋体" w:hAnsi="Arial" w:cs="Arial"/>
          <w:color w:val="000000" w:themeColor="text1"/>
          <w:kern w:val="0"/>
          <w:sz w:val="24"/>
        </w:rPr>
        <w:t>Add Flutter to existing app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In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troduction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Adding Flutter to Android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Adding Flutter to iOS</w:t>
      </w:r>
    </w:p>
    <w:p w:rsid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Running, debugging, and hot reload</w:t>
      </w:r>
    </w:p>
    <w:p w:rsidR="002A50A3" w:rsidRPr="002A50A3" w:rsidRDefault="002A50A3" w:rsidP="002A50A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2A50A3">
        <w:rPr>
          <w:rFonts w:ascii="Arial" w:eastAsia="宋体" w:hAnsi="Arial" w:cs="Arial"/>
          <w:color w:val="000000" w:themeColor="text1"/>
          <w:kern w:val="0"/>
          <w:sz w:val="24"/>
        </w:rPr>
        <w:t>Load sequence, performance, and memory</w:t>
      </w:r>
    </w:p>
    <w:p w:rsidR="00463251" w:rsidRPr="0084687D" w:rsidRDefault="0084687D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08: </w:t>
      </w:r>
      <w:r w:rsidR="00463251" w:rsidRPr="0084687D">
        <w:rPr>
          <w:rFonts w:ascii="Arial" w:eastAsia="宋体" w:hAnsi="Arial" w:cs="Arial"/>
          <w:color w:val="000000" w:themeColor="text1"/>
          <w:kern w:val="0"/>
          <w:sz w:val="24"/>
        </w:rPr>
        <w:t>Tools &amp; techniques</w:t>
      </w:r>
    </w:p>
    <w:p w:rsidR="009E584B" w:rsidRPr="0084687D" w:rsidRDefault="009E584B" w:rsidP="009E584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Android Studio &amp; IntelliJ</w:t>
      </w:r>
    </w:p>
    <w:p w:rsidR="009E584B" w:rsidRPr="0084687D" w:rsidRDefault="009E584B" w:rsidP="009E584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Visual Studio Code</w:t>
      </w:r>
    </w:p>
    <w:p w:rsidR="00EA34C3" w:rsidRDefault="009E584B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proofErr w:type="spellStart"/>
      <w:r w:rsidRPr="0084687D">
        <w:rPr>
          <w:rFonts w:ascii="Arial" w:eastAsia="宋体" w:hAnsi="Arial" w:cs="Arial"/>
          <w:color w:val="000000" w:themeColor="text1"/>
          <w:kern w:val="0"/>
          <w:sz w:val="24"/>
        </w:rPr>
        <w:t>DevTools</w:t>
      </w:r>
      <w:proofErr w:type="spellEnd"/>
    </w:p>
    <w:p w:rsidR="009E584B" w:rsidRPr="00EA34C3" w:rsidRDefault="009E584B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Hot reload</w:t>
      </w:r>
    </w:p>
    <w:p w:rsidR="00C64598" w:rsidRDefault="00EA34C3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09: </w:t>
      </w:r>
      <w:r w:rsidR="009E584B"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T</w:t>
      </w:r>
      <w:r w:rsidR="009E584B" w:rsidRPr="00EA34C3">
        <w:rPr>
          <w:rFonts w:ascii="Arial" w:eastAsia="宋体" w:hAnsi="Arial" w:cs="Arial"/>
          <w:color w:val="000000" w:themeColor="text1"/>
          <w:kern w:val="0"/>
          <w:sz w:val="24"/>
        </w:rPr>
        <w:t xml:space="preserve">esting &amp; </w:t>
      </w:r>
      <w:r w:rsidR="00EF3AA1"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P</w:t>
      </w:r>
      <w:r w:rsidR="00EF3AA1" w:rsidRPr="00EA34C3">
        <w:rPr>
          <w:rFonts w:ascii="Arial" w:eastAsia="宋体" w:hAnsi="Arial" w:cs="Arial"/>
          <w:color w:val="000000" w:themeColor="text1"/>
          <w:kern w:val="0"/>
          <w:sz w:val="24"/>
        </w:rPr>
        <w:t>erformance</w:t>
      </w:r>
    </w:p>
    <w:p w:rsidR="00EA34C3" w:rsidRPr="0084687D" w:rsidRDefault="00EA34C3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Testing</w:t>
      </w:r>
    </w:p>
    <w:p w:rsidR="00EA34C3" w:rsidRPr="0084687D" w:rsidRDefault="00EA34C3" w:rsidP="00EA34C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EA34C3">
        <w:rPr>
          <w:rFonts w:ascii="Arial" w:eastAsia="宋体" w:hAnsi="Arial" w:cs="Arial" w:hint="eastAsia"/>
          <w:color w:val="000000" w:themeColor="text1"/>
          <w:kern w:val="0"/>
          <w:sz w:val="24"/>
        </w:rPr>
        <w:t>P</w:t>
      </w: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erformance</w:t>
      </w:r>
      <w:r w:rsidRPr="00EA34C3">
        <w:rPr>
          <w:rFonts w:ascii="Roboto" w:eastAsia="Roboto" w:hAnsi="Roboto" w:cs="Roboto"/>
          <w:color w:val="44546A" w:themeColor="dark2"/>
          <w:sz w:val="40"/>
          <w:szCs w:val="40"/>
        </w:rPr>
        <w:t xml:space="preserve"> </w:t>
      </w:r>
      <w:r w:rsidRPr="00EA34C3">
        <w:rPr>
          <w:rFonts w:ascii="Arial" w:eastAsia="宋体" w:hAnsi="Arial" w:cs="Arial"/>
          <w:color w:val="000000" w:themeColor="text1"/>
          <w:kern w:val="0"/>
          <w:sz w:val="24"/>
        </w:rPr>
        <w:t>best practices</w:t>
      </w:r>
    </w:p>
    <w:p w:rsidR="00587AA0" w:rsidRPr="00A351C2" w:rsidRDefault="00A351C2" w:rsidP="00A351C2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10: </w:t>
      </w:r>
      <w:r w:rsidR="00587AA0" w:rsidRPr="00A351C2">
        <w:rPr>
          <w:rFonts w:ascii="Arial" w:eastAsia="宋体" w:hAnsi="Arial" w:cs="Arial" w:hint="eastAsia"/>
          <w:color w:val="000000" w:themeColor="text1"/>
          <w:kern w:val="0"/>
          <w:sz w:val="24"/>
        </w:rPr>
        <w:t>D</w:t>
      </w:r>
      <w:r w:rsidR="00587AA0" w:rsidRPr="00A351C2">
        <w:rPr>
          <w:rFonts w:ascii="Arial" w:eastAsia="宋体" w:hAnsi="Arial" w:cs="Arial"/>
          <w:color w:val="000000" w:themeColor="text1"/>
          <w:kern w:val="0"/>
          <w:sz w:val="24"/>
        </w:rPr>
        <w:t>eployment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an Android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an iOS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Build and release a web app</w:t>
      </w:r>
    </w:p>
    <w:p w:rsidR="00587AA0" w:rsidRPr="00A351C2" w:rsidRDefault="00587AA0" w:rsidP="00A351C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 w:rsidRPr="00A351C2">
        <w:rPr>
          <w:rFonts w:ascii="Arial" w:eastAsia="宋体" w:hAnsi="Arial" w:cs="Arial"/>
          <w:color w:val="000000" w:themeColor="text1"/>
          <w:kern w:val="0"/>
          <w:sz w:val="24"/>
        </w:rPr>
        <w:t>Continuous deployment</w:t>
      </w:r>
    </w:p>
    <w:p w:rsidR="001768D3" w:rsidRPr="00A351C2" w:rsidRDefault="001768D3" w:rsidP="001768D3">
      <w:pPr>
        <w:widowControl/>
        <w:numPr>
          <w:ilvl w:val="0"/>
          <w:numId w:val="2"/>
        </w:numPr>
        <w:shd w:val="clear" w:color="auto" w:fill="FFFFFF"/>
        <w:spacing w:beforeLines="50" w:before="156" w:after="100" w:afterAutospacing="1" w:line="360" w:lineRule="auto"/>
        <w:ind w:left="357" w:hanging="357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 xml:space="preserve">Chapter 11: </w:t>
      </w: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Practice</w:t>
      </w:r>
    </w:p>
    <w:p w:rsidR="001768D3" w:rsidRPr="00A351C2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Examples</w:t>
      </w:r>
    </w:p>
    <w:p w:rsidR="001768D3" w:rsidRPr="00A351C2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Cookbook</w:t>
      </w:r>
    </w:p>
    <w:p w:rsidR="001768D3" w:rsidRDefault="00633A07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/>
          <w:color w:val="000000" w:themeColor="text1"/>
          <w:kern w:val="0"/>
          <w:sz w:val="24"/>
        </w:rPr>
        <w:t>Web Demos</w:t>
      </w:r>
    </w:p>
    <w:p w:rsidR="00D04C2D" w:rsidRPr="00A351C2" w:rsidRDefault="00D04C2D" w:rsidP="001768D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4"/>
        </w:rPr>
        <w:t>A</w:t>
      </w:r>
      <w:r>
        <w:rPr>
          <w:rFonts w:ascii="Arial" w:eastAsia="宋体" w:hAnsi="Arial" w:cs="Arial"/>
          <w:color w:val="000000" w:themeColor="text1"/>
          <w:kern w:val="0"/>
          <w:sz w:val="24"/>
        </w:rPr>
        <w:t>rchitecture</w:t>
      </w:r>
    </w:p>
    <w:p w:rsidR="00587AA0" w:rsidRPr="00A351C2" w:rsidRDefault="00587AA0" w:rsidP="00A351C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 w:themeColor="text1"/>
          <w:kern w:val="0"/>
          <w:sz w:val="24"/>
        </w:rPr>
      </w:pPr>
    </w:p>
    <w:sectPr w:rsidR="00587AA0" w:rsidRPr="00A351C2" w:rsidSect="00C223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5A53"/>
    <w:multiLevelType w:val="multilevel"/>
    <w:tmpl w:val="E1F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211AB"/>
    <w:multiLevelType w:val="multilevel"/>
    <w:tmpl w:val="F420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032AA"/>
    <w:multiLevelType w:val="multilevel"/>
    <w:tmpl w:val="B54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05C67"/>
    <w:multiLevelType w:val="multilevel"/>
    <w:tmpl w:val="512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A0E91"/>
    <w:multiLevelType w:val="multilevel"/>
    <w:tmpl w:val="E966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36AC4"/>
    <w:multiLevelType w:val="multilevel"/>
    <w:tmpl w:val="799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17B7D"/>
    <w:multiLevelType w:val="multilevel"/>
    <w:tmpl w:val="997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26106"/>
    <w:multiLevelType w:val="multilevel"/>
    <w:tmpl w:val="C2F0F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C6174"/>
    <w:multiLevelType w:val="multilevel"/>
    <w:tmpl w:val="EC4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6369C"/>
    <w:multiLevelType w:val="multilevel"/>
    <w:tmpl w:val="7E68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51"/>
    <w:rsid w:val="001768D3"/>
    <w:rsid w:val="00181162"/>
    <w:rsid w:val="001B3E65"/>
    <w:rsid w:val="001E770C"/>
    <w:rsid w:val="002A50A3"/>
    <w:rsid w:val="00432151"/>
    <w:rsid w:val="00457E16"/>
    <w:rsid w:val="00463251"/>
    <w:rsid w:val="004F7A65"/>
    <w:rsid w:val="00543AC4"/>
    <w:rsid w:val="00587AA0"/>
    <w:rsid w:val="00633A07"/>
    <w:rsid w:val="0084687D"/>
    <w:rsid w:val="009E584B"/>
    <w:rsid w:val="00A351C2"/>
    <w:rsid w:val="00A75C97"/>
    <w:rsid w:val="00A81DB2"/>
    <w:rsid w:val="00AD41FC"/>
    <w:rsid w:val="00B13585"/>
    <w:rsid w:val="00C20E6A"/>
    <w:rsid w:val="00C2237E"/>
    <w:rsid w:val="00C64598"/>
    <w:rsid w:val="00C77524"/>
    <w:rsid w:val="00D04C2D"/>
    <w:rsid w:val="00E322FC"/>
    <w:rsid w:val="00E646CD"/>
    <w:rsid w:val="00E83305"/>
    <w:rsid w:val="00EA34C3"/>
    <w:rsid w:val="00EF3AA1"/>
    <w:rsid w:val="00F844A7"/>
    <w:rsid w:val="00F85E76"/>
    <w:rsid w:val="00FD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82028"/>
  <w15:chartTrackingRefBased/>
  <w15:docId w15:val="{CE26989D-2BD9-CF4D-8E4B-AEAF47D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32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5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25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breadcrumb-item">
    <w:name w:val="breadcrumb-item"/>
    <w:basedOn w:val="a"/>
    <w:rsid w:val="00463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4632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32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9E58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87AA0"/>
    <w:pPr>
      <w:ind w:firstLineChars="200" w:firstLine="420"/>
    </w:pPr>
  </w:style>
  <w:style w:type="paragraph" w:customStyle="1" w:styleId="nav-item">
    <w:name w:val="nav-item"/>
    <w:basedOn w:val="a"/>
    <w:rsid w:val="00587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FollowedHyperlink"/>
    <w:basedOn w:val="a0"/>
    <w:uiPriority w:val="99"/>
    <w:semiHidden/>
    <w:unhideWhenUsed/>
    <w:rsid w:val="00587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utter.dev/docs/development/data-and-backend/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1119</Characters>
  <Application>Microsoft Office Word</Application>
  <DocSecurity>0</DocSecurity>
  <Lines>9</Lines>
  <Paragraphs>2</Paragraphs>
  <ScaleCrop>false</ScaleCrop>
  <Company>Nankai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Walkman Neo</dc:creator>
  <cp:keywords/>
  <dc:description/>
  <cp:lastModifiedBy>Walkman Neo</cp:lastModifiedBy>
  <cp:revision>27</cp:revision>
  <dcterms:created xsi:type="dcterms:W3CDTF">2020-04-04T01:11:00Z</dcterms:created>
  <dcterms:modified xsi:type="dcterms:W3CDTF">2020-09-12T11:39:00Z</dcterms:modified>
</cp:coreProperties>
</file>