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1EB3" w14:textId="57308112" w:rsidR="00B16E9B" w:rsidRPr="00B85721" w:rsidRDefault="00000000" w:rsidP="00B85721">
      <w:pPr>
        <w:jc w:val="center"/>
        <w:rPr>
          <w:rFonts w:ascii="Zpix" w:eastAsia="Zpix" w:hAnsi="Noto Serif HK Black" w:cs="Zpix"/>
          <w:b/>
        </w:rPr>
      </w:pPr>
      <w:hyperlink r:id="rId6" w:history="1">
        <w:r w:rsidR="00B85721" w:rsidRPr="00B85721">
          <w:rPr>
            <w:rStyle w:val="ae"/>
            <w:rFonts w:ascii="Zpix" w:eastAsia="Zpix" w:hAnsi="Noto Serif HK Black" w:cs="Zpix"/>
            <w:b/>
          </w:rPr>
          <w:t>https://wall4oppy.github.io/bear-bakery-game</w:t>
        </w:r>
      </w:hyperlink>
    </w:p>
    <w:p w14:paraId="125BE243" w14:textId="0647312E" w:rsidR="00B85721" w:rsidRPr="00B85721" w:rsidRDefault="00B85721" w:rsidP="00B85721">
      <w:pPr>
        <w:jc w:val="center"/>
        <w:rPr>
          <w:rFonts w:ascii="Zpix" w:eastAsia="Zpix" w:hAnsi="Noto Serif HK Black" w:cs="Zpix"/>
          <w:b/>
        </w:rPr>
      </w:pPr>
      <w:r w:rsidRPr="00B85721">
        <w:rPr>
          <w:rFonts w:ascii="Zpix" w:eastAsia="Zpix" w:hAnsi="Noto Serif HK Black" w:cs="Zpix" w:hint="eastAsia"/>
          <w:b/>
        </w:rPr>
        <w:t>建議用電腦開</w:t>
      </w:r>
    </w:p>
    <w:sectPr w:rsidR="00B85721" w:rsidRPr="00B85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3608" w14:textId="77777777" w:rsidR="004B2164" w:rsidRDefault="004B2164" w:rsidP="00986372">
      <w:pPr>
        <w:spacing w:after="0" w:line="240" w:lineRule="auto"/>
      </w:pPr>
      <w:r>
        <w:separator/>
      </w:r>
    </w:p>
  </w:endnote>
  <w:endnote w:type="continuationSeparator" w:id="0">
    <w:p w14:paraId="62AD3935" w14:textId="77777777" w:rsidR="004B2164" w:rsidRDefault="004B2164" w:rsidP="0098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pix">
    <w:panose1 w:val="02000000000000000000"/>
    <w:charset w:val="88"/>
    <w:family w:val="auto"/>
    <w:pitch w:val="variable"/>
    <w:sig w:usb0="8000028F" w:usb1="08CF7CFB" w:usb2="0000001E" w:usb3="00000000" w:csb0="00160000" w:csb1="00000000"/>
  </w:font>
  <w:font w:name="Noto Serif HK Black">
    <w:panose1 w:val="02020200000000000000"/>
    <w:charset w:val="88"/>
    <w:family w:val="roman"/>
    <w:pitch w:val="variable"/>
    <w:sig w:usb0="20000287" w:usb1="2ADF3C10" w:usb2="00000016" w:usb3="00000000" w:csb0="0012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C77B" w14:textId="77777777" w:rsidR="004B2164" w:rsidRDefault="004B2164" w:rsidP="00986372">
      <w:pPr>
        <w:spacing w:after="0" w:line="240" w:lineRule="auto"/>
      </w:pPr>
      <w:r>
        <w:separator/>
      </w:r>
    </w:p>
  </w:footnote>
  <w:footnote w:type="continuationSeparator" w:id="0">
    <w:p w14:paraId="6EA1864F" w14:textId="77777777" w:rsidR="004B2164" w:rsidRDefault="004B2164" w:rsidP="00986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21"/>
    <w:rsid w:val="0004161E"/>
    <w:rsid w:val="002125D0"/>
    <w:rsid w:val="004B2164"/>
    <w:rsid w:val="00986372"/>
    <w:rsid w:val="00B16E9B"/>
    <w:rsid w:val="00B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EE3F"/>
  <w15:chartTrackingRefBased/>
  <w15:docId w15:val="{B21B99E5-8F22-4377-9AB7-838E9FB6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57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721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721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7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72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72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72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72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572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57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5721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57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5721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572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572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572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5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57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7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5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57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7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72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7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572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85721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572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5721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986372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98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9863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ll4oppy.github.io/bear-bakery-game/gam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P P Y ⁢⁢⁢⁢⁢⁢⁢⁢⁢⁢ ⁢⁢ ⁢⁢⁢⁢⁢⁢⁢⁢⁢⁢</dc:creator>
  <cp:keywords/>
  <dc:description/>
  <cp:lastModifiedBy>O P P Y ⁢⁢⁢⁢⁢⁢⁢⁢⁢⁢ ⁢⁢ ⁢⁢⁢⁢⁢⁢⁢⁢⁢⁢</cp:lastModifiedBy>
  <cp:revision>2</cp:revision>
  <dcterms:created xsi:type="dcterms:W3CDTF">2025-10-28T15:32:00Z</dcterms:created>
  <dcterms:modified xsi:type="dcterms:W3CDTF">2025-10-28T15:40:00Z</dcterms:modified>
</cp:coreProperties>
</file>