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432F8" w14:textId="1C61224B" w:rsidR="00757000" w:rsidRDefault="002F23E8" w:rsidP="002F23E8">
      <w:pPr>
        <w:bidi/>
        <w:rPr>
          <w:rtl/>
        </w:rPr>
      </w:pPr>
      <w:r>
        <w:rPr>
          <w:rFonts w:hint="cs"/>
          <w:rtl/>
        </w:rPr>
        <w:t>מרק שעועית</w:t>
      </w:r>
    </w:p>
    <w:p w14:paraId="556D55CF" w14:textId="010D2E17" w:rsidR="002F23E8" w:rsidRDefault="002F23E8" w:rsidP="002F23E8">
      <w:pPr>
        <w:bidi/>
        <w:rPr>
          <w:rtl/>
        </w:rPr>
      </w:pPr>
      <w:r>
        <w:rPr>
          <w:rFonts w:hint="cs"/>
          <w:rtl/>
        </w:rPr>
        <w:t>גילוי נאות, מרק שעועית הוא המאכל האהוב עליי. כשסבתא מסעודה היתה רוצה לפנק אותי היא היתה מכינה לי מרק שעועית. וכשאני אני הייתי רוצה להצחיק אותה, שלא לומר להדליק אותה, הייתי מבקש מרק שעועית בקיץ (או חיטה בחמין אבל זה לסיפור אחר). רק אמא שלי היתה מוכנה להכין לי שעועית מתי שרק ביקשתי.</w:t>
      </w:r>
    </w:p>
    <w:p w14:paraId="2B312E7A" w14:textId="714900E5" w:rsidR="002F23E8" w:rsidRDefault="002F23E8" w:rsidP="002F23E8">
      <w:pPr>
        <w:bidi/>
        <w:rPr>
          <w:rtl/>
        </w:rPr>
      </w:pPr>
      <w:r>
        <w:rPr>
          <w:rFonts w:hint="cs"/>
          <w:rtl/>
        </w:rPr>
        <w:t xml:space="preserve">ועכשיו </w:t>
      </w:r>
      <w:r w:rsidR="00BD0114">
        <w:rPr>
          <w:rFonts w:hint="cs"/>
          <w:rtl/>
        </w:rPr>
        <w:t xml:space="preserve">גם </w:t>
      </w:r>
      <w:r>
        <w:rPr>
          <w:rFonts w:hint="cs"/>
          <w:rtl/>
        </w:rPr>
        <w:t>גילוי לב, כפוי טובה שכמוני תמיד אמרתי לאמא שהמנה היחידה שאני מעדיף שסבתא מכינה לי, היא המרק שעועית. ואמא, היא ממש לא נעלבה</w:t>
      </w:r>
      <w:r w:rsidR="00BD0114">
        <w:rPr>
          <w:rFonts w:hint="cs"/>
          <w:rtl/>
        </w:rPr>
        <w:t>.</w:t>
      </w:r>
      <w:r>
        <w:rPr>
          <w:rFonts w:hint="cs"/>
          <w:rtl/>
        </w:rPr>
        <w:t xml:space="preserve"> בעיניה האוכל של סבתא היה הכי טעים שיש בעולם.</w:t>
      </w:r>
    </w:p>
    <w:p w14:paraId="45C39FF5" w14:textId="272CAF42" w:rsidR="002F23E8" w:rsidRDefault="002F23E8" w:rsidP="002F23E8">
      <w:pPr>
        <w:bidi/>
        <w:rPr>
          <w:rtl/>
        </w:rPr>
      </w:pPr>
      <w:r>
        <w:rPr>
          <w:rFonts w:hint="cs"/>
          <w:rtl/>
        </w:rPr>
        <w:t>לימים הבנתי שכל ההבדל בין המרק של אמא לזה של סבתא, הוא עוד זמן בישול.</w:t>
      </w:r>
      <w:r>
        <w:rPr>
          <w:rFonts w:hint="cs"/>
          <w:rtl/>
        </w:rPr>
        <w:t>. אז תנו ל</w:t>
      </w:r>
      <w:r w:rsidR="00BD0114">
        <w:rPr>
          <w:rFonts w:hint="cs"/>
          <w:rtl/>
        </w:rPr>
        <w:t>שעועית</w:t>
      </w:r>
      <w:r>
        <w:rPr>
          <w:rFonts w:hint="cs"/>
          <w:rtl/>
        </w:rPr>
        <w:t xml:space="preserve"> את הזמן שלה.</w:t>
      </w:r>
    </w:p>
    <w:p w14:paraId="20CA4D63" w14:textId="3FF111AC" w:rsidR="002F23E8" w:rsidRDefault="002F23E8" w:rsidP="002F23E8">
      <w:pPr>
        <w:bidi/>
        <w:rPr>
          <w:rtl/>
        </w:rPr>
      </w:pPr>
      <w:r>
        <w:rPr>
          <w:rFonts w:hint="cs"/>
          <w:rtl/>
        </w:rPr>
        <w:t>מצרכים</w:t>
      </w:r>
    </w:p>
    <w:p w14:paraId="1E3FDC9C" w14:textId="3181B637" w:rsidR="002F23E8" w:rsidRDefault="002F23E8" w:rsidP="002F23E8">
      <w:pPr>
        <w:bidi/>
        <w:rPr>
          <w:rtl/>
        </w:rPr>
      </w:pPr>
      <w:r>
        <w:rPr>
          <w:rFonts w:hint="cs"/>
          <w:rtl/>
        </w:rPr>
        <w:t>כוס וחצי שעועית לבנה מושרית לילה במים.</w:t>
      </w:r>
    </w:p>
    <w:p w14:paraId="1E13B991" w14:textId="1A32C994" w:rsidR="00BD0114" w:rsidRDefault="00BD0114" w:rsidP="00BD0114">
      <w:pPr>
        <w:bidi/>
        <w:rPr>
          <w:rtl/>
        </w:rPr>
      </w:pPr>
      <w:r>
        <w:rPr>
          <w:rFonts w:hint="cs"/>
          <w:rtl/>
        </w:rPr>
        <w:t>מים, לפי הצורך</w:t>
      </w:r>
    </w:p>
    <w:p w14:paraId="5D85C844" w14:textId="300FD986" w:rsidR="002F23E8" w:rsidRDefault="002F23E8" w:rsidP="002F23E8">
      <w:pPr>
        <w:bidi/>
        <w:rPr>
          <w:rtl/>
        </w:rPr>
      </w:pPr>
      <w:r>
        <w:rPr>
          <w:rFonts w:hint="cs"/>
          <w:rtl/>
        </w:rPr>
        <w:t xml:space="preserve">6-7 שיני שום </w:t>
      </w:r>
      <w:r>
        <w:rPr>
          <w:rtl/>
        </w:rPr>
        <w:t>–</w:t>
      </w:r>
      <w:r>
        <w:rPr>
          <w:rFonts w:hint="cs"/>
          <w:rtl/>
        </w:rPr>
        <w:t xml:space="preserve"> אפשר עוד לפי הטעם</w:t>
      </w:r>
    </w:p>
    <w:p w14:paraId="6B18BBE0" w14:textId="223CB764" w:rsidR="002F23E8" w:rsidRDefault="002F23E8" w:rsidP="002F23E8">
      <w:pPr>
        <w:bidi/>
        <w:rPr>
          <w:rtl/>
        </w:rPr>
      </w:pPr>
      <w:r>
        <w:rPr>
          <w:rFonts w:hint="cs"/>
          <w:rtl/>
        </w:rPr>
        <w:t>כף וחצי רסק עגבניות</w:t>
      </w:r>
    </w:p>
    <w:p w14:paraId="0E542E54" w14:textId="6861EF22" w:rsidR="002F23E8" w:rsidRDefault="002F23E8" w:rsidP="002F23E8">
      <w:pPr>
        <w:bidi/>
        <w:rPr>
          <w:rtl/>
        </w:rPr>
      </w:pPr>
      <w:r>
        <w:rPr>
          <w:rFonts w:hint="cs"/>
          <w:rtl/>
        </w:rPr>
        <w:t>כף פפריקה מתוקה</w:t>
      </w:r>
    </w:p>
    <w:p w14:paraId="101FEC88" w14:textId="45B42783" w:rsidR="002F23E8" w:rsidRDefault="00BD0114" w:rsidP="002F23E8">
      <w:pPr>
        <w:bidi/>
        <w:rPr>
          <w:rtl/>
        </w:rPr>
      </w:pPr>
      <w:r>
        <w:rPr>
          <w:rFonts w:hint="cs"/>
          <w:rtl/>
        </w:rPr>
        <w:t>רבע כף כורכום</w:t>
      </w:r>
    </w:p>
    <w:p w14:paraId="2B5CA562" w14:textId="523038CE" w:rsidR="00BD0114" w:rsidRDefault="00BD0114" w:rsidP="00BD0114">
      <w:pPr>
        <w:bidi/>
        <w:rPr>
          <w:rtl/>
        </w:rPr>
      </w:pPr>
      <w:r>
        <w:rPr>
          <w:rFonts w:hint="cs"/>
          <w:rtl/>
        </w:rPr>
        <w:t>רבע כף כמון</w:t>
      </w:r>
    </w:p>
    <w:p w14:paraId="4F38EB6E" w14:textId="150559B0" w:rsidR="00BD0114" w:rsidRDefault="00BD0114" w:rsidP="00BD0114">
      <w:pPr>
        <w:bidi/>
        <w:rPr>
          <w:rtl/>
        </w:rPr>
      </w:pPr>
      <w:r>
        <w:rPr>
          <w:rFonts w:hint="cs"/>
          <w:rtl/>
        </w:rPr>
        <w:t>חצי כוס שמן</w:t>
      </w:r>
    </w:p>
    <w:p w14:paraId="14CBA44F" w14:textId="094E6678" w:rsidR="00BD0114" w:rsidRDefault="00BD0114" w:rsidP="00BD0114">
      <w:pPr>
        <w:bidi/>
        <w:rPr>
          <w:rtl/>
        </w:rPr>
      </w:pPr>
      <w:r>
        <w:rPr>
          <w:rFonts w:hint="cs"/>
          <w:rtl/>
        </w:rPr>
        <w:t>מלח ופלפל שחור לפי הטעם</w:t>
      </w:r>
    </w:p>
    <w:p w14:paraId="1FBDBF8B" w14:textId="4D6A08F1" w:rsidR="00BD0114" w:rsidRDefault="00BD0114" w:rsidP="00BD0114">
      <w:pPr>
        <w:bidi/>
        <w:rPr>
          <w:rtl/>
        </w:rPr>
      </w:pPr>
    </w:p>
    <w:p w14:paraId="77E5F065" w14:textId="57F090F0" w:rsidR="00BD0114" w:rsidRDefault="00BD0114" w:rsidP="00BD0114">
      <w:pPr>
        <w:bidi/>
        <w:rPr>
          <w:rtl/>
        </w:rPr>
      </w:pPr>
      <w:r>
        <w:rPr>
          <w:rFonts w:hint="cs"/>
          <w:rtl/>
        </w:rPr>
        <w:t>לסיר בינוני מכניסים את השעועית ומכסים לחלוטין במים + עוד שתי כוסות בערך. תלוי כמה סמיך אוהבים את המרק, ובכל מקרה תמיד אפשר להוסיף מים בהמשך אז לא להגזים.</w:t>
      </w:r>
    </w:p>
    <w:p w14:paraId="01632489" w14:textId="6F940176" w:rsidR="00BD0114" w:rsidRDefault="00BD0114" w:rsidP="00BD0114">
      <w:pPr>
        <w:bidi/>
        <w:rPr>
          <w:rtl/>
        </w:rPr>
      </w:pPr>
      <w:r>
        <w:rPr>
          <w:rFonts w:hint="cs"/>
          <w:rtl/>
        </w:rPr>
        <w:t>מביאים לרתיחה ומבשלים על אש בינונית כחצי שעה. בזמן הזה יצוף למעלה קצף, כל כמה דקות לוקחים כף ומסירים אותו ביסודיות. לאחר חצי שעת בישול מוסיפים את שיני השום ומבשלים לעוד חצי שעה.</w:t>
      </w:r>
    </w:p>
    <w:p w14:paraId="1C08F7EB" w14:textId="6A0F52AF" w:rsidR="00BD0114" w:rsidRDefault="00BD0114" w:rsidP="00BD0114">
      <w:pPr>
        <w:bidi/>
        <w:rPr>
          <w:rtl/>
        </w:rPr>
      </w:pPr>
      <w:r>
        <w:rPr>
          <w:rFonts w:hint="cs"/>
          <w:rtl/>
        </w:rPr>
        <w:t xml:space="preserve">לאחר שעה, מערבבים פפריקה כורכום וכמון עם שמן ומוסיפים לסיר. מוסיפים גם את רסק העגבניות, ממליחים ופלפלים לפי הטעם ומערבבים היטב. </w:t>
      </w:r>
    </w:p>
    <w:p w14:paraId="68E3E428" w14:textId="34E8887F" w:rsidR="00BD0114" w:rsidRDefault="00BD0114" w:rsidP="00BD0114">
      <w:pPr>
        <w:bidi/>
        <w:rPr>
          <w:rtl/>
        </w:rPr>
      </w:pPr>
      <w:r>
        <w:rPr>
          <w:rFonts w:hint="cs"/>
          <w:rtl/>
        </w:rPr>
        <w:t xml:space="preserve">מבשלים לעוד חצי שעה </w:t>
      </w:r>
      <w:r>
        <w:rPr>
          <w:rtl/>
        </w:rPr>
        <w:t>–</w:t>
      </w:r>
      <w:r>
        <w:rPr>
          <w:rFonts w:hint="cs"/>
          <w:rtl/>
        </w:rPr>
        <w:t xml:space="preserve"> שעה על אש בינונית-קטנה, עד שמגיעים למידת הסמיכות הרצויה. </w:t>
      </w:r>
    </w:p>
    <w:p w14:paraId="57C947E0" w14:textId="491FBC96" w:rsidR="00BD0114" w:rsidRDefault="00BD0114" w:rsidP="00BD0114">
      <w:pPr>
        <w:bidi/>
        <w:rPr>
          <w:rtl/>
        </w:rPr>
      </w:pPr>
      <w:r>
        <w:rPr>
          <w:rFonts w:hint="cs"/>
          <w:rtl/>
        </w:rPr>
        <w:t>מגישים עם לחם שאוהבים וזוללים בהנאה</w:t>
      </w:r>
    </w:p>
    <w:p w14:paraId="008FCAE6" w14:textId="77777777" w:rsidR="002F23E8" w:rsidRDefault="002F23E8" w:rsidP="002F23E8">
      <w:pPr>
        <w:bidi/>
        <w:rPr>
          <w:rFonts w:hint="cs"/>
          <w:rtl/>
        </w:rPr>
      </w:pPr>
    </w:p>
    <w:sectPr w:rsidR="002F2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3E8"/>
    <w:rsid w:val="002F23E8"/>
    <w:rsid w:val="00316C05"/>
    <w:rsid w:val="00514CB4"/>
    <w:rsid w:val="00757000"/>
    <w:rsid w:val="00BD011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ECF4"/>
  <w15:chartTrackingRefBased/>
  <w15:docId w15:val="{5186EB27-42D4-4475-9282-D9C57E5A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Ezra, Yossi</dc:creator>
  <cp:keywords/>
  <dc:description/>
  <cp:lastModifiedBy/>
  <cp:revision>1</cp:revision>
  <dcterms:created xsi:type="dcterms:W3CDTF">2023-01-16T08:17:00Z</dcterms:created>
</cp:coreProperties>
</file>