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4A220" w14:textId="681A6CBA" w:rsidR="00866980" w:rsidRDefault="00FB0A9E"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34E0C3BD" wp14:editId="065CFABF">
            <wp:simplePos x="0" y="0"/>
            <wp:positionH relativeFrom="column">
              <wp:posOffset>-489585</wp:posOffset>
            </wp:positionH>
            <wp:positionV relativeFrom="paragraph">
              <wp:posOffset>-252095</wp:posOffset>
            </wp:positionV>
            <wp:extent cx="2200275" cy="1200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CA1C13" w14:textId="5CA3E316" w:rsidR="00FB0A9E" w:rsidRDefault="00FB0A9E"/>
    <w:p w14:paraId="50CA0CD3" w14:textId="50BD1426" w:rsidR="00FB0A9E" w:rsidRDefault="00FB0A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r w:rsidR="006D6D7E">
        <w:t>2</w:t>
      </w:r>
      <w:r>
        <w:t>2 de junio del 2020</w:t>
      </w:r>
    </w:p>
    <w:p w14:paraId="21D314BB" w14:textId="77777777" w:rsidR="00FB0A9E" w:rsidRDefault="00FB0A9E"/>
    <w:p w14:paraId="6643A4B5" w14:textId="25700028" w:rsidR="00FB0A9E" w:rsidRPr="00FB0A9E" w:rsidRDefault="006D6D7E">
      <w:r>
        <w:rPr>
          <w:rFonts w:ascii="Arial" w:hAnsi="Arial" w:cs="Arial"/>
          <w:sz w:val="28"/>
          <w:szCs w:val="28"/>
        </w:rPr>
        <w:t>Cotización Proyector</w:t>
      </w:r>
    </w:p>
    <w:p w14:paraId="01284C16" w14:textId="77777777" w:rsidR="00FB0A9E" w:rsidRDefault="00FB0A9E"/>
    <w:tbl>
      <w:tblPr>
        <w:tblStyle w:val="Tablaconcuadrcula4-nfasis5"/>
        <w:tblW w:w="10774" w:type="dxa"/>
        <w:tblInd w:w="-998" w:type="dxa"/>
        <w:tblLook w:val="04A0" w:firstRow="1" w:lastRow="0" w:firstColumn="1" w:lastColumn="0" w:noHBand="0" w:noVBand="1"/>
      </w:tblPr>
      <w:tblGrid>
        <w:gridCol w:w="993"/>
        <w:gridCol w:w="4856"/>
        <w:gridCol w:w="4925"/>
      </w:tblGrid>
      <w:tr w:rsidR="00FB0A9E" w14:paraId="7FEC7FF2" w14:textId="77777777" w:rsidTr="00FB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8A03542" w14:textId="77777777" w:rsidR="00FB0A9E" w:rsidRPr="00426B2D" w:rsidRDefault="00FB0A9E" w:rsidP="005C14B6">
            <w:pPr>
              <w:rPr>
                <w:rFonts w:ascii="Arial" w:hAnsi="Arial" w:cs="Arial"/>
                <w:sz w:val="28"/>
                <w:szCs w:val="28"/>
              </w:rPr>
            </w:pPr>
            <w:r w:rsidRPr="00426B2D">
              <w:rPr>
                <w:rFonts w:ascii="Arial" w:hAnsi="Arial" w:cs="Arial"/>
                <w:sz w:val="28"/>
                <w:szCs w:val="28"/>
              </w:rPr>
              <w:t>No.</w:t>
            </w:r>
          </w:p>
        </w:tc>
        <w:tc>
          <w:tcPr>
            <w:tcW w:w="4856" w:type="dxa"/>
          </w:tcPr>
          <w:p w14:paraId="628E23FF" w14:textId="77777777" w:rsidR="00FB0A9E" w:rsidRPr="00426B2D" w:rsidRDefault="00FB0A9E" w:rsidP="005C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426B2D"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  <w:tc>
          <w:tcPr>
            <w:tcW w:w="4925" w:type="dxa"/>
          </w:tcPr>
          <w:p w14:paraId="0207CA67" w14:textId="77777777" w:rsidR="00FB0A9E" w:rsidRPr="00426B2D" w:rsidRDefault="00FB0A9E" w:rsidP="005C1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426B2D">
              <w:rPr>
                <w:rFonts w:ascii="Arial" w:hAnsi="Arial" w:cs="Arial"/>
                <w:sz w:val="28"/>
                <w:szCs w:val="28"/>
              </w:rPr>
              <w:t>Costo</w:t>
            </w:r>
          </w:p>
        </w:tc>
      </w:tr>
      <w:tr w:rsidR="00FB0A9E" w14:paraId="1B08A611" w14:textId="77777777" w:rsidTr="00FB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F55F67" w14:textId="77777777" w:rsidR="00FB0A9E" w:rsidRPr="00426B2D" w:rsidRDefault="00FB0A9E" w:rsidP="005C14B6">
            <w:pPr>
              <w:rPr>
                <w:rFonts w:ascii="Arial" w:hAnsi="Arial" w:cs="Arial"/>
              </w:rPr>
            </w:pPr>
            <w:r w:rsidRPr="00426B2D">
              <w:rPr>
                <w:rFonts w:ascii="Arial" w:hAnsi="Arial" w:cs="Arial"/>
              </w:rPr>
              <w:t>1</w:t>
            </w:r>
          </w:p>
        </w:tc>
        <w:tc>
          <w:tcPr>
            <w:tcW w:w="4856" w:type="dxa"/>
          </w:tcPr>
          <w:p w14:paraId="3844D0A0" w14:textId="28975BFC" w:rsidR="00FB0A9E" w:rsidRPr="00426B2D" w:rsidRDefault="00805665" w:rsidP="005C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Proyector benQ MS550 3600 lumenes</w:t>
            </w:r>
          </w:p>
        </w:tc>
        <w:tc>
          <w:tcPr>
            <w:tcW w:w="4925" w:type="dxa"/>
          </w:tcPr>
          <w:p w14:paraId="430467A3" w14:textId="22A078BF" w:rsidR="00FB0A9E" w:rsidRPr="00426B2D" w:rsidRDefault="00FB0A9E" w:rsidP="005C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B2D">
              <w:rPr>
                <w:rFonts w:ascii="Arial" w:hAnsi="Arial" w:cs="Arial"/>
              </w:rPr>
              <w:t>$</w:t>
            </w:r>
            <w:r w:rsidR="00805665">
              <w:rPr>
                <w:rFonts w:ascii="Arial" w:hAnsi="Arial" w:cs="Arial"/>
              </w:rPr>
              <w:t>8,499</w:t>
            </w:r>
            <w:r w:rsidRPr="00426B2D">
              <w:rPr>
                <w:rFonts w:ascii="Arial" w:hAnsi="Arial" w:cs="Arial"/>
              </w:rPr>
              <w:t>.00 más IVA</w:t>
            </w:r>
          </w:p>
        </w:tc>
      </w:tr>
      <w:tr w:rsidR="00FB0A9E" w14:paraId="1AC542F1" w14:textId="77777777" w:rsidTr="00FB0A9E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D7A973" w14:textId="77777777" w:rsidR="00FB0A9E" w:rsidRPr="00426B2D" w:rsidRDefault="00FB0A9E" w:rsidP="005C14B6">
            <w:pPr>
              <w:rPr>
                <w:rFonts w:ascii="Arial" w:hAnsi="Arial" w:cs="Arial"/>
              </w:rPr>
            </w:pPr>
            <w:r w:rsidRPr="00426B2D">
              <w:rPr>
                <w:rFonts w:ascii="Arial" w:hAnsi="Arial" w:cs="Arial"/>
              </w:rPr>
              <w:t>2</w:t>
            </w:r>
          </w:p>
        </w:tc>
        <w:tc>
          <w:tcPr>
            <w:tcW w:w="4856" w:type="dxa"/>
          </w:tcPr>
          <w:p w14:paraId="024B856F" w14:textId="7B987F6E" w:rsidR="00FB0A9E" w:rsidRPr="00426B2D" w:rsidRDefault="00805665" w:rsidP="005C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Proyector Epson </w:t>
            </w:r>
            <w:r w:rsidR="000606B6">
              <w:rPr>
                <w:rFonts w:ascii="Arial" w:hAnsi="Arial" w:cs="Arial"/>
              </w:rPr>
              <w:t>Powerlite S39 3300 lumenes</w:t>
            </w:r>
          </w:p>
        </w:tc>
        <w:tc>
          <w:tcPr>
            <w:tcW w:w="4925" w:type="dxa"/>
          </w:tcPr>
          <w:p w14:paraId="264AB317" w14:textId="39472456" w:rsidR="00FB0A9E" w:rsidRPr="00426B2D" w:rsidRDefault="00FB0A9E" w:rsidP="005C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B2D">
              <w:rPr>
                <w:rFonts w:ascii="Arial" w:hAnsi="Arial" w:cs="Arial"/>
              </w:rPr>
              <w:t>$</w:t>
            </w:r>
            <w:r w:rsidR="000606B6">
              <w:rPr>
                <w:rFonts w:ascii="Arial" w:hAnsi="Arial" w:cs="Arial"/>
              </w:rPr>
              <w:t>9,400</w:t>
            </w:r>
            <w:r w:rsidRPr="00426B2D">
              <w:rPr>
                <w:rFonts w:ascii="Arial" w:hAnsi="Arial" w:cs="Arial"/>
              </w:rPr>
              <w:t>.00 más IVA</w:t>
            </w:r>
          </w:p>
        </w:tc>
      </w:tr>
      <w:tr w:rsidR="00FB0A9E" w14:paraId="27C1B234" w14:textId="77777777" w:rsidTr="00FB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765E2F" w14:textId="743117C5" w:rsidR="00FB0A9E" w:rsidRPr="00426B2D" w:rsidRDefault="00FB0A9E" w:rsidP="005C14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56" w:type="dxa"/>
          </w:tcPr>
          <w:p w14:paraId="4A07DDF5" w14:textId="1DF3AA22" w:rsidR="00FB0A9E" w:rsidRDefault="000606B6" w:rsidP="005C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Proyector rabbit storm 1 a 3 m, 1080p.</w:t>
            </w:r>
          </w:p>
        </w:tc>
        <w:tc>
          <w:tcPr>
            <w:tcW w:w="4925" w:type="dxa"/>
          </w:tcPr>
          <w:p w14:paraId="2ADAD247" w14:textId="7B2978EB" w:rsidR="00FB0A9E" w:rsidRPr="00426B2D" w:rsidRDefault="00FB0A9E" w:rsidP="005C1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606B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,</w:t>
            </w:r>
            <w:r w:rsidR="000606B6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00</w:t>
            </w:r>
            <w:r w:rsidR="000606B6">
              <w:rPr>
                <w:rFonts w:ascii="Arial" w:hAnsi="Arial" w:cs="Arial"/>
              </w:rPr>
              <w:t>.</w:t>
            </w:r>
            <w:r w:rsidR="006D6D7E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 más IVA</w:t>
            </w:r>
          </w:p>
        </w:tc>
      </w:tr>
      <w:tr w:rsidR="00FB0A9E" w14:paraId="615241E0" w14:textId="77777777" w:rsidTr="00FB0A9E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A5C9E8" w14:textId="6A39FED0" w:rsidR="00FB0A9E" w:rsidRPr="00B3215F" w:rsidRDefault="00FB0A9E" w:rsidP="005C1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6" w:type="dxa"/>
          </w:tcPr>
          <w:p w14:paraId="61FDEC02" w14:textId="77777777" w:rsidR="00FB0A9E" w:rsidRPr="00426B2D" w:rsidRDefault="00FB0A9E" w:rsidP="005C1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426B2D"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  <w:tc>
          <w:tcPr>
            <w:tcW w:w="4925" w:type="dxa"/>
          </w:tcPr>
          <w:p w14:paraId="6553F7B2" w14:textId="356CDB68" w:rsidR="00FB0A9E" w:rsidRPr="00B3215F" w:rsidRDefault="006D6D7E" w:rsidP="005C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 Elección.</w:t>
            </w:r>
          </w:p>
        </w:tc>
      </w:tr>
    </w:tbl>
    <w:p w14:paraId="2C2E3D6D" w14:textId="77777777" w:rsidR="00FB0A9E" w:rsidRDefault="00FB0A9E"/>
    <w:p w14:paraId="4818FD4E" w14:textId="77777777" w:rsidR="00FB0A9E" w:rsidRDefault="00FB0A9E"/>
    <w:sectPr w:rsidR="00FB0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9E"/>
    <w:rsid w:val="000606B6"/>
    <w:rsid w:val="006D6D7E"/>
    <w:rsid w:val="00805665"/>
    <w:rsid w:val="00866980"/>
    <w:rsid w:val="00FB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72C5"/>
  <w15:chartTrackingRefBased/>
  <w15:docId w15:val="{B4ADD75E-A60A-4446-8FD3-AFB72483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FB0A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Hernandez</dc:creator>
  <cp:keywords/>
  <dc:description/>
  <cp:lastModifiedBy>Wallace Hernandez</cp:lastModifiedBy>
  <cp:revision>4</cp:revision>
  <dcterms:created xsi:type="dcterms:W3CDTF">2020-06-02T04:34:00Z</dcterms:created>
  <dcterms:modified xsi:type="dcterms:W3CDTF">2020-06-22T14:47:00Z</dcterms:modified>
</cp:coreProperties>
</file>