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697365" w:rsidRDefault="08697365" w14:paraId="793B5590" w14:textId="79E0A6FC">
      <w:r w:rsidR="08697365">
        <w:rPr/>
        <w:t>Eric Wallace</w:t>
      </w:r>
    </w:p>
    <w:p w:rsidR="08697365" w:rsidP="4A4ADA63" w:rsidRDefault="08697365" w14:paraId="500F2343" w14:textId="24A997A3">
      <w:pPr>
        <w:pStyle w:val="Normal"/>
      </w:pPr>
      <w:r w:rsidR="08697365">
        <w:rPr/>
        <w:t>CIS225</w:t>
      </w:r>
    </w:p>
    <w:p w:rsidR="08697365" w:rsidP="4A4ADA63" w:rsidRDefault="08697365" w14:paraId="2F92BB50" w14:textId="5D3F91DA">
      <w:pPr>
        <w:pStyle w:val="Normal"/>
      </w:pPr>
      <w:r w:rsidR="08697365">
        <w:rPr/>
        <w:t>Assignment1.1</w:t>
      </w:r>
    </w:p>
    <w:p w:rsidR="4A4ADA63" w:rsidP="4A4ADA63" w:rsidRDefault="4A4ADA63" w14:paraId="4C277635" w14:textId="289F4ADD">
      <w:pPr>
        <w:pStyle w:val="Normal"/>
      </w:pPr>
    </w:p>
    <w:p xmlns:wp14="http://schemas.microsoft.com/office/word/2010/wordml" w14:paraId="2C078E63" wp14:textId="3615C658">
      <w:bookmarkStart w:name="_GoBack" w:id="0"/>
      <w:bookmarkEnd w:id="0"/>
      <w:r w:rsidR="190F53DB">
        <w:rPr/>
        <w:t xml:space="preserve">1.6 - </w:t>
      </w:r>
      <w:r w:rsidR="46C7944D">
        <w:rPr/>
        <w:t>There was an error.</w:t>
      </w:r>
    </w:p>
    <w:p w:rsidR="02ADD6BF" w:rsidP="4A4ADA63" w:rsidRDefault="02ADD6BF" w14:paraId="3F9CA66C" w14:textId="1918348F">
      <w:pPr>
        <w:pStyle w:val="Normal"/>
      </w:pPr>
      <w:r w:rsidR="02ADD6BF">
        <w:rPr/>
        <w:t>1.8- Did it</w:t>
      </w:r>
      <w:r w:rsidR="55F95DE1">
        <w:rPr/>
        <w:t>.</w:t>
      </w:r>
    </w:p>
    <w:p w:rsidR="7AD6E393" w:rsidP="4A4ADA63" w:rsidRDefault="7AD6E393" w14:paraId="50B3BFD3" w14:textId="0ABCCE95">
      <w:pPr>
        <w:pStyle w:val="Normal"/>
      </w:pPr>
      <w:r w:rsidR="7AD6E393">
        <w:rPr/>
        <w:t>1.9- I right-clicked and selected new{</w:t>
      </w:r>
      <w:r w:rsidR="23CACEDE">
        <w:rPr/>
        <w:t>S</w:t>
      </w:r>
      <w:r w:rsidR="7AD6E393">
        <w:rPr/>
        <w:t>hape</w:t>
      </w:r>
      <w:r w:rsidR="7AD6E393">
        <w:rPr/>
        <w:t>}(</w:t>
      </w:r>
      <w:r w:rsidR="7AD6E393">
        <w:rPr/>
        <w:t>), inspected each for the size</w:t>
      </w:r>
      <w:r w:rsidR="17570E70">
        <w:rPr/>
        <w:t>, color</w:t>
      </w:r>
      <w:r w:rsidR="7AD6E393">
        <w:rPr/>
        <w:t xml:space="preserve"> and position of </w:t>
      </w:r>
      <w:r w:rsidR="08EA4969">
        <w:rPr/>
        <w:t>x and y-axis</w:t>
      </w:r>
      <w:r w:rsidR="1E3AA698">
        <w:rPr/>
        <w:t xml:space="preserve">. </w:t>
      </w:r>
      <w:r w:rsidR="1E3AA698">
        <w:rPr/>
        <w:t>I then</w:t>
      </w:r>
      <w:r w:rsidR="4B3D68A3">
        <w:rPr/>
        <w:t xml:space="preserve"> made adjustments to those </w:t>
      </w:r>
      <w:r w:rsidR="62C1F00B">
        <w:rPr/>
        <w:t>methods until</w:t>
      </w:r>
      <w:r w:rsidR="04758CE1">
        <w:rPr/>
        <w:t xml:space="preserve"> it matched figure 1.8.</w:t>
      </w:r>
      <w:r w:rsidR="0FEA6E3F">
        <w:rPr/>
        <w:t xml:space="preserve"> I suppose this could be </w:t>
      </w:r>
      <w:r w:rsidR="0FEA6E3F">
        <w:rPr/>
        <w:t>accomplished</w:t>
      </w:r>
      <w:r w:rsidR="0FEA6E3F">
        <w:rPr/>
        <w:t xml:space="preserve"> a number of different ways </w:t>
      </w:r>
      <w:r w:rsidR="0FEA6E3F">
        <w:rPr/>
        <w:t>but,</w:t>
      </w:r>
      <w:r w:rsidR="0FEA6E3F">
        <w:rPr/>
        <w:t xml:space="preserve"> I believe they will resul</w:t>
      </w:r>
      <w:r w:rsidR="7D3ADD34">
        <w:rPr/>
        <w:t xml:space="preserve">t in </w:t>
      </w:r>
      <w:r w:rsidR="7D3ADD34">
        <w:rPr/>
        <w:t>doing</w:t>
      </w:r>
      <w:r w:rsidR="7D3ADD34">
        <w:rPr/>
        <w:t xml:space="preserve"> the same steps any way it is </w:t>
      </w:r>
      <w:r w:rsidR="7D3ADD34">
        <w:rPr/>
        <w:t>done</w:t>
      </w:r>
      <w:r w:rsidR="7D3ADD34">
        <w:rPr/>
        <w:t>.</w:t>
      </w:r>
    </w:p>
    <w:p w:rsidR="652CF268" w:rsidP="4A4ADA63" w:rsidRDefault="652CF268" w14:paraId="54FF48D9" w14:textId="6CFC8B34">
      <w:pPr>
        <w:pStyle w:val="Normal"/>
      </w:pPr>
      <w:r w:rsidR="652CF268">
        <w:rPr/>
        <w:t>1.11- Did it</w:t>
      </w:r>
      <w:r w:rsidR="19D38863">
        <w:rPr/>
        <w:t>.</w:t>
      </w:r>
    </w:p>
    <w:p w:rsidR="1D78C0FA" w:rsidP="4A4ADA63" w:rsidRDefault="1D78C0FA" w14:paraId="55752809" w14:textId="2D5E1014">
      <w:pPr>
        <w:pStyle w:val="Normal"/>
      </w:pPr>
      <w:r w:rsidR="1D78C0FA">
        <w:rPr/>
        <w:t xml:space="preserve">1.14- The Picture class draws the picture by </w:t>
      </w:r>
      <w:r w:rsidR="6BC6E476">
        <w:rPr/>
        <w:t xml:space="preserve">instantiating the objects all at once using preset parameters </w:t>
      </w:r>
      <w:r w:rsidR="6BC6E476">
        <w:rPr/>
        <w:t>assigne</w:t>
      </w:r>
      <w:r w:rsidR="6BC6E476">
        <w:rPr/>
        <w:t>d to the method</w:t>
      </w:r>
      <w:r w:rsidR="74A13ABB">
        <w:rPr/>
        <w:t>s</w:t>
      </w:r>
      <w:r w:rsidR="6BC6E476">
        <w:rPr/>
        <w:t>.</w:t>
      </w:r>
    </w:p>
    <w:p w:rsidR="073F7EC9" w:rsidP="4A4ADA63" w:rsidRDefault="073F7EC9" w14:paraId="5F7A0369" w14:textId="4DE7622B">
      <w:pPr>
        <w:pStyle w:val="Normal"/>
      </w:pPr>
      <w:r w:rsidR="073F7EC9">
        <w:rPr/>
        <w:t>1.15- Did it</w:t>
      </w:r>
      <w:r w:rsidR="19D38863">
        <w:rPr/>
        <w:t>.</w:t>
      </w:r>
    </w:p>
    <w:p w:rsidR="67480618" w:rsidP="4A4ADA63" w:rsidRDefault="67480618" w14:paraId="68FDDFAD" w14:textId="583BB43C">
      <w:pPr>
        <w:pStyle w:val="Normal"/>
      </w:pPr>
      <w:r w:rsidR="67480618">
        <w:rPr/>
        <w:t xml:space="preserve">1.22- the </w:t>
      </w:r>
      <w:r w:rsidR="67480618">
        <w:rPr/>
        <w:t>getName</w:t>
      </w:r>
      <w:r w:rsidR="67480618">
        <w:rPr/>
        <w:t xml:space="preserve"> is an accessor method and is getting the parameter set when the object was created to display th</w:t>
      </w:r>
      <w:r w:rsidR="02216858">
        <w:rPr/>
        <w:t>e String name as it was entered</w:t>
      </w:r>
      <w:r w:rsidR="208788CC">
        <w:rPr/>
        <w:t xml:space="preserve">. </w:t>
      </w:r>
    </w:p>
    <w:p w:rsidR="0079AAC8" w:rsidP="4A4ADA63" w:rsidRDefault="0079AAC8" w14:paraId="1B985CE0" w14:textId="58156B24">
      <w:pPr>
        <w:pStyle w:val="Normal"/>
      </w:pPr>
      <w:r w:rsidR="0079AAC8">
        <w:rPr/>
        <w:t>1.23- I entered 15 as a maximum number.</w:t>
      </w:r>
    </w:p>
    <w:p w:rsidR="0079AAC8" w:rsidP="4A4ADA63" w:rsidRDefault="0079AAC8" w14:paraId="204D17A9" w14:textId="3C3E2B56">
      <w:pPr>
        <w:pStyle w:val="Normal"/>
      </w:pPr>
      <w:r w:rsidR="0079AAC8">
        <w:rPr/>
        <w:t>1.24- The display shows that there are currently no students enrolled in the class.</w:t>
      </w:r>
    </w:p>
    <w:p w:rsidR="0079AAC8" w:rsidP="4A4ADA63" w:rsidRDefault="0079AAC8" w14:paraId="149E1574" w14:textId="319F663E">
      <w:pPr>
        <w:pStyle w:val="Normal"/>
      </w:pPr>
      <w:r w:rsidR="0079AAC8">
        <w:rPr/>
        <w:t>1.</w:t>
      </w:r>
      <w:r w:rsidR="30590B33">
        <w:rPr/>
        <w:t>30- Read through AppendixB</w:t>
      </w:r>
    </w:p>
    <w:p w:rsidR="30590B33" w:rsidP="4A4ADA63" w:rsidRDefault="30590B33" w14:paraId="356BAC31" w14:textId="4C7E6BD9">
      <w:pPr>
        <w:pStyle w:val="Normal"/>
      </w:pPr>
      <w:r w:rsidR="30590B33">
        <w:rPr/>
        <w:t>1.31 -</w:t>
      </w:r>
    </w:p>
    <w:p w:rsidR="30590B33" w:rsidP="4A4ADA63" w:rsidRDefault="30590B33" w14:paraId="33F6C2AC" w14:textId="0868B63F">
      <w:pPr>
        <w:pStyle w:val="Normal"/>
      </w:pPr>
      <w:r w:rsidR="30590B33">
        <w:rPr/>
        <w:t>Int</w:t>
      </w:r>
    </w:p>
    <w:p w:rsidR="30590B33" w:rsidP="4A4ADA63" w:rsidRDefault="30590B33" w14:paraId="4EAFCB0F" w14:textId="25EB2E2C">
      <w:pPr>
        <w:pStyle w:val="Normal"/>
      </w:pPr>
      <w:r w:rsidR="30590B33">
        <w:rPr/>
        <w:t>String</w:t>
      </w:r>
    </w:p>
    <w:p w:rsidR="30590B33" w:rsidP="4A4ADA63" w:rsidRDefault="30590B33" w14:paraId="6B35FCBB" w14:textId="17C2E9CB">
      <w:pPr>
        <w:pStyle w:val="Normal"/>
      </w:pPr>
      <w:r w:rsidR="30590B33">
        <w:rPr/>
        <w:t>Int</w:t>
      </w:r>
    </w:p>
    <w:p w:rsidR="30590B33" w:rsidP="4A4ADA63" w:rsidRDefault="30590B33" w14:paraId="248E5FC7" w14:textId="55C74839">
      <w:pPr>
        <w:pStyle w:val="Normal"/>
      </w:pPr>
      <w:r w:rsidR="30590B33">
        <w:rPr/>
        <w:t>Int</w:t>
      </w:r>
    </w:p>
    <w:p w:rsidR="30590B33" w:rsidP="4A4ADA63" w:rsidRDefault="30590B33" w14:paraId="7662FD0F" w14:textId="19DAEED3">
      <w:pPr>
        <w:pStyle w:val="Normal"/>
      </w:pPr>
      <w:r w:rsidR="30590B33">
        <w:rPr/>
        <w:t>Boolean</w:t>
      </w:r>
    </w:p>
    <w:p w:rsidR="30590B33" w:rsidP="4A4ADA63" w:rsidRDefault="30590B33" w14:paraId="0174D4C9" w14:textId="102C1B8C">
      <w:pPr>
        <w:pStyle w:val="Normal"/>
      </w:pPr>
      <w:r w:rsidR="30590B33">
        <w:rPr/>
        <w:t>String</w:t>
      </w:r>
    </w:p>
    <w:p w:rsidR="30590B33" w:rsidP="4A4ADA63" w:rsidRDefault="30590B33" w14:paraId="3BE01BA5" w14:textId="7A33C221">
      <w:pPr>
        <w:pStyle w:val="Normal"/>
      </w:pPr>
      <w:r w:rsidR="30590B33">
        <w:rPr/>
        <w:t>Float</w:t>
      </w:r>
    </w:p>
    <w:p w:rsidR="30590B33" w:rsidP="4A4ADA63" w:rsidRDefault="30590B33" w14:paraId="12FBD495" w14:textId="67BCE6A0">
      <w:pPr>
        <w:pStyle w:val="Normal"/>
      </w:pPr>
      <w:r w:rsidR="30590B33">
        <w:rPr/>
        <w:t>1.32- Add the field to the method.</w:t>
      </w:r>
    </w:p>
    <w:p w:rsidR="30590B33" w:rsidP="4A4ADA63" w:rsidRDefault="30590B33" w14:paraId="3781840C" w14:textId="4F15DEAB">
      <w:pPr>
        <w:pStyle w:val="Normal"/>
      </w:pPr>
      <w:r w:rsidR="30590B33">
        <w:rPr/>
        <w:t xml:space="preserve">1.33- </w:t>
      </w:r>
      <w:r w:rsidR="43150C94">
        <w:rPr/>
        <w:t xml:space="preserve">void </w:t>
      </w:r>
      <w:r w:rsidR="43150C94">
        <w:rPr/>
        <w:t>send(</w:t>
      </w:r>
      <w:r w:rsidR="43150C94">
        <w:rPr/>
        <w:t xml:space="preserve">String </w:t>
      </w:r>
      <w:r w:rsidR="43150C94">
        <w:rPr/>
        <w:t>“ “</w:t>
      </w:r>
      <w:r w:rsidR="43150C94">
        <w:rPr/>
        <w:t>)</w:t>
      </w:r>
      <w:r w:rsidR="1FA2E8D4">
        <w:rPr/>
        <w:t>{</w:t>
      </w:r>
    </w:p>
    <w:p w:rsidR="1FA2E8D4" w:rsidP="4A4ADA63" w:rsidRDefault="1FA2E8D4" w14:paraId="45023E8C" w14:textId="68D58456">
      <w:pPr>
        <w:pStyle w:val="Normal"/>
      </w:pPr>
      <w:r w:rsidR="1FA2E8D4">
        <w:rPr/>
        <w:t>}</w:t>
      </w:r>
    </w:p>
    <w:p w:rsidR="1FA2E8D4" w:rsidP="4A4ADA63" w:rsidRDefault="1FA2E8D4" w14:paraId="64AF032B" w14:textId="2B242809">
      <w:pPr>
        <w:pStyle w:val="Normal"/>
      </w:pPr>
      <w:r w:rsidR="1FA2E8D4">
        <w:rPr/>
        <w:t xml:space="preserve">1.34- </w:t>
      </w:r>
      <w:r w:rsidR="2832ECD1">
        <w:rPr/>
        <w:t xml:space="preserve">int </w:t>
      </w:r>
      <w:r w:rsidR="2832ECD1">
        <w:rPr/>
        <w:t>average( int</w:t>
      </w:r>
      <w:r w:rsidR="2832ECD1">
        <w:rPr/>
        <w:t xml:space="preserve"> parameter1, </w:t>
      </w:r>
      <w:r w:rsidR="2832ECD1">
        <w:rPr/>
        <w:t>int p</w:t>
      </w:r>
      <w:r w:rsidR="2832ECD1">
        <w:rPr/>
        <w:t>arameter2){</w:t>
      </w:r>
    </w:p>
    <w:p w:rsidR="2832ECD1" w:rsidP="4A4ADA63" w:rsidRDefault="2832ECD1" w14:paraId="4509603C" w14:textId="30204CE6">
      <w:pPr>
        <w:pStyle w:val="Normal"/>
      </w:pPr>
      <w:r w:rsidR="2832ECD1">
        <w:rPr/>
        <w:t>}</w:t>
      </w:r>
    </w:p>
    <w:p w:rsidR="2832ECD1" w:rsidP="4A4ADA63" w:rsidRDefault="2832ECD1" w14:paraId="09877604" w14:textId="233A1D61">
      <w:pPr>
        <w:pStyle w:val="Normal"/>
      </w:pPr>
      <w:r w:rsidR="2832ECD1">
        <w:rPr/>
        <w:t>1.35</w:t>
      </w:r>
      <w:r w:rsidR="054EA082">
        <w:rPr/>
        <w:t>- the book is the object with the chapters each being a class.</w:t>
      </w:r>
    </w:p>
    <w:p w:rsidR="054EA082" w:rsidP="4A4ADA63" w:rsidRDefault="054EA082" w14:paraId="71DF9ECF" w14:textId="742F7427">
      <w:pPr>
        <w:pStyle w:val="Normal"/>
      </w:pPr>
      <w:r w:rsidR="054EA082">
        <w:rPr/>
        <w:t xml:space="preserve">1.36- Yes, it can have different classes which are instantiated with the </w:t>
      </w:r>
      <w:r w:rsidR="054EA082">
        <w:rPr/>
        <w:t>paramete</w:t>
      </w:r>
      <w:r w:rsidR="054EA082">
        <w:rPr/>
        <w:t>rs set for the class.</w:t>
      </w:r>
    </w:p>
    <w:p w:rsidR="4A4ADA63" w:rsidP="4A4ADA63" w:rsidRDefault="4A4ADA63" w14:paraId="4AA0CB33" w14:textId="53A281BB">
      <w:pPr>
        <w:pStyle w:val="Normal"/>
      </w:pPr>
    </w:p>
    <w:p w:rsidR="4A4ADA63" w:rsidP="4A4ADA63" w:rsidRDefault="4A4ADA63" w14:paraId="7969AC9C" w14:textId="5AD532B7">
      <w:pPr>
        <w:pStyle w:val="Normal"/>
      </w:pPr>
    </w:p>
    <w:p w:rsidR="4A4ADA63" w:rsidP="4A4ADA63" w:rsidRDefault="4A4ADA63" w14:paraId="07DD4490" w14:textId="7108415E">
      <w:pPr>
        <w:pStyle w:val="Normal"/>
      </w:pPr>
    </w:p>
    <w:p w:rsidR="4A4ADA63" w:rsidP="4A4ADA63" w:rsidRDefault="4A4ADA63" w14:paraId="7CDE8F75" w14:textId="522A3CE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23EFFE"/>
    <w:rsid w:val="0079AAC8"/>
    <w:rsid w:val="00E475D1"/>
    <w:rsid w:val="01F8C0CC"/>
    <w:rsid w:val="02216858"/>
    <w:rsid w:val="02ADD6BF"/>
    <w:rsid w:val="03DDED8E"/>
    <w:rsid w:val="04758CE1"/>
    <w:rsid w:val="04B2E92A"/>
    <w:rsid w:val="054EA082"/>
    <w:rsid w:val="073F7EC9"/>
    <w:rsid w:val="08697365"/>
    <w:rsid w:val="08EA4969"/>
    <w:rsid w:val="0C38D845"/>
    <w:rsid w:val="0C8DCBC7"/>
    <w:rsid w:val="0D1AEB6B"/>
    <w:rsid w:val="0FEA6E3F"/>
    <w:rsid w:val="15C6922E"/>
    <w:rsid w:val="17570E70"/>
    <w:rsid w:val="190F53DB"/>
    <w:rsid w:val="19D38863"/>
    <w:rsid w:val="1D78C0FA"/>
    <w:rsid w:val="1E3AA698"/>
    <w:rsid w:val="1FA2E8D4"/>
    <w:rsid w:val="208788CC"/>
    <w:rsid w:val="23CACEDE"/>
    <w:rsid w:val="23FD401A"/>
    <w:rsid w:val="2832ECD1"/>
    <w:rsid w:val="2AB5E992"/>
    <w:rsid w:val="2D269212"/>
    <w:rsid w:val="30590B33"/>
    <w:rsid w:val="32134E14"/>
    <w:rsid w:val="378A7782"/>
    <w:rsid w:val="37D7FD0C"/>
    <w:rsid w:val="3A1E5FF9"/>
    <w:rsid w:val="3A3A8846"/>
    <w:rsid w:val="3FF28917"/>
    <w:rsid w:val="43150C94"/>
    <w:rsid w:val="46C7944D"/>
    <w:rsid w:val="46E9230C"/>
    <w:rsid w:val="478F6FC9"/>
    <w:rsid w:val="48E02336"/>
    <w:rsid w:val="492B402A"/>
    <w:rsid w:val="4A4ADA63"/>
    <w:rsid w:val="4AE4042D"/>
    <w:rsid w:val="4B3D68A3"/>
    <w:rsid w:val="4D2A6AEF"/>
    <w:rsid w:val="503F4E02"/>
    <w:rsid w:val="519CF0A2"/>
    <w:rsid w:val="55F95DE1"/>
    <w:rsid w:val="59781469"/>
    <w:rsid w:val="5A8A29BD"/>
    <w:rsid w:val="5E279431"/>
    <w:rsid w:val="6023EFFE"/>
    <w:rsid w:val="62C1F00B"/>
    <w:rsid w:val="6338418E"/>
    <w:rsid w:val="652CF268"/>
    <w:rsid w:val="65538E24"/>
    <w:rsid w:val="67480618"/>
    <w:rsid w:val="67612025"/>
    <w:rsid w:val="684A5C94"/>
    <w:rsid w:val="6BC6E476"/>
    <w:rsid w:val="6BF34E67"/>
    <w:rsid w:val="6D4D599F"/>
    <w:rsid w:val="735FBB16"/>
    <w:rsid w:val="74A13ABB"/>
    <w:rsid w:val="74FB8B77"/>
    <w:rsid w:val="760078F2"/>
    <w:rsid w:val="793819B4"/>
    <w:rsid w:val="7A984172"/>
    <w:rsid w:val="7AD6E393"/>
    <w:rsid w:val="7B6109B9"/>
    <w:rsid w:val="7CB38E08"/>
    <w:rsid w:val="7D3AD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EFFE"/>
  <w15:chartTrackingRefBased/>
  <w15:docId w15:val="{7259AD1C-0FC2-4EBD-AA37-04F55B3787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2023-01-19T00:09:56.1221270Z</dcterms:created>
  <dcterms:modified xsi:type="dcterms:W3CDTF">2023-01-20T22:21:02.4275977Z</dcterms:modified>
  <dc:creator>Eric Wallace</dc:creator>
  <lastModifiedBy>Eric Wallace</lastModifiedBy>
</coreProperties>
</file>