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692BA2E" w:rsidRDefault="4692BA2E" w14:paraId="5718736E" w14:textId="53B272B7">
      <w:r w:rsidRPr="1128A0E4" w:rsidR="4692BA2E">
        <w:rPr>
          <w:rFonts w:ascii="Calibri" w:hAnsi="Calibri" w:eastAsia="Calibri" w:cs="Calibri"/>
          <w:noProof w:val="0"/>
          <w:sz w:val="22"/>
          <w:szCs w:val="22"/>
          <w:lang w:val="en-US"/>
        </w:rPr>
        <w:t>Eric Wallace</w:t>
      </w:r>
    </w:p>
    <w:p w:rsidR="4692BA2E" w:rsidRDefault="4692BA2E" w14:paraId="722BFCB8" w14:textId="6092C7F6">
      <w:r w:rsidRPr="1128A0E4" w:rsidR="4692BA2E">
        <w:rPr>
          <w:rFonts w:ascii="Calibri" w:hAnsi="Calibri" w:eastAsia="Calibri" w:cs="Calibri"/>
          <w:noProof w:val="0"/>
          <w:sz w:val="22"/>
          <w:szCs w:val="22"/>
          <w:lang w:val="en-US"/>
        </w:rPr>
        <w:t>Exercise8.1- The application is a game that takes commands from a user to go in either east, west, or south. Based on the selection the return is a message describing the new location with a display of which directional moves are available. The other commands it accepts are help which, returns a message about being lost in a university with the available command and the last command it quit which ends the program. There are three rooms connected with a fourth room inside the computer lab.</w:t>
      </w:r>
    </w:p>
    <w:p w:rsidR="4692BA2E" w:rsidRDefault="4692BA2E" w14:paraId="4EACC0CA" w14:textId="2690046B">
      <w:r w:rsidRPr="1128A0E4" w:rsidR="4692BA2E">
        <w:rPr>
          <w:rFonts w:ascii="Calibri" w:hAnsi="Calibri" w:eastAsia="Calibri" w:cs="Calibri"/>
          <w:noProof w:val="0"/>
          <w:sz w:val="22"/>
          <w:szCs w:val="22"/>
          <w:lang w:val="en-US"/>
        </w:rPr>
        <w:t xml:space="preserve">Exercise8.2- </w:t>
      </w:r>
    </w:p>
    <w:p w:rsidR="4692BA2E" w:rsidRDefault="4692BA2E" w14:paraId="4F2B2E96" w14:textId="4CA8CE2F">
      <w:r w:rsidRPr="1128A0E4" w:rsidR="4692BA2E">
        <w:rPr>
          <w:rFonts w:ascii="Calibri" w:hAnsi="Calibri" w:eastAsia="Calibri" w:cs="Calibri"/>
          <w:noProof w:val="0"/>
          <w:sz w:val="22"/>
          <w:szCs w:val="22"/>
          <w:lang w:val="en-US"/>
        </w:rPr>
        <w:t>Game- provides the user interface by starting and stopping, taking user inputs and guiding the user.</w:t>
      </w:r>
    </w:p>
    <w:p w:rsidR="4692BA2E" w:rsidRDefault="4692BA2E" w14:paraId="165898ED" w14:textId="271D7340">
      <w:r w:rsidRPr="1128A0E4" w:rsidR="4692BA2E">
        <w:rPr>
          <w:rFonts w:ascii="Calibri" w:hAnsi="Calibri" w:eastAsia="Calibri" w:cs="Calibri"/>
          <w:noProof w:val="0"/>
          <w:sz w:val="22"/>
          <w:szCs w:val="22"/>
          <w:lang w:val="en-US"/>
        </w:rPr>
        <w:t>Parser- parses the user input to extract keywords to recognize valid commands.</w:t>
      </w:r>
    </w:p>
    <w:p w:rsidR="4692BA2E" w:rsidRDefault="4692BA2E" w14:paraId="2C3B4FCD" w14:textId="31467F2E">
      <w:r w:rsidRPr="1128A0E4" w:rsidR="4692BA2E">
        <w:rPr>
          <w:rFonts w:ascii="Calibri" w:hAnsi="Calibri" w:eastAsia="Calibri" w:cs="Calibri"/>
          <w:noProof w:val="0"/>
          <w:sz w:val="22"/>
          <w:szCs w:val="22"/>
          <w:lang w:val="en-US"/>
        </w:rPr>
        <w:t>CommandWords- validates the commands entered.</w:t>
      </w:r>
    </w:p>
    <w:p w:rsidR="4692BA2E" w:rsidRDefault="4692BA2E" w14:paraId="01F54CFF" w14:textId="3174302E">
      <w:r w:rsidRPr="1128A0E4" w:rsidR="4692BA2E">
        <w:rPr>
          <w:rFonts w:ascii="Calibri" w:hAnsi="Calibri" w:eastAsia="Calibri" w:cs="Calibri"/>
          <w:noProof w:val="0"/>
          <w:sz w:val="22"/>
          <w:szCs w:val="22"/>
          <w:lang w:val="en-US"/>
        </w:rPr>
        <w:t>Room- defines the rooms that are in the game.</w:t>
      </w:r>
    </w:p>
    <w:p w:rsidR="4692BA2E" w:rsidRDefault="4692BA2E" w14:paraId="6C733D86" w14:textId="43579C17">
      <w:r w:rsidRPr="1128A0E4" w:rsidR="4692BA2E">
        <w:rPr>
          <w:rFonts w:ascii="Calibri" w:hAnsi="Calibri" w:eastAsia="Calibri" w:cs="Calibri"/>
          <w:noProof w:val="0"/>
          <w:sz w:val="22"/>
          <w:szCs w:val="22"/>
          <w:lang w:val="en-US"/>
        </w:rPr>
        <w:t xml:space="preserve">Exercise8.3- </w:t>
      </w:r>
    </w:p>
    <w:p w:rsidR="4692BA2E" w:rsidRDefault="4692BA2E" w14:paraId="5CB57CAB" w14:textId="20DBC66B">
      <w:r w:rsidRPr="1128A0E4" w:rsidR="4692BA2E">
        <w:rPr>
          <w:rFonts w:ascii="Calibri" w:hAnsi="Calibri" w:eastAsia="Calibri" w:cs="Calibri"/>
          <w:noProof w:val="0"/>
          <w:sz w:val="22"/>
          <w:szCs w:val="22"/>
          <w:lang w:val="en-US"/>
        </w:rPr>
        <w:t xml:space="preserve">Bounty Hunter. The user raids a house to collect a fugitive for a bounty. </w:t>
      </w:r>
    </w:p>
    <w:p w:rsidR="4692BA2E" w:rsidRDefault="4692BA2E" w14:paraId="6106DA28" w14:textId="4A39A6A9">
      <w:r w:rsidRPr="1128A0E4" w:rsidR="4692BA2E">
        <w:rPr>
          <w:rFonts w:ascii="Calibri" w:hAnsi="Calibri" w:eastAsia="Calibri" w:cs="Calibri"/>
          <w:noProof w:val="0"/>
          <w:sz w:val="22"/>
          <w:szCs w:val="22"/>
          <w:lang w:val="en-US"/>
        </w:rPr>
        <w:t>Exercise8.4- Edited the title to bob-the-bounty-hunter and changed the rooms.</w:t>
      </w:r>
    </w:p>
    <w:p w:rsidR="4692BA2E" w:rsidRDefault="4692BA2E" w14:paraId="6E9B00D5" w14:textId="56849A3E">
      <w:r w:rsidRPr="1128A0E4" w:rsidR="4692BA2E">
        <w:rPr>
          <w:rFonts w:ascii="Calibri" w:hAnsi="Calibri" w:eastAsia="Calibri" w:cs="Calibri"/>
          <w:noProof w:val="0"/>
          <w:sz w:val="22"/>
          <w:szCs w:val="22"/>
          <w:lang w:val="en-US"/>
        </w:rPr>
        <w:t>Exercise8.5- Did it, works.</w:t>
      </w:r>
    </w:p>
    <w:p w:rsidR="4692BA2E" w:rsidRDefault="4692BA2E" w14:paraId="6063D880" w14:textId="5142CE5C">
      <w:r w:rsidRPr="1128A0E4" w:rsidR="4692BA2E">
        <w:rPr>
          <w:rFonts w:ascii="Calibri" w:hAnsi="Calibri" w:eastAsia="Calibri" w:cs="Calibri"/>
          <w:noProof w:val="0"/>
          <w:sz w:val="22"/>
          <w:szCs w:val="22"/>
          <w:lang w:val="en-US"/>
        </w:rPr>
        <w:t>Exercise8.6- Added the accessor method for descriptions and replaced the old code.</w:t>
      </w:r>
    </w:p>
    <w:p w:rsidR="4692BA2E" w:rsidRDefault="4692BA2E" w14:paraId="4C1B914D" w14:textId="25CCE948">
      <w:r w:rsidRPr="1128A0E4" w:rsidR="4692BA2E">
        <w:rPr>
          <w:rFonts w:ascii="Calibri" w:hAnsi="Calibri" w:eastAsia="Calibri" w:cs="Calibri"/>
          <w:noProof w:val="0"/>
          <w:sz w:val="22"/>
          <w:szCs w:val="22"/>
          <w:lang w:val="en-US"/>
        </w:rPr>
        <w:t>Exercise8.7- Did it.</w:t>
      </w:r>
    </w:p>
    <w:p w:rsidR="4692BA2E" w:rsidRDefault="4692BA2E" w14:paraId="4625D882" w14:textId="67BE5BBD">
      <w:r w:rsidRPr="1128A0E4" w:rsidR="4692BA2E">
        <w:rPr>
          <w:rFonts w:ascii="Calibri" w:hAnsi="Calibri" w:eastAsia="Calibri" w:cs="Calibri"/>
          <w:noProof w:val="0"/>
          <w:sz w:val="22"/>
          <w:szCs w:val="22"/>
          <w:lang w:val="en-US"/>
        </w:rPr>
        <w:t>Exercise8.8- Did it.</w:t>
      </w:r>
    </w:p>
    <w:p w:rsidR="4692BA2E" w:rsidRDefault="4692BA2E" w14:paraId="742A7FE4" w14:textId="686813FF">
      <w:r w:rsidRPr="1128A0E4" w:rsidR="4692BA2E">
        <w:rPr>
          <w:rFonts w:ascii="Calibri" w:hAnsi="Calibri" w:eastAsia="Calibri" w:cs="Calibri"/>
          <w:noProof w:val="0"/>
          <w:sz w:val="22"/>
          <w:szCs w:val="22"/>
          <w:lang w:val="en-US"/>
        </w:rPr>
        <w:t>Exercise8.9- The keySet method of HashMap returns a Set containing all keys of the HashMap</w:t>
      </w:r>
    </w:p>
    <w:p w:rsidR="4692BA2E" w:rsidRDefault="4692BA2E" w14:paraId="191C5E07" w14:textId="0D9319EE">
      <w:r w:rsidRPr="1128A0E4" w:rsidR="4692BA2E">
        <w:rPr>
          <w:rFonts w:ascii="Calibri" w:hAnsi="Calibri" w:eastAsia="Calibri" w:cs="Calibri"/>
          <w:noProof w:val="0"/>
          <w:sz w:val="22"/>
          <w:szCs w:val="22"/>
          <w:lang w:val="en-US"/>
        </w:rPr>
        <w:t>Exercise8.10- the getExitString method checks for exits the user can input, then returns a string listing those available.</w:t>
      </w:r>
    </w:p>
    <w:p w:rsidR="4692BA2E" w:rsidRDefault="4692BA2E" w14:paraId="0E6105E0" w14:textId="0C20F953">
      <w:r w:rsidRPr="1128A0E4" w:rsidR="4692BA2E">
        <w:rPr>
          <w:rFonts w:ascii="Calibri" w:hAnsi="Calibri" w:eastAsia="Calibri" w:cs="Calibri"/>
          <w:noProof w:val="0"/>
          <w:sz w:val="22"/>
          <w:szCs w:val="22"/>
          <w:lang w:val="en-US"/>
        </w:rPr>
        <w:t>Exercise8.11- Did it.</w:t>
      </w:r>
    </w:p>
    <w:p w:rsidR="4692BA2E" w:rsidRDefault="4692BA2E" w14:paraId="1185EC53" w14:textId="4E23F8B9">
      <w:r w:rsidRPr="1128A0E4" w:rsidR="4692BA2E">
        <w:rPr>
          <w:rFonts w:ascii="Calibri" w:hAnsi="Calibri" w:eastAsia="Calibri" w:cs="Calibri"/>
          <w:noProof w:val="0"/>
          <w:sz w:val="22"/>
          <w:szCs w:val="22"/>
          <w:lang w:val="en-US"/>
        </w:rPr>
        <w:t>Exercise8.13- It moves on to the Room we moved into and shows the description and exits from the new room.</w:t>
      </w:r>
    </w:p>
    <w:p w:rsidR="4692BA2E" w:rsidRDefault="4692BA2E" w14:paraId="1FB643F2" w14:textId="5285E386">
      <w:r w:rsidRPr="1128A0E4" w:rsidR="4692BA2E">
        <w:rPr>
          <w:rFonts w:ascii="Calibri" w:hAnsi="Calibri" w:eastAsia="Calibri" w:cs="Calibri"/>
          <w:noProof w:val="0"/>
          <w:sz w:val="22"/>
          <w:szCs w:val="22"/>
          <w:lang w:val="en-US"/>
        </w:rPr>
        <w:t>Exercise8.14- Did it.</w:t>
      </w:r>
    </w:p>
    <w:p w:rsidR="4692BA2E" w:rsidRDefault="4692BA2E" w14:paraId="7F6B0907" w14:textId="128DAAE6">
      <w:r w:rsidRPr="1128A0E4" w:rsidR="4692BA2E">
        <w:rPr>
          <w:rFonts w:ascii="Calibri" w:hAnsi="Calibri" w:eastAsia="Calibri" w:cs="Calibri"/>
          <w:noProof w:val="0"/>
          <w:sz w:val="22"/>
          <w:szCs w:val="22"/>
          <w:lang w:val="en-US"/>
        </w:rPr>
        <w:t>Exercise8.15- Did it.</w:t>
      </w:r>
    </w:p>
    <w:p w:rsidR="4692BA2E" w:rsidRDefault="4692BA2E" w14:paraId="6AC99577" w14:textId="652145CD">
      <w:r w:rsidRPr="1128A0E4" w:rsidR="4692BA2E">
        <w:rPr>
          <w:rFonts w:ascii="Calibri" w:hAnsi="Calibri" w:eastAsia="Calibri" w:cs="Calibri"/>
          <w:noProof w:val="0"/>
          <w:sz w:val="22"/>
          <w:szCs w:val="22"/>
          <w:lang w:val="en-US"/>
        </w:rPr>
        <w:t>Exercise8.16- Did it, works.</w:t>
      </w:r>
    </w:p>
    <w:p w:rsidR="4692BA2E" w:rsidRDefault="4692BA2E" w14:paraId="37F8770A" w14:textId="08786F7A">
      <w:r w:rsidRPr="1128A0E4" w:rsidR="4692BA2E">
        <w:rPr>
          <w:rFonts w:ascii="Calibri" w:hAnsi="Calibri" w:eastAsia="Calibri" w:cs="Calibri"/>
          <w:noProof w:val="0"/>
          <w:sz w:val="22"/>
          <w:szCs w:val="22"/>
          <w:lang w:val="en-US"/>
        </w:rPr>
        <w:t>Exercise8.17- Yes, the processCommand method has to be updated with added commands.</w:t>
      </w:r>
    </w:p>
    <w:p w:rsidR="4692BA2E" w:rsidRDefault="4692BA2E" w14:paraId="3B14EB80" w14:textId="7A28E27E">
      <w:r w:rsidRPr="1128A0E4" w:rsidR="4692BA2E">
        <w:rPr>
          <w:rFonts w:ascii="Calibri" w:hAnsi="Calibri" w:eastAsia="Calibri" w:cs="Calibri"/>
          <w:noProof w:val="0"/>
          <w:sz w:val="22"/>
          <w:szCs w:val="22"/>
          <w:lang w:val="en-US"/>
        </w:rPr>
        <w:t>Exercise8.18- Did it.</w:t>
      </w:r>
    </w:p>
    <w:p w:rsidR="4692BA2E" w:rsidRDefault="4692BA2E" w14:paraId="7413BDE1" w14:textId="11AA4955">
      <w:r w:rsidRPr="1128A0E4" w:rsidR="4692BA2E">
        <w:rPr>
          <w:rFonts w:ascii="Calibri" w:hAnsi="Calibri" w:eastAsia="Calibri" w:cs="Calibri"/>
          <w:noProof w:val="0"/>
          <w:sz w:val="22"/>
          <w:szCs w:val="22"/>
          <w:lang w:val="en-US"/>
        </w:rPr>
        <w:t>Exercise8.19- It is a design patter that programmers use to divide a program up into three units. The model is the central part of the program where the data is stored and organized, the view is the part that interfaces with users and gets input from them. The controller then receives a command from the view  and manipulates the model and returns it back to the user. The model keeps the program simple to minimize the coupling which is what we were implementing in the project.</w:t>
      </w:r>
    </w:p>
    <w:p w:rsidR="4692BA2E" w:rsidRDefault="4692BA2E" w14:paraId="60E8226D" w14:textId="627067C4">
      <w:r w:rsidRPr="1128A0E4" w:rsidR="4692BA2E">
        <w:rPr>
          <w:rFonts w:ascii="Calibri" w:hAnsi="Calibri" w:eastAsia="Calibri" w:cs="Calibri"/>
          <w:noProof w:val="0"/>
          <w:sz w:val="22"/>
          <w:szCs w:val="22"/>
          <w:lang w:val="en-US"/>
        </w:rPr>
        <w:t>Exercise8.20- Did it.</w:t>
      </w:r>
    </w:p>
    <w:p w:rsidR="4692BA2E" w:rsidRDefault="4692BA2E" w14:paraId="50D9B933" w14:textId="5B80E289">
      <w:r w:rsidRPr="1128A0E4" w:rsidR="4692BA2E">
        <w:rPr>
          <w:rFonts w:ascii="Calibri" w:hAnsi="Calibri" w:eastAsia="Calibri" w:cs="Calibri"/>
          <w:noProof w:val="0"/>
          <w:sz w:val="22"/>
          <w:szCs w:val="22"/>
          <w:lang w:val="en-US"/>
        </w:rPr>
        <w:t xml:space="preserve">Exercise8.21- It should be set when constructing the room. The Item class. If a room doesn't have an item it will just print a blank string. </w:t>
      </w:r>
    </w:p>
    <w:p w:rsidR="4692BA2E" w:rsidRDefault="4692BA2E" w14:paraId="36715FE6" w14:textId="5922D901">
      <w:r w:rsidRPr="1128A0E4" w:rsidR="4692BA2E">
        <w:rPr>
          <w:rFonts w:ascii="Calibri" w:hAnsi="Calibri" w:eastAsia="Calibri" w:cs="Calibri"/>
          <w:noProof w:val="0"/>
          <w:sz w:val="22"/>
          <w:szCs w:val="22"/>
          <w:lang w:val="en-US"/>
        </w:rPr>
        <w:t>Exercise8.22-  Did it.</w:t>
      </w:r>
    </w:p>
    <w:p w:rsidR="4692BA2E" w:rsidRDefault="4692BA2E" w14:paraId="1BE623B8" w14:textId="2C499866">
      <w:r w:rsidRPr="1128A0E4" w:rsidR="4692BA2E">
        <w:rPr>
          <w:rFonts w:ascii="Calibri" w:hAnsi="Calibri" w:eastAsia="Calibri" w:cs="Calibri"/>
          <w:noProof w:val="0"/>
          <w:sz w:val="22"/>
          <w:szCs w:val="22"/>
          <w:lang w:val="en-US"/>
        </w:rPr>
        <w:t>Exercise8.23- Did it.</w:t>
      </w:r>
    </w:p>
    <w:p w:rsidR="4692BA2E" w:rsidRDefault="4692BA2E" w14:paraId="00B77000" w14:textId="3981DD38">
      <w:r w:rsidRPr="1128A0E4" w:rsidR="4692BA2E">
        <w:rPr>
          <w:rFonts w:ascii="Calibri" w:hAnsi="Calibri" w:eastAsia="Calibri" w:cs="Calibri"/>
          <w:noProof w:val="0"/>
          <w:sz w:val="22"/>
          <w:szCs w:val="22"/>
          <w:lang w:val="en-US"/>
        </w:rPr>
        <w:t>Exercise8.25- After typing back twice in a row the user goes back to the previous room and then back to the room the command was typed in and if you continue it will go back and forth between them. Made sense to me.</w:t>
      </w:r>
    </w:p>
    <w:p w:rsidR="4692BA2E" w:rsidRDefault="4692BA2E" w14:paraId="0F28923D" w14:textId="27BAC491">
      <w:r w:rsidRPr="1128A0E4" w:rsidR="4692BA2E">
        <w:rPr>
          <w:rFonts w:ascii="Calibri" w:hAnsi="Calibri" w:eastAsia="Calibri" w:cs="Calibri"/>
          <w:noProof w:val="0"/>
          <w:sz w:val="22"/>
          <w:szCs w:val="22"/>
          <w:lang w:val="en-US"/>
        </w:rPr>
        <w:t>Exercise8.26- Did it.</w:t>
      </w:r>
    </w:p>
    <w:p w:rsidR="4692BA2E" w:rsidRDefault="4692BA2E" w14:paraId="786128EE" w14:textId="44357ED3">
      <w:r w:rsidRPr="1128A0E4" w:rsidR="4692BA2E">
        <w:rPr>
          <w:rFonts w:ascii="Calibri" w:hAnsi="Calibri" w:eastAsia="Calibri" w:cs="Calibri"/>
          <w:noProof w:val="0"/>
          <w:sz w:val="22"/>
          <w:szCs w:val="22"/>
          <w:lang w:val="en-US"/>
        </w:rPr>
        <w:t xml:space="preserve">Exercise8.27- Maybe test the commands, move through all rooms and test moving backwards. </w:t>
      </w:r>
    </w:p>
    <w:p w:rsidR="4692BA2E" w:rsidRDefault="4692BA2E" w14:paraId="286E9FB1" w14:textId="51EFC771">
      <w:r w:rsidRPr="1128A0E4" w:rsidR="4692BA2E">
        <w:rPr>
          <w:rFonts w:ascii="Calibri" w:hAnsi="Calibri" w:eastAsia="Calibri" w:cs="Calibri"/>
          <w:noProof w:val="0"/>
          <w:sz w:val="22"/>
          <w:szCs w:val="22"/>
          <w:lang w:val="en-US"/>
        </w:rPr>
        <w:t>Exercise8.28- Did it.</w:t>
      </w:r>
    </w:p>
    <w:p w:rsidR="4692BA2E" w:rsidRDefault="4692BA2E" w14:paraId="32246D8E" w14:textId="10B43F21">
      <w:r w:rsidRPr="1128A0E4" w:rsidR="4692BA2E">
        <w:rPr>
          <w:rFonts w:ascii="Calibri" w:hAnsi="Calibri" w:eastAsia="Calibri" w:cs="Calibri"/>
          <w:noProof w:val="0"/>
          <w:sz w:val="22"/>
          <w:szCs w:val="22"/>
          <w:lang w:val="en-US"/>
        </w:rPr>
        <w:t>Exercise8.29- Did it.</w:t>
      </w:r>
    </w:p>
    <w:p w:rsidR="4692BA2E" w:rsidRDefault="4692BA2E" w14:paraId="4D7E87BE" w14:textId="047B9ECF">
      <w:r w:rsidRPr="1128A0E4" w:rsidR="4692BA2E">
        <w:rPr>
          <w:rFonts w:ascii="Calibri" w:hAnsi="Calibri" w:eastAsia="Calibri" w:cs="Calibri"/>
          <w:noProof w:val="0"/>
          <w:sz w:val="22"/>
          <w:szCs w:val="22"/>
          <w:lang w:val="en-US"/>
        </w:rPr>
        <w:t>Exercise8.30- Did it.</w:t>
      </w:r>
    </w:p>
    <w:p w:rsidR="4692BA2E" w:rsidRDefault="4692BA2E" w14:paraId="47A5AC7C" w14:textId="7162E171">
      <w:r w:rsidRPr="1128A0E4" w:rsidR="4692BA2E">
        <w:rPr>
          <w:rFonts w:ascii="Calibri" w:hAnsi="Calibri" w:eastAsia="Calibri" w:cs="Calibri"/>
          <w:noProof w:val="0"/>
          <w:sz w:val="22"/>
          <w:szCs w:val="22"/>
          <w:lang w:val="en-US"/>
        </w:rPr>
        <w:t xml:space="preserve">Exercise8.31- Did it. </w:t>
      </w:r>
    </w:p>
    <w:p w:rsidR="4692BA2E" w:rsidRDefault="4692BA2E" w14:paraId="2B3782D1" w14:textId="04E0F740">
      <w:r w:rsidRPr="1128A0E4" w:rsidR="4692BA2E">
        <w:rPr>
          <w:rFonts w:ascii="Calibri" w:hAnsi="Calibri" w:eastAsia="Calibri" w:cs="Calibri"/>
          <w:noProof w:val="0"/>
          <w:sz w:val="22"/>
          <w:szCs w:val="22"/>
          <w:lang w:val="en-US"/>
        </w:rPr>
        <w:t xml:space="preserve">Exercise8.32- Did it. </w:t>
      </w:r>
    </w:p>
    <w:p w:rsidR="4692BA2E" w:rsidRDefault="4692BA2E" w14:paraId="1E5E2353" w14:textId="7DF77F97">
      <w:r w:rsidRPr="1128A0E4" w:rsidR="4692BA2E">
        <w:rPr>
          <w:rFonts w:ascii="Calibri" w:hAnsi="Calibri" w:eastAsia="Calibri" w:cs="Calibri"/>
          <w:noProof w:val="0"/>
          <w:sz w:val="22"/>
          <w:szCs w:val="22"/>
          <w:lang w:val="en-US"/>
        </w:rPr>
        <w:t>Exercise8.33- Did it.</w:t>
      </w:r>
    </w:p>
    <w:p w:rsidR="4692BA2E" w:rsidRDefault="4692BA2E" w14:paraId="4298EB84" w14:textId="66F927EF">
      <w:r w:rsidRPr="1128A0E4" w:rsidR="4692BA2E">
        <w:rPr>
          <w:rFonts w:ascii="Calibri" w:hAnsi="Calibri" w:eastAsia="Calibri" w:cs="Calibri"/>
          <w:noProof w:val="0"/>
          <w:sz w:val="22"/>
          <w:szCs w:val="22"/>
          <w:lang w:val="en-US"/>
        </w:rPr>
        <w:t>Exercise8.34- It works.</w:t>
      </w:r>
    </w:p>
    <w:p w:rsidR="4692BA2E" w:rsidRDefault="4692BA2E" w14:paraId="4C55EA82" w14:textId="20BFF02F">
      <w:r w:rsidRPr="1128A0E4" w:rsidR="4692BA2E">
        <w:rPr>
          <w:rFonts w:ascii="Calibri" w:hAnsi="Calibri" w:eastAsia="Calibri" w:cs="Calibri"/>
          <w:noProof w:val="0"/>
          <w:sz w:val="22"/>
          <w:szCs w:val="22"/>
          <w:lang w:val="en-US"/>
        </w:rPr>
        <w:t>Exercise8.35- Did it.</w:t>
      </w:r>
    </w:p>
    <w:p w:rsidR="4692BA2E" w:rsidRDefault="4692BA2E" w14:paraId="607639C1" w14:textId="085E0C14">
      <w:r w:rsidRPr="1128A0E4" w:rsidR="4692BA2E">
        <w:rPr>
          <w:rFonts w:ascii="Calibri" w:hAnsi="Calibri" w:eastAsia="Calibri" w:cs="Calibri"/>
          <w:noProof w:val="0"/>
          <w:sz w:val="22"/>
          <w:szCs w:val="22"/>
          <w:lang w:val="en-US"/>
        </w:rPr>
        <w:t>Exercise8.36- Did it. Only need to change the CommandWords class</w:t>
      </w:r>
    </w:p>
    <w:p w:rsidR="4692BA2E" w:rsidRDefault="4692BA2E" w14:paraId="114C9700" w14:textId="347A2DE0">
      <w:r w:rsidRPr="1128A0E4" w:rsidR="4692BA2E">
        <w:rPr>
          <w:rFonts w:ascii="Calibri" w:hAnsi="Calibri" w:eastAsia="Calibri" w:cs="Calibri"/>
          <w:noProof w:val="0"/>
          <w:sz w:val="22"/>
          <w:szCs w:val="22"/>
          <w:lang w:val="en-US"/>
        </w:rPr>
        <w:t xml:space="preserve">Exercise8.37- It still says to type "help" </w:t>
      </w:r>
    </w:p>
    <w:p w:rsidR="4692BA2E" w:rsidRDefault="4692BA2E" w14:paraId="6B549ADF" w14:textId="20AC9A4B">
      <w:r w:rsidRPr="1128A0E4" w:rsidR="4692BA2E">
        <w:rPr>
          <w:rFonts w:ascii="Calibri" w:hAnsi="Calibri" w:eastAsia="Calibri" w:cs="Calibri"/>
          <w:noProof w:val="0"/>
          <w:sz w:val="22"/>
          <w:szCs w:val="22"/>
          <w:lang w:val="en-US"/>
        </w:rPr>
        <w:t xml:space="preserve">Exercise8.38- </w:t>
      </w:r>
    </w:p>
    <w:p w:rsidR="4692BA2E" w:rsidRDefault="4692BA2E" w14:paraId="23A5D7B0" w14:textId="395B85D1">
      <w:r w:rsidRPr="1128A0E4" w:rsidR="4692BA2E">
        <w:rPr>
          <w:rFonts w:ascii="Calibri" w:hAnsi="Calibri" w:eastAsia="Calibri" w:cs="Calibri"/>
          <w:noProof w:val="0"/>
          <w:sz w:val="22"/>
          <w:szCs w:val="22"/>
          <w:lang w:val="en-US"/>
        </w:rPr>
        <w:t>public enum Direction</w:t>
      </w:r>
    </w:p>
    <w:p w:rsidR="4692BA2E" w:rsidRDefault="4692BA2E" w14:paraId="2ED3E92F" w14:textId="7B8E8E24">
      <w:r w:rsidRPr="1128A0E4" w:rsidR="4692BA2E">
        <w:rPr>
          <w:rFonts w:ascii="Calibri" w:hAnsi="Calibri" w:eastAsia="Calibri" w:cs="Calibri"/>
          <w:noProof w:val="0"/>
          <w:sz w:val="22"/>
          <w:szCs w:val="22"/>
          <w:lang w:val="en-US"/>
        </w:rPr>
        <w:t>{</w:t>
      </w:r>
    </w:p>
    <w:p w:rsidR="4692BA2E" w:rsidRDefault="4692BA2E" w14:paraId="1A9AF28B" w14:textId="48D611AC">
      <w:r w:rsidRPr="1128A0E4" w:rsidR="4692BA2E">
        <w:rPr>
          <w:rFonts w:ascii="Calibri" w:hAnsi="Calibri" w:eastAsia="Calibri" w:cs="Calibri"/>
          <w:noProof w:val="0"/>
          <w:sz w:val="22"/>
          <w:szCs w:val="22"/>
          <w:lang w:val="en-US"/>
        </w:rPr>
        <w:t>NORTH, EAST, SOUTH, WEST</w:t>
      </w:r>
    </w:p>
    <w:p w:rsidR="4692BA2E" w:rsidRDefault="4692BA2E" w14:paraId="581A422F" w14:textId="7527A8EC">
      <w:r w:rsidRPr="1128A0E4" w:rsidR="4692BA2E">
        <w:rPr>
          <w:rFonts w:ascii="Calibri" w:hAnsi="Calibri" w:eastAsia="Calibri" w:cs="Calibri"/>
          <w:noProof w:val="0"/>
          <w:sz w:val="22"/>
          <w:szCs w:val="22"/>
          <w:lang w:val="en-US"/>
        </w:rPr>
        <w:t>}</w:t>
      </w:r>
    </w:p>
    <w:p w:rsidR="4692BA2E" w:rsidRDefault="4692BA2E" w14:paraId="6D4A4901" w14:textId="075425A8">
      <w:r w:rsidRPr="1128A0E4" w:rsidR="4692BA2E">
        <w:rPr>
          <w:rFonts w:ascii="Calibri" w:hAnsi="Calibri" w:eastAsia="Calibri" w:cs="Calibri"/>
          <w:noProof w:val="0"/>
          <w:sz w:val="22"/>
          <w:szCs w:val="22"/>
          <w:lang w:val="en-US"/>
        </w:rPr>
        <w:t>Exercise8.39- Did it. No, had to update the look method in Game class, and put it in the processCommand method as well.</w:t>
      </w:r>
    </w:p>
    <w:p w:rsidR="4692BA2E" w:rsidRDefault="4692BA2E" w14:paraId="6D848DFF" w14:textId="17F906FB">
      <w:r w:rsidRPr="1128A0E4" w:rsidR="4692BA2E">
        <w:rPr>
          <w:rFonts w:ascii="Calibri" w:hAnsi="Calibri" w:eastAsia="Calibri" w:cs="Calibri"/>
          <w:noProof w:val="0"/>
          <w:sz w:val="22"/>
          <w:szCs w:val="22"/>
          <w:lang w:val="en-US"/>
        </w:rPr>
        <w:t>Exercise8.40- It automatically calls the new word for "Help"</w:t>
      </w:r>
    </w:p>
    <w:p w:rsidR="4692BA2E" w:rsidRDefault="4692BA2E" w14:paraId="335D7E37" w14:textId="61C177BD">
      <w:r w:rsidRPr="1128A0E4" w:rsidR="4692BA2E">
        <w:rPr>
          <w:rFonts w:ascii="Calibri" w:hAnsi="Calibri" w:eastAsia="Calibri" w:cs="Calibri"/>
          <w:noProof w:val="0"/>
          <w:sz w:val="22"/>
          <w:szCs w:val="22"/>
          <w:lang w:val="en-US"/>
        </w:rPr>
        <w:t>Exercise8.41- Added a 5 turn limit to reach the computer office.</w:t>
      </w:r>
    </w:p>
    <w:p w:rsidR="4692BA2E" w:rsidRDefault="4692BA2E" w14:paraId="6856AFD9" w14:textId="31006E95">
      <w:r w:rsidRPr="1128A0E4" w:rsidR="4692BA2E">
        <w:rPr>
          <w:rFonts w:ascii="Calibri" w:hAnsi="Calibri" w:eastAsia="Calibri" w:cs="Calibri"/>
          <w:noProof w:val="0"/>
          <w:sz w:val="22"/>
          <w:szCs w:val="22"/>
          <w:lang w:val="en-US"/>
        </w:rPr>
        <w:t>Exercise8.42- Did it.</w:t>
      </w:r>
    </w:p>
    <w:p w:rsidR="4692BA2E" w:rsidRDefault="4692BA2E" w14:paraId="0427D752" w14:textId="5EE39597">
      <w:r w:rsidRPr="1128A0E4" w:rsidR="4692BA2E">
        <w:rPr>
          <w:rFonts w:ascii="Calibri" w:hAnsi="Calibri" w:eastAsia="Calibri" w:cs="Calibri"/>
          <w:noProof w:val="0"/>
          <w:sz w:val="22"/>
          <w:szCs w:val="22"/>
          <w:lang w:val="en-US"/>
        </w:rPr>
        <w:t>Exercise8.43- Did it.</w:t>
      </w:r>
    </w:p>
    <w:p w:rsidR="4692BA2E" w:rsidRDefault="4692BA2E" w14:paraId="64335F29" w14:textId="4BF662D3">
      <w:r w:rsidRPr="1128A0E4" w:rsidR="4692BA2E">
        <w:rPr>
          <w:rFonts w:ascii="Calibri" w:hAnsi="Calibri" w:eastAsia="Calibri" w:cs="Calibri"/>
          <w:noProof w:val="0"/>
          <w:sz w:val="22"/>
          <w:szCs w:val="22"/>
          <w:lang w:val="en-US"/>
        </w:rPr>
        <w:t>Exercise8.44- Did it.</w:t>
      </w:r>
    </w:p>
    <w:p w:rsidR="4692BA2E" w:rsidRDefault="4692BA2E" w14:paraId="02B48A36" w14:textId="70799CA6">
      <w:r w:rsidRPr="1128A0E4" w:rsidR="4692BA2E">
        <w:rPr>
          <w:rFonts w:ascii="Calibri" w:hAnsi="Calibri" w:eastAsia="Calibri" w:cs="Calibri"/>
          <w:noProof w:val="0"/>
          <w:sz w:val="22"/>
          <w:szCs w:val="22"/>
          <w:lang w:val="en-US"/>
        </w:rPr>
        <w:t>Exercise8.45- Did it.</w:t>
      </w:r>
    </w:p>
    <w:p w:rsidR="4692BA2E" w:rsidRDefault="4692BA2E" w14:paraId="526CB8F5" w14:textId="21968F66">
      <w:r w:rsidRPr="1128A0E4" w:rsidR="4692BA2E">
        <w:rPr>
          <w:rFonts w:ascii="Calibri" w:hAnsi="Calibri" w:eastAsia="Calibri" w:cs="Calibri"/>
          <w:noProof w:val="0"/>
          <w:sz w:val="22"/>
          <w:szCs w:val="22"/>
          <w:lang w:val="en-US"/>
        </w:rPr>
        <w:t>Exercise8.46- Did it.</w:t>
      </w:r>
    </w:p>
    <w:p w:rsidR="4692BA2E" w:rsidRDefault="4692BA2E" w14:paraId="17D4174D" w14:textId="7D420C08">
      <w:r w:rsidRPr="1128A0E4" w:rsidR="4692BA2E">
        <w:rPr>
          <w:rFonts w:ascii="Calibri" w:hAnsi="Calibri" w:eastAsia="Calibri" w:cs="Calibri"/>
          <w:noProof w:val="0"/>
          <w:sz w:val="22"/>
          <w:szCs w:val="22"/>
          <w:lang w:val="en-US"/>
        </w:rPr>
        <w:t>Exercise8.47- Did it.</w:t>
      </w:r>
    </w:p>
    <w:p w:rsidR="4692BA2E" w:rsidRDefault="4692BA2E" w14:paraId="27AD74C2" w14:textId="2E8C75B3">
      <w:r w:rsidRPr="1128A0E4" w:rsidR="4692BA2E">
        <w:rPr>
          <w:rFonts w:ascii="Calibri" w:hAnsi="Calibri" w:eastAsia="Calibri" w:cs="Calibri"/>
          <w:noProof w:val="0"/>
          <w:sz w:val="22"/>
          <w:szCs w:val="22"/>
          <w:lang w:val="en-US"/>
        </w:rPr>
        <w:t>Exercise8.48- Did it.</w:t>
      </w:r>
    </w:p>
    <w:p w:rsidR="4692BA2E" w:rsidRDefault="4692BA2E" w14:paraId="6D54EC2E" w14:textId="51D929C3">
      <w:r w:rsidRPr="1128A0E4" w:rsidR="4692BA2E">
        <w:rPr>
          <w:rFonts w:ascii="Calibri" w:hAnsi="Calibri" w:eastAsia="Calibri" w:cs="Calibri"/>
          <w:noProof w:val="0"/>
          <w:sz w:val="22"/>
          <w:szCs w:val="22"/>
          <w:lang w:val="en-US"/>
        </w:rPr>
        <w:t>Exercise8.49- Added it. I have errors to fix.</w:t>
      </w:r>
    </w:p>
    <w:p w:rsidR="1128A0E4" w:rsidRDefault="1128A0E4" w14:paraId="3911A135" w14:textId="5BFD2566"/>
    <w:p w:rsidR="1128A0E4" w:rsidRDefault="1128A0E4" w14:paraId="782F9C85" w14:textId="764C41DF"/>
    <w:p w:rsidR="4692BA2E" w:rsidRDefault="4692BA2E" w14:paraId="1268000A" w14:textId="5121543B">
      <w:r w:rsidRPr="1128A0E4" w:rsidR="4692BA2E">
        <w:rPr>
          <w:rFonts w:ascii="Calibri" w:hAnsi="Calibri" w:eastAsia="Calibri" w:cs="Calibri"/>
          <w:noProof w:val="0"/>
          <w:sz w:val="22"/>
          <w:szCs w:val="22"/>
          <w:lang w:val="en-US"/>
        </w:rPr>
        <w:t>Exercise9.1- It behaved as expected, the ArrayList grew as I added comments.</w:t>
      </w:r>
    </w:p>
    <w:p w:rsidR="4692BA2E" w:rsidRDefault="4692BA2E" w14:paraId="596E0E03" w14:textId="6A6A1BF4">
      <w:r w:rsidRPr="1128A0E4" w:rsidR="4692BA2E">
        <w:rPr>
          <w:rFonts w:ascii="Calibri" w:hAnsi="Calibri" w:eastAsia="Calibri" w:cs="Calibri"/>
          <w:noProof w:val="0"/>
          <w:sz w:val="22"/>
          <w:szCs w:val="22"/>
          <w:lang w:val="en-US"/>
        </w:rPr>
        <w:t>Exercise9.2- The showInfo printed correctly.</w:t>
      </w:r>
    </w:p>
    <w:p w:rsidR="4692BA2E" w:rsidRDefault="4692BA2E" w14:paraId="7A151FF9" w14:textId="4217DB31">
      <w:r w:rsidRPr="1128A0E4" w:rsidR="4692BA2E">
        <w:rPr>
          <w:rFonts w:ascii="Calibri" w:hAnsi="Calibri" w:eastAsia="Calibri" w:cs="Calibri"/>
          <w:noProof w:val="0"/>
          <w:sz w:val="22"/>
          <w:szCs w:val="22"/>
          <w:lang w:val="en-US"/>
        </w:rPr>
        <w:t>Exercise9.3- It works correctly.</w:t>
      </w:r>
    </w:p>
    <w:p w:rsidR="4692BA2E" w:rsidRDefault="4692BA2E" w14:paraId="4DAAF836" w14:textId="1124040A">
      <w:r w:rsidRPr="1128A0E4" w:rsidR="4692BA2E">
        <w:rPr>
          <w:rFonts w:ascii="Calibri" w:hAnsi="Calibri" w:eastAsia="Calibri" w:cs="Calibri"/>
          <w:noProof w:val="0"/>
          <w:sz w:val="22"/>
          <w:szCs w:val="22"/>
          <w:lang w:val="en-US"/>
        </w:rPr>
        <w:t>Exercise9.4- It rejects attempt to put a repeat comment from an author.</w:t>
      </w:r>
    </w:p>
    <w:p w:rsidR="4692BA2E" w:rsidRDefault="4692BA2E" w14:paraId="2C0E15BE" w14:textId="7769318C">
      <w:r w:rsidRPr="1128A0E4" w:rsidR="4692BA2E">
        <w:rPr>
          <w:rFonts w:ascii="Calibri" w:hAnsi="Calibri" w:eastAsia="Calibri" w:cs="Calibri"/>
          <w:noProof w:val="0"/>
          <w:sz w:val="22"/>
          <w:szCs w:val="22"/>
          <w:lang w:val="en-US"/>
        </w:rPr>
        <w:t>Exercise9.5- It works correctly.</w:t>
      </w:r>
    </w:p>
    <w:p w:rsidR="4692BA2E" w:rsidRDefault="4692BA2E" w14:paraId="13BF620B" w14:textId="69264BD7">
      <w:r w:rsidRPr="1128A0E4" w:rsidR="4692BA2E">
        <w:rPr>
          <w:rFonts w:ascii="Calibri" w:hAnsi="Calibri" w:eastAsia="Calibri" w:cs="Calibri"/>
          <w:noProof w:val="0"/>
          <w:sz w:val="22"/>
          <w:szCs w:val="22"/>
          <w:lang w:val="en-US"/>
        </w:rPr>
        <w:t>Exercise9.6- It accepts 0 as a rating but prevents 6.</w:t>
      </w:r>
    </w:p>
    <w:p w:rsidR="4692BA2E" w:rsidRDefault="4692BA2E" w14:paraId="701B351F" w14:textId="55D12446">
      <w:r w:rsidRPr="1128A0E4" w:rsidR="4692BA2E">
        <w:rPr>
          <w:rFonts w:ascii="Calibri" w:hAnsi="Calibri" w:eastAsia="Calibri" w:cs="Calibri"/>
          <w:noProof w:val="0"/>
          <w:sz w:val="22"/>
          <w:szCs w:val="22"/>
          <w:lang w:val="en-US"/>
        </w:rPr>
        <w:t>Exercise9.7- Balance is correctly calculated.</w:t>
      </w:r>
    </w:p>
    <w:p w:rsidR="4692BA2E" w:rsidRDefault="4692BA2E" w14:paraId="24B0CF07" w14:textId="51F38428">
      <w:r w:rsidRPr="1128A0E4" w:rsidR="4692BA2E">
        <w:rPr>
          <w:rFonts w:ascii="Calibri" w:hAnsi="Calibri" w:eastAsia="Calibri" w:cs="Calibri"/>
          <w:noProof w:val="0"/>
          <w:sz w:val="22"/>
          <w:szCs w:val="22"/>
          <w:lang w:val="en-US"/>
        </w:rPr>
        <w:t>Exercise9.8- the findMostHelpfulComment  method worked.</w:t>
      </w:r>
    </w:p>
    <w:p w:rsidR="4692BA2E" w:rsidRDefault="4692BA2E" w14:paraId="13C28C02" w14:textId="56BD82EF">
      <w:r w:rsidRPr="1128A0E4" w:rsidR="4692BA2E">
        <w:rPr>
          <w:rFonts w:ascii="Calibri" w:hAnsi="Calibri" w:eastAsia="Calibri" w:cs="Calibri"/>
          <w:noProof w:val="0"/>
          <w:sz w:val="22"/>
          <w:szCs w:val="22"/>
          <w:lang w:val="en-US"/>
        </w:rPr>
        <w:t xml:space="preserve">Exercise9.9- It throws exception for an empty list. </w:t>
      </w:r>
    </w:p>
    <w:p w:rsidR="4692BA2E" w:rsidRDefault="4692BA2E" w14:paraId="32DAE1CE" w14:textId="49A8C93F">
      <w:r w:rsidRPr="1128A0E4" w:rsidR="4692BA2E">
        <w:rPr>
          <w:rFonts w:ascii="Calibri" w:hAnsi="Calibri" w:eastAsia="Calibri" w:cs="Calibri"/>
          <w:noProof w:val="0"/>
          <w:sz w:val="22"/>
          <w:szCs w:val="22"/>
          <w:lang w:val="en-US"/>
        </w:rPr>
        <w:t>Exercise9.10- It's fixed.</w:t>
      </w:r>
    </w:p>
    <w:p w:rsidR="4692BA2E" w:rsidRDefault="4692BA2E" w14:paraId="122C41AA" w14:textId="3101F54C">
      <w:r w:rsidRPr="1128A0E4" w:rsidR="4692BA2E">
        <w:rPr>
          <w:rFonts w:ascii="Calibri" w:hAnsi="Calibri" w:eastAsia="Calibri" w:cs="Calibri"/>
          <w:noProof w:val="0"/>
          <w:sz w:val="22"/>
          <w:szCs w:val="22"/>
          <w:lang w:val="en-US"/>
        </w:rPr>
        <w:t xml:space="preserve">Exercise9.11- </w:t>
      </w:r>
    </w:p>
    <w:p w:rsidR="4692BA2E" w:rsidRDefault="4692BA2E" w14:paraId="5478E587" w14:textId="65AA4DA2">
      <w:r w:rsidRPr="1128A0E4" w:rsidR="4692BA2E">
        <w:rPr>
          <w:rFonts w:ascii="Calibri" w:hAnsi="Calibri" w:eastAsia="Calibri" w:cs="Calibri"/>
          <w:noProof w:val="0"/>
          <w:sz w:val="22"/>
          <w:szCs w:val="22"/>
          <w:lang w:val="en-US"/>
        </w:rPr>
        <w:t>-Positive tests: valid comments, showing info about comments, boundary checking valid ratings, voting comments, finding the most helpful comment in a non-empty comment list</w:t>
      </w:r>
    </w:p>
    <w:p w:rsidR="4692BA2E" w:rsidRDefault="4692BA2E" w14:paraId="5731709D" w14:textId="74CD879A">
      <w:r w:rsidRPr="1128A0E4" w:rsidR="4692BA2E">
        <w:rPr>
          <w:rFonts w:ascii="Calibri" w:hAnsi="Calibri" w:eastAsia="Calibri" w:cs="Calibri"/>
          <w:noProof w:val="0"/>
          <w:sz w:val="22"/>
          <w:szCs w:val="22"/>
          <w:lang w:val="en-US"/>
        </w:rPr>
        <w:t>-Negative tests: adding multiple comments by same author, checking invalid rating boundaries, trying to find the most helpful comment in an empty list.</w:t>
      </w:r>
    </w:p>
    <w:p w:rsidR="4692BA2E" w:rsidRDefault="4692BA2E" w14:paraId="071A4620" w14:textId="05D92D19">
      <w:r w:rsidRPr="1128A0E4" w:rsidR="4692BA2E">
        <w:rPr>
          <w:rFonts w:ascii="Calibri" w:hAnsi="Calibri" w:eastAsia="Calibri" w:cs="Calibri"/>
          <w:noProof w:val="0"/>
          <w:sz w:val="22"/>
          <w:szCs w:val="22"/>
          <w:lang w:val="en-US"/>
        </w:rPr>
        <w:t>Exercise9.12- Ran the test and saw the correct dialogue box.</w:t>
      </w:r>
    </w:p>
    <w:p w:rsidR="4692BA2E" w:rsidRDefault="4692BA2E" w14:paraId="251FE98F" w14:textId="2EC5EDFD">
      <w:r w:rsidRPr="1128A0E4" w:rsidR="4692BA2E">
        <w:rPr>
          <w:rFonts w:ascii="Calibri" w:hAnsi="Calibri" w:eastAsia="Calibri" w:cs="Calibri"/>
          <w:noProof w:val="0"/>
          <w:sz w:val="22"/>
          <w:szCs w:val="22"/>
          <w:lang w:val="en-US"/>
        </w:rPr>
        <w:t>Exercise9.13- Did it.</w:t>
      </w:r>
    </w:p>
    <w:p w:rsidR="4692BA2E" w:rsidRDefault="4692BA2E" w14:paraId="0768323C" w14:textId="6683B251">
      <w:r w:rsidRPr="1128A0E4" w:rsidR="4692BA2E">
        <w:rPr>
          <w:rFonts w:ascii="Calibri" w:hAnsi="Calibri" w:eastAsia="Calibri" w:cs="Calibri"/>
          <w:noProof w:val="0"/>
          <w:sz w:val="22"/>
          <w:szCs w:val="22"/>
          <w:lang w:val="en-US"/>
        </w:rPr>
        <w:t>Exercise9.14- CommentTest, setUp and tearDown</w:t>
      </w:r>
    </w:p>
    <w:p w:rsidR="4692BA2E" w:rsidRDefault="4692BA2E" w14:paraId="7A20A40C" w14:textId="3FBD8159">
      <w:r w:rsidRPr="1128A0E4" w:rsidR="4692BA2E">
        <w:rPr>
          <w:rFonts w:ascii="Calibri" w:hAnsi="Calibri" w:eastAsia="Calibri" w:cs="Calibri"/>
          <w:noProof w:val="0"/>
          <w:sz w:val="22"/>
          <w:szCs w:val="22"/>
          <w:lang w:val="en-US"/>
        </w:rPr>
        <w:t>Exercise9.15- Did it.</w:t>
      </w:r>
    </w:p>
    <w:p w:rsidR="4692BA2E" w:rsidRDefault="4692BA2E" w14:paraId="2EA5F4D6" w14:textId="23E24FB2">
      <w:r w:rsidRPr="1128A0E4" w:rsidR="4692BA2E">
        <w:rPr>
          <w:rFonts w:ascii="Calibri" w:hAnsi="Calibri" w:eastAsia="Calibri" w:cs="Calibri"/>
          <w:noProof w:val="0"/>
          <w:sz w:val="22"/>
          <w:szCs w:val="22"/>
          <w:lang w:val="en-US"/>
        </w:rPr>
        <w:t>Exercise9.16- Did it.</w:t>
      </w:r>
    </w:p>
    <w:p w:rsidR="4692BA2E" w:rsidRDefault="4692BA2E" w14:paraId="29328F16" w14:textId="1CAED4AD">
      <w:r w:rsidRPr="1128A0E4" w:rsidR="4692BA2E">
        <w:rPr>
          <w:rFonts w:ascii="Calibri" w:hAnsi="Calibri" w:eastAsia="Calibri" w:cs="Calibri"/>
          <w:noProof w:val="0"/>
          <w:sz w:val="22"/>
          <w:szCs w:val="22"/>
          <w:lang w:val="en-US"/>
        </w:rPr>
        <w:t>Exercise9.17- Clicking show source takes you to the line causing the error.</w:t>
      </w:r>
    </w:p>
    <w:p w:rsidR="4692BA2E" w:rsidRDefault="4692BA2E" w14:paraId="31776AD6" w14:textId="333E49F1">
      <w:r w:rsidRPr="1128A0E4" w:rsidR="4692BA2E">
        <w:rPr>
          <w:rFonts w:ascii="Calibri" w:hAnsi="Calibri" w:eastAsia="Calibri" w:cs="Calibri"/>
          <w:noProof w:val="0"/>
          <w:sz w:val="22"/>
          <w:szCs w:val="22"/>
          <w:lang w:val="en-US"/>
        </w:rPr>
        <w:t>Exercise9.18- Did it.</w:t>
      </w:r>
    </w:p>
    <w:p w:rsidR="4692BA2E" w:rsidRDefault="4692BA2E" w14:paraId="48F433FA" w14:textId="7DE85D6A">
      <w:r w:rsidRPr="1128A0E4" w:rsidR="4692BA2E">
        <w:rPr>
          <w:rFonts w:ascii="Calibri" w:hAnsi="Calibri" w:eastAsia="Calibri" w:cs="Calibri"/>
          <w:noProof w:val="0"/>
          <w:sz w:val="22"/>
          <w:szCs w:val="22"/>
          <w:lang w:val="en-US"/>
        </w:rPr>
        <w:t>Exercise9.19- Did it.</w:t>
      </w:r>
    </w:p>
    <w:p w:rsidR="4692BA2E" w:rsidRDefault="4692BA2E" w14:paraId="17C8B627" w14:textId="5C45F351">
      <w:r w:rsidRPr="1128A0E4" w:rsidR="4692BA2E">
        <w:rPr>
          <w:rFonts w:ascii="Calibri" w:hAnsi="Calibri" w:eastAsia="Calibri" w:cs="Calibri"/>
          <w:noProof w:val="0"/>
          <w:sz w:val="22"/>
          <w:szCs w:val="22"/>
          <w:lang w:val="en-US"/>
        </w:rPr>
        <w:t>Exercise9.20- Ran some more tests.</w:t>
      </w:r>
    </w:p>
    <w:p w:rsidR="4692BA2E" w:rsidRDefault="4692BA2E" w14:paraId="2D591B87" w14:textId="50308B6B">
      <w:r w:rsidRPr="1128A0E4" w:rsidR="4692BA2E">
        <w:rPr>
          <w:rFonts w:ascii="Calibri" w:hAnsi="Calibri" w:eastAsia="Calibri" w:cs="Calibri"/>
          <w:noProof w:val="0"/>
          <w:sz w:val="22"/>
          <w:szCs w:val="22"/>
          <w:lang w:val="en-US"/>
        </w:rPr>
        <w:t>Exercise9.21- I made the changes but hit an error.</w:t>
      </w:r>
    </w:p>
    <w:p w:rsidR="4692BA2E" w:rsidRDefault="4692BA2E" w14:paraId="0D04E4B5" w14:textId="4868754A">
      <w:r w:rsidRPr="1128A0E4" w:rsidR="4692BA2E">
        <w:rPr>
          <w:rFonts w:ascii="Calibri" w:hAnsi="Calibri" w:eastAsia="Calibri" w:cs="Calibri"/>
          <w:noProof w:val="0"/>
          <w:sz w:val="22"/>
          <w:szCs w:val="22"/>
          <w:lang w:val="en-US"/>
        </w:rPr>
        <w:t>Exercise9.22- All tests passed with result of 7 and 5.</w:t>
      </w:r>
    </w:p>
    <w:p w:rsidR="4692BA2E" w:rsidRDefault="4692BA2E" w14:paraId="6DE9B8BC" w14:textId="32027333">
      <w:r w:rsidRPr="1128A0E4" w:rsidR="4692BA2E">
        <w:rPr>
          <w:rFonts w:ascii="Calibri" w:hAnsi="Calibri" w:eastAsia="Calibri" w:cs="Calibri"/>
          <w:noProof w:val="0"/>
          <w:sz w:val="22"/>
          <w:szCs w:val="22"/>
          <w:lang w:val="en-US"/>
        </w:rPr>
        <w:t>Exercise9.23- The addition results varied when it should always have the same answer of 7.</w:t>
      </w:r>
    </w:p>
    <w:p w:rsidR="4692BA2E" w:rsidRDefault="4692BA2E" w14:paraId="0B2EF2D2" w14:textId="54700539">
      <w:r w:rsidRPr="1128A0E4" w:rsidR="4692BA2E">
        <w:rPr>
          <w:rFonts w:ascii="Calibri" w:hAnsi="Calibri" w:eastAsia="Calibri" w:cs="Calibri"/>
          <w:noProof w:val="0"/>
          <w:sz w:val="22"/>
          <w:szCs w:val="22"/>
          <w:lang w:val="en-US"/>
        </w:rPr>
        <w:t>Exercise9.24- It produced -13 as a result.</w:t>
      </w:r>
    </w:p>
    <w:p w:rsidR="4692BA2E" w:rsidRDefault="4692BA2E" w14:paraId="4B0F1079" w14:textId="703CB426">
      <w:r w:rsidRPr="1128A0E4" w:rsidR="4692BA2E">
        <w:rPr>
          <w:rFonts w:ascii="Calibri" w:hAnsi="Calibri" w:eastAsia="Calibri" w:cs="Calibri"/>
          <w:noProof w:val="0"/>
          <w:sz w:val="22"/>
          <w:szCs w:val="22"/>
          <w:lang w:val="en-US"/>
        </w:rPr>
        <w:t>Exercise9.25- I walked through the steps in the debugger.</w:t>
      </w:r>
    </w:p>
    <w:p w:rsidR="4692BA2E" w:rsidRDefault="4692BA2E" w14:paraId="30BFC2B8" w14:textId="3C00858A">
      <w:r w:rsidRPr="1128A0E4" w:rsidR="4692BA2E">
        <w:rPr>
          <w:rFonts w:ascii="Calibri" w:hAnsi="Calibri" w:eastAsia="Calibri" w:cs="Calibri"/>
          <w:noProof w:val="0"/>
          <w:sz w:val="22"/>
          <w:szCs w:val="22"/>
          <w:lang w:val="en-US"/>
        </w:rPr>
        <w:t xml:space="preserve">Exercise9.26- </w:t>
      </w:r>
    </w:p>
    <w:p w:rsidR="4692BA2E" w:rsidRDefault="4692BA2E" w14:paraId="3766A7AD" w14:textId="2822D0F3">
      <w:r w:rsidRPr="1128A0E4" w:rsidR="4692BA2E">
        <w:rPr>
          <w:rFonts w:ascii="Calibri" w:hAnsi="Calibri" w:eastAsia="Calibri" w:cs="Calibri"/>
          <w:noProof w:val="0"/>
          <w:sz w:val="22"/>
          <w:szCs w:val="22"/>
          <w:lang w:val="en-US"/>
        </w:rPr>
        <w:t>numberPressed(4): 4 ; 3 ; '+'</w:t>
      </w:r>
    </w:p>
    <w:p w:rsidR="4692BA2E" w:rsidRDefault="4692BA2E" w14:paraId="1C210ECC" w14:textId="5BDBD6F4">
      <w:r w:rsidRPr="1128A0E4" w:rsidR="4692BA2E">
        <w:rPr>
          <w:rFonts w:ascii="Calibri" w:hAnsi="Calibri" w:eastAsia="Calibri" w:cs="Calibri"/>
          <w:noProof w:val="0"/>
          <w:sz w:val="22"/>
          <w:szCs w:val="22"/>
          <w:lang w:val="en-US"/>
        </w:rPr>
        <w:t>equals(); 7; 0; '+'</w:t>
      </w:r>
    </w:p>
    <w:p w:rsidR="4692BA2E" w:rsidRDefault="4692BA2E" w14:paraId="1404752C" w14:textId="1725A723">
      <w:r w:rsidRPr="1128A0E4" w:rsidR="4692BA2E">
        <w:rPr>
          <w:rFonts w:ascii="Calibri" w:hAnsi="Calibri" w:eastAsia="Calibri" w:cs="Calibri"/>
          <w:noProof w:val="0"/>
          <w:sz w:val="22"/>
          <w:szCs w:val="22"/>
          <w:lang w:val="en-US"/>
        </w:rPr>
        <w:t>getDisplayValue: 7; 0; '+'</w:t>
      </w:r>
    </w:p>
    <w:p w:rsidR="4692BA2E" w:rsidRDefault="4692BA2E" w14:paraId="3CC590B9" w14:textId="2EFA34C2">
      <w:r w:rsidRPr="1128A0E4" w:rsidR="4692BA2E">
        <w:rPr>
          <w:rFonts w:ascii="Calibri" w:hAnsi="Calibri" w:eastAsia="Calibri" w:cs="Calibri"/>
          <w:noProof w:val="0"/>
          <w:sz w:val="22"/>
          <w:szCs w:val="22"/>
          <w:lang w:val="en-US"/>
        </w:rPr>
        <w:t>Exercise9.27- Yes</w:t>
      </w:r>
    </w:p>
    <w:p w:rsidR="4692BA2E" w:rsidRDefault="4692BA2E" w14:paraId="358B616C" w14:textId="31BC637C">
      <w:r w:rsidRPr="1128A0E4" w:rsidR="4692BA2E">
        <w:rPr>
          <w:rFonts w:ascii="Calibri" w:hAnsi="Calibri" w:eastAsia="Calibri" w:cs="Calibri"/>
          <w:noProof w:val="0"/>
          <w:sz w:val="22"/>
          <w:szCs w:val="22"/>
          <w:lang w:val="en-US"/>
        </w:rPr>
        <w:t>Exercise9.28- It will impact the previousOperator field.</w:t>
      </w:r>
    </w:p>
    <w:p w:rsidR="4692BA2E" w:rsidRDefault="4692BA2E" w14:paraId="64E69780" w14:textId="5764B549">
      <w:r w:rsidRPr="1128A0E4" w:rsidR="4692BA2E">
        <w:rPr>
          <w:rFonts w:ascii="Calibri" w:hAnsi="Calibri" w:eastAsia="Calibri" w:cs="Calibri"/>
          <w:noProof w:val="0"/>
          <w:sz w:val="22"/>
          <w:szCs w:val="22"/>
          <w:lang w:val="en-US"/>
        </w:rPr>
        <w:t>Exercise9.29- Fixed the clear method to reset the previousOperator.</w:t>
      </w:r>
    </w:p>
    <w:p w:rsidR="4692BA2E" w:rsidRDefault="4692BA2E" w14:paraId="76571E85" w14:textId="1986E9F8">
      <w:r w:rsidRPr="1128A0E4" w:rsidR="4692BA2E">
        <w:rPr>
          <w:rFonts w:ascii="Calibri" w:hAnsi="Calibri" w:eastAsia="Calibri" w:cs="Calibri"/>
          <w:noProof w:val="0"/>
          <w:sz w:val="22"/>
          <w:szCs w:val="22"/>
          <w:lang w:val="en-US"/>
        </w:rPr>
        <w:t>Exercise9.30- displayValue has the correct value. The result was 6.</w:t>
      </w:r>
    </w:p>
    <w:p w:rsidR="4692BA2E" w:rsidRDefault="4692BA2E" w14:paraId="33371DC3" w14:textId="4F77C33A">
      <w:r w:rsidRPr="1128A0E4" w:rsidR="4692BA2E">
        <w:rPr>
          <w:rFonts w:ascii="Calibri" w:hAnsi="Calibri" w:eastAsia="Calibri" w:cs="Calibri"/>
          <w:noProof w:val="0"/>
          <w:sz w:val="22"/>
          <w:szCs w:val="22"/>
          <w:lang w:val="en-US"/>
        </w:rPr>
        <w:t>Exercise9.32- Yes, it helps.</w:t>
      </w:r>
    </w:p>
    <w:p w:rsidR="4692BA2E" w:rsidRDefault="4692BA2E" w14:paraId="7CCA53DC" w14:textId="46C81384">
      <w:r w:rsidRPr="1128A0E4" w:rsidR="4692BA2E">
        <w:rPr>
          <w:rFonts w:ascii="Calibri" w:hAnsi="Calibri" w:eastAsia="Calibri" w:cs="Calibri"/>
          <w:noProof w:val="0"/>
          <w:sz w:val="22"/>
          <w:szCs w:val="22"/>
          <w:lang w:val="en-US"/>
        </w:rPr>
        <w:t>Exercise9.33- I think it is about right.</w:t>
      </w:r>
    </w:p>
    <w:p w:rsidR="4692BA2E" w:rsidRDefault="4692BA2E" w14:paraId="552B7D23" w14:textId="215369CA">
      <w:r w:rsidRPr="1128A0E4" w:rsidR="4692BA2E">
        <w:rPr>
          <w:rFonts w:ascii="Calibri" w:hAnsi="Calibri" w:eastAsia="Calibri" w:cs="Calibri"/>
          <w:noProof w:val="0"/>
          <w:sz w:val="22"/>
          <w:szCs w:val="22"/>
          <w:lang w:val="en-US"/>
        </w:rPr>
        <w:t>Exercise9.34- It gives detailed insight to the processes being executed through each method. Makes it easier to debug. Using print statements will help identify where problems exist.</w:t>
      </w:r>
    </w:p>
    <w:p w:rsidR="4692BA2E" w:rsidRDefault="4692BA2E" w14:paraId="13F85ABB" w14:textId="36535220">
      <w:r w:rsidRPr="1128A0E4" w:rsidR="4692BA2E">
        <w:rPr>
          <w:rFonts w:ascii="Calibri" w:hAnsi="Calibri" w:eastAsia="Calibri" w:cs="Calibri"/>
          <w:noProof w:val="0"/>
          <w:sz w:val="22"/>
          <w:szCs w:val="22"/>
          <w:lang w:val="en-US"/>
        </w:rPr>
        <w:t>Exercise9.35- Did it.</w:t>
      </w:r>
    </w:p>
    <w:p w:rsidR="4692BA2E" w:rsidRDefault="4692BA2E" w14:paraId="37F87C8B" w14:textId="61B3AF8C">
      <w:r w:rsidRPr="1128A0E4" w:rsidR="4692BA2E">
        <w:rPr>
          <w:rFonts w:ascii="Calibri" w:hAnsi="Calibri" w:eastAsia="Calibri" w:cs="Calibri"/>
          <w:noProof w:val="0"/>
          <w:sz w:val="22"/>
          <w:szCs w:val="22"/>
          <w:lang w:val="en-US"/>
        </w:rPr>
        <w:t>Exercise9.37- Did it.</w:t>
      </w:r>
    </w:p>
    <w:p w:rsidR="4692BA2E" w:rsidRDefault="4692BA2E" w14:paraId="7A7DB461" w14:textId="1B3D0534">
      <w:r w:rsidRPr="1128A0E4" w:rsidR="4692BA2E">
        <w:rPr>
          <w:rFonts w:ascii="Calibri" w:hAnsi="Calibri" w:eastAsia="Calibri" w:cs="Calibri"/>
          <w:noProof w:val="0"/>
          <w:sz w:val="22"/>
          <w:szCs w:val="22"/>
          <w:lang w:val="en-US"/>
        </w:rPr>
        <w:t>Exercise9.38- Finding the logical errors.</w:t>
      </w:r>
    </w:p>
    <w:p w:rsidR="1128A0E4" w:rsidP="1128A0E4" w:rsidRDefault="1128A0E4" w14:paraId="72959FC8" w14:textId="1D472F75">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663EF7"/>
    <w:rsid w:val="1128A0E4"/>
    <w:rsid w:val="379E2027"/>
    <w:rsid w:val="4692BA2E"/>
    <w:rsid w:val="5A7CFC45"/>
    <w:rsid w:val="6C663E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3EF7"/>
  <w15:chartTrackingRefBased/>
  <w15:docId w15:val="{2DA341CB-6F7C-4398-AD0D-55A88C539AE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2023-03-25T22:36:24.2171639Z</dcterms:created>
  <dcterms:modified xsi:type="dcterms:W3CDTF">2023-03-25T22:40:10.4109699Z</dcterms:modified>
  <dc:creator>Eric Wallace</dc:creator>
  <lastModifiedBy>Eric Wallace</lastModifiedBy>
</coreProperties>
</file>