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4262FFA" wp14:textId="7FB6DB3D">
      <w:r w:rsidRPr="1B44F270" w:rsidR="422C8A57">
        <w:rPr>
          <w:rFonts w:ascii="Calibri" w:hAnsi="Calibri" w:eastAsia="Calibri" w:cs="Calibri"/>
          <w:noProof w:val="0"/>
          <w:sz w:val="22"/>
          <w:szCs w:val="22"/>
          <w:lang w:val="en-US"/>
        </w:rPr>
        <w:t>Assignment 3.1</w:t>
      </w:r>
    </w:p>
    <w:p xmlns:wp14="http://schemas.microsoft.com/office/word/2010/wordml" w14:paraId="4E1BB4C7" wp14:textId="755FC1DB">
      <w:r w:rsidRPr="1B44F270" w:rsidR="422C8A57">
        <w:rPr>
          <w:rFonts w:ascii="Calibri" w:hAnsi="Calibri" w:eastAsia="Calibri" w:cs="Calibri"/>
          <w:noProof w:val="0"/>
          <w:sz w:val="22"/>
          <w:szCs w:val="22"/>
          <w:lang w:val="en-US"/>
        </w:rPr>
        <w:t>Eric Wallace</w:t>
      </w:r>
    </w:p>
    <w:p xmlns:wp14="http://schemas.microsoft.com/office/word/2010/wordml" w14:paraId="15DF1D53" wp14:textId="2F231967">
      <w:r w:rsidRPr="1B44F270" w:rsidR="422C8A57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Exercise6.1- Did it</w:t>
      </w:r>
    </w:p>
    <w:p xmlns:wp14="http://schemas.microsoft.com/office/word/2010/wordml" w14:paraId="53D9CD88" wp14:textId="47B6AA95">
      <w:r w:rsidRPr="1B44F270" w:rsidR="422C8A57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Exercise6.2- They are a standardized format. Common sections include Class Name, Syntax, Fields, Constructors, and Methods. They manipulate the field data.</w:t>
      </w:r>
    </w:p>
    <w:p xmlns:wp14="http://schemas.microsoft.com/office/word/2010/wordml" w14:paraId="238ED3E1" wp14:textId="0269E962">
      <w:r w:rsidRPr="1B44F270" w:rsidR="422C8A57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Exercise6.3- The two versions are startsWith(String prefix) and the overloaded version startsWith(String prefix, int toffset) checks substrings against each the supplied substring.</w:t>
      </w:r>
    </w:p>
    <w:p xmlns:wp14="http://schemas.microsoft.com/office/word/2010/wordml" w14:paraId="769A044A" wp14:textId="29E4B82C">
      <w:r w:rsidRPr="1B44F270" w:rsidR="422C8A57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Exercise6.4- The endsWith takes a String as parameter and returns a boolean for what the given substring ends with.</w:t>
      </w:r>
    </w:p>
    <w:p xmlns:wp14="http://schemas.microsoft.com/office/word/2010/wordml" w14:paraId="7CEFCDC0" wp14:textId="1183B42E">
      <w:r w:rsidRPr="1B44F270" w:rsidR="422C8A57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Exercise6.5- length() takes no parameters and returns int number of characters.</w:t>
      </w:r>
    </w:p>
    <w:p xmlns:wp14="http://schemas.microsoft.com/office/word/2010/wordml" w14:paraId="26D9C91D" wp14:textId="69C80D81">
      <w:r w:rsidRPr="1B44F270" w:rsidR="422C8A57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Exercise6.6- I found Oracle's Java Docs to be useful and googled things as well.</w:t>
      </w:r>
    </w:p>
    <w:p xmlns:wp14="http://schemas.microsoft.com/office/word/2010/wordml" w14:paraId="30B6A675" wp14:textId="44E8003C">
      <w:r w:rsidRPr="1B44F270" w:rsidR="422C8A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Exervise6.7- </w:t>
      </w:r>
    </w:p>
    <w:p xmlns:wp14="http://schemas.microsoft.com/office/word/2010/wordml" w14:paraId="004006EA" wp14:textId="5DCE3019">
      <w:r w:rsidRPr="1B44F270" w:rsidR="422C8A57">
        <w:rPr>
          <w:rFonts w:ascii="Calibri" w:hAnsi="Calibri" w:eastAsia="Calibri" w:cs="Calibri"/>
          <w:noProof w:val="0"/>
          <w:sz w:val="22"/>
          <w:szCs w:val="22"/>
          <w:lang w:val="en-US"/>
        </w:rPr>
        <w:t>String text = "Text to trim";</w:t>
      </w:r>
    </w:p>
    <w:p xmlns:wp14="http://schemas.microsoft.com/office/word/2010/wordml" w14:paraId="227B924F" wp14:textId="6841D740">
      <w:r w:rsidRPr="1B44F270" w:rsidR="422C8A57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System.out.println(text.trim());</w:t>
      </w:r>
    </w:p>
    <w:p xmlns:wp14="http://schemas.microsoft.com/office/word/2010/wordml" w14:paraId="758E8A03" wp14:textId="33F20950">
      <w:r w:rsidRPr="1B44F270" w:rsidR="422C8A57">
        <w:rPr>
          <w:rFonts w:ascii="Calibri" w:hAnsi="Calibri" w:eastAsia="Calibri" w:cs="Calibri"/>
          <w:noProof w:val="0"/>
          <w:sz w:val="22"/>
          <w:szCs w:val="22"/>
          <w:lang w:val="en-US"/>
        </w:rPr>
        <w:t>Exercis6.8- Added .trim() and tested.</w:t>
      </w:r>
    </w:p>
    <w:p xmlns:wp14="http://schemas.microsoft.com/office/word/2010/wordml" w14:paraId="1CADFAB7" wp14:textId="1B95910B">
      <w:r w:rsidRPr="1B44F270" w:rsidR="422C8A57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Exercise6.9- Added .toLowerCase() method and tested.</w:t>
      </w:r>
    </w:p>
    <w:p xmlns:wp14="http://schemas.microsoft.com/office/word/2010/wordml" w14:paraId="26F3CFDB" wp14:textId="7FD1E609">
      <w:r w:rsidRPr="1B44F270" w:rsidR="422C8A57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Exercise6.10- the return type is boolean.</w:t>
      </w:r>
    </w:p>
    <w:p xmlns:wp14="http://schemas.microsoft.com/office/word/2010/wordml" w14:paraId="7D8249DA" wp14:textId="7A953912">
      <w:r w:rsidRPr="1B44F270" w:rsidR="1C57521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Exercise6.12- Random is in the java.util package. It generates pseudo-random numbers. It generates by typing:</w:t>
      </w:r>
    </w:p>
    <w:p xmlns:wp14="http://schemas.microsoft.com/office/word/2010/wordml" w14:paraId="5E4C692C" wp14:textId="07F8BA51">
      <w:r w:rsidRPr="1B44F270" w:rsidR="1C57521A">
        <w:rPr>
          <w:rFonts w:ascii="Calibri" w:hAnsi="Calibri" w:eastAsia="Calibri" w:cs="Calibri"/>
          <w:noProof w:val="0"/>
          <w:sz w:val="22"/>
          <w:szCs w:val="22"/>
          <w:lang w:val="en-US"/>
        </w:rPr>
        <w:t>Random randomNumber = new Random();</w:t>
      </w:r>
    </w:p>
    <w:p xmlns:wp14="http://schemas.microsoft.com/office/word/2010/wordml" w14:paraId="6CF4C888" wp14:textId="0054C3D4">
      <w:r w:rsidRPr="1B44F270" w:rsidR="1C57521A">
        <w:rPr>
          <w:rFonts w:ascii="Calibri" w:hAnsi="Calibri" w:eastAsia="Calibri" w:cs="Calibri"/>
          <w:noProof w:val="0"/>
          <w:sz w:val="22"/>
          <w:szCs w:val="22"/>
          <w:lang w:val="en-US"/>
        </w:rPr>
        <w:t>then calling nextInt()method:</w:t>
      </w:r>
    </w:p>
    <w:p xmlns:wp14="http://schemas.microsoft.com/office/word/2010/wordml" w14:paraId="3E992527" wp14:textId="22D81D3D">
      <w:r w:rsidRPr="1B44F270" w:rsidR="1C57521A">
        <w:rPr>
          <w:rFonts w:ascii="Calibri" w:hAnsi="Calibri" w:eastAsia="Calibri" w:cs="Calibri"/>
          <w:noProof w:val="0"/>
          <w:sz w:val="22"/>
          <w:szCs w:val="22"/>
          <w:lang w:val="en-US"/>
        </w:rPr>
        <w:t>int randomint = randomNumber.nextInt();</w:t>
      </w:r>
    </w:p>
    <w:p xmlns:wp14="http://schemas.microsoft.com/office/word/2010/wordml" w14:paraId="35F70752" wp14:textId="2389F26B">
      <w:r w:rsidRPr="1B44F270" w:rsidR="1C5752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Exercise6.13- </w:t>
      </w:r>
    </w:p>
    <w:p xmlns:wp14="http://schemas.microsoft.com/office/word/2010/wordml" w14:paraId="1889416F" wp14:textId="6C66A146">
      <w:r w:rsidRPr="1B44F270" w:rsidR="1C57521A">
        <w:rPr>
          <w:rFonts w:ascii="Calibri" w:hAnsi="Calibri" w:eastAsia="Calibri" w:cs="Calibri"/>
          <w:noProof w:val="0"/>
          <w:sz w:val="22"/>
          <w:szCs w:val="22"/>
          <w:lang w:val="en-US"/>
        </w:rPr>
        <w:t>Random randomNumber = new Random();</w:t>
      </w:r>
    </w:p>
    <w:p xmlns:wp14="http://schemas.microsoft.com/office/word/2010/wordml" w14:paraId="7A08F508" wp14:textId="5634889A">
      <w:r w:rsidRPr="1B44F270" w:rsidR="1C57521A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System.out.println(randomNumber.nextInt());</w:t>
      </w:r>
    </w:p>
    <w:p xmlns:wp14="http://schemas.microsoft.com/office/word/2010/wordml" w14:paraId="1386B8D3" wp14:textId="3A0467E6">
      <w:r w:rsidRPr="1B44F270" w:rsidR="1C57521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Exercise6.14- Did it.</w:t>
      </w:r>
    </w:p>
    <w:p xmlns:wp14="http://schemas.microsoft.com/office/word/2010/wordml" w14:paraId="3209CD57" wp14:textId="3D1FE6DE">
      <w:r w:rsidRPr="1B44F270" w:rsidR="1C57521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Exercise6.15- between 0 and 100.</w:t>
      </w:r>
    </w:p>
    <w:p xmlns:wp14="http://schemas.microsoft.com/office/word/2010/wordml" w14:paraId="77B393CB" wp14:textId="66C4DEC9">
      <w:r w:rsidRPr="1B44F270" w:rsidR="1C57521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Exercise6.16- Did it.</w:t>
      </w:r>
    </w:p>
    <w:p xmlns:wp14="http://schemas.microsoft.com/office/word/2010/wordml" w14:paraId="55C88252" wp14:textId="38DE7B21">
      <w:r w:rsidRPr="1B44F270" w:rsidR="1C57521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Exercise6.17- Added getResonse() method, works like a magic 8 ball.</w:t>
      </w:r>
    </w:p>
    <w:p xmlns:wp14="http://schemas.microsoft.com/office/word/2010/wordml" w14:paraId="7EF52A73" wp14:textId="34CB93F6">
      <w:r w:rsidRPr="1B44F270" w:rsidR="1C5752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Exercise6.18- Switched to </w:t>
      </w:r>
      <w:r w:rsidRPr="1B44F270" w:rsidR="1C57521A">
        <w:rPr>
          <w:rFonts w:ascii="Calibri" w:hAnsi="Calibri" w:eastAsia="Calibri" w:cs="Calibri"/>
          <w:noProof w:val="0"/>
          <w:sz w:val="22"/>
          <w:szCs w:val="22"/>
          <w:lang w:val="en-US"/>
        </w:rPr>
        <w:t>ArrayList</w:t>
      </w:r>
      <w:r w:rsidRPr="1B44F270" w:rsidR="1C57521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14:paraId="3CC4F898" wp14:textId="340067B5">
      <w:r w:rsidRPr="1B44F270" w:rsidR="3D04DF81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Exercise6.20- Did it.</w:t>
      </w:r>
    </w:p>
    <w:p xmlns:wp14="http://schemas.microsoft.com/office/word/2010/wordml" w14:paraId="46DAE1A9" wp14:textId="56A9761D">
      <w:r w:rsidRPr="1B44F270" w:rsidR="3D04DF81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Exercise6.21- It can be used in place of Random. Random helps security be more impenetrable by being less predictable.</w:t>
      </w:r>
    </w:p>
    <w:p xmlns:wp14="http://schemas.microsoft.com/office/word/2010/wordml" w14:paraId="16083326" wp14:textId="556DA0EB">
      <w:r w:rsidRPr="1B44F270" w:rsidR="3D04DF81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Exercise6.22- Did it.</w:t>
      </w:r>
    </w:p>
    <w:p xmlns:wp14="http://schemas.microsoft.com/office/word/2010/wordml" w14:paraId="527F6656" wp14:textId="3A4F3164">
      <w:r w:rsidRPr="1B44F270" w:rsidR="3D04DF81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Exercise6.23- As more are added, they become less repetitive and more random.</w:t>
      </w:r>
    </w:p>
    <w:p xmlns:wp14="http://schemas.microsoft.com/office/word/2010/wordml" w14:paraId="4C4C4AE4" wp14:textId="3D67B9EA">
      <w:r w:rsidRPr="1B44F270" w:rsidR="3D04DF81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Exercise6.24- HashMap is an unordered collection that stores values in key/value pairs.</w:t>
      </w:r>
    </w:p>
    <w:p xmlns:wp14="http://schemas.microsoft.com/office/word/2010/wordml" w14:paraId="04E78793" wp14:textId="5652C42E">
      <w:r w:rsidRPr="1B44F270" w:rsidR="3D04DF81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Exercise6.25- Functions that depend on Hashmap are compute, computeIfPresent, computeIfAbsent, forEach, getOrDefault, merge, put, replace and replaceAll.</w:t>
      </w:r>
    </w:p>
    <w:p xmlns:wp14="http://schemas.microsoft.com/office/word/2010/wordml" w14:paraId="507E56EA" wp14:textId="4E4D37DA">
      <w:r w:rsidRPr="1B44F270" w:rsidR="3D04DF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Exercise6.26- Using </w:t>
      </w:r>
      <w:r w:rsidRPr="1B44F270" w:rsidR="3D04DF81">
        <w:rPr>
          <w:rFonts w:ascii="Calibri" w:hAnsi="Calibri" w:eastAsia="Calibri" w:cs="Calibri"/>
          <w:noProof w:val="0"/>
          <w:sz w:val="22"/>
          <w:szCs w:val="22"/>
          <w:lang w:val="en-US"/>
        </w:rPr>
        <w:t>the .size</w:t>
      </w:r>
      <w:r w:rsidRPr="1B44F270" w:rsidR="3D04DF81">
        <w:rPr>
          <w:rFonts w:ascii="Calibri" w:hAnsi="Calibri" w:eastAsia="Calibri" w:cs="Calibri"/>
          <w:noProof w:val="0"/>
          <w:sz w:val="22"/>
          <w:szCs w:val="22"/>
          <w:lang w:val="en-US"/>
        </w:rPr>
        <w:t>() method.</w:t>
      </w:r>
    </w:p>
    <w:p xmlns:wp14="http://schemas.microsoft.com/office/word/2010/wordml" w14:paraId="2425CD8A" wp14:textId="4CE9BDC1">
      <w:r w:rsidRPr="1B44F270" w:rsidR="0FFCA4C6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Exercise6.28- It will overwrite the key/value.</w:t>
      </w:r>
    </w:p>
    <w:p xmlns:wp14="http://schemas.microsoft.com/office/word/2010/wordml" w14:paraId="5E617FC8" wp14:textId="4109F79E">
      <w:r w:rsidRPr="1B44F270" w:rsidR="0FFCA4C6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Exercise6.29- It adds two entries into the HashMap.</w:t>
      </w:r>
    </w:p>
    <w:p xmlns:wp14="http://schemas.microsoft.com/office/word/2010/wordml" w14:paraId="74FD7D67" wp14:textId="04DD4870">
      <w:r w:rsidRPr="1B44F270" w:rsidR="0FFCA4C6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Exercise6.30- map.containsKey(String key);</w:t>
      </w:r>
    </w:p>
    <w:p xmlns:wp14="http://schemas.microsoft.com/office/word/2010/wordml" w14:paraId="363E1ABF" wp14:textId="4D952BBC">
      <w:r w:rsidRPr="1B44F270" w:rsidR="0FFCA4C6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Exercise6.31- It returns null.</w:t>
      </w:r>
    </w:p>
    <w:p xmlns:wp14="http://schemas.microsoft.com/office/word/2010/wordml" w14:paraId="2253486F" wp14:textId="5BF2ED24">
      <w:r w:rsidRPr="1B44F270" w:rsidR="0FFCA4C6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Exercise6.32- keySet() method.</w:t>
      </w:r>
    </w:p>
    <w:p xmlns:wp14="http://schemas.microsoft.com/office/word/2010/wordml" w14:paraId="6FB2CF84" wp14:textId="665EF678">
      <w:r w:rsidRPr="1B44F270" w:rsidR="0FFCA4C6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Exercise6.33- Did it.</w:t>
      </w:r>
    </w:p>
    <w:p xmlns:wp14="http://schemas.microsoft.com/office/word/2010/wordml" w14:paraId="1F7E67B7" wp14:textId="7C80DF4E">
      <w:r w:rsidRPr="1B44F270" w:rsidR="0FFCA4C6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Exercise6.34- ArrayLists are ordered and use the get(index) method to return the value. HashSets are not ordered, you can't have duplicate entries and there is no get() method.</w:t>
      </w:r>
    </w:p>
    <w:p xmlns:wp14="http://schemas.microsoft.com/office/word/2010/wordml" w14:paraId="708DFDBF" wp14:textId="72466E4E">
      <w:r w:rsidRPr="1B44F270" w:rsidR="0FFCA4C6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Exercise6.35- The split method can be used on a single or multiple delimiter(s) such as splitting on empty space so that all the words are separated or splitting on punctuation. They can be used on a substrings.</w:t>
      </w:r>
    </w:p>
    <w:p xmlns:wp14="http://schemas.microsoft.com/office/word/2010/wordml" w14:paraId="3EFC578B" wp14:textId="2EE46E81">
      <w:r w:rsidRPr="1B44F270" w:rsidR="0FFCA4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Exercise6.36- </w:t>
      </w:r>
    </w:p>
    <w:p xmlns:wp14="http://schemas.microsoft.com/office/word/2010/wordml" w14:paraId="0FC627A5" wp14:textId="00EA8BC1">
      <w:r w:rsidRPr="1B44F270" w:rsidR="0FFCA4C6">
        <w:rPr>
          <w:rFonts w:ascii="Calibri" w:hAnsi="Calibri" w:eastAsia="Calibri" w:cs="Calibri"/>
          <w:noProof w:val="0"/>
          <w:sz w:val="22"/>
          <w:szCs w:val="22"/>
          <w:lang w:val="en-US"/>
        </w:rPr>
        <w:t>sentance.split(" ");</w:t>
      </w:r>
    </w:p>
    <w:p xmlns:wp14="http://schemas.microsoft.com/office/word/2010/wordml" w14:paraId="38F9E986" wp14:textId="2F9DC97B">
      <w:r w:rsidRPr="1B44F270" w:rsidR="0FFCA4C6">
        <w:rPr>
          <w:rFonts w:ascii="Calibri" w:hAnsi="Calibri" w:eastAsia="Calibri" w:cs="Calibri"/>
          <w:noProof w:val="0"/>
          <w:sz w:val="22"/>
          <w:szCs w:val="22"/>
          <w:lang w:val="en-US"/>
        </w:rPr>
        <w:t>sentance.split(" t");</w:t>
      </w:r>
    </w:p>
    <w:p xmlns:wp14="http://schemas.microsoft.com/office/word/2010/wordml" w14:paraId="7C65FE87" wp14:textId="3D119D0E">
      <w:r w:rsidRPr="1B44F270" w:rsidR="0FFCA4C6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Exercise6.37- HashSets will not have duplicates and ArrayLists are ordered.</w:t>
      </w:r>
    </w:p>
    <w:p xmlns:wp14="http://schemas.microsoft.com/office/word/2010/wordml" w14:paraId="28DF03F3" wp14:textId="28941E13">
      <w:r w:rsidRPr="1B44F270" w:rsidR="0FFCA4C6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Exercise6.38- If there is more than one space the consecutive spaces are saved as additional empty strings.</w:t>
      </w:r>
    </w:p>
    <w:p xmlns:wp14="http://schemas.microsoft.com/office/word/2010/wordml" w14:paraId="0E814F1F" wp14:textId="00A86383">
      <w:r w:rsidRPr="1B44F270" w:rsidR="0FFCA4C6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Exercise6.39- Adding static to the method means it is able to be called in another method using the . before it. This will not create an object but still be accessed on the class name.</w:t>
      </w:r>
    </w:p>
    <w:p xmlns:wp14="http://schemas.microsoft.com/office/word/2010/wordml" w14:paraId="5EA60DFA" wp14:textId="52DCEB82">
      <w:r w:rsidRPr="1B44F270" w:rsidR="0FFCA4C6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Exercise6.40- Array's have searching, comparing, copying, fill, and sorting methods.</w:t>
      </w:r>
    </w:p>
    <w:p xmlns:wp14="http://schemas.microsoft.com/office/word/2010/wordml" w14:paraId="575B021A" wp14:textId="0443580B">
      <w:r w:rsidRPr="1B44F270" w:rsidR="0FFCA4C6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Exercise6.41- Did it.</w:t>
      </w:r>
    </w:p>
    <w:p xmlns:wp14="http://schemas.microsoft.com/office/word/2010/wordml" w14:paraId="7E1D48BF" wp14:textId="4F0D8736">
      <w:r w:rsidRPr="1B44F270" w:rsidR="0FFCA4C6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Exercise6.42- Did it.</w:t>
      </w:r>
    </w:p>
    <w:p xmlns:wp14="http://schemas.microsoft.com/office/word/2010/wordml" w14:paraId="49EE9DE0" wp14:textId="7A22F9E0">
      <w:r w:rsidRPr="1B44F270" w:rsidR="0FFCA4C6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Exercise6.43- Did it.</w:t>
      </w:r>
    </w:p>
    <w:p xmlns:wp14="http://schemas.microsoft.com/office/word/2010/wordml" w14:paraId="719B2005" wp14:textId="4B0A363C">
      <w:r w:rsidRPr="1B44F270" w:rsidR="0FFCA4C6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Exercise6.44- Did it.</w:t>
      </w:r>
    </w:p>
    <w:p xmlns:wp14="http://schemas.microsoft.com/office/word/2010/wordml" w:rsidP="1B44F270" w14:paraId="32FAA34A" wp14:textId="2D4984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397A287B" wp14:textId="15888CF9">
      <w:r w:rsidRPr="1B44F270" w:rsidR="7E5FFA4F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Exercise6.47- Keep getting errors.</w:t>
      </w:r>
    </w:p>
    <w:p xmlns:wp14="http://schemas.microsoft.com/office/word/2010/wordml" w14:paraId="105057F7" wp14:textId="2EB9DB7F">
      <w:r w:rsidRPr="1B44F270" w:rsidR="7E5FFA4F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Exercise6.48- The putIfAbsent method checks whether theres a value associated with the key. If not it will associate the input to the value, if the key is taken if returns the current value.</w:t>
      </w:r>
    </w:p>
    <w:p xmlns:wp14="http://schemas.microsoft.com/office/word/2010/wordml" w14:paraId="0D1FCF56" wp14:textId="546230C8">
      <w:r w:rsidRPr="1B44F270" w:rsidR="7E5FFA4F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Exercise6.49- Did it.</w:t>
      </w:r>
    </w:p>
    <w:p xmlns:wp14="http://schemas.microsoft.com/office/word/2010/wordml" w14:paraId="113AB519" wp14:textId="6D64DE3A">
      <w:r w:rsidRPr="1B44F270" w:rsidR="7E5FFA4F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Exercise6.50- Did it.</w:t>
      </w:r>
    </w:p>
    <w:p xmlns:wp14="http://schemas.microsoft.com/office/word/2010/wordml" w14:paraId="7016DD8A" wp14:textId="4B5034A1">
      <w:r w:rsidRPr="1B44F270" w:rsidR="7E5FFA4F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Exercise6.51- It looks accurate to me. The descriptions could be better. I don't see errors.</w:t>
      </w:r>
    </w:p>
    <w:p xmlns:wp14="http://schemas.microsoft.com/office/word/2010/wordml" w14:paraId="0BFF558C" wp14:textId="41E9B711">
      <w:r w:rsidRPr="1B44F270" w:rsidR="7E5FFA4F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Exercise6.52- They make the code and formatting easier to read and informs the reader important pieces to the code.</w:t>
      </w:r>
    </w:p>
    <w:p xmlns:wp14="http://schemas.microsoft.com/office/word/2010/wordml" w14:paraId="74159E2F" wp14:textId="029A0901">
      <w:r w:rsidRPr="1B44F270" w:rsidR="7E5FFA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Exercise6.53- </w:t>
      </w:r>
    </w:p>
    <w:p xmlns:wp14="http://schemas.microsoft.com/office/word/2010/wordml" w14:paraId="653928E0" wp14:textId="7F32CFE8">
      <w:r w:rsidRPr="1B44F270" w:rsidR="7E5FFA4F">
        <w:rPr>
          <w:rFonts w:ascii="Calibri" w:hAnsi="Calibri" w:eastAsia="Calibri" w:cs="Calibri"/>
          <w:noProof w:val="0"/>
          <w:sz w:val="22"/>
          <w:szCs w:val="22"/>
          <w:lang w:val="en-US"/>
        </w:rPr>
        <w:t>@code signals to javadoc not to treat the following code as HTML but as a code sample instead.</w:t>
      </w:r>
    </w:p>
    <w:p xmlns:wp14="http://schemas.microsoft.com/office/word/2010/wordml" w14:paraId="7FA54FA8" wp14:textId="54D2CA23">
      <w:r w:rsidRPr="1B44F270" w:rsidR="7E5FFA4F">
        <w:rPr>
          <w:rFonts w:ascii="Calibri" w:hAnsi="Calibri" w:eastAsia="Calibri" w:cs="Calibri"/>
          <w:noProof w:val="0"/>
          <w:sz w:val="22"/>
          <w:szCs w:val="22"/>
          <w:lang w:val="en-US"/>
        </w:rPr>
        <w:t>@ deprecated designates code that shouldn't be used anymore.</w:t>
      </w:r>
    </w:p>
    <w:p xmlns:wp14="http://schemas.microsoft.com/office/word/2010/wordml" w14:paraId="5E89EFEE" wp14:textId="001040B2">
      <w:r w:rsidRPr="1B44F270" w:rsidR="7E5FFA4F">
        <w:rPr>
          <w:rFonts w:ascii="Calibri" w:hAnsi="Calibri" w:eastAsia="Calibri" w:cs="Calibri"/>
          <w:noProof w:val="0"/>
          <w:sz w:val="22"/>
          <w:szCs w:val="22"/>
          <w:lang w:val="en-US"/>
        </w:rPr>
        <w:t>@exception or @throws add a Throws subheading to the generated documentation along with the name and description.</w:t>
      </w:r>
    </w:p>
    <w:p xmlns:wp14="http://schemas.microsoft.com/office/word/2010/wordml" w14:paraId="4D7E1802" wp14:textId="3BAE843A">
      <w:r w:rsidRPr="1B44F270" w:rsidR="7E5FFA4F">
        <w:rPr>
          <w:rFonts w:ascii="Calibri" w:hAnsi="Calibri" w:eastAsia="Calibri" w:cs="Calibri"/>
          <w:noProof w:val="0"/>
          <w:sz w:val="22"/>
          <w:szCs w:val="22"/>
          <w:lang w:val="en-US"/>
        </w:rPr>
        <w:t>@see acts as a reference designator.</w:t>
      </w:r>
    </w:p>
    <w:p xmlns:wp14="http://schemas.microsoft.com/office/word/2010/wordml" w14:paraId="4108A5B7" wp14:textId="220A106B">
      <w:r w:rsidRPr="1B44F270" w:rsidR="7E5FFA4F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Exercise6.54- Did it.</w:t>
      </w:r>
    </w:p>
    <w:p xmlns:wp14="http://schemas.microsoft.com/office/word/2010/wordml" w14:paraId="1E6A97E5" wp14:textId="6956A011">
      <w:r w:rsidRPr="1B44F270" w:rsidR="7E5FFA4F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Exercise6.55- The drawSquare method creates a blue square, the drawWheel method draws a red wheel caricature and the drawScribble draws random colored scribbles.</w:t>
      </w:r>
    </w:p>
    <w:p xmlns:wp14="http://schemas.microsoft.com/office/word/2010/wordml" w14:paraId="4332E854" wp14:textId="77D30001">
      <w:r w:rsidRPr="1B44F270" w:rsidR="7E5FFA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Exercise6.56- I tested a few of the methods. </w:t>
      </w:r>
    </w:p>
    <w:p xmlns:wp14="http://schemas.microsoft.com/office/word/2010/wordml" w14:paraId="3454FA30" wp14:textId="365D5948">
      <w:r w:rsidRPr="1B44F270" w:rsidR="7E5FFA4F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Exercise6.57- Did it, tested the methods of canvas.</w:t>
      </w:r>
    </w:p>
    <w:p xmlns:wp14="http://schemas.microsoft.com/office/word/2010/wordml" w14:paraId="52237489" wp14:textId="4058FD6B">
      <w:r w:rsidRPr="1B44F270" w:rsidR="7E5FFA4F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Exercise6.58- All but square and clear methods have color constants.</w:t>
      </w:r>
    </w:p>
    <w:p xmlns:wp14="http://schemas.microsoft.com/office/word/2010/wordml" w14:paraId="35CDD203" wp14:textId="1F6A9CD8">
      <w:r w:rsidRPr="1B44F270" w:rsidR="7E5FFA4F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Exercise6.59- Color.GRAY, Color.gray, Color.CYAN, Color.DARK_GRAY.</w:t>
      </w:r>
    </w:p>
    <w:p xmlns:wp14="http://schemas.microsoft.com/office/word/2010/wordml" w:rsidP="1B44F270" w14:paraId="02102E20" wp14:textId="094FF4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2D0B3F57" wp14:textId="4B2CD693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Exercise6.61- .erase()</w:t>
      </w:r>
    </w:p>
    <w:p xmlns:wp14="http://schemas.microsoft.com/office/word/2010/wordml" w14:paraId="7B467D3E" wp14:textId="585EDAA1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Exercise6.62- Did it.</w:t>
      </w:r>
    </w:p>
    <w:p xmlns:wp14="http://schemas.microsoft.com/office/word/2010/wordml" w14:paraId="73B6D9B0" wp14:textId="5F4EFA89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Exercise6.63- Did it.</w:t>
      </w:r>
    </w:p>
    <w:p xmlns:wp14="http://schemas.microsoft.com/office/word/2010/wordml" w14:paraId="06059C64" wp14:textId="7C979BF6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Exercise6.64- Dit it.</w:t>
      </w:r>
    </w:p>
    <w:p xmlns:wp14="http://schemas.microsoft.com/office/word/2010/wordml" w14:paraId="00C05BFC" wp14:textId="069E78F3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Exercise6.65- Did it.</w:t>
      </w:r>
    </w:p>
    <w:p xmlns:wp14="http://schemas.microsoft.com/office/word/2010/wordml" w14:paraId="137060D6" wp14:textId="441EE27A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Exercise6.66- There are 6 methods.</w:t>
      </w:r>
    </w:p>
    <w:p xmlns:wp14="http://schemas.microsoft.com/office/word/2010/wordml" w14:paraId="7A3406AB" wp14:textId="2982294C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Exercise6.67- Did it.</w:t>
      </w:r>
    </w:p>
    <w:p xmlns:wp14="http://schemas.microsoft.com/office/word/2010/wordml" w14:paraId="290E54ED" wp14:textId="5C37A494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Exercise6.68- Did it.</w:t>
      </w:r>
    </w:p>
    <w:p xmlns:wp14="http://schemas.microsoft.com/office/word/2010/wordml" w14:paraId="28850898" wp14:textId="6B1055CD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Exercise6.69-  HashSet made the most sense, it stores unique items.</w:t>
      </w:r>
    </w:p>
    <w:p xmlns:wp14="http://schemas.microsoft.com/office/word/2010/wordml" w14:paraId="62656658" wp14:textId="752F5426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Exercise6.70- Did it.</w:t>
      </w:r>
    </w:p>
    <w:p xmlns:wp14="http://schemas.microsoft.com/office/word/2010/wordml" w14:paraId="0CA96CFC" wp14:textId="7C1847E6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Exercise6.71- Did it.</w:t>
      </w:r>
    </w:p>
    <w:p xmlns:wp14="http://schemas.microsoft.com/office/word/2010/wordml" w14:paraId="7924810D" wp14:textId="7B658739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Exercise6.72- Did it.</w:t>
      </w:r>
    </w:p>
    <w:p xmlns:wp14="http://schemas.microsoft.com/office/word/2010/wordml" w14:paraId="129194EF" wp14:textId="23D880A8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Exercise6.73- The lower the number the slower the ball will fall, higher falls faster.</w:t>
      </w:r>
    </w:p>
    <w:p xmlns:wp14="http://schemas.microsoft.com/office/word/2010/wordml" w14:paraId="7AB04F78" wp14:textId="04634D5F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Exercise6.74- </w:t>
      </w:r>
    </w:p>
    <w:p xmlns:wp14="http://schemas.microsoft.com/office/word/2010/wordml" w14:paraId="2B0B26FE" wp14:textId="5B5A723F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public static final double TOLERANCE = 0.001;</w:t>
      </w:r>
    </w:p>
    <w:p xmlns:wp14="http://schemas.microsoft.com/office/word/2010/wordml" w14:paraId="4D187949" wp14:textId="4EE9A1A5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private static final int PASS_MARK = 40;</w:t>
      </w:r>
    </w:p>
    <w:p xmlns:wp14="http://schemas.microsoft.com/office/word/2010/wordml" w14:paraId="3B635E48" wp14:textId="7C34EBA6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public static final char HELP_CMD = 'h';</w:t>
      </w:r>
    </w:p>
    <w:p xmlns:wp14="http://schemas.microsoft.com/office/word/2010/wordml" w14:paraId="738B9C37" wp14:textId="0A299555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Exercise6.75- E and PI</w:t>
      </w:r>
    </w:p>
    <w:p xmlns:wp14="http://schemas.microsoft.com/office/word/2010/wordml" w14:paraId="59779C02" wp14:textId="7C86EB5D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Exercise6.76- It keeps with the concept of DRY or don't repeat yourself. The code is easier to read that way.</w:t>
      </w:r>
    </w:p>
    <w:p xmlns:wp14="http://schemas.microsoft.com/office/word/2010/wordml" w14:paraId="2FB342B1" wp14:textId="45AB7E26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Exercise6.77-</w:t>
      </w:r>
    </w:p>
    <w:p xmlns:wp14="http://schemas.microsoft.com/office/word/2010/wordml" w14:paraId="10C6105C" wp14:textId="57832015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public static int max(int a, int b)</w:t>
      </w:r>
    </w:p>
    <w:p xmlns:wp14="http://schemas.microsoft.com/office/word/2010/wordml" w14:paraId="3DEA4C50" wp14:textId="6D4ED84E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Exercise6.78- Math objects are not supposed to be instantiated. Because of this they can't be instance methods.</w:t>
      </w:r>
    </w:p>
    <w:p xmlns:wp14="http://schemas.microsoft.com/office/word/2010/wordml" w14:paraId="7BBE1DC2" wp14:textId="62C8A21C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Exercise6.79- </w:t>
      </w:r>
    </w:p>
    <w:p xmlns:wp14="http://schemas.microsoft.com/office/word/2010/wordml" w14:paraId="264C96A8" wp14:textId="1DA59C07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TestCountTIme</w:t>
      </w:r>
    </w:p>
    <w:p xmlns:wp14="http://schemas.microsoft.com/office/word/2010/wordml" w14:paraId="0F340E55" wp14:textId="4CECBB03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540648B6" wp14:textId="67C7811E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public long start;</w:t>
      </w:r>
    </w:p>
    <w:p xmlns:wp14="http://schemas.microsoft.com/office/word/2010/wordml" w14:paraId="6E57CA6A" wp14:textId="2F050B97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public long time;</w:t>
      </w:r>
    </w:p>
    <w:p xmlns:wp14="http://schemas.microsoft.com/office/word/2010/wordml" w14:paraId="04744143" wp14:textId="2C60A0B6">
      <w:r>
        <w:br/>
      </w:r>
    </w:p>
    <w:p xmlns:wp14="http://schemas.microsoft.com/office/word/2010/wordml" w14:paraId="71FD765D" wp14:textId="147820E5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public TestCountTime()</w:t>
      </w:r>
    </w:p>
    <w:p xmlns:wp14="http://schemas.microsoft.com/office/word/2010/wordml" w14:paraId="6E9CA5DA" wp14:textId="3BA9FC38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0BFDB7F3" wp14:textId="5A9022F5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public void test(){</w:t>
      </w:r>
    </w:p>
    <w:p xmlns:wp14="http://schemas.microsoft.com/office/word/2010/wordml" w14:paraId="67BA522E" wp14:textId="44595D4C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start = System.currentTimeMillis();</w:t>
      </w:r>
    </w:p>
    <w:p xmlns:wp14="http://schemas.microsoft.com/office/word/2010/wordml" w14:paraId="0504A08A" wp14:textId="61FD19C1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for (int i = 0; i &lt; 10000; i++)</w:t>
      </w:r>
    </w:p>
    <w:p xmlns:wp14="http://schemas.microsoft.com/office/word/2010/wordml" w14:paraId="3EC8B8B7" wp14:textId="69909605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System.out.print((i + 1) + " ");</w:t>
      </w:r>
    </w:p>
    <w:p xmlns:wp14="http://schemas.microsoft.com/office/word/2010/wordml" w14:paraId="7A90278D" wp14:textId="2137107D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time = system.currentTimeMillis() - start;</w:t>
      </w:r>
    </w:p>
    <w:p xmlns:wp14="http://schemas.microsoft.com/office/word/2010/wordml" w14:paraId="46BB6C04" wp14:textId="47E78B5F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System.out.println("\nThe time it takes to count " + "from 1 to 10000 is " + time + "miliseconds.");</w:t>
      </w:r>
    </w:p>
    <w:p xmlns:wp14="http://schemas.microsoft.com/office/word/2010/wordml" w14:paraId="1FF6441D" wp14:textId="5892B872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714256AF" wp14:textId="1695733A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68102A0B" wp14:textId="67352218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6E8EE615" wp14:textId="4005300E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Exercise6.80- Yes. No. </w:t>
      </w:r>
    </w:p>
    <w:p xmlns:wp14="http://schemas.microsoft.com/office/word/2010/wordml" w14:paraId="1B934AE8" wp14:textId="7D4CA051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class MethodTester </w:t>
      </w:r>
    </w:p>
    <w:p xmlns:wp14="http://schemas.microsoft.com/office/word/2010/wordml" w14:paraId="7D16869C" wp14:textId="27B5B356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2E7B22F1" wp14:textId="68F16E21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public MethodTester()</w:t>
      </w:r>
    </w:p>
    <w:p xmlns:wp14="http://schemas.microsoft.com/office/word/2010/wordml" w14:paraId="4218ADFA" wp14:textId="296B16EA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2A835439" wp14:textId="2B18A935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270D7130" wp14:textId="0A4DE4A6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public static void staticMethod()</w:t>
      </w:r>
    </w:p>
    <w:p xmlns:wp14="http://schemas.microsoft.com/office/word/2010/wordml" w14:paraId="169278C7" wp14:textId="48C06994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0A97F8AD" wp14:textId="5AF87D29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System.out.println("Static method");</w:t>
      </w:r>
    </w:p>
    <w:p xmlns:wp14="http://schemas.microsoft.com/office/word/2010/wordml" w14:paraId="00310F3D" wp14:textId="1E9DF7C6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53DB4662" wp14:textId="256C88A2">
      <w:r>
        <w:br/>
      </w:r>
    </w:p>
    <w:p xmlns:wp14="http://schemas.microsoft.com/office/word/2010/wordml" w14:paraId="7AF899F4" wp14:textId="62BFA644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public void instanceMethod()</w:t>
      </w:r>
    </w:p>
    <w:p xmlns:wp14="http://schemas.microsoft.com/office/word/2010/wordml" w14:paraId="082C2AA2" wp14:textId="54BEA86E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4C195DE6" wp14:textId="46C38F76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System.out.println("Instance method");</w:t>
      </w:r>
    </w:p>
    <w:p xmlns:wp14="http://schemas.microsoft.com/office/word/2010/wordml" w14:paraId="5B91995B" wp14:textId="168F48EA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staticMethod();</w:t>
      </w:r>
    </w:p>
    <w:p xmlns:wp14="http://schemas.microsoft.com/office/word/2010/wordml" w14:paraId="3647EC33" wp14:textId="5C5473D5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54371010" wp14:textId="348CF018">
      <w:r>
        <w:br/>
      </w:r>
    </w:p>
    <w:p xmlns:wp14="http://schemas.microsoft.com/office/word/2010/wordml" w14:paraId="4E609F2C" wp14:textId="76C08100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public static void anotherStaticMethod()</w:t>
      </w:r>
    </w:p>
    <w:p xmlns:wp14="http://schemas.microsoft.com/office/word/2010/wordml" w14:paraId="32F44DFA" wp14:textId="40B3753C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08226168" wp14:textId="3A2377E0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System.out.println("Another static method");</w:t>
      </w:r>
    </w:p>
    <w:p xmlns:wp14="http://schemas.microsoft.com/office/word/2010/wordml" w14:paraId="5D23BF4A" wp14:textId="0EF2DBC3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staticMethod();</w:t>
      </w:r>
    </w:p>
    <w:p xmlns:wp14="http://schemas.microsoft.com/office/word/2010/wordml" w14:paraId="566BFDD5" wp14:textId="1D0E584A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20A542A5" wp14:textId="5C6BD534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772AE39B" wp14:textId="7ECBCFE3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Exercise6.81- Did it.</w:t>
      </w:r>
    </w:p>
    <w:p xmlns:wp14="http://schemas.microsoft.com/office/word/2010/wordml" w14:paraId="3D03F278" wp14:textId="1847BC27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Exercise6.82- DId it.</w:t>
      </w:r>
    </w:p>
    <w:p xmlns:wp14="http://schemas.microsoft.com/office/word/2010/wordml" w14:paraId="264C9910" wp14:textId="0CB1335C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Exercise6.83-  I exported a jar file and updated Java, still couldn't get it to run.</w:t>
      </w:r>
    </w:p>
    <w:p xmlns:wp14="http://schemas.microsoft.com/office/word/2010/wordml" w14:paraId="24FDFE5F" wp14:textId="210E0405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Exercise6.84- </w:t>
      </w:r>
    </w:p>
    <w:p xmlns:wp14="http://schemas.microsoft.com/office/word/2010/wordml" w14:paraId="1A3FFA79" wp14:textId="303835A7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TestConstructionCount</w:t>
      </w:r>
    </w:p>
    <w:p xmlns:wp14="http://schemas.microsoft.com/office/word/2010/wordml" w14:paraId="15A8A9C6" wp14:textId="0DAAF6DD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3F3CFE89" wp14:textId="292902A1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private static int constructionCount = 0;</w:t>
      </w:r>
    </w:p>
    <w:p xmlns:wp14="http://schemas.microsoft.com/office/word/2010/wordml" w14:paraId="128D32FB" wp14:textId="6EE7594A">
      <w:r>
        <w:br/>
      </w:r>
    </w:p>
    <w:p xmlns:wp14="http://schemas.microsoft.com/office/word/2010/wordml" w14:paraId="522CDBCC" wp14:textId="2574D717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public TestConstructionCount()</w:t>
      </w:r>
    </w:p>
    <w:p xmlns:wp14="http://schemas.microsoft.com/office/word/2010/wordml" w14:paraId="48368322" wp14:textId="21C32D7B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0FB577F4" wp14:textId="43B7F350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constructionCount++;</w:t>
      </w:r>
    </w:p>
    <w:p xmlns:wp14="http://schemas.microsoft.com/office/word/2010/wordml" w14:paraId="0D6A564B" wp14:textId="3AC3BBF0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6EFC2628" wp14:textId="2738D548">
      <w:r>
        <w:br/>
      </w:r>
    </w:p>
    <w:p xmlns:wp14="http://schemas.microsoft.com/office/word/2010/wordml" w14:paraId="4ABEC210" wp14:textId="713FD7EC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public static int numberOfInstances()</w:t>
      </w:r>
    </w:p>
    <w:p xmlns:wp14="http://schemas.microsoft.com/office/word/2010/wordml" w14:paraId="05980173" wp14:textId="4D233E20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4B33FA82" wp14:textId="3CD45266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return construcitonCount;</w:t>
      </w:r>
    </w:p>
    <w:p xmlns:wp14="http://schemas.microsoft.com/office/word/2010/wordml" w14:paraId="03084CF6" wp14:textId="71C0DE4D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07A4EF45" wp14:textId="2ECEB41E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253CEB59" wp14:textId="7CBD9785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Exercise6.85- Did it.</w:t>
      </w:r>
    </w:p>
    <w:p xmlns:wp14="http://schemas.microsoft.com/office/word/2010/wordml" w14:paraId="3DF842B4" wp14:textId="1BEE7A32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Exercise6.87-</w:t>
      </w:r>
    </w:p>
    <w:p xmlns:wp14="http://schemas.microsoft.com/office/word/2010/wordml" w14:paraId="5E569AF5" wp14:textId="14F91426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class NameGenerator </w:t>
      </w:r>
    </w:p>
    <w:p xmlns:wp14="http://schemas.microsoft.com/office/word/2010/wordml" w14:paraId="132D3EC0" wp14:textId="745BC266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7FFE55BF" wp14:textId="093621CF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public NameGenerator()</w:t>
      </w:r>
    </w:p>
    <w:p xmlns:wp14="http://schemas.microsoft.com/office/word/2010/wordml" w14:paraId="58E47980" wp14:textId="7216A567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{}</w:t>
      </w:r>
    </w:p>
    <w:p xmlns:wp14="http://schemas.microsoft.com/office/word/2010/wordml" w14:paraId="4B15DC40" wp14:textId="6882328F">
      <w:r>
        <w:br/>
      </w:r>
    </w:p>
    <w:p xmlns:wp14="http://schemas.microsoft.com/office/word/2010/wordml" w14:paraId="45549893" wp14:textId="39E2095C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public static String generateStarWarsName(String firstName, String lastName, String mothersMaidenName, String hometown)</w:t>
      </w:r>
    </w:p>
    <w:p xmlns:wp14="http://schemas.microsoft.com/office/word/2010/wordml" w14:paraId="038A6796" wp14:textId="06C91A50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2B57091F" wp14:textId="58015D32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String swFirstName = lastName.substring(0, 3) + firstName.substring(0, 2);</w:t>
      </w:r>
    </w:p>
    <w:p xmlns:wp14="http://schemas.microsoft.com/office/word/2010/wordml" w14:paraId="28E35336" wp14:textId="35F9D160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String swLastName = mothersMaidenName.substring(0, 2) + hometown.substring(0, 3);</w:t>
      </w:r>
    </w:p>
    <w:p xmlns:wp14="http://schemas.microsoft.com/office/word/2010/wordml" w14:paraId="2CF38F58" wp14:textId="6474C0AC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return swFirstName + " " + swLastName;</w:t>
      </w:r>
    </w:p>
    <w:p xmlns:wp14="http://schemas.microsoft.com/office/word/2010/wordml" w14:paraId="4DB5E76F" wp14:textId="2DB07976">
      <w:r>
        <w:br/>
      </w:r>
    </w:p>
    <w:p xmlns:wp14="http://schemas.microsoft.com/office/word/2010/wordml" w14:paraId="591E0C5D" wp14:textId="01A6D69C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65CE3AE3" wp14:textId="6F65141D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10F4AEF8" wp14:textId="7DC0C925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Exercise 6.88- </w:t>
      </w:r>
    </w:p>
    <w:p xmlns:wp14="http://schemas.microsoft.com/office/word/2010/wordml" w14:paraId="42CE4B81" wp14:textId="5E97D00C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void printUpper(String s) </w:t>
      </w:r>
    </w:p>
    <w:p xmlns:wp14="http://schemas.microsoft.com/office/word/2010/wordml" w14:paraId="261C99C3" wp14:textId="7F0266E6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14:paraId="2103AAE9" wp14:textId="7F91ED49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s = s.toUpperCase();</w:t>
      </w:r>
    </w:p>
    <w:p xmlns:wp14="http://schemas.microsoft.com/office/word/2010/wordml" w14:paraId="082F0C1C" wp14:textId="120751A4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System.out.println(s);</w:t>
      </w:r>
    </w:p>
    <w:p xmlns:wp14="http://schemas.microsoft.com/office/word/2010/wordml" w14:paraId="738E8955" wp14:textId="091684AC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14:paraId="2B22711B" wp14:textId="08E643F3">
      <w:r w:rsidRPr="1B44F270" w:rsidR="3ABF476A">
        <w:rPr>
          <w:rFonts w:ascii="Calibri" w:hAnsi="Calibri" w:eastAsia="Calibri" w:cs="Calibri"/>
          <w:noProof w:val="0"/>
          <w:sz w:val="22"/>
          <w:szCs w:val="22"/>
          <w:lang w:val="en-US"/>
        </w:rPr>
        <w:t>Exercise6.89- You can't pass primitives or objects to methods as parameters you can only pass the value. It has to be done through the code.</w:t>
      </w:r>
    </w:p>
    <w:p xmlns:wp14="http://schemas.microsoft.com/office/word/2010/wordml" w:rsidP="1B44F270" w14:paraId="2C078E63" wp14:textId="6D9E481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D2D13"/>
    <w:rsid w:val="0247EA51"/>
    <w:rsid w:val="0FFCA4C6"/>
    <w:rsid w:val="1B44F270"/>
    <w:rsid w:val="1C57521A"/>
    <w:rsid w:val="275CA4AA"/>
    <w:rsid w:val="2A94456C"/>
    <w:rsid w:val="2C3015CD"/>
    <w:rsid w:val="3ABF476A"/>
    <w:rsid w:val="3D04DF81"/>
    <w:rsid w:val="422C8A57"/>
    <w:rsid w:val="51697242"/>
    <w:rsid w:val="73CD2D13"/>
    <w:rsid w:val="7E5FF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2D13"/>
  <w15:chartTrackingRefBased/>
  <w15:docId w15:val="{717D2A49-A4ED-495D-8207-ACE4948BB8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2023-03-05T23:58:12.5449222Z</dcterms:created>
  <dcterms:modified xsi:type="dcterms:W3CDTF">2023-03-06T00:01:31.5778287Z</dcterms:modified>
  <dc:creator>Eric Wallace</dc:creator>
  <lastModifiedBy>Eric Wallace</lastModifiedBy>
</coreProperties>
</file>