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6E0" w14:textId="36D785EA" w:rsidR="006259EC" w:rsidRDefault="006259EC">
      <w:pPr>
        <w:rPr>
          <w:highlight w:val="yellow"/>
        </w:rPr>
      </w:pPr>
      <w:r>
        <w:rPr>
          <w:highlight w:val="yellow"/>
        </w:rPr>
        <w:t>ACF tipologia pagina</w:t>
      </w:r>
    </w:p>
    <w:p w14:paraId="29B1D50A" w14:textId="2646BB13" w:rsidR="006259EC" w:rsidRDefault="006259EC">
      <w:pPr>
        <w:rPr>
          <w:highlight w:val="yellow"/>
        </w:rPr>
      </w:pPr>
    </w:p>
    <w:p w14:paraId="02838499" w14:textId="4F5AE996" w:rsidR="006259EC" w:rsidRDefault="006259EC">
      <w:pPr>
        <w:rPr>
          <w:highlight w:val="yellow"/>
        </w:rPr>
      </w:pPr>
      <w:r>
        <w:rPr>
          <w:highlight w:val="yellow"/>
        </w:rPr>
        <w:t>#</w:t>
      </w:r>
    </w:p>
    <w:p w14:paraId="3667AA9F" w14:textId="77777777" w:rsidR="006259EC" w:rsidRDefault="006259EC">
      <w:pPr>
        <w:rPr>
          <w:highlight w:val="yellow"/>
        </w:rPr>
      </w:pPr>
    </w:p>
    <w:p w14:paraId="3493C8A2" w14:textId="05ED1E9D" w:rsidR="00527B74" w:rsidRDefault="00527B74">
      <w:pPr>
        <w:rPr>
          <w:highlight w:val="yellow"/>
        </w:rPr>
      </w:pPr>
      <w:r>
        <w:rPr>
          <w:highlight w:val="yellow"/>
        </w:rPr>
        <w:t>Template di pagina</w:t>
      </w:r>
    </w:p>
    <w:p w14:paraId="7BB98118" w14:textId="169A70D4" w:rsidR="00527B74" w:rsidRDefault="00527B74">
      <w:pPr>
        <w:rPr>
          <w:highlight w:val="yellow"/>
        </w:rPr>
      </w:pPr>
    </w:p>
    <w:p w14:paraId="3DE73947" w14:textId="42D70550" w:rsidR="00527B74" w:rsidRDefault="00527B74">
      <w:pPr>
        <w:rPr>
          <w:highlight w:val="yellow"/>
        </w:rPr>
      </w:pPr>
      <w:r>
        <w:rPr>
          <w:highlight w:val="yellow"/>
        </w:rPr>
        <w:t>#</w:t>
      </w:r>
    </w:p>
    <w:p w14:paraId="4DF3A37B" w14:textId="0DAC9E62" w:rsidR="00527B74" w:rsidRDefault="00527B74">
      <w:pPr>
        <w:rPr>
          <w:highlight w:val="yellow"/>
        </w:rPr>
      </w:pPr>
    </w:p>
    <w:p w14:paraId="3244D4B1" w14:textId="3583B44B" w:rsidR="00EA5E1B" w:rsidRDefault="00EA5E1B">
      <w:pPr>
        <w:rPr>
          <w:highlight w:val="yellow"/>
        </w:rPr>
      </w:pPr>
      <w:r>
        <w:rPr>
          <w:highlight w:val="yellow"/>
        </w:rPr>
        <w:t>Pagina genitore</w:t>
      </w:r>
    </w:p>
    <w:p w14:paraId="18A87F95" w14:textId="133344E8" w:rsidR="00EA5E1B" w:rsidRDefault="00EA5E1B">
      <w:pPr>
        <w:rPr>
          <w:highlight w:val="yellow"/>
        </w:rPr>
      </w:pPr>
    </w:p>
    <w:p w14:paraId="30E74097" w14:textId="16D91FCD" w:rsidR="00EA5E1B" w:rsidRDefault="00EA5E1B">
      <w:pPr>
        <w:rPr>
          <w:highlight w:val="yellow"/>
        </w:rPr>
      </w:pPr>
      <w:r>
        <w:rPr>
          <w:highlight w:val="yellow"/>
        </w:rPr>
        <w:t>#</w:t>
      </w:r>
    </w:p>
    <w:p w14:paraId="066A979A" w14:textId="77777777" w:rsidR="00EA5E1B" w:rsidRDefault="00EA5E1B">
      <w:pPr>
        <w:rPr>
          <w:highlight w:val="yellow"/>
        </w:rPr>
      </w:pPr>
    </w:p>
    <w:p w14:paraId="01BA3D68" w14:textId="67E7D004" w:rsidR="00AF1AB9" w:rsidRPr="00BA08AC" w:rsidRDefault="00EA5E1B">
      <w:r>
        <w:t>Titolo articolo</w:t>
      </w:r>
    </w:p>
    <w:p w14:paraId="05A6D1F2" w14:textId="77777777" w:rsidR="00AF1AB9" w:rsidRPr="00BA08AC" w:rsidRDefault="00AF1AB9"/>
    <w:p w14:paraId="48FEB4AE" w14:textId="77777777" w:rsidR="00AF1AB9" w:rsidRPr="00BA08AC" w:rsidRDefault="00AF1AB9">
      <w:r w:rsidRPr="00BA08AC">
        <w:t>#</w:t>
      </w:r>
    </w:p>
    <w:p w14:paraId="05B5390C" w14:textId="432416D9" w:rsidR="00F21B5F" w:rsidRPr="00BA08AC" w:rsidRDefault="00AF1AB9" w:rsidP="00EA5E1B">
      <w:r w:rsidRPr="00BA08AC">
        <w:t>Abstract</w:t>
      </w:r>
    </w:p>
    <w:p w14:paraId="2B7976CD" w14:textId="77777777" w:rsidR="00AF1AB9" w:rsidRPr="00BA08AC" w:rsidRDefault="00AF1AB9"/>
    <w:p w14:paraId="483D13F2" w14:textId="77777777" w:rsidR="00AF1AB9" w:rsidRPr="00BA08AC" w:rsidRDefault="00AF1AB9">
      <w:r w:rsidRPr="00BA08AC">
        <w:t>#</w:t>
      </w:r>
    </w:p>
    <w:p w14:paraId="400B4BA7" w14:textId="77777777" w:rsidR="00AF1AB9" w:rsidRPr="00BA08AC" w:rsidRDefault="00AF1AB9"/>
    <w:p w14:paraId="786485B9" w14:textId="5A8D642A" w:rsidR="00F21B5F" w:rsidRPr="00BA08AC" w:rsidRDefault="000C4DB4" w:rsidP="00EA5E1B">
      <w:r w:rsidRPr="000C4DB4">
        <w:rPr>
          <w:highlight w:val="yellow"/>
        </w:rPr>
        <w:t>Contenuto articolo</w:t>
      </w:r>
    </w:p>
    <w:p w14:paraId="60C79E39" w14:textId="77777777" w:rsidR="00AF1AB9" w:rsidRPr="00BA08AC" w:rsidRDefault="00AF1AB9"/>
    <w:p w14:paraId="617B7C5A" w14:textId="77777777" w:rsidR="00AF1AB9" w:rsidRPr="00BA08AC" w:rsidRDefault="00AF1AB9">
      <w:r w:rsidRPr="00BA08AC">
        <w:t>#</w:t>
      </w:r>
    </w:p>
    <w:p w14:paraId="16BD1F03" w14:textId="77777777" w:rsidR="00AF1AB9" w:rsidRPr="00BA08AC" w:rsidRDefault="00AF1AB9"/>
    <w:p w14:paraId="31159C47" w14:textId="33CD0351" w:rsidR="00AF1AB9" w:rsidRPr="00AF1AB9" w:rsidRDefault="00EA5E1B">
      <w:r>
        <w:t xml:space="preserve">YOAST </w:t>
      </w:r>
      <w:r w:rsidR="00AF1AB9" w:rsidRPr="00AF1AB9">
        <w:t>Meta titolo articolo</w:t>
      </w:r>
    </w:p>
    <w:p w14:paraId="4E961D98" w14:textId="77777777" w:rsidR="00AF1AB9" w:rsidRPr="00AF1AB9" w:rsidRDefault="00AF1AB9"/>
    <w:p w14:paraId="6EC9E97A" w14:textId="77777777" w:rsidR="00AF1AB9" w:rsidRPr="00AF1AB9" w:rsidRDefault="00AF1AB9">
      <w:r w:rsidRPr="00AF1AB9">
        <w:t>#</w:t>
      </w:r>
    </w:p>
    <w:p w14:paraId="7B45A741" w14:textId="77777777" w:rsidR="00AF1AB9" w:rsidRPr="00AF1AB9" w:rsidRDefault="00AF1AB9"/>
    <w:p w14:paraId="721D426F" w14:textId="771D22CD" w:rsidR="00813A66" w:rsidRDefault="00EA5E1B">
      <w:r>
        <w:t xml:space="preserve">YOAST </w:t>
      </w:r>
      <w:r w:rsidR="00AF1AB9" w:rsidRPr="00AF1AB9">
        <w:t>Meta descrizione articolo</w:t>
      </w:r>
    </w:p>
    <w:p w14:paraId="51BB347A" w14:textId="15D91406" w:rsidR="00A55262" w:rsidRDefault="00A55262"/>
    <w:p w14:paraId="43E1ECA4" w14:textId="322B57EA" w:rsidR="00A55262" w:rsidRDefault="00A55262">
      <w:r>
        <w:t>#</w:t>
      </w:r>
    </w:p>
    <w:p w14:paraId="43D8786F" w14:textId="62911EA7" w:rsidR="00A55262" w:rsidRDefault="00A55262"/>
    <w:p w14:paraId="7451CED2" w14:textId="1DE16616" w:rsidR="00A55262" w:rsidRDefault="00EA5E1B">
      <w:r>
        <w:t>YOAST focus</w:t>
      </w:r>
      <w:r w:rsidR="00916D9E">
        <w:t xml:space="preserve"> </w:t>
      </w:r>
      <w:r w:rsidR="00A55262" w:rsidRPr="00A55262">
        <w:t>keyword</w:t>
      </w:r>
    </w:p>
    <w:p w14:paraId="6B161149" w14:textId="48A21FAB" w:rsidR="00CC0930" w:rsidRDefault="00CC0930"/>
    <w:p w14:paraId="41E63188" w14:textId="65E39170" w:rsidR="00CC0930" w:rsidRDefault="00CC0930">
      <w:r>
        <w:t>#</w:t>
      </w:r>
    </w:p>
    <w:p w14:paraId="664F5A50" w14:textId="0D48AD18" w:rsidR="00CC0930" w:rsidRDefault="00CC0930"/>
    <w:p w14:paraId="38253920" w14:textId="4A4518AE" w:rsidR="00CC0930" w:rsidRDefault="00CC0930">
      <w:r>
        <w:t>ACF Immagine</w:t>
      </w:r>
    </w:p>
    <w:p w14:paraId="57D0BAA1" w14:textId="7D949025" w:rsidR="00CC0930" w:rsidRDefault="00CC0930"/>
    <w:p w14:paraId="476ADD97" w14:textId="19287375" w:rsidR="00CC0930" w:rsidRDefault="00CC0930">
      <w:r>
        <w:t>#</w:t>
      </w:r>
    </w:p>
    <w:p w14:paraId="3FE1FCFC" w14:textId="5BB33333" w:rsidR="00CC0930" w:rsidRDefault="00CC0930"/>
    <w:p w14:paraId="04C01BB3" w14:textId="6FE16C19" w:rsidR="00CC0930" w:rsidRDefault="001840A5">
      <w:r>
        <w:t>E</w:t>
      </w:r>
    </w:p>
    <w:p w14:paraId="3ED0C1D4" w14:textId="69A8A779" w:rsidR="00CC0930" w:rsidRDefault="00CC0930"/>
    <w:p w14:paraId="6CAA269E" w14:textId="77777777" w:rsidR="00CC0930" w:rsidRDefault="00CC0930">
      <w:r>
        <w:t xml:space="preserve"># </w:t>
      </w:r>
    </w:p>
    <w:p w14:paraId="311B6818" w14:textId="77777777" w:rsidR="00CC0930" w:rsidRDefault="00CC0930"/>
    <w:p w14:paraId="062DB569" w14:textId="65F385A2" w:rsidR="00CC0930" w:rsidRDefault="00CC0930">
      <w:r>
        <w:t>ACF from</w:t>
      </w:r>
    </w:p>
    <w:p w14:paraId="4A5A87CB" w14:textId="0E185ED3" w:rsidR="00CC0930" w:rsidRDefault="00CC0930"/>
    <w:p w14:paraId="57FA8397" w14:textId="01E1850F" w:rsidR="00CC0930" w:rsidRDefault="00CC0930">
      <w:r>
        <w:t>#</w:t>
      </w:r>
    </w:p>
    <w:p w14:paraId="43BA4B45" w14:textId="5CE66019" w:rsidR="00CC0930" w:rsidRDefault="00CC0930"/>
    <w:p w14:paraId="0D017B3F" w14:textId="3845DD62" w:rsidR="00CC0930" w:rsidRDefault="00CC0930">
      <w:r>
        <w:t>ACF to</w:t>
      </w:r>
    </w:p>
    <w:p w14:paraId="45A418DD" w14:textId="0AA79BD7" w:rsidR="00CC0930" w:rsidRDefault="00CC0930">
      <w:r>
        <w:lastRenderedPageBreak/>
        <w:t>#</w:t>
      </w:r>
    </w:p>
    <w:p w14:paraId="5B124D3D" w14:textId="6829F799" w:rsidR="00CC0930" w:rsidRDefault="00CC0930"/>
    <w:p w14:paraId="2D0C8BA4" w14:textId="7ABE49CE" w:rsidR="00CC0930" w:rsidRPr="00AF1AB9" w:rsidRDefault="00CC0930">
      <w:r>
        <w:t xml:space="preserve">ACF </w:t>
      </w:r>
      <w:proofErr w:type="spellStart"/>
      <w:r>
        <w:t>A/r</w:t>
      </w:r>
      <w:proofErr w:type="spellEnd"/>
    </w:p>
    <w:sectPr w:rsidR="00CC0930" w:rsidRPr="00AF1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9"/>
    <w:rsid w:val="00085FAA"/>
    <w:rsid w:val="000C4DB4"/>
    <w:rsid w:val="000D057D"/>
    <w:rsid w:val="000F2162"/>
    <w:rsid w:val="001840A5"/>
    <w:rsid w:val="00527B74"/>
    <w:rsid w:val="00533217"/>
    <w:rsid w:val="005758EB"/>
    <w:rsid w:val="005F422D"/>
    <w:rsid w:val="00614924"/>
    <w:rsid w:val="006259EC"/>
    <w:rsid w:val="00664D9B"/>
    <w:rsid w:val="007F5AC7"/>
    <w:rsid w:val="00813A66"/>
    <w:rsid w:val="00887C45"/>
    <w:rsid w:val="00906A46"/>
    <w:rsid w:val="00916D9E"/>
    <w:rsid w:val="009C11D1"/>
    <w:rsid w:val="00A25A3F"/>
    <w:rsid w:val="00A55262"/>
    <w:rsid w:val="00AE490D"/>
    <w:rsid w:val="00AF1AB9"/>
    <w:rsid w:val="00B8300E"/>
    <w:rsid w:val="00BA08AC"/>
    <w:rsid w:val="00CC0930"/>
    <w:rsid w:val="00CD2244"/>
    <w:rsid w:val="00D33711"/>
    <w:rsid w:val="00DB7C5F"/>
    <w:rsid w:val="00E73E62"/>
    <w:rsid w:val="00EA5E1B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00CBC"/>
  <w15:chartTrackingRefBased/>
  <w15:docId w15:val="{C91EA133-7B64-A440-8834-C9C992B7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2244"/>
    <w:rPr>
      <w:rFonts w:ascii="Times New Roman" w:eastAsia="SimSun" w:hAnsi="Times New Roman" w:cs="Times New Roman"/>
      <w:szCs w:val="20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</dc:creator>
  <cp:keywords/>
  <dc:description/>
  <cp:lastModifiedBy>Walter Santi</cp:lastModifiedBy>
  <cp:revision>10</cp:revision>
  <dcterms:created xsi:type="dcterms:W3CDTF">2022-11-10T11:00:00Z</dcterms:created>
  <dcterms:modified xsi:type="dcterms:W3CDTF">2022-11-11T15:45:00Z</dcterms:modified>
</cp:coreProperties>
</file>