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Defina o que é feito na etapa de </w:t>
      </w:r>
      <w:r w:rsidRPr="00485A8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Análise</w:t>
      </w: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e o que é feito na etapa de </w:t>
      </w:r>
      <w:r w:rsidRPr="00485A8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Projeto</w:t>
      </w: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ao desenvolver software.</w:t>
      </w:r>
    </w:p>
    <w:p w:rsidR="00992717" w:rsidRPr="00485A8A" w:rsidRDefault="001551A4" w:rsidP="00992717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Nessa etapa é feita a escolha das ferramentas que melhor atendem as necessidades do projeto, qual arquitetura é a mais adequada</w:t>
      </w:r>
      <w:r w:rsidR="00992717" w:rsidRPr="001551A4">
        <w:rPr>
          <w:rFonts w:ascii="Times New Roman" w:hAnsi="Times New Roman" w:cs="Times New Roman"/>
          <w:i/>
          <w:sz w:val="24"/>
          <w:szCs w:val="24"/>
        </w:rPr>
        <w:t>.</w:t>
      </w:r>
      <w:r w:rsidR="00992717" w:rsidRPr="00485A8A">
        <w:rPr>
          <w:rFonts w:ascii="Times New Roman" w:hAnsi="Times New Roman" w:cs="Times New Roman"/>
          <w:i/>
          <w:sz w:val="24"/>
          <w:szCs w:val="24"/>
        </w:rPr>
        <w:t xml:space="preserve"> Na parte do Projeto é onde se coloca em ação o que o cliente pediu sobre o software, fazer com que o que o cliente pediu na análise seja entregue ao mesmo.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Enumere as vantagens da abordagem Orientada a Objetos para o desenvolvimento de software.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Com a programação orientada a objeto a programação e manutenção fica mais fácil de entender, de produzir. A programação orientada a objeto </w:t>
      </w:r>
      <w:r w:rsidRPr="00485A8A">
        <w:rPr>
          <w:rFonts w:ascii="Times New Roman" w:hAnsi="Times New Roman" w:cs="Times New Roman"/>
          <w:i/>
          <w:sz w:val="24"/>
          <w:szCs w:val="24"/>
        </w:rPr>
        <w:t xml:space="preserve">ajuda na organização e resolve muitos problemas enfrentados pela programação procedural. </w:t>
      </w: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O código fica menor, mais limpo, mais rápido. 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3. Qual é o motivo de levantar Requisitos Funcionais para desenvolver software e o que faz parte de uma descrição de Requisitos Funcionais?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O motivo é porque o cliente quer ver a coisa acontecer com facilidade que é o que os requisitos funcionais fazem, é o que o cliente vai ver, como a imagem do software, um botão, uma tela com alguma informação, então tudo isso é o que o cliente quer ver e isso é o motivo de levantar esses requisitos funcionais.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4. Mostre como instanciar um objeto da classe </w:t>
      </w:r>
      <w:proofErr w:type="spell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ContaBancária</w:t>
      </w:r>
      <w:proofErr w:type="spellEnd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 Java fornecendo o CPF (</w:t>
      </w:r>
      <w:proofErr w:type="gram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um </w:t>
      </w:r>
      <w:proofErr w:type="spell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string</w:t>
      </w:r>
      <w:proofErr w:type="spellEnd"/>
      <w:proofErr w:type="gramEnd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 do titular como argumento. Com o objeto resultante, faça um depósito de R$100,00 e imprima o saldo. Você pode escolher nomes apropriados para os métodos.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proofErr w:type="spellStart"/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Ta</w:t>
      </w:r>
      <w:proofErr w:type="spellEnd"/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no GitHub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5. Explique o que é um </w:t>
      </w:r>
      <w:proofErr w:type="spell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Iterator</w:t>
      </w:r>
      <w:proofErr w:type="spellEnd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 Java. Qual é sua principal vantagem?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proofErr w:type="spellStart"/>
      <w:r w:rsidRPr="00485A8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Iterator</w:t>
      </w:r>
      <w:proofErr w:type="spellEnd"/>
      <w:r w:rsidRPr="00485A8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é um padrão para percorrer listas, conjuntos, mapas </w:t>
      </w:r>
      <w:proofErr w:type="spellStart"/>
      <w:proofErr w:type="gramStart"/>
      <w:r w:rsidRPr="00485A8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etc.É</w:t>
      </w:r>
      <w:proofErr w:type="spellEnd"/>
      <w:proofErr w:type="gramEnd"/>
      <w:r w:rsidRPr="00485A8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o que pode ser chamado de "cursor" se estivesse escrevendo </w:t>
      </w:r>
      <w:proofErr w:type="spellStart"/>
      <w:r w:rsidRPr="00485A8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stored</w:t>
      </w:r>
      <w:proofErr w:type="spellEnd"/>
      <w:r w:rsidRPr="00485A8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procedures em algum banco SQL. 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6. Mostre a implementação de uma classe </w:t>
      </w:r>
      <w:proofErr w:type="spell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ContaBancária</w:t>
      </w:r>
      <w:proofErr w:type="spellEnd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Invente atributos e métodos.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proofErr w:type="spellStart"/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Ta</w:t>
      </w:r>
      <w:proofErr w:type="spellEnd"/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no GitHub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7. Explique a diferença de funcionamento entre um "</w:t>
      </w:r>
      <w:proofErr w:type="spell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return</w:t>
      </w:r>
      <w:proofErr w:type="spellEnd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" e um "</w:t>
      </w:r>
      <w:proofErr w:type="spell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throw</w:t>
      </w:r>
      <w:proofErr w:type="spellEnd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". Seja específico.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Quando usamos o </w:t>
      </w:r>
      <w:proofErr w:type="spellStart"/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return</w:t>
      </w:r>
      <w:proofErr w:type="spellEnd"/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ele irá nos retornar algo. Quando usamos o é para tratar algum erro que daria uma exceção se não fosse tratado.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8. Mostre, usando Java, como especializar uma classe </w:t>
      </w:r>
      <w:proofErr w:type="spell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ContaBancária</w:t>
      </w:r>
      <w:proofErr w:type="spellEnd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para criar uma </w:t>
      </w:r>
      <w:proofErr w:type="spell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ContaCorrente</w:t>
      </w:r>
      <w:proofErr w:type="spellEnd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uma </w:t>
      </w:r>
      <w:proofErr w:type="spellStart"/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ContaPoupança</w:t>
      </w:r>
      <w:proofErr w:type="spellEnd"/>
      <w:r w:rsidRPr="00485A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9. Explique as vantagens e desvantagens do polimorfismo. Dê exemplos.</w:t>
      </w:r>
    </w:p>
    <w:p w:rsidR="00992717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Uma das inúmeras vantagens de se usar polimorfismo é que ele é um mecanismo de herança que permite a criação de classes a partir de outras já existentes desde que exista a relação “é um” entre as classes criadas a partir da subclasse. Também permite o aumento do software de forma mais controlada. A desvantagem</w:t>
      </w: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softHyphen/>
        <w:t xml:space="preserve"> é que se não usar o polimorfismo corretamente acarretara problemas quando for instanciar objetos que não foram criados corretamente.</w:t>
      </w:r>
    </w:p>
    <w:p w:rsidR="001551A4" w:rsidRPr="001551A4" w:rsidRDefault="001551A4" w:rsidP="00155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1551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10. </w:t>
      </w:r>
      <w:r w:rsidRPr="001551A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Explique a afirmação: "Em Java, o conceito de interfaces permite obter mais polimorfismo do que seria possível com classes abstratas".</w:t>
      </w:r>
    </w:p>
    <w:p w:rsidR="001551A4" w:rsidRPr="001551A4" w:rsidRDefault="001551A4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 xml:space="preserve">Interfaces serve como um contrato, dizendo o que necessita </w:t>
      </w:r>
      <w:proofErr w:type="gramStart"/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ter</w:t>
      </w:r>
      <w:proofErr w:type="gramEnd"/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 xml:space="preserve"> mas não como vai ser executado. Já classes abstratas podem definir os comportamentos</w:t>
      </w:r>
      <w:r w:rsidRPr="001551A4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 xml:space="preserve"> </w:t>
      </w: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e força classes filhas a modificar seu comportamento</w:t>
      </w:r>
      <w:r w:rsidRPr="001551A4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11. Qual é a diferença entre "herança de tipo" e "herança de implementação.”?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Quando usamos a herança de tipo a classe herda todos os atributos públicos da classe pai. Já quando usamos a herança de implementação é possível herdar o mesmo método e a mesma assinatura em várias interfaces. 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12. Quais são as vantagens e desvantagens de acoplamento forte entre objetos?</w:t>
      </w:r>
    </w:p>
    <w:p w:rsidR="00992717" w:rsidRPr="00485A8A" w:rsidRDefault="00992717" w:rsidP="0099271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Classes com acoplamento forte depende muito (em geral sem necessidade) de outras classes. Isso pode trazer problemas tais como: </w:t>
      </w:r>
    </w:p>
    <w:p w:rsidR="00992717" w:rsidRPr="00485A8A" w:rsidRDefault="00992717" w:rsidP="0099271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- Classes difíceis de aproveitar tendo em vista que sempre que esta for utilizada todas as outras das quais ela depende devem estar presentes;</w:t>
      </w:r>
    </w:p>
    <w:p w:rsidR="00992717" w:rsidRPr="00485A8A" w:rsidRDefault="00992717" w:rsidP="0099271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- Alterações nas classes relacionadas podem forçar mudanças locais e são difíceis de compreender isoladamente.</w:t>
      </w:r>
    </w:p>
    <w:p w:rsidR="00485A8A" w:rsidRPr="001551A4" w:rsidRDefault="00E2305F" w:rsidP="00485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1551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13.</w:t>
      </w:r>
      <w:r w:rsidRPr="001551A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55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Ao falar de boa programação, fala-se: "A decomposição deve esconder algo." O que poderia ser escondido, por exemplo?</w:t>
      </w:r>
    </w:p>
    <w:p w:rsidR="00E2305F" w:rsidRPr="00485A8A" w:rsidRDefault="00E2305F" w:rsidP="00485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</w:pP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 xml:space="preserve">A </w:t>
      </w:r>
      <w:proofErr w:type="spellStart"/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logica</w:t>
      </w:r>
      <w:proofErr w:type="spellEnd"/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 xml:space="preserve"> do sistema pode ser escondida quando você consegue decompor o mesmo em partes menores.</w:t>
      </w:r>
    </w:p>
    <w:p w:rsidR="00992717" w:rsidRPr="00485A8A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5A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14. O que é uma "responsabilidade de uma classe"? Por que queremos minimizar o número de responsabilidades? "Mais" não seria melhor?</w:t>
      </w:r>
    </w:p>
    <w:p w:rsidR="00992717" w:rsidRDefault="00E2305F" w:rsidP="00E2305F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</w:pP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Reponsabilidade de classe é o que ela deve fazer e como fazer, minimizamos esse número para deixa-la mais simples e melhor para entendimentos,</w:t>
      </w:r>
      <w:r w:rsidRPr="00485A8A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 xml:space="preserve"> </w:t>
      </w: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se colocarmos muitas responsabilidades em uma classe, ela pode se tornar um gargalo</w:t>
      </w:r>
      <w:r w:rsidR="001551A4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.</w:t>
      </w:r>
    </w:p>
    <w:p w:rsidR="001551A4" w:rsidRPr="001551A4" w:rsidRDefault="001551A4" w:rsidP="00155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1551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 xml:space="preserve">15. </w:t>
      </w:r>
      <w:r w:rsidRPr="001551A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Por que modelar papeis (roles) através de herança é inferior a modelá-los através de composição?</w:t>
      </w:r>
    </w:p>
    <w:p w:rsidR="001551A4" w:rsidRPr="001551A4" w:rsidRDefault="001551A4" w:rsidP="00E2305F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Porque herança acopla e limita as formas que você pode pensar em como utilizar os papeis, já a composição o desenvolvedor possui mais liber</w:t>
      </w:r>
      <w:r w:rsidRPr="001551A4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d</w:t>
      </w: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ade</w:t>
      </w:r>
      <w:r w:rsidRPr="001551A4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 xml:space="preserve"> </w:t>
      </w: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e consegue diminui</w:t>
      </w:r>
      <w:r w:rsidRPr="001551A4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r</w:t>
      </w:r>
      <w:r w:rsidRPr="00E2305F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 xml:space="preserve"> o acoplamento</w:t>
      </w:r>
      <w:r w:rsidRPr="001551A4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.</w:t>
      </w:r>
      <w:bookmarkStart w:id="0" w:name="_GoBack"/>
      <w:bookmarkEnd w:id="0"/>
    </w:p>
    <w:sectPr w:rsidR="001551A4" w:rsidRPr="00155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06D"/>
    <w:multiLevelType w:val="multilevel"/>
    <w:tmpl w:val="BF32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366D1"/>
    <w:multiLevelType w:val="multilevel"/>
    <w:tmpl w:val="3E96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758C7"/>
    <w:multiLevelType w:val="multilevel"/>
    <w:tmpl w:val="155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717"/>
    <w:rsid w:val="0004308D"/>
    <w:rsid w:val="001551A4"/>
    <w:rsid w:val="00485A8A"/>
    <w:rsid w:val="00992717"/>
    <w:rsid w:val="00E2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1C88"/>
  <w15:docId w15:val="{E1351113-F96A-4339-B508-E51052C5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7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 Junior</dc:creator>
  <cp:lastModifiedBy>Marly Informática</cp:lastModifiedBy>
  <cp:revision>2</cp:revision>
  <dcterms:created xsi:type="dcterms:W3CDTF">2018-08-13T23:01:00Z</dcterms:created>
  <dcterms:modified xsi:type="dcterms:W3CDTF">2018-08-28T21:33:00Z</dcterms:modified>
</cp:coreProperties>
</file>