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717" w:rsidRPr="005C0E35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1. Defina o que é feito na etapa de </w:t>
      </w:r>
      <w:r w:rsidRPr="005C0E35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Análise</w:t>
      </w:r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e o que é feito na etapa de </w:t>
      </w:r>
      <w:r w:rsidRPr="005C0E35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Projeto</w:t>
      </w:r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ao desenvolver software.</w:t>
      </w:r>
    </w:p>
    <w:p w:rsidR="00992717" w:rsidRPr="005C0E35" w:rsidRDefault="00992717" w:rsidP="00992717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0E35">
        <w:rPr>
          <w:rFonts w:ascii="Times New Roman" w:hAnsi="Times New Roman" w:cs="Times New Roman"/>
          <w:i/>
          <w:sz w:val="24"/>
          <w:szCs w:val="24"/>
        </w:rPr>
        <w:t>Na etapa da análise é conversado com o cliente para analisar o que ele quer e fazer o levantamento de requisitos para o sistema, especificar o que será usado, especificar os requisitos, definir tudo sobre o software antes de colocar a mão na massa. Na parte do Projeto é onde se coloca em ação o que o cliente pediu sobre o software, fazer com que o que o cliente pediu na análise seja entregue ao mesmo.</w:t>
      </w:r>
    </w:p>
    <w:p w:rsidR="00992717" w:rsidRPr="005C0E35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2. Enumere as vantagens da abordagem Orientada a Objetos para o desenvolvimento de software.</w:t>
      </w:r>
    </w:p>
    <w:p w:rsidR="00992717" w:rsidRPr="005C0E35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Com a programação orientada a objeto </w:t>
      </w:r>
      <w:proofErr w:type="gramStart"/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a programação e manutenção fica</w:t>
      </w:r>
      <w:proofErr w:type="gramEnd"/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mais fácil de entender, de produzir. A programação orientada a objeto </w:t>
      </w:r>
      <w:r w:rsidRPr="005C0E35">
        <w:rPr>
          <w:rFonts w:ascii="Times New Roman" w:hAnsi="Times New Roman" w:cs="Times New Roman"/>
          <w:i/>
          <w:sz w:val="24"/>
          <w:szCs w:val="24"/>
        </w:rPr>
        <w:t xml:space="preserve">ajuda na organização e resolve muitos problemas enfrentados pela programação procedural. </w:t>
      </w:r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O código fica menor, mais limpo, mais rápido. </w:t>
      </w:r>
    </w:p>
    <w:p w:rsidR="00992717" w:rsidRPr="005C0E35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3. Qual é o motivo de levantar Requisitos Funcionais para desenvolver software e o que faz parte de uma descrição de Requisitos Funcionais?</w:t>
      </w:r>
    </w:p>
    <w:p w:rsidR="00992717" w:rsidRPr="005C0E35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O motivo é porque o cliente quer ver a coisa acontecer com facilidade que é o que os requisitos funcionais fazem, é o que o cliente vai ver, como a imagem do software, um botão, uma tela com alguma informação, então tudo isso é o que o cliente quer ver e isso é o motivo de levantar esses requisitos funcionais.</w:t>
      </w:r>
    </w:p>
    <w:p w:rsidR="00992717" w:rsidRPr="005C0E35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4. Mostre como instanciar um objeto da classe </w:t>
      </w:r>
      <w:proofErr w:type="spellStart"/>
      <w:proofErr w:type="gramStart"/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ContaBancária</w:t>
      </w:r>
      <w:proofErr w:type="spellEnd"/>
      <w:proofErr w:type="gramEnd"/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em Java fornecendo o CPF (um </w:t>
      </w:r>
      <w:proofErr w:type="spellStart"/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string</w:t>
      </w:r>
      <w:proofErr w:type="spellEnd"/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) do titular como argumento. Com o objeto resultante, faça um depósito de R$100,00 e imprima o saldo. Você pode escolher nomes apropriados para os métodos.</w:t>
      </w:r>
    </w:p>
    <w:p w:rsidR="00992717" w:rsidRPr="005C0E35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proofErr w:type="spellStart"/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Ta</w:t>
      </w:r>
      <w:proofErr w:type="spellEnd"/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no </w:t>
      </w:r>
      <w:proofErr w:type="spellStart"/>
      <w:proofErr w:type="gramStart"/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GitHub</w:t>
      </w:r>
      <w:proofErr w:type="spellEnd"/>
      <w:proofErr w:type="gramEnd"/>
    </w:p>
    <w:p w:rsidR="00992717" w:rsidRPr="005C0E35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5. Explique o que é um </w:t>
      </w:r>
      <w:proofErr w:type="spellStart"/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Iterator</w:t>
      </w:r>
      <w:proofErr w:type="spellEnd"/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em Java. Qual é sua principal vantagem?</w:t>
      </w:r>
    </w:p>
    <w:p w:rsidR="00992717" w:rsidRPr="005C0E35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proofErr w:type="spellStart"/>
      <w:r w:rsidRPr="005C0E3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Iterator</w:t>
      </w:r>
      <w:proofErr w:type="spellEnd"/>
      <w:r w:rsidRPr="005C0E3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é um padrão para percorrer listas, conjuntos, mapas </w:t>
      </w:r>
      <w:proofErr w:type="spellStart"/>
      <w:proofErr w:type="gramStart"/>
      <w:r w:rsidRPr="005C0E3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etc.</w:t>
      </w:r>
      <w:proofErr w:type="gramEnd"/>
      <w:r w:rsidRPr="005C0E3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É</w:t>
      </w:r>
      <w:proofErr w:type="spellEnd"/>
      <w:r w:rsidRPr="005C0E3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o que pode ser chamado de "cursor" se estivesse escrevendo </w:t>
      </w:r>
      <w:proofErr w:type="spellStart"/>
      <w:r w:rsidRPr="005C0E3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stored</w:t>
      </w:r>
      <w:proofErr w:type="spellEnd"/>
      <w:r w:rsidRPr="005C0E3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procedures em algum banco SQL. </w:t>
      </w:r>
    </w:p>
    <w:p w:rsidR="00992717" w:rsidRPr="005C0E35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6. Mostre a implementação de uma classe </w:t>
      </w:r>
      <w:proofErr w:type="spellStart"/>
      <w:proofErr w:type="gramStart"/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ContaBancária</w:t>
      </w:r>
      <w:proofErr w:type="spellEnd"/>
      <w:proofErr w:type="gramEnd"/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Invente atributos e métodos.</w:t>
      </w:r>
    </w:p>
    <w:p w:rsidR="00992717" w:rsidRPr="005C0E35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proofErr w:type="spellStart"/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Ta</w:t>
      </w:r>
      <w:proofErr w:type="spellEnd"/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no </w:t>
      </w:r>
      <w:proofErr w:type="spellStart"/>
      <w:proofErr w:type="gramStart"/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GitHub</w:t>
      </w:r>
      <w:proofErr w:type="spellEnd"/>
      <w:proofErr w:type="gramEnd"/>
    </w:p>
    <w:p w:rsidR="00992717" w:rsidRPr="005C0E35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7. Explique a diferença de funcionamento entre um "</w:t>
      </w:r>
      <w:proofErr w:type="spellStart"/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return</w:t>
      </w:r>
      <w:proofErr w:type="spellEnd"/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" e um "</w:t>
      </w:r>
      <w:proofErr w:type="spellStart"/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throw</w:t>
      </w:r>
      <w:proofErr w:type="spellEnd"/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". Seja específico.</w:t>
      </w:r>
    </w:p>
    <w:p w:rsidR="00992717" w:rsidRPr="005C0E35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Quando usamos o </w:t>
      </w:r>
      <w:proofErr w:type="spellStart"/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return</w:t>
      </w:r>
      <w:proofErr w:type="spellEnd"/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ele irá nos retornar algo. Quando usamos o é para tratar algum erro que daria uma exceção se não fosse tratado.</w:t>
      </w:r>
    </w:p>
    <w:p w:rsidR="00992717" w:rsidRPr="005C0E35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8. Mostre, usando Java, como especializar uma classe </w:t>
      </w:r>
      <w:proofErr w:type="spellStart"/>
      <w:proofErr w:type="gramStart"/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ContaBancária</w:t>
      </w:r>
      <w:proofErr w:type="spellEnd"/>
      <w:proofErr w:type="gramEnd"/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para criar uma </w:t>
      </w:r>
      <w:proofErr w:type="spellStart"/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ContaCorrente</w:t>
      </w:r>
      <w:proofErr w:type="spellEnd"/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 uma </w:t>
      </w:r>
      <w:proofErr w:type="spellStart"/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ContaPoupança</w:t>
      </w:r>
      <w:proofErr w:type="spellEnd"/>
      <w:r w:rsidRPr="005C0E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92717" w:rsidRPr="005C0E35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2717" w:rsidRPr="005C0E35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9. Explique as vantagens e desvantagens do polimorfismo. Dê exemplos.</w:t>
      </w:r>
    </w:p>
    <w:p w:rsidR="00992717" w:rsidRPr="005C0E35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Uma das inúmeras vantagens de se usar polimorfismo é que ele é um mecanismo de herança que permite a criação de classes a partir de outras já existentes desde que exista a relação “é um” entre as classes criadas a partir da subclasse. Também permite o aumento do software de forma mais controlada. A desvantagem</w:t>
      </w:r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softHyphen/>
        <w:t xml:space="preserve"> é que se não usar o polimorfismo corretamente acarretara problemas quando for instanciar objetos que não foram criados corretamente.</w:t>
      </w:r>
    </w:p>
    <w:p w:rsidR="00992717" w:rsidRPr="005C0E35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11. Qual é a diferença entre "herança de tipo" e "herança de </w:t>
      </w:r>
      <w:proofErr w:type="gramStart"/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implementação</w:t>
      </w:r>
      <w:proofErr w:type="gramEnd"/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.”?</w:t>
      </w:r>
    </w:p>
    <w:p w:rsidR="00992717" w:rsidRPr="005C0E35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Quando usamos a herança de tipo a classe herda todos os atributos públicos da classe pai. Já quando usamos a herança de </w:t>
      </w:r>
      <w:proofErr w:type="gramStart"/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implementação</w:t>
      </w:r>
      <w:proofErr w:type="gramEnd"/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é possível herdar o mesmo método e a mesma assinatura em várias interfaces. </w:t>
      </w:r>
    </w:p>
    <w:p w:rsidR="00992717" w:rsidRPr="005C0E35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12. Quais são as vantagens e desvantagens de acoplamento forte entre objetos?</w:t>
      </w:r>
    </w:p>
    <w:p w:rsidR="00992717" w:rsidRPr="005C0E35" w:rsidRDefault="00992717" w:rsidP="00992717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proofErr w:type="gramStart"/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C</w:t>
      </w:r>
      <w:r w:rsidRPr="00F333B3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lasse</w:t>
      </w:r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</w:t>
      </w:r>
      <w:r w:rsidRPr="00F333B3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com acoplamento forte depende</w:t>
      </w:r>
      <w:proofErr w:type="gramEnd"/>
      <w:r w:rsidRPr="00F333B3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muito (em geral sem necessidade) de outras</w:t>
      </w:r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classes. Isso pode trazer</w:t>
      </w:r>
      <w:r w:rsidRPr="00F333B3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problemas</w:t>
      </w:r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tais como</w:t>
      </w:r>
      <w:r w:rsidRPr="00F333B3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:</w:t>
      </w:r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</w:p>
    <w:p w:rsidR="00992717" w:rsidRPr="005C0E35" w:rsidRDefault="00992717" w:rsidP="00992717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- C</w:t>
      </w:r>
      <w:r w:rsidRPr="00F333B3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lasses difíceis de aproveitar tendo em vista que sempre que esta for utilizada todas as outras das quais ela depende devem estar p</w:t>
      </w:r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resentes;</w:t>
      </w:r>
    </w:p>
    <w:p w:rsidR="00992717" w:rsidRPr="00F333B3" w:rsidRDefault="00992717" w:rsidP="00992717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- Alterações nas classes relacionadas podem forçar mudanças locais e</w:t>
      </w:r>
      <w:r w:rsidRPr="00F333B3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 são difíceis de compreender isoladamente</w:t>
      </w:r>
      <w:r w:rsidRPr="005C0E35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.</w:t>
      </w:r>
    </w:p>
    <w:p w:rsidR="00992717" w:rsidRPr="005C0E35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C0E3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14. O que é uma "responsabilidade de uma classe"? Por que queremos minimizar o número de responsabilidades? "Mais" não seria melhor?</w:t>
      </w:r>
    </w:p>
    <w:p w:rsidR="00992717" w:rsidRPr="005C0E35" w:rsidRDefault="00992717" w:rsidP="00992717">
      <w:pPr>
        <w:pStyle w:val="NormalWeb"/>
        <w:jc w:val="both"/>
        <w:rPr>
          <w:i/>
        </w:rPr>
      </w:pPr>
      <w:r w:rsidRPr="005C0E35">
        <w:rPr>
          <w:i/>
          <w:sz w:val="27"/>
          <w:szCs w:val="27"/>
        </w:rPr>
        <w:t>É o que é de responsabilidade da classe fazer, a competência da mesma. Uma classe deve fazer apenas uma coisa, deve fazê-la bem e deve fazer somente ela. Se uma classe tem mais de um motivo para ser alterada, ela não segue este princípio. Queremos minimizar o numero de responsabilidades para aplicar o princípio da responsabilidade única, que é importante para uma arquitetura madura e sustentável. Quando começamos a dar valor a princípios como este, vemos que estamos amadurecendo e fazendo melhor o que gostamos de fazer: software. </w:t>
      </w:r>
    </w:p>
    <w:p w:rsidR="00992717" w:rsidRPr="005C0E35" w:rsidRDefault="00992717" w:rsidP="009927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308D" w:rsidRPr="00992717" w:rsidRDefault="0004308D">
      <w:bookmarkStart w:id="0" w:name="_GoBack"/>
      <w:bookmarkEnd w:id="0"/>
    </w:p>
    <w:sectPr w:rsidR="0004308D" w:rsidRPr="00992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717"/>
    <w:rsid w:val="0004308D"/>
    <w:rsid w:val="0099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2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2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657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Wallace Junior</dc:creator>
  <cp:lastModifiedBy>Wallace Junior</cp:lastModifiedBy>
  <cp:revision>1</cp:revision>
  <dcterms:created xsi:type="dcterms:W3CDTF">2018-08-13T23:01:00Z</dcterms:created>
  <dcterms:modified xsi:type="dcterms:W3CDTF">2018-08-13T23:02:00Z</dcterms:modified>
</cp:coreProperties>
</file>