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Assignment Two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Wallace Wahong’o 2003944 BSD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cookie that stores the name of a visitor.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time a visitor arrives to the web page, he or she will be asked to  fill in her/his name. The name is then stored in a cookie.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next time the visitor arrives at the same page, he or she will get welcome message  and a message indicating the last date they visited the 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website: </w:t>
      </w:r>
      <w:hyperlink r:id="rId3">
        <w:r>
          <w:rPr>
            <w:rStyle w:val="InternetLink"/>
          </w:rPr>
          <w:t>https://wallacesintra.github.io/Assignment2/</w:t>
        </w:r>
      </w:hyperlink>
    </w:p>
    <w:p>
      <w:pPr>
        <w:pStyle w:val="Normal"/>
        <w:bidi w:val="0"/>
        <w:jc w:val="left"/>
        <w:rPr/>
      </w:pPr>
      <w:r>
        <w:rPr/>
        <w:t xml:space="preserve">GitHub: </w:t>
      </w:r>
      <w:hyperlink r:id="rId4">
        <w:r>
          <w:rPr>
            <w:rStyle w:val="InternetLink"/>
          </w:rPr>
          <w:t>https://github.com/wallacesintra/Assignment2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&lt;title&gt;Assignment Two 2003944&lt;/title&gt;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id="welcomeMessage"&gt;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&lt;/div&gt;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 src="script.js"&gt;&lt;/script&gt;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welcomeMessage = document.getElementById('welcomeMessage');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username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greet()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= prompt("What is your name?");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alert("Hello " + username + "! Welcome to my website!");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console.log("Hello " + username + "! Welcome to my website!");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storeUsernameInCookie(username);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getCookie(name)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var eq = name + "=";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var cookies = document.cookie.split(';');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for(var i = 0; i &lt; cookies.length;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var cookie = cookies[i];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(cookie.charAt(0) == ' 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cookie = cookie.substring(1, cookie.length);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(cookie.indexOf(eq)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cookie.substring(eq.length, cookie.length);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storeUsernameInCookie(username)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date = new Date();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expires = new Date(date.getTime() + (30 * 24 * 60 * 60 * 1000)); // Set cookie to expire in 30 days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document.cookie = `visitorName=${username}; expires=${expires.toUTCString()}; SameSite=None; Secure; path=/`;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document.cookie = `lastVisit=${date.toUTCString()}; expires=${expires.toUTCString()}; SameSite=None; Secure; path=/`;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checkVisitorName()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visitorName = getCookie('visitorName');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message = ``;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(visitorName !== null &amp;&amp; visitorName !== undefined &amp;&amp; visitorName !== '')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message += `&lt;p&gt; Hi there! Good to see you again, ${visitorName} &lt;/p&gt;`;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const lastVisit = getCookie('lastVisit');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(lastVisit)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currentDate = new Date();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expires = new Date(currentDate.getTime() + (30 * 24 * 60 * 60 * 1000)); // Set cookie to expire in 30 days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document.cookie = `lastVisit=${currentDate.toUTCString()}; expires=${expires.toUTCString()}; SameSite=None; Secure; path=/`;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message += `&lt;p&gt; Your last visit was on ${currentDate}. &lt;/p&gt;`;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welcomeMessage.innerHTML = message;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greet()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checkVisitorName();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llacesintra.github.io/Assignment2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wallacesintra/Assignment2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335</Words>
  <Characters>2198</Characters>
  <CharactersWithSpaces>2732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2024-03-26T21:27:47Z</dcterms:created>
  <dc:creator/>
  <dc:description/>
  <dc:language>en-US</dc:language>
  <cp:lastModifiedBy/>
  <dcterms:modified xsi:type="dcterms:W3CDTF">2024-03-26T21:35:35Z</dcterms:modified>
  <cp:revision>2</cp:revision>
  <dc:subject/>
  <dc:title/>
</cp:coreProperties>
</file>