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153BB" w14:textId="2EBD8554" w:rsidR="003D2365" w:rsidRPr="00A20ABF" w:rsidRDefault="00A20ABF" w:rsidP="00A20ABF">
      <w:pPr>
        <w:jc w:val="center"/>
        <w:rPr>
          <w:b/>
          <w:bCs/>
          <w:sz w:val="28"/>
          <w:szCs w:val="28"/>
          <w:u w:val="single"/>
        </w:rPr>
      </w:pPr>
      <w:r w:rsidRPr="00A20ABF">
        <w:rPr>
          <w:b/>
          <w:bCs/>
          <w:sz w:val="28"/>
          <w:szCs w:val="28"/>
          <w:u w:val="single"/>
        </w:rPr>
        <w:t>EMBLEMAS DE CALOTA</w:t>
      </w:r>
    </w:p>
    <w:tbl>
      <w:tblPr>
        <w:tblStyle w:val="Tabelacomgrade"/>
        <w:tblW w:w="10207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985"/>
        <w:gridCol w:w="2968"/>
        <w:gridCol w:w="2262"/>
        <w:gridCol w:w="2992"/>
      </w:tblGrid>
      <w:tr w:rsidR="00A20ABF" w14:paraId="48905B98" w14:textId="77777777" w:rsidTr="007F10EB">
        <w:tc>
          <w:tcPr>
            <w:tcW w:w="1985" w:type="dxa"/>
          </w:tcPr>
          <w:p w14:paraId="06558EDA" w14:textId="77777777" w:rsidR="00A20ABF" w:rsidRDefault="00A20ABF" w:rsidP="007F10EB">
            <w:pPr>
              <w:jc w:val="center"/>
            </w:pPr>
          </w:p>
          <w:p w14:paraId="1B5600AA" w14:textId="77777777" w:rsidR="00A20ABF" w:rsidRDefault="00A20ABF" w:rsidP="007F10EB">
            <w:r>
              <w:object w:dxaOrig="1920" w:dyaOrig="1740" w14:anchorId="4162AB6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0.5pt;height:82pt" o:ole="">
                  <v:imagedata r:id="rId7" o:title=""/>
                </v:shape>
                <o:OLEObject Type="Embed" ProgID="PBrush" ShapeID="_x0000_i1025" DrawAspect="Content" ObjectID="_1744873120" r:id="rId8"/>
              </w:object>
            </w:r>
          </w:p>
        </w:tc>
        <w:tc>
          <w:tcPr>
            <w:tcW w:w="2968" w:type="dxa"/>
          </w:tcPr>
          <w:p w14:paraId="4D642777" w14:textId="77777777" w:rsidR="00A20ABF" w:rsidRDefault="00A20ABF" w:rsidP="007F10EB">
            <w:r>
              <w:object w:dxaOrig="2200" w:dyaOrig="480" w14:anchorId="0155DF24">
                <v:shape id="_x0000_i1026" type="#_x0000_t75" style="width:110pt;height:24pt" o:ole="">
                  <v:imagedata r:id="rId9" o:title=""/>
                </v:shape>
                <o:OLEObject Type="Embed" ProgID="PBrush" ShapeID="_x0000_i1026" DrawAspect="Content" ObjectID="_1744873121" r:id="rId10"/>
              </w:object>
            </w:r>
          </w:p>
          <w:p w14:paraId="4F778367" w14:textId="6EB3D7BD" w:rsidR="00A20ABF" w:rsidRDefault="00A20ABF" w:rsidP="007F10EB">
            <w:r>
              <w:t xml:space="preserve">48mm – </w:t>
            </w:r>
            <w:r w:rsidR="00841F57">
              <w:t xml:space="preserve">CAL </w:t>
            </w:r>
            <w:r w:rsidR="007665CD">
              <w:t xml:space="preserve">04 </w:t>
            </w:r>
            <w:r w:rsidR="00841F57">
              <w:t xml:space="preserve">- </w:t>
            </w:r>
            <w:r>
              <w:t>CAIXA 93</w:t>
            </w:r>
          </w:p>
          <w:p w14:paraId="36F8DE29" w14:textId="7D5AE663" w:rsidR="00A20ABF" w:rsidRDefault="00A20ABF" w:rsidP="007F10EB">
            <w:r>
              <w:t xml:space="preserve">51mm – </w:t>
            </w:r>
            <w:r w:rsidR="00841F57">
              <w:t xml:space="preserve">CAL </w:t>
            </w:r>
            <w:r w:rsidR="007665CD">
              <w:t xml:space="preserve">05 </w:t>
            </w:r>
            <w:r w:rsidR="00841F57">
              <w:t xml:space="preserve">- </w:t>
            </w:r>
            <w:r>
              <w:t>CAIXA 92</w:t>
            </w:r>
          </w:p>
          <w:p w14:paraId="046F9946" w14:textId="1E82F07D" w:rsidR="00A20ABF" w:rsidRDefault="00A20ABF" w:rsidP="007F10EB">
            <w:r>
              <w:t xml:space="preserve">55mm – </w:t>
            </w:r>
            <w:r w:rsidR="00841F57">
              <w:t xml:space="preserve">CAL </w:t>
            </w:r>
            <w:r w:rsidR="007665CD">
              <w:t xml:space="preserve">57 </w:t>
            </w:r>
            <w:r w:rsidR="00841F57">
              <w:t xml:space="preserve">- </w:t>
            </w:r>
            <w:r>
              <w:t>CAIXA 91</w:t>
            </w:r>
          </w:p>
          <w:p w14:paraId="4857C5C1" w14:textId="5C11D682" w:rsidR="00A20ABF" w:rsidRDefault="00A20ABF" w:rsidP="007F10EB">
            <w:r>
              <w:t xml:space="preserve">58mm – </w:t>
            </w:r>
            <w:r w:rsidR="00841F57">
              <w:t xml:space="preserve">CAL </w:t>
            </w:r>
            <w:r w:rsidR="007665CD">
              <w:t xml:space="preserve">06 </w:t>
            </w:r>
            <w:r w:rsidR="00841F57">
              <w:t xml:space="preserve">- </w:t>
            </w:r>
            <w:r>
              <w:t>CAIXA 90</w:t>
            </w:r>
          </w:p>
          <w:p w14:paraId="6A4A6736" w14:textId="3F2ACF8E" w:rsidR="00A20ABF" w:rsidRDefault="00A20ABF" w:rsidP="007F10EB">
            <w:r>
              <w:t xml:space="preserve">65mm – </w:t>
            </w:r>
            <w:r w:rsidR="00841F57">
              <w:t xml:space="preserve">CAL </w:t>
            </w:r>
            <w:r w:rsidR="007665CD">
              <w:t xml:space="preserve">231 </w:t>
            </w:r>
            <w:r w:rsidR="00841F57">
              <w:t xml:space="preserve">- </w:t>
            </w:r>
            <w:r>
              <w:t>CAIXA 89</w:t>
            </w:r>
          </w:p>
          <w:p w14:paraId="43666440" w14:textId="2DB2D0B8" w:rsidR="00A20ABF" w:rsidRDefault="00A20ABF" w:rsidP="007F10EB">
            <w:r>
              <w:t xml:space="preserve">70mm – </w:t>
            </w:r>
            <w:r w:rsidR="00841F57">
              <w:t xml:space="preserve">CAL </w:t>
            </w:r>
            <w:r w:rsidR="007665CD">
              <w:t xml:space="preserve">201 </w:t>
            </w:r>
            <w:r w:rsidR="00841F57">
              <w:t xml:space="preserve">- </w:t>
            </w:r>
            <w:r>
              <w:t>CAIXA 88</w:t>
            </w:r>
          </w:p>
          <w:p w14:paraId="4A20B8BA" w14:textId="6F113A32" w:rsidR="00A20ABF" w:rsidRDefault="00A20ABF" w:rsidP="007F10EB">
            <w:r>
              <w:t xml:space="preserve">90mm – </w:t>
            </w:r>
            <w:r w:rsidR="00841F57">
              <w:t xml:space="preserve">CAL </w:t>
            </w:r>
            <w:r w:rsidR="007665CD">
              <w:t xml:space="preserve">23 </w:t>
            </w:r>
            <w:r w:rsidR="00841F57">
              <w:t xml:space="preserve">- </w:t>
            </w:r>
            <w:r>
              <w:t>CAIXA 87</w:t>
            </w:r>
          </w:p>
        </w:tc>
        <w:tc>
          <w:tcPr>
            <w:tcW w:w="2262" w:type="dxa"/>
          </w:tcPr>
          <w:p w14:paraId="3070313E" w14:textId="77777777" w:rsidR="007665CD" w:rsidRDefault="007665CD" w:rsidP="007F10EB"/>
          <w:p w14:paraId="645B8A5D" w14:textId="147D92AA" w:rsidR="00A20ABF" w:rsidRDefault="007665CD" w:rsidP="007F10EB">
            <w:r>
              <w:object w:dxaOrig="1920" w:dyaOrig="1740" w14:anchorId="69CD79A4">
                <v:shape id="_x0000_i1027" type="#_x0000_t75" style="width:90.5pt;height:82pt" o:ole="">
                  <v:imagedata r:id="rId7" o:title=""/>
                </v:shape>
                <o:OLEObject Type="Embed" ProgID="PBrush" ShapeID="_x0000_i1027" DrawAspect="Content" ObjectID="_1744873122" r:id="rId11"/>
              </w:object>
            </w:r>
          </w:p>
        </w:tc>
        <w:tc>
          <w:tcPr>
            <w:tcW w:w="2992" w:type="dxa"/>
          </w:tcPr>
          <w:p w14:paraId="120231F2" w14:textId="77777777" w:rsidR="00A20ABF" w:rsidRDefault="007665CD" w:rsidP="007F10EB">
            <w:r>
              <w:object w:dxaOrig="2170" w:dyaOrig="490" w14:anchorId="16245D58">
                <v:shape id="_x0000_i1028" type="#_x0000_t75" style="width:108.5pt;height:24.5pt" o:ole="">
                  <v:imagedata r:id="rId12" o:title=""/>
                </v:shape>
                <o:OLEObject Type="Embed" ProgID="PBrush" ShapeID="_x0000_i1028" DrawAspect="Content" ObjectID="_1744873123" r:id="rId13"/>
              </w:object>
            </w:r>
          </w:p>
          <w:p w14:paraId="7942BC98" w14:textId="0C73E1E9" w:rsidR="007665CD" w:rsidRDefault="007665CD" w:rsidP="007665CD">
            <w:r>
              <w:t>51mm – CAL 05C - CAIXA 94</w:t>
            </w:r>
          </w:p>
          <w:p w14:paraId="26D806FA" w14:textId="6C3395AE" w:rsidR="007665CD" w:rsidRDefault="007665CD" w:rsidP="007F10EB"/>
        </w:tc>
      </w:tr>
      <w:tr w:rsidR="00A20ABF" w14:paraId="17A735BA" w14:textId="77777777" w:rsidTr="007F10EB">
        <w:tc>
          <w:tcPr>
            <w:tcW w:w="1985" w:type="dxa"/>
          </w:tcPr>
          <w:p w14:paraId="7FFF0225" w14:textId="77777777" w:rsidR="00A20ABF" w:rsidRDefault="00A20ABF" w:rsidP="007F10EB">
            <w:pPr>
              <w:jc w:val="center"/>
            </w:pPr>
            <w:r>
              <w:object w:dxaOrig="1680" w:dyaOrig="1680" w14:anchorId="565E2A50">
                <v:shape id="_x0000_i1029" type="#_x0000_t75" style="width:84pt;height:84pt" o:ole="">
                  <v:imagedata r:id="rId14" o:title=""/>
                </v:shape>
                <o:OLEObject Type="Embed" ProgID="PBrush" ShapeID="_x0000_i1029" DrawAspect="Content" ObjectID="_1744873124" r:id="rId15"/>
              </w:object>
            </w:r>
          </w:p>
        </w:tc>
        <w:tc>
          <w:tcPr>
            <w:tcW w:w="2968" w:type="dxa"/>
          </w:tcPr>
          <w:p w14:paraId="75023B87" w14:textId="77777777" w:rsidR="00A20ABF" w:rsidRDefault="00A20ABF" w:rsidP="007F10EB">
            <w:r>
              <w:object w:dxaOrig="2900" w:dyaOrig="450" w14:anchorId="758A2EC7">
                <v:shape id="_x0000_i1030" type="#_x0000_t75" style="width:145pt;height:22.5pt" o:ole="">
                  <v:imagedata r:id="rId16" o:title=""/>
                </v:shape>
                <o:OLEObject Type="Embed" ProgID="PBrush" ShapeID="_x0000_i1030" DrawAspect="Content" ObjectID="_1744873125" r:id="rId17"/>
              </w:object>
            </w:r>
          </w:p>
          <w:p w14:paraId="6A013542" w14:textId="77777777" w:rsidR="00A20ABF" w:rsidRDefault="00A20ABF" w:rsidP="007F10EB">
            <w:r>
              <w:t xml:space="preserve">48mm – CAL 01- CAIXA 106 </w:t>
            </w:r>
          </w:p>
          <w:p w14:paraId="5A670C7B" w14:textId="77777777" w:rsidR="00A20ABF" w:rsidRDefault="00A20ABF" w:rsidP="007F10EB">
            <w:r>
              <w:t>58mm – CAL 119 - CAIXA 99</w:t>
            </w:r>
          </w:p>
          <w:p w14:paraId="3E56B827" w14:textId="77777777" w:rsidR="00A20ABF" w:rsidRDefault="00A20ABF" w:rsidP="007F10EB">
            <w:r>
              <w:t>69mm – CAL 276 - CAIXA 109</w:t>
            </w:r>
          </w:p>
          <w:p w14:paraId="795D076F" w14:textId="77777777" w:rsidR="00A20ABF" w:rsidRDefault="00A20ABF" w:rsidP="007F10EB">
            <w:r>
              <w:t>90mm – CAL 117 – CAIXA 110</w:t>
            </w:r>
          </w:p>
        </w:tc>
        <w:tc>
          <w:tcPr>
            <w:tcW w:w="2262" w:type="dxa"/>
          </w:tcPr>
          <w:p w14:paraId="0D9EF4ED" w14:textId="77777777" w:rsidR="00A20ABF" w:rsidRDefault="00A20ABF" w:rsidP="007F10EB">
            <w:pPr>
              <w:jc w:val="center"/>
            </w:pPr>
            <w:r>
              <w:object w:dxaOrig="1680" w:dyaOrig="1680" w14:anchorId="51318D4A">
                <v:shape id="_x0000_i1031" type="#_x0000_t75" style="width:84pt;height:84pt" o:ole="">
                  <v:imagedata r:id="rId14" o:title=""/>
                </v:shape>
                <o:OLEObject Type="Embed" ProgID="PBrush" ShapeID="_x0000_i1031" DrawAspect="Content" ObjectID="_1744873126" r:id="rId18"/>
              </w:object>
            </w:r>
          </w:p>
        </w:tc>
        <w:tc>
          <w:tcPr>
            <w:tcW w:w="2992" w:type="dxa"/>
          </w:tcPr>
          <w:p w14:paraId="2626E64B" w14:textId="77777777" w:rsidR="00A20ABF" w:rsidRDefault="00A20ABF" w:rsidP="007F10EB">
            <w:r>
              <w:object w:dxaOrig="2220" w:dyaOrig="230" w14:anchorId="7506399B">
                <v:shape id="_x0000_i1032" type="#_x0000_t75" style="width:111pt;height:11.5pt" o:ole="">
                  <v:imagedata r:id="rId19" o:title=""/>
                </v:shape>
                <o:OLEObject Type="Embed" ProgID="PBrush" ShapeID="_x0000_i1032" DrawAspect="Content" ObjectID="_1744873127" r:id="rId20"/>
              </w:object>
            </w:r>
          </w:p>
          <w:p w14:paraId="3D5D8115" w14:textId="77777777" w:rsidR="00A20ABF" w:rsidRDefault="00A20ABF" w:rsidP="007F10EB"/>
          <w:p w14:paraId="472DDCCE" w14:textId="77777777" w:rsidR="00A20ABF" w:rsidRDefault="00A20ABF" w:rsidP="007F10EB">
            <w:r>
              <w:t xml:space="preserve">48mm – CAL 04C- CAIXA 108 </w:t>
            </w:r>
          </w:p>
          <w:p w14:paraId="7CEC7DE8" w14:textId="77777777" w:rsidR="00A20ABF" w:rsidRDefault="00A20ABF" w:rsidP="00841F57"/>
        </w:tc>
      </w:tr>
      <w:tr w:rsidR="00804C15" w14:paraId="138DA8F5" w14:textId="77777777" w:rsidTr="007F10EB">
        <w:tc>
          <w:tcPr>
            <w:tcW w:w="1985" w:type="dxa"/>
          </w:tcPr>
          <w:p w14:paraId="3D63475B" w14:textId="12D1AD63" w:rsidR="00804C15" w:rsidRDefault="00804C15" w:rsidP="007F10EB">
            <w:pPr>
              <w:jc w:val="center"/>
            </w:pPr>
            <w:r>
              <w:object w:dxaOrig="2030" w:dyaOrig="1650" w14:anchorId="7C4796A7">
                <v:shape id="_x0000_i1133" type="#_x0000_t75" style="width:88.5pt;height:1in" o:ole="">
                  <v:imagedata r:id="rId21" o:title=""/>
                </v:shape>
                <o:OLEObject Type="Embed" ProgID="PBrush" ShapeID="_x0000_i1133" DrawAspect="Content" ObjectID="_1744873128" r:id="rId22"/>
              </w:object>
            </w:r>
          </w:p>
        </w:tc>
        <w:tc>
          <w:tcPr>
            <w:tcW w:w="2968" w:type="dxa"/>
          </w:tcPr>
          <w:p w14:paraId="7D8D4963" w14:textId="77777777" w:rsidR="00804C15" w:rsidRDefault="00804C15" w:rsidP="007F10EB">
            <w:r>
              <w:object w:dxaOrig="2270" w:dyaOrig="460" w14:anchorId="18C132D2">
                <v:shape id="_x0000_i1135" type="#_x0000_t75" style="width:113.5pt;height:23pt" o:ole="">
                  <v:imagedata r:id="rId23" o:title=""/>
                </v:shape>
                <o:OLEObject Type="Embed" ProgID="PBrush" ShapeID="_x0000_i1135" DrawAspect="Content" ObjectID="_1744873129" r:id="rId24"/>
              </w:object>
            </w:r>
          </w:p>
          <w:p w14:paraId="6F123A70" w14:textId="77777777" w:rsidR="00804C15" w:rsidRDefault="00804C15" w:rsidP="007F10EB"/>
          <w:p w14:paraId="2958D187" w14:textId="2757973A" w:rsidR="00804C15" w:rsidRDefault="00804C15" w:rsidP="00804C15">
            <w:r>
              <w:t xml:space="preserve">48mm – CAL </w:t>
            </w:r>
            <w:r>
              <w:t xml:space="preserve">578 </w:t>
            </w:r>
            <w:r>
              <w:t>- CAIXA 1</w:t>
            </w:r>
            <w:r>
              <w:t>12</w:t>
            </w:r>
          </w:p>
          <w:p w14:paraId="24B54427" w14:textId="1A80361F" w:rsidR="00804C15" w:rsidRDefault="00804C15" w:rsidP="00804C15"/>
        </w:tc>
        <w:tc>
          <w:tcPr>
            <w:tcW w:w="2262" w:type="dxa"/>
          </w:tcPr>
          <w:p w14:paraId="59045AB1" w14:textId="19A474A3" w:rsidR="00804C15" w:rsidRDefault="00804C15" w:rsidP="007F10EB">
            <w:r>
              <w:object w:dxaOrig="1860" w:dyaOrig="1660" w14:anchorId="7CE93508">
                <v:shape id="_x0000_i1137" type="#_x0000_t75" style="width:93pt;height:83pt" o:ole="">
                  <v:imagedata r:id="rId25" o:title=""/>
                </v:shape>
                <o:OLEObject Type="Embed" ProgID="PBrush" ShapeID="_x0000_i1137" DrawAspect="Content" ObjectID="_1744873130" r:id="rId26"/>
              </w:object>
            </w:r>
          </w:p>
        </w:tc>
        <w:tc>
          <w:tcPr>
            <w:tcW w:w="2992" w:type="dxa"/>
          </w:tcPr>
          <w:p w14:paraId="467EC551" w14:textId="77777777" w:rsidR="00804C15" w:rsidRDefault="00804C15" w:rsidP="00804C15">
            <w:r>
              <w:object w:dxaOrig="2520" w:dyaOrig="460" w14:anchorId="3B04E981">
                <v:shape id="_x0000_i1140" type="#_x0000_t75" style="width:126pt;height:23pt" o:ole="">
                  <v:imagedata r:id="rId27" o:title=""/>
                </v:shape>
                <o:OLEObject Type="Embed" ProgID="PBrush" ShapeID="_x0000_i1140" DrawAspect="Content" ObjectID="_1744873131" r:id="rId28"/>
              </w:object>
            </w:r>
          </w:p>
          <w:p w14:paraId="08648AE6" w14:textId="77777777" w:rsidR="00804C15" w:rsidRDefault="00804C15" w:rsidP="00804C15"/>
          <w:p w14:paraId="14313E33" w14:textId="77777777" w:rsidR="00804C15" w:rsidRDefault="00804C15" w:rsidP="00804C15">
            <w:r>
              <w:t>48mm – CAL 03 - CAIXA 98</w:t>
            </w:r>
          </w:p>
          <w:p w14:paraId="17181FEE" w14:textId="77777777" w:rsidR="00804C15" w:rsidRDefault="00804C15" w:rsidP="007F10EB"/>
        </w:tc>
      </w:tr>
      <w:tr w:rsidR="00A20ABF" w14:paraId="2B1587BC" w14:textId="77777777" w:rsidTr="007F10EB">
        <w:tc>
          <w:tcPr>
            <w:tcW w:w="1985" w:type="dxa"/>
          </w:tcPr>
          <w:p w14:paraId="04C4F192" w14:textId="77777777" w:rsidR="00A20ABF" w:rsidRDefault="00A20ABF" w:rsidP="007F10EB">
            <w:pPr>
              <w:jc w:val="center"/>
            </w:pPr>
          </w:p>
          <w:p w14:paraId="12742F14" w14:textId="76886D62" w:rsidR="00A20ABF" w:rsidRDefault="00804C15" w:rsidP="007F10EB">
            <w:pPr>
              <w:jc w:val="center"/>
            </w:pPr>
            <w:r>
              <w:object w:dxaOrig="1750" w:dyaOrig="1580" w14:anchorId="2A6EC500">
                <v:shape id="_x0000_i1144" type="#_x0000_t75" style="width:87.5pt;height:79pt" o:ole="">
                  <v:imagedata r:id="rId29" o:title=""/>
                </v:shape>
                <o:OLEObject Type="Embed" ProgID="PBrush" ShapeID="_x0000_i1144" DrawAspect="Content" ObjectID="_1744873132" r:id="rId30"/>
              </w:object>
            </w:r>
          </w:p>
        </w:tc>
        <w:tc>
          <w:tcPr>
            <w:tcW w:w="2968" w:type="dxa"/>
          </w:tcPr>
          <w:p w14:paraId="4928D5CA" w14:textId="77777777" w:rsidR="00804C15" w:rsidRDefault="00804C15" w:rsidP="00804C15">
            <w:r>
              <w:object w:dxaOrig="2200" w:dyaOrig="480" w14:anchorId="05632FAE">
                <v:shape id="_x0000_i1148" type="#_x0000_t75" style="width:110pt;height:24pt" o:ole="">
                  <v:imagedata r:id="rId31" o:title=""/>
                </v:shape>
                <o:OLEObject Type="Embed" ProgID="PBrush" ShapeID="_x0000_i1148" DrawAspect="Content" ObjectID="_1744873133" r:id="rId32"/>
              </w:object>
            </w:r>
          </w:p>
          <w:p w14:paraId="3E9E8D56" w14:textId="77777777" w:rsidR="00804C15" w:rsidRDefault="00804C15" w:rsidP="00804C15"/>
          <w:p w14:paraId="63A0E5BF" w14:textId="77777777" w:rsidR="00804C15" w:rsidRDefault="00804C15" w:rsidP="00804C15">
            <w:r>
              <w:t>48mm – CAL 130 - CAIXA 102</w:t>
            </w:r>
          </w:p>
          <w:p w14:paraId="73A56A2A" w14:textId="77777777" w:rsidR="00A20ABF" w:rsidRDefault="00A20ABF" w:rsidP="00804C15"/>
        </w:tc>
        <w:tc>
          <w:tcPr>
            <w:tcW w:w="2262" w:type="dxa"/>
          </w:tcPr>
          <w:p w14:paraId="2BE6CC30" w14:textId="77777777" w:rsidR="00A20ABF" w:rsidRDefault="00A20ABF" w:rsidP="007F10EB">
            <w:pPr>
              <w:jc w:val="center"/>
            </w:pPr>
          </w:p>
          <w:p w14:paraId="50341BE3" w14:textId="77777777" w:rsidR="00A20ABF" w:rsidRDefault="00A20ABF" w:rsidP="007F10EB">
            <w:pPr>
              <w:jc w:val="center"/>
            </w:pPr>
          </w:p>
          <w:p w14:paraId="7A1EB41E" w14:textId="77777777" w:rsidR="00A20ABF" w:rsidRDefault="00A20ABF" w:rsidP="007F10EB">
            <w:pPr>
              <w:jc w:val="center"/>
            </w:pPr>
            <w:r>
              <w:object w:dxaOrig="1730" w:dyaOrig="1620" w14:anchorId="3A97BEF1">
                <v:shape id="_x0000_i1035" type="#_x0000_t75" style="width:86.5pt;height:81pt" o:ole="">
                  <v:imagedata r:id="rId33" o:title=""/>
                </v:shape>
                <o:OLEObject Type="Embed" ProgID="PBrush" ShapeID="_x0000_i1035" DrawAspect="Content" ObjectID="_1744873134" r:id="rId34"/>
              </w:object>
            </w:r>
          </w:p>
        </w:tc>
        <w:tc>
          <w:tcPr>
            <w:tcW w:w="2992" w:type="dxa"/>
          </w:tcPr>
          <w:p w14:paraId="06F0EF3E" w14:textId="77777777" w:rsidR="00A20ABF" w:rsidRDefault="00A20ABF" w:rsidP="007F10EB">
            <w:r>
              <w:object w:dxaOrig="2220" w:dyaOrig="490" w14:anchorId="6A84FBBD">
                <v:shape id="_x0000_i1036" type="#_x0000_t75" style="width:111pt;height:24.5pt" o:ole="">
                  <v:imagedata r:id="rId35" o:title=""/>
                </v:shape>
                <o:OLEObject Type="Embed" ProgID="PBrush" ShapeID="_x0000_i1036" DrawAspect="Content" ObjectID="_1744873135" r:id="rId36"/>
              </w:object>
            </w:r>
          </w:p>
          <w:p w14:paraId="5B98F072" w14:textId="77777777" w:rsidR="00A20ABF" w:rsidRDefault="00A20ABF" w:rsidP="007F10EB">
            <w:r>
              <w:t>48mm – CAL02 - CAIXA 105</w:t>
            </w:r>
          </w:p>
          <w:p w14:paraId="154D25DA" w14:textId="77777777" w:rsidR="00A20ABF" w:rsidRDefault="00A20ABF" w:rsidP="007F10EB">
            <w:r>
              <w:t xml:space="preserve">51mm – CAL 33 – CAIXA 104 </w:t>
            </w:r>
          </w:p>
          <w:p w14:paraId="4BB1C6E7" w14:textId="77777777" w:rsidR="00A20ABF" w:rsidRDefault="00A20ABF" w:rsidP="007F10EB">
            <w:r>
              <w:t>55mm – CAL 59 - CAIXA 100</w:t>
            </w:r>
          </w:p>
          <w:p w14:paraId="7E287A49" w14:textId="77777777" w:rsidR="00A20ABF" w:rsidRDefault="00A20ABF" w:rsidP="007F10EB">
            <w:r>
              <w:t xml:space="preserve">58mm – CAL 198 – CAIXA 101 </w:t>
            </w:r>
          </w:p>
          <w:p w14:paraId="71E831B6" w14:textId="77777777" w:rsidR="00A20ABF" w:rsidRDefault="00A20ABF" w:rsidP="007F10EB">
            <w:r>
              <w:t>60mm – CAL 379 - CAIXA 96</w:t>
            </w:r>
          </w:p>
          <w:p w14:paraId="73C8023C" w14:textId="77777777" w:rsidR="00A20ABF" w:rsidRDefault="00A20ABF" w:rsidP="007F10EB">
            <w:r>
              <w:t>65mm – CAL 199 - CAIXA 97</w:t>
            </w:r>
          </w:p>
          <w:p w14:paraId="5B0AA005" w14:textId="77777777" w:rsidR="00A20ABF" w:rsidRDefault="00A20ABF" w:rsidP="007F10EB">
            <w:r>
              <w:t>69mm – CAL 232 - CAIXA 95</w:t>
            </w:r>
          </w:p>
          <w:p w14:paraId="41A9D322" w14:textId="77777777" w:rsidR="00A20ABF" w:rsidRDefault="00A20ABF" w:rsidP="007F10EB">
            <w:r>
              <w:t>90mm – CAL 618 – CAIXA 111</w:t>
            </w:r>
          </w:p>
        </w:tc>
      </w:tr>
      <w:tr w:rsidR="00A20ABF" w14:paraId="3BAB532D" w14:textId="77777777" w:rsidTr="007F10EB">
        <w:tc>
          <w:tcPr>
            <w:tcW w:w="1985" w:type="dxa"/>
          </w:tcPr>
          <w:p w14:paraId="7404FC9A" w14:textId="0E2855C4" w:rsidR="00A20ABF" w:rsidRDefault="00804C15" w:rsidP="007F10EB">
            <w:pPr>
              <w:jc w:val="center"/>
            </w:pPr>
            <w:r>
              <w:object w:dxaOrig="1850" w:dyaOrig="1760" w14:anchorId="5CBB07D5">
                <v:shape id="_x0000_i1150" type="#_x0000_t75" style="width:83pt;height:79pt" o:ole="">
                  <v:imagedata r:id="rId37" o:title=""/>
                </v:shape>
                <o:OLEObject Type="Embed" ProgID="PBrush" ShapeID="_x0000_i1150" DrawAspect="Content" ObjectID="_1744873136" r:id="rId38"/>
              </w:object>
            </w:r>
          </w:p>
        </w:tc>
        <w:tc>
          <w:tcPr>
            <w:tcW w:w="2968" w:type="dxa"/>
          </w:tcPr>
          <w:p w14:paraId="43627A30" w14:textId="77777777" w:rsidR="00804C15" w:rsidRDefault="00A20ABF" w:rsidP="00804C15">
            <w:r>
              <w:t xml:space="preserve"> </w:t>
            </w:r>
            <w:r w:rsidR="00804C15">
              <w:object w:dxaOrig="2210" w:dyaOrig="430" w14:anchorId="37FEC1ED">
                <v:shape id="_x0000_i1152" type="#_x0000_t75" style="width:110.5pt;height:21.5pt" o:ole="">
                  <v:imagedata r:id="rId39" o:title=""/>
                </v:shape>
                <o:OLEObject Type="Embed" ProgID="PBrush" ShapeID="_x0000_i1152" DrawAspect="Content" ObjectID="_1744873137" r:id="rId40"/>
              </w:object>
            </w:r>
          </w:p>
          <w:p w14:paraId="33F65C27" w14:textId="77777777" w:rsidR="00804C15" w:rsidRDefault="00804C15" w:rsidP="00804C15"/>
          <w:p w14:paraId="0D3A2068" w14:textId="77777777" w:rsidR="00804C15" w:rsidRDefault="00804C15" w:rsidP="00804C15">
            <w:r>
              <w:t>48mm – CAL  607- CAIXA 103</w:t>
            </w:r>
          </w:p>
          <w:p w14:paraId="783F53EE" w14:textId="09FA0043" w:rsidR="00A20ABF" w:rsidRDefault="00A20ABF" w:rsidP="007F10EB"/>
        </w:tc>
        <w:tc>
          <w:tcPr>
            <w:tcW w:w="2262" w:type="dxa"/>
          </w:tcPr>
          <w:p w14:paraId="3083CA8C" w14:textId="7F7593FB" w:rsidR="00A20ABF" w:rsidRDefault="00A20ABF" w:rsidP="007F10EB"/>
        </w:tc>
        <w:tc>
          <w:tcPr>
            <w:tcW w:w="2992" w:type="dxa"/>
          </w:tcPr>
          <w:p w14:paraId="62F71346" w14:textId="3F6C4779" w:rsidR="00A20ABF" w:rsidRDefault="00A20ABF" w:rsidP="007F10EB"/>
        </w:tc>
      </w:tr>
      <w:tr w:rsidR="00A20ABF" w14:paraId="4F4A7A14" w14:textId="77777777" w:rsidTr="007F10EB">
        <w:tc>
          <w:tcPr>
            <w:tcW w:w="1985" w:type="dxa"/>
          </w:tcPr>
          <w:p w14:paraId="1BA057D2" w14:textId="77777777" w:rsidR="00A20ABF" w:rsidRDefault="00A20ABF" w:rsidP="007F10EB">
            <w:pPr>
              <w:jc w:val="center"/>
            </w:pPr>
            <w:r>
              <w:object w:dxaOrig="2350" w:dyaOrig="2410" w14:anchorId="09BE3AA5">
                <v:shape id="_x0000_i1041" type="#_x0000_t75" style="width:80pt;height:82pt" o:ole="">
                  <v:imagedata r:id="rId41" o:title=""/>
                </v:shape>
                <o:OLEObject Type="Embed" ProgID="PBrush" ShapeID="_x0000_i1041" DrawAspect="Content" ObjectID="_1744873138" r:id="rId42"/>
              </w:object>
            </w:r>
          </w:p>
        </w:tc>
        <w:tc>
          <w:tcPr>
            <w:tcW w:w="2968" w:type="dxa"/>
          </w:tcPr>
          <w:p w14:paraId="7155DD64" w14:textId="77777777" w:rsidR="00A20ABF" w:rsidRDefault="00A20ABF" w:rsidP="007F10EB">
            <w:r>
              <w:object w:dxaOrig="2300" w:dyaOrig="500" w14:anchorId="61DC839D">
                <v:shape id="_x0000_i1042" type="#_x0000_t75" style="width:115pt;height:25pt" o:ole="">
                  <v:imagedata r:id="rId43" o:title=""/>
                </v:shape>
                <o:OLEObject Type="Embed" ProgID="PBrush" ShapeID="_x0000_i1042" DrawAspect="Content" ObjectID="_1744873139" r:id="rId44"/>
              </w:object>
            </w:r>
          </w:p>
          <w:p w14:paraId="061B37D3" w14:textId="77777777" w:rsidR="00A20ABF" w:rsidRDefault="00A20ABF" w:rsidP="007F10EB"/>
          <w:p w14:paraId="5D393BBE" w14:textId="6A667A48" w:rsidR="00A20ABF" w:rsidRDefault="00A20ABF" w:rsidP="007F10EB">
            <w:r>
              <w:t xml:space="preserve">48mm – </w:t>
            </w:r>
            <w:r w:rsidR="00841F57">
              <w:t xml:space="preserve">CAL </w:t>
            </w:r>
            <w:r w:rsidR="00D1233A">
              <w:t xml:space="preserve">134 </w:t>
            </w:r>
            <w:r w:rsidR="00841F57">
              <w:t xml:space="preserve">- </w:t>
            </w:r>
            <w:r>
              <w:t>CAIXA 86</w:t>
            </w:r>
          </w:p>
          <w:p w14:paraId="15043FE8" w14:textId="77777777" w:rsidR="00A20ABF" w:rsidRDefault="00A20ABF" w:rsidP="00841F57"/>
        </w:tc>
        <w:tc>
          <w:tcPr>
            <w:tcW w:w="2262" w:type="dxa"/>
          </w:tcPr>
          <w:p w14:paraId="5F146026" w14:textId="77777777" w:rsidR="00A20ABF" w:rsidRDefault="00A20ABF" w:rsidP="007F10EB">
            <w:r>
              <w:object w:dxaOrig="1840" w:dyaOrig="1840" w14:anchorId="63B1F64D">
                <v:shape id="_x0000_i1043" type="#_x0000_t75" style="width:92pt;height:92pt" o:ole="">
                  <v:imagedata r:id="rId45" o:title=""/>
                </v:shape>
                <o:OLEObject Type="Embed" ProgID="PBrush" ShapeID="_x0000_i1043" DrawAspect="Content" ObjectID="_1744873140" r:id="rId46"/>
              </w:object>
            </w:r>
          </w:p>
        </w:tc>
        <w:tc>
          <w:tcPr>
            <w:tcW w:w="2992" w:type="dxa"/>
          </w:tcPr>
          <w:p w14:paraId="2BB98CD7" w14:textId="77777777" w:rsidR="00A20ABF" w:rsidRDefault="00A20ABF" w:rsidP="007F10EB">
            <w:r>
              <w:object w:dxaOrig="2380" w:dyaOrig="500" w14:anchorId="3D42C0C3">
                <v:shape id="_x0000_i1044" type="#_x0000_t75" style="width:119pt;height:25pt" o:ole="">
                  <v:imagedata r:id="rId47" o:title=""/>
                </v:shape>
                <o:OLEObject Type="Embed" ProgID="PBrush" ShapeID="_x0000_i1044" DrawAspect="Content" ObjectID="_1744873141" r:id="rId48"/>
              </w:object>
            </w:r>
          </w:p>
          <w:p w14:paraId="6BD71FFC" w14:textId="385661A5" w:rsidR="00A20ABF" w:rsidRDefault="00A20ABF" w:rsidP="007F10EB">
            <w:r>
              <w:t xml:space="preserve">48mm – </w:t>
            </w:r>
            <w:r w:rsidR="00841F57">
              <w:t xml:space="preserve">CAL </w:t>
            </w:r>
            <w:r w:rsidR="00CA703C">
              <w:t xml:space="preserve">175 </w:t>
            </w:r>
            <w:r w:rsidR="00841F57">
              <w:t xml:space="preserve">- </w:t>
            </w:r>
            <w:r>
              <w:t>CAIXA 71</w:t>
            </w:r>
          </w:p>
          <w:p w14:paraId="36F307A6" w14:textId="4A752046" w:rsidR="00A20ABF" w:rsidRDefault="00A20ABF" w:rsidP="007F10EB">
            <w:r>
              <w:t xml:space="preserve">51mm – </w:t>
            </w:r>
            <w:r w:rsidR="00841F57">
              <w:t xml:space="preserve">CAL </w:t>
            </w:r>
            <w:r w:rsidR="00CA703C">
              <w:t xml:space="preserve">176 </w:t>
            </w:r>
            <w:r w:rsidR="00841F57">
              <w:t xml:space="preserve">- </w:t>
            </w:r>
            <w:r>
              <w:t>CAIXA 72</w:t>
            </w:r>
          </w:p>
          <w:p w14:paraId="247943F2" w14:textId="2C836D7B" w:rsidR="00A20ABF" w:rsidRDefault="00A20ABF" w:rsidP="007F10EB">
            <w:r>
              <w:t xml:space="preserve">58mm – </w:t>
            </w:r>
            <w:r w:rsidR="00841F57">
              <w:t xml:space="preserve">CAL </w:t>
            </w:r>
            <w:r w:rsidR="00D54E85">
              <w:t xml:space="preserve">238 </w:t>
            </w:r>
            <w:r w:rsidR="00841F57">
              <w:t xml:space="preserve">- </w:t>
            </w:r>
            <w:r>
              <w:t>CAIXA 78</w:t>
            </w:r>
          </w:p>
          <w:p w14:paraId="5B30702E" w14:textId="631009C0" w:rsidR="00A20ABF" w:rsidRDefault="00A20ABF" w:rsidP="007F10EB">
            <w:r>
              <w:t xml:space="preserve">65mm – </w:t>
            </w:r>
            <w:r w:rsidR="00841F57">
              <w:t xml:space="preserve">CAL </w:t>
            </w:r>
            <w:r w:rsidR="00D1233A">
              <w:t xml:space="preserve">390 </w:t>
            </w:r>
            <w:r w:rsidR="00841F57">
              <w:t xml:space="preserve">- </w:t>
            </w:r>
            <w:r>
              <w:t>CAIXA 83</w:t>
            </w:r>
          </w:p>
          <w:p w14:paraId="6C4C89AC" w14:textId="29EB2E1F" w:rsidR="00A20ABF" w:rsidRDefault="00A20ABF" w:rsidP="007F10EB">
            <w:r>
              <w:t xml:space="preserve">90mm – </w:t>
            </w:r>
            <w:r w:rsidR="00841F57">
              <w:t xml:space="preserve">CAL </w:t>
            </w:r>
            <w:r w:rsidR="00D1233A">
              <w:t xml:space="preserve">621 </w:t>
            </w:r>
            <w:r w:rsidR="00841F57">
              <w:t xml:space="preserve">- </w:t>
            </w:r>
            <w:r>
              <w:t>CAIXA 82</w:t>
            </w:r>
          </w:p>
        </w:tc>
      </w:tr>
      <w:tr w:rsidR="00A20ABF" w14:paraId="02ED1A3D" w14:textId="77777777" w:rsidTr="007F10EB">
        <w:tc>
          <w:tcPr>
            <w:tcW w:w="1985" w:type="dxa"/>
          </w:tcPr>
          <w:p w14:paraId="773A2EFF" w14:textId="77777777" w:rsidR="00A20ABF" w:rsidRDefault="00A20ABF" w:rsidP="007F10EB">
            <w:r>
              <w:object w:dxaOrig="1850" w:dyaOrig="1740" w14:anchorId="44E9DC0C">
                <v:shape id="_x0000_i1045" type="#_x0000_t75" style="width:92.5pt;height:87pt" o:ole="">
                  <v:imagedata r:id="rId49" o:title=""/>
                </v:shape>
                <o:OLEObject Type="Embed" ProgID="PBrush" ShapeID="_x0000_i1045" DrawAspect="Content" ObjectID="_1744873142" r:id="rId50"/>
              </w:object>
            </w:r>
          </w:p>
        </w:tc>
        <w:tc>
          <w:tcPr>
            <w:tcW w:w="2968" w:type="dxa"/>
          </w:tcPr>
          <w:p w14:paraId="0E29F5C2" w14:textId="77777777" w:rsidR="00A20ABF" w:rsidRDefault="00A20ABF" w:rsidP="007F10EB">
            <w:r>
              <w:object w:dxaOrig="2200" w:dyaOrig="460" w14:anchorId="5AAB7EB7">
                <v:shape id="_x0000_i1046" type="#_x0000_t75" style="width:110pt;height:23pt" o:ole="">
                  <v:imagedata r:id="rId51" o:title=""/>
                </v:shape>
                <o:OLEObject Type="Embed" ProgID="PBrush" ShapeID="_x0000_i1046" DrawAspect="Content" ObjectID="_1744873143" r:id="rId52"/>
              </w:object>
            </w:r>
          </w:p>
          <w:p w14:paraId="7AC5D689" w14:textId="77777777" w:rsidR="00A20ABF" w:rsidRDefault="00A20ABF" w:rsidP="007F10EB"/>
          <w:p w14:paraId="12C4356A" w14:textId="37203B80" w:rsidR="00A20ABF" w:rsidRDefault="00A20ABF" w:rsidP="007F10EB">
            <w:r>
              <w:t xml:space="preserve">48mm – </w:t>
            </w:r>
            <w:r w:rsidR="00A64E8C">
              <w:t xml:space="preserve">CAL </w:t>
            </w:r>
            <w:r w:rsidR="00CA703C">
              <w:t xml:space="preserve">07 </w:t>
            </w:r>
            <w:r w:rsidR="00A64E8C">
              <w:t xml:space="preserve">- </w:t>
            </w:r>
            <w:r>
              <w:t>CAIXA 73</w:t>
            </w:r>
          </w:p>
          <w:p w14:paraId="0C41EFDD" w14:textId="7D8EF4DE" w:rsidR="00A20ABF" w:rsidRDefault="00A20ABF" w:rsidP="007F10EB">
            <w:r>
              <w:t xml:space="preserve">51mm – </w:t>
            </w:r>
            <w:r w:rsidR="00A64E8C">
              <w:t xml:space="preserve">CAL </w:t>
            </w:r>
            <w:r w:rsidR="00CA703C">
              <w:t xml:space="preserve">229 </w:t>
            </w:r>
            <w:r w:rsidR="00A64E8C">
              <w:t xml:space="preserve">- </w:t>
            </w:r>
            <w:r>
              <w:t>CAIXA 74</w:t>
            </w:r>
          </w:p>
          <w:p w14:paraId="6693B86E" w14:textId="0B3930F2" w:rsidR="00A20ABF" w:rsidRDefault="00A20ABF" w:rsidP="007F10EB">
            <w:r>
              <w:t xml:space="preserve"> </w:t>
            </w:r>
          </w:p>
        </w:tc>
        <w:tc>
          <w:tcPr>
            <w:tcW w:w="2262" w:type="dxa"/>
          </w:tcPr>
          <w:p w14:paraId="4C1751D7" w14:textId="77777777" w:rsidR="00A20ABF" w:rsidRDefault="00A20ABF" w:rsidP="007F10EB">
            <w:r>
              <w:object w:dxaOrig="2050" w:dyaOrig="1680" w14:anchorId="002921D4">
                <v:shape id="_x0000_i1047" type="#_x0000_t75" style="width:102.5pt;height:84pt" o:ole="">
                  <v:imagedata r:id="rId53" o:title=""/>
                </v:shape>
                <o:OLEObject Type="Embed" ProgID="PBrush" ShapeID="_x0000_i1047" DrawAspect="Content" ObjectID="_1744873144" r:id="rId54"/>
              </w:object>
            </w:r>
          </w:p>
        </w:tc>
        <w:tc>
          <w:tcPr>
            <w:tcW w:w="2992" w:type="dxa"/>
          </w:tcPr>
          <w:p w14:paraId="35AB84F1" w14:textId="77777777" w:rsidR="00A20ABF" w:rsidRDefault="00A20ABF" w:rsidP="007F10EB">
            <w:r>
              <w:object w:dxaOrig="2230" w:dyaOrig="430" w14:anchorId="45037258">
                <v:shape id="_x0000_i1048" type="#_x0000_t75" style="width:111.5pt;height:21.5pt" o:ole="">
                  <v:imagedata r:id="rId55" o:title=""/>
                </v:shape>
                <o:OLEObject Type="Embed" ProgID="PBrush" ShapeID="_x0000_i1048" DrawAspect="Content" ObjectID="_1744873145" r:id="rId56"/>
              </w:object>
            </w:r>
          </w:p>
          <w:p w14:paraId="1017D13E" w14:textId="77777777" w:rsidR="00A20ABF" w:rsidRDefault="00A20ABF" w:rsidP="007F10EB"/>
          <w:p w14:paraId="5F02D68C" w14:textId="0CC5FB8A" w:rsidR="00A20ABF" w:rsidRDefault="00A20ABF" w:rsidP="007F10EB">
            <w:r>
              <w:t xml:space="preserve">51mm – </w:t>
            </w:r>
            <w:r w:rsidR="00A64E8C">
              <w:t xml:space="preserve">CAL </w:t>
            </w:r>
            <w:r w:rsidR="00CA703C">
              <w:t xml:space="preserve">233 </w:t>
            </w:r>
            <w:r w:rsidR="00A64E8C">
              <w:t xml:space="preserve">- </w:t>
            </w:r>
            <w:r>
              <w:t>CAIXA 75</w:t>
            </w:r>
          </w:p>
          <w:p w14:paraId="0AED9DCB" w14:textId="026F792F" w:rsidR="00A20ABF" w:rsidRDefault="00A20ABF" w:rsidP="007F10EB">
            <w:r>
              <w:t xml:space="preserve">68mm – </w:t>
            </w:r>
            <w:r w:rsidR="00A64E8C">
              <w:t xml:space="preserve">CAL </w:t>
            </w:r>
            <w:r w:rsidR="00D1233A">
              <w:t xml:space="preserve">417 </w:t>
            </w:r>
            <w:r w:rsidR="00A64E8C">
              <w:t xml:space="preserve">- </w:t>
            </w:r>
            <w:r>
              <w:t>CAIXA 85</w:t>
            </w:r>
          </w:p>
          <w:p w14:paraId="58CB1B8F" w14:textId="0DE87A97" w:rsidR="00A20ABF" w:rsidRDefault="00A20ABF" w:rsidP="007F10EB">
            <w:r>
              <w:t xml:space="preserve">69mm – </w:t>
            </w:r>
            <w:r w:rsidR="00A64E8C">
              <w:t xml:space="preserve">CAL </w:t>
            </w:r>
            <w:r w:rsidR="00D1233A">
              <w:t xml:space="preserve">236 </w:t>
            </w:r>
            <w:r w:rsidR="00A64E8C">
              <w:t xml:space="preserve">- </w:t>
            </w:r>
            <w:r>
              <w:t>CAIXA 84</w:t>
            </w:r>
          </w:p>
        </w:tc>
      </w:tr>
      <w:tr w:rsidR="00A20ABF" w14:paraId="508856C4" w14:textId="77777777" w:rsidTr="007F10EB">
        <w:tc>
          <w:tcPr>
            <w:tcW w:w="1985" w:type="dxa"/>
          </w:tcPr>
          <w:p w14:paraId="5D144F1B" w14:textId="77777777" w:rsidR="00A20ABF" w:rsidRDefault="00A20ABF" w:rsidP="007F10EB">
            <w:r>
              <w:object w:dxaOrig="1740" w:dyaOrig="1730" w14:anchorId="304679E1">
                <v:shape id="_x0000_i1049" type="#_x0000_t75" style="width:87pt;height:86.5pt" o:ole="">
                  <v:imagedata r:id="rId57" o:title=""/>
                </v:shape>
                <o:OLEObject Type="Embed" ProgID="PBrush" ShapeID="_x0000_i1049" DrawAspect="Content" ObjectID="_1744873146" r:id="rId58"/>
              </w:object>
            </w:r>
          </w:p>
        </w:tc>
        <w:tc>
          <w:tcPr>
            <w:tcW w:w="2968" w:type="dxa"/>
          </w:tcPr>
          <w:p w14:paraId="6F2B9A72" w14:textId="77777777" w:rsidR="00A20ABF" w:rsidRDefault="00A20ABF" w:rsidP="007F10EB">
            <w:r>
              <w:object w:dxaOrig="2270" w:dyaOrig="450" w14:anchorId="1ABE81C9">
                <v:shape id="_x0000_i1050" type="#_x0000_t75" style="width:113.5pt;height:22.5pt" o:ole="">
                  <v:imagedata r:id="rId59" o:title=""/>
                </v:shape>
                <o:OLEObject Type="Embed" ProgID="PBrush" ShapeID="_x0000_i1050" DrawAspect="Content" ObjectID="_1744873147" r:id="rId60"/>
              </w:object>
            </w:r>
          </w:p>
          <w:p w14:paraId="76D0FDDF" w14:textId="77777777" w:rsidR="00A20ABF" w:rsidRDefault="00A20ABF" w:rsidP="007F10EB"/>
          <w:p w14:paraId="4AA85AF5" w14:textId="16985EED" w:rsidR="00A20ABF" w:rsidRDefault="00A20ABF" w:rsidP="007F10EB">
            <w:r>
              <w:t xml:space="preserve">48mm – </w:t>
            </w:r>
            <w:r w:rsidR="00A64E8C">
              <w:t xml:space="preserve">CAL </w:t>
            </w:r>
            <w:r w:rsidR="00D54E85">
              <w:t xml:space="preserve">155 </w:t>
            </w:r>
            <w:r w:rsidR="00A64E8C">
              <w:t xml:space="preserve">- </w:t>
            </w:r>
            <w:r>
              <w:t>CAIXA 77</w:t>
            </w:r>
          </w:p>
          <w:p w14:paraId="37B64817" w14:textId="28B91196" w:rsidR="00A20ABF" w:rsidRDefault="00A20ABF" w:rsidP="007F10EB">
            <w:r>
              <w:t xml:space="preserve">51mm – </w:t>
            </w:r>
            <w:r w:rsidR="00A64E8C">
              <w:t xml:space="preserve">CAL </w:t>
            </w:r>
            <w:r w:rsidR="00D54E85">
              <w:t xml:space="preserve">230 </w:t>
            </w:r>
            <w:r w:rsidR="00A64E8C">
              <w:t xml:space="preserve">- </w:t>
            </w:r>
            <w:r>
              <w:t>CAIXA 76</w:t>
            </w:r>
          </w:p>
          <w:p w14:paraId="61B174D0" w14:textId="499745A1" w:rsidR="00A20ABF" w:rsidRDefault="00A20ABF" w:rsidP="007F10EB">
            <w:r>
              <w:t xml:space="preserve">90mm – </w:t>
            </w:r>
            <w:r w:rsidR="00A64E8C">
              <w:t xml:space="preserve">CAL </w:t>
            </w:r>
            <w:r w:rsidR="00D1233A">
              <w:t xml:space="preserve">620 </w:t>
            </w:r>
            <w:r w:rsidR="00A64E8C">
              <w:t xml:space="preserve">- </w:t>
            </w:r>
            <w:r>
              <w:t>CAIXA 81</w:t>
            </w:r>
          </w:p>
        </w:tc>
        <w:tc>
          <w:tcPr>
            <w:tcW w:w="2262" w:type="dxa"/>
          </w:tcPr>
          <w:p w14:paraId="6FDB3803" w14:textId="77777777" w:rsidR="00A20ABF" w:rsidRDefault="00A20ABF" w:rsidP="007F10EB">
            <w:r>
              <w:object w:dxaOrig="2430" w:dyaOrig="1530" w14:anchorId="1985B5B8">
                <v:shape id="_x0000_i1051" type="#_x0000_t75" style="width:108pt;height:68pt" o:ole="">
                  <v:imagedata r:id="rId61" o:title=""/>
                </v:shape>
                <o:OLEObject Type="Embed" ProgID="PBrush" ShapeID="_x0000_i1051" DrawAspect="Content" ObjectID="_1744873148" r:id="rId62"/>
              </w:object>
            </w:r>
          </w:p>
        </w:tc>
        <w:tc>
          <w:tcPr>
            <w:tcW w:w="2992" w:type="dxa"/>
          </w:tcPr>
          <w:p w14:paraId="4800ACDF" w14:textId="77777777" w:rsidR="00A20ABF" w:rsidRDefault="00A20ABF" w:rsidP="007F10EB">
            <w:r>
              <w:object w:dxaOrig="2250" w:dyaOrig="480" w14:anchorId="39990213">
                <v:shape id="_x0000_i1052" type="#_x0000_t75" style="width:112.5pt;height:24pt" o:ole="">
                  <v:imagedata r:id="rId63" o:title=""/>
                </v:shape>
                <o:OLEObject Type="Embed" ProgID="PBrush" ShapeID="_x0000_i1052" DrawAspect="Content" ObjectID="_1744873149" r:id="rId64"/>
              </w:object>
            </w:r>
          </w:p>
          <w:p w14:paraId="5CF4C27F" w14:textId="77777777" w:rsidR="00A20ABF" w:rsidRDefault="00A20ABF" w:rsidP="007F10EB"/>
          <w:p w14:paraId="34D67A06" w14:textId="48D5DC36" w:rsidR="00A20ABF" w:rsidRDefault="00A20ABF" w:rsidP="007F10EB">
            <w:r>
              <w:t xml:space="preserve">44,5mm – </w:t>
            </w:r>
            <w:r w:rsidR="00A64E8C">
              <w:t xml:space="preserve">CAL </w:t>
            </w:r>
            <w:r w:rsidR="00D54E85">
              <w:t xml:space="preserve">08 </w:t>
            </w:r>
            <w:r w:rsidR="00A64E8C">
              <w:t xml:space="preserve">- </w:t>
            </w:r>
            <w:r>
              <w:t>CAIXA 79</w:t>
            </w:r>
          </w:p>
          <w:p w14:paraId="231403A2" w14:textId="49403D50" w:rsidR="00A20ABF" w:rsidRDefault="00A20ABF" w:rsidP="007F10EB">
            <w:r>
              <w:t xml:space="preserve">47,5mm – </w:t>
            </w:r>
            <w:r w:rsidR="00A64E8C">
              <w:t xml:space="preserve">CAL </w:t>
            </w:r>
            <w:r w:rsidR="00D54E85">
              <w:t xml:space="preserve">09 </w:t>
            </w:r>
            <w:r w:rsidR="00A64E8C">
              <w:t xml:space="preserve">- </w:t>
            </w:r>
            <w:r>
              <w:t>CAIXA 80</w:t>
            </w:r>
          </w:p>
          <w:p w14:paraId="07CFF8CC" w14:textId="48465C09" w:rsidR="00A20ABF" w:rsidRDefault="00A20ABF" w:rsidP="007F10EB">
            <w:r>
              <w:t xml:space="preserve"> </w:t>
            </w:r>
          </w:p>
        </w:tc>
      </w:tr>
      <w:tr w:rsidR="00A20ABF" w14:paraId="05EEF864" w14:textId="77777777" w:rsidTr="007F10EB">
        <w:tc>
          <w:tcPr>
            <w:tcW w:w="1985" w:type="dxa"/>
          </w:tcPr>
          <w:p w14:paraId="197580EF" w14:textId="4262915C" w:rsidR="00A20ABF" w:rsidRDefault="00804C15" w:rsidP="007F10EB">
            <w:r>
              <w:object w:dxaOrig="1770" w:dyaOrig="1790" w14:anchorId="6BF4798A">
                <v:shape id="_x0000_i1153" type="#_x0000_t75" style="width:88.5pt;height:89.5pt" o:ole="">
                  <v:imagedata r:id="rId65" o:title=""/>
                </v:shape>
                <o:OLEObject Type="Embed" ProgID="PBrush" ShapeID="_x0000_i1153" DrawAspect="Content" ObjectID="_1744873150" r:id="rId66"/>
              </w:object>
            </w:r>
          </w:p>
        </w:tc>
        <w:tc>
          <w:tcPr>
            <w:tcW w:w="2968" w:type="dxa"/>
          </w:tcPr>
          <w:p w14:paraId="1C2EB4B3" w14:textId="77777777" w:rsidR="00A20ABF" w:rsidRDefault="00804C15" w:rsidP="007F10EB">
            <w:r>
              <w:object w:dxaOrig="2260" w:dyaOrig="470" w14:anchorId="65B4DF14">
                <v:shape id="_x0000_i1155" type="#_x0000_t75" style="width:113pt;height:23.5pt" o:ole="">
                  <v:imagedata r:id="rId67" o:title=""/>
                </v:shape>
                <o:OLEObject Type="Embed" ProgID="PBrush" ShapeID="_x0000_i1155" DrawAspect="Content" ObjectID="_1744873151" r:id="rId68"/>
              </w:object>
            </w:r>
          </w:p>
          <w:p w14:paraId="41BD9CB2" w14:textId="77777777" w:rsidR="00804C15" w:rsidRDefault="00804C15" w:rsidP="007F10EB"/>
          <w:p w14:paraId="22312219" w14:textId="09A632D5" w:rsidR="00804C15" w:rsidRDefault="00804C15" w:rsidP="00804C15">
            <w:r>
              <w:t>48mm – CAL 15</w:t>
            </w:r>
            <w:r>
              <w:t>0</w:t>
            </w:r>
            <w:r>
              <w:t xml:space="preserve"> - CAIXA </w:t>
            </w:r>
            <w:r>
              <w:t>113</w:t>
            </w:r>
          </w:p>
          <w:p w14:paraId="4BE02199" w14:textId="46D703E7" w:rsidR="00804C15" w:rsidRDefault="00804C15" w:rsidP="007F10EB"/>
        </w:tc>
        <w:tc>
          <w:tcPr>
            <w:tcW w:w="2262" w:type="dxa"/>
          </w:tcPr>
          <w:p w14:paraId="7075BD13" w14:textId="77777777" w:rsidR="00A20ABF" w:rsidRDefault="00A20ABF" w:rsidP="007F10EB"/>
        </w:tc>
        <w:tc>
          <w:tcPr>
            <w:tcW w:w="2992" w:type="dxa"/>
          </w:tcPr>
          <w:p w14:paraId="6FE38194" w14:textId="77777777" w:rsidR="00A20ABF" w:rsidRDefault="00A20ABF" w:rsidP="007F10EB"/>
        </w:tc>
      </w:tr>
      <w:tr w:rsidR="00A20ABF" w14:paraId="00ED3EE8" w14:textId="77777777" w:rsidTr="007F10EB">
        <w:tc>
          <w:tcPr>
            <w:tcW w:w="1985" w:type="dxa"/>
          </w:tcPr>
          <w:p w14:paraId="3BBBBDEA" w14:textId="77777777" w:rsidR="00A20ABF" w:rsidRDefault="00A20ABF" w:rsidP="007F10EB">
            <w:r>
              <w:object w:dxaOrig="1800" w:dyaOrig="1750" w14:anchorId="3DF16F84">
                <v:shape id="_x0000_i1053" type="#_x0000_t75" style="width:88.5pt;height:86pt" o:ole="">
                  <v:imagedata r:id="rId69" o:title=""/>
                </v:shape>
                <o:OLEObject Type="Embed" ProgID="PBrush" ShapeID="_x0000_i1053" DrawAspect="Content" ObjectID="_1744873152" r:id="rId70"/>
              </w:object>
            </w:r>
          </w:p>
        </w:tc>
        <w:tc>
          <w:tcPr>
            <w:tcW w:w="2968" w:type="dxa"/>
          </w:tcPr>
          <w:p w14:paraId="2C718C95" w14:textId="77777777" w:rsidR="00A20ABF" w:rsidRDefault="00A20ABF" w:rsidP="007F10EB">
            <w:r>
              <w:object w:dxaOrig="2360" w:dyaOrig="500" w14:anchorId="724FE1E8">
                <v:shape id="_x0000_i1054" type="#_x0000_t75" style="width:118pt;height:25pt" o:ole="">
                  <v:imagedata r:id="rId71" o:title=""/>
                </v:shape>
                <o:OLEObject Type="Embed" ProgID="PBrush" ShapeID="_x0000_i1054" DrawAspect="Content" ObjectID="_1744873153" r:id="rId72"/>
              </w:object>
            </w:r>
          </w:p>
          <w:p w14:paraId="5861B7DB" w14:textId="7B53FFCC" w:rsidR="00A20ABF" w:rsidRDefault="00A20ABF" w:rsidP="007F10EB">
            <w:r>
              <w:t xml:space="preserve">48mm – </w:t>
            </w:r>
            <w:r w:rsidR="00A64E8C">
              <w:t xml:space="preserve">CAL 11 - </w:t>
            </w:r>
            <w:r>
              <w:t>CAIXA 56</w:t>
            </w:r>
          </w:p>
          <w:p w14:paraId="37D7432C" w14:textId="1F15044D" w:rsidR="00A20ABF" w:rsidRDefault="00A20ABF" w:rsidP="007F10EB">
            <w:r>
              <w:t xml:space="preserve">51mm – </w:t>
            </w:r>
            <w:r w:rsidR="00A64E8C">
              <w:t xml:space="preserve">CAL </w:t>
            </w:r>
            <w:r w:rsidR="00841F57">
              <w:t xml:space="preserve">37 </w:t>
            </w:r>
            <w:r w:rsidR="00A64E8C">
              <w:t xml:space="preserve">- </w:t>
            </w:r>
            <w:r>
              <w:t>CAIXA 65</w:t>
            </w:r>
          </w:p>
          <w:p w14:paraId="5838B710" w14:textId="7067C3AB" w:rsidR="00A20ABF" w:rsidRDefault="00A20ABF" w:rsidP="007F10EB">
            <w:r>
              <w:t xml:space="preserve">58mm – </w:t>
            </w:r>
            <w:r w:rsidR="00A64E8C">
              <w:t xml:space="preserve">CAL 58 - </w:t>
            </w:r>
            <w:r>
              <w:t>CAIXA 57</w:t>
            </w:r>
          </w:p>
          <w:p w14:paraId="12D3D6FA" w14:textId="375DD764" w:rsidR="00A20ABF" w:rsidRDefault="00A20ABF" w:rsidP="007F10EB">
            <w:r>
              <w:t xml:space="preserve">90mm – </w:t>
            </w:r>
            <w:r w:rsidR="00A64E8C">
              <w:t xml:space="preserve">CAL </w:t>
            </w:r>
            <w:r w:rsidR="003801DE">
              <w:t xml:space="preserve">619 </w:t>
            </w:r>
            <w:r w:rsidR="00A64E8C">
              <w:t xml:space="preserve">- </w:t>
            </w:r>
            <w:r>
              <w:t>CAIXA 70</w:t>
            </w:r>
          </w:p>
        </w:tc>
        <w:tc>
          <w:tcPr>
            <w:tcW w:w="2262" w:type="dxa"/>
          </w:tcPr>
          <w:p w14:paraId="63EAF974" w14:textId="77777777" w:rsidR="00A20ABF" w:rsidRDefault="00A20ABF" w:rsidP="007F10EB">
            <w:r>
              <w:object w:dxaOrig="1930" w:dyaOrig="1820" w14:anchorId="7D9A8201">
                <v:shape id="_x0000_i1055" type="#_x0000_t75" style="width:96.5pt;height:91pt" o:ole="">
                  <v:imagedata r:id="rId73" o:title=""/>
                </v:shape>
                <o:OLEObject Type="Embed" ProgID="PBrush" ShapeID="_x0000_i1055" DrawAspect="Content" ObjectID="_1744873154" r:id="rId74"/>
              </w:object>
            </w:r>
          </w:p>
        </w:tc>
        <w:tc>
          <w:tcPr>
            <w:tcW w:w="2992" w:type="dxa"/>
          </w:tcPr>
          <w:p w14:paraId="4870BFAA" w14:textId="77777777" w:rsidR="00A20ABF" w:rsidRDefault="00A20ABF" w:rsidP="007F10EB">
            <w:r>
              <w:object w:dxaOrig="2310" w:dyaOrig="510" w14:anchorId="2B7A62F7">
                <v:shape id="_x0000_i1056" type="#_x0000_t75" style="width:115.5pt;height:25.5pt" o:ole="">
                  <v:imagedata r:id="rId75" o:title=""/>
                </v:shape>
                <o:OLEObject Type="Embed" ProgID="PBrush" ShapeID="_x0000_i1056" DrawAspect="Content" ObjectID="_1744873155" r:id="rId76"/>
              </w:object>
            </w:r>
          </w:p>
          <w:p w14:paraId="2875C582" w14:textId="77777777" w:rsidR="00A20ABF" w:rsidRDefault="00A20ABF" w:rsidP="007F10EB"/>
          <w:p w14:paraId="538EACF0" w14:textId="32D73527" w:rsidR="00A20ABF" w:rsidRDefault="00A20ABF" w:rsidP="007F10EB">
            <w:r>
              <w:t xml:space="preserve">55mm – </w:t>
            </w:r>
            <w:r w:rsidR="00A64E8C">
              <w:t xml:space="preserve">CAL </w:t>
            </w:r>
            <w:r w:rsidR="00841F57">
              <w:t xml:space="preserve">120 </w:t>
            </w:r>
            <w:r w:rsidR="00A64E8C">
              <w:t xml:space="preserve">- </w:t>
            </w:r>
            <w:r>
              <w:t>CAIXA 61</w:t>
            </w:r>
          </w:p>
          <w:p w14:paraId="238D5B1D" w14:textId="62E4E950" w:rsidR="00A20ABF" w:rsidRDefault="00A20ABF" w:rsidP="007F10EB">
            <w:r>
              <w:t xml:space="preserve">58mm – </w:t>
            </w:r>
            <w:r w:rsidR="00A64E8C">
              <w:t xml:space="preserve">CAL </w:t>
            </w:r>
            <w:r w:rsidR="00841F57">
              <w:t xml:space="preserve">196 </w:t>
            </w:r>
            <w:r w:rsidR="00A64E8C">
              <w:t xml:space="preserve">- </w:t>
            </w:r>
            <w:r>
              <w:t>CAIXA 62</w:t>
            </w:r>
          </w:p>
        </w:tc>
      </w:tr>
      <w:tr w:rsidR="00A20ABF" w14:paraId="1D8896CD" w14:textId="77777777" w:rsidTr="007F10EB">
        <w:tc>
          <w:tcPr>
            <w:tcW w:w="1985" w:type="dxa"/>
          </w:tcPr>
          <w:p w14:paraId="2892F5D1" w14:textId="77777777" w:rsidR="00A20ABF" w:rsidRDefault="00A20ABF" w:rsidP="007F10EB">
            <w:r>
              <w:object w:dxaOrig="3190" w:dyaOrig="3020" w14:anchorId="1133684A">
                <v:shape id="_x0000_i1057" type="#_x0000_t75" style="width:91.5pt;height:86.5pt" o:ole="">
                  <v:imagedata r:id="rId77" o:title=""/>
                </v:shape>
                <o:OLEObject Type="Embed" ProgID="PBrush" ShapeID="_x0000_i1057" DrawAspect="Content" ObjectID="_1744873156" r:id="rId78"/>
              </w:object>
            </w:r>
          </w:p>
        </w:tc>
        <w:tc>
          <w:tcPr>
            <w:tcW w:w="2968" w:type="dxa"/>
          </w:tcPr>
          <w:p w14:paraId="28ED1ADC" w14:textId="77777777" w:rsidR="00A20ABF" w:rsidRDefault="00A20ABF" w:rsidP="007F10EB">
            <w:r>
              <w:object w:dxaOrig="2260" w:dyaOrig="220" w14:anchorId="7C348817">
                <v:shape id="_x0000_i1058" type="#_x0000_t75" style="width:113pt;height:11pt" o:ole="">
                  <v:imagedata r:id="rId79" o:title=""/>
                </v:shape>
                <o:OLEObject Type="Embed" ProgID="PBrush" ShapeID="_x0000_i1058" DrawAspect="Content" ObjectID="_1744873157" r:id="rId80"/>
              </w:object>
            </w:r>
          </w:p>
          <w:p w14:paraId="2B2C3749" w14:textId="77777777" w:rsidR="00A20ABF" w:rsidRDefault="00A20ABF" w:rsidP="007F10EB"/>
          <w:p w14:paraId="0E4DD930" w14:textId="0ED4BDD6" w:rsidR="00A20ABF" w:rsidRDefault="00A20ABF" w:rsidP="007F10EB">
            <w:r>
              <w:t xml:space="preserve">48mm – </w:t>
            </w:r>
            <w:r w:rsidR="00A64E8C">
              <w:t xml:space="preserve">CAL </w:t>
            </w:r>
            <w:r w:rsidR="003801DE">
              <w:t xml:space="preserve">02C </w:t>
            </w:r>
            <w:r w:rsidR="00A64E8C">
              <w:t xml:space="preserve">- </w:t>
            </w:r>
            <w:r>
              <w:t>CAIXA 68</w:t>
            </w:r>
          </w:p>
          <w:p w14:paraId="0944958F" w14:textId="77777777" w:rsidR="00A20ABF" w:rsidRDefault="00A20ABF" w:rsidP="00A64E8C"/>
        </w:tc>
        <w:tc>
          <w:tcPr>
            <w:tcW w:w="2262" w:type="dxa"/>
          </w:tcPr>
          <w:p w14:paraId="272A44AD" w14:textId="77777777" w:rsidR="00A20ABF" w:rsidRDefault="00A20ABF" w:rsidP="007F10EB">
            <w:r>
              <w:object w:dxaOrig="1910" w:dyaOrig="1740" w14:anchorId="0655D6D1">
                <v:shape id="_x0000_i1059" type="#_x0000_t75" style="width:95.5pt;height:87pt" o:ole="">
                  <v:imagedata r:id="rId81" o:title=""/>
                </v:shape>
                <o:OLEObject Type="Embed" ProgID="PBrush" ShapeID="_x0000_i1059" DrawAspect="Content" ObjectID="_1744873158" r:id="rId82"/>
              </w:object>
            </w:r>
          </w:p>
        </w:tc>
        <w:tc>
          <w:tcPr>
            <w:tcW w:w="2992" w:type="dxa"/>
          </w:tcPr>
          <w:p w14:paraId="1B9968E5" w14:textId="77777777" w:rsidR="00A20ABF" w:rsidRDefault="00A20ABF" w:rsidP="007F10EB">
            <w:r>
              <w:object w:dxaOrig="2720" w:dyaOrig="480" w14:anchorId="261EB82A">
                <v:shape id="_x0000_i1060" type="#_x0000_t75" style="width:136pt;height:24pt" o:ole="">
                  <v:imagedata r:id="rId83" o:title=""/>
                </v:shape>
                <o:OLEObject Type="Embed" ProgID="PBrush" ShapeID="_x0000_i1060" DrawAspect="Content" ObjectID="_1744873159" r:id="rId84"/>
              </w:object>
            </w:r>
          </w:p>
          <w:p w14:paraId="6759D252" w14:textId="77777777" w:rsidR="00A20ABF" w:rsidRDefault="00A20ABF" w:rsidP="007F10EB"/>
          <w:p w14:paraId="7BE69407" w14:textId="67932835" w:rsidR="00A20ABF" w:rsidRDefault="00A20ABF" w:rsidP="007F10EB">
            <w:r>
              <w:t xml:space="preserve">48mm – </w:t>
            </w:r>
            <w:r w:rsidR="00A64E8C">
              <w:t xml:space="preserve">CAL 10 - </w:t>
            </w:r>
            <w:r>
              <w:t>CAIXA 60</w:t>
            </w:r>
          </w:p>
          <w:p w14:paraId="57C9B8D8" w14:textId="009676D4" w:rsidR="00A20ABF" w:rsidRDefault="00A20ABF" w:rsidP="007F10EB">
            <w:r>
              <w:t xml:space="preserve">51mm – </w:t>
            </w:r>
            <w:r w:rsidR="00A64E8C">
              <w:t xml:space="preserve">CAL </w:t>
            </w:r>
            <w:r w:rsidR="003801DE">
              <w:t xml:space="preserve">36 </w:t>
            </w:r>
            <w:r w:rsidR="00A64E8C">
              <w:t xml:space="preserve">- </w:t>
            </w:r>
            <w:r>
              <w:t>CAIXA 66</w:t>
            </w:r>
          </w:p>
          <w:p w14:paraId="522982B7" w14:textId="654660C7" w:rsidR="00A20ABF" w:rsidRDefault="00A20ABF" w:rsidP="007F10EB">
            <w:r>
              <w:t xml:space="preserve"> </w:t>
            </w:r>
          </w:p>
        </w:tc>
      </w:tr>
      <w:tr w:rsidR="00A20ABF" w14:paraId="58D4B75E" w14:textId="77777777" w:rsidTr="007F10EB">
        <w:tc>
          <w:tcPr>
            <w:tcW w:w="1985" w:type="dxa"/>
          </w:tcPr>
          <w:p w14:paraId="1C0DF4AA" w14:textId="77777777" w:rsidR="00A20ABF" w:rsidRDefault="00A20ABF" w:rsidP="007F10EB">
            <w:r>
              <w:object w:dxaOrig="1980" w:dyaOrig="1810" w14:anchorId="038BEB7E">
                <v:shape id="_x0000_i1061" type="#_x0000_t75" style="width:88.5pt;height:81pt" o:ole="">
                  <v:imagedata r:id="rId85" o:title=""/>
                </v:shape>
                <o:OLEObject Type="Embed" ProgID="PBrush" ShapeID="_x0000_i1061" DrawAspect="Content" ObjectID="_1744873160" r:id="rId86"/>
              </w:object>
            </w:r>
          </w:p>
        </w:tc>
        <w:tc>
          <w:tcPr>
            <w:tcW w:w="2968" w:type="dxa"/>
          </w:tcPr>
          <w:p w14:paraId="5E6FEE74" w14:textId="77777777" w:rsidR="00A20ABF" w:rsidRDefault="00A20ABF" w:rsidP="007F10EB">
            <w:r>
              <w:object w:dxaOrig="2700" w:dyaOrig="460" w14:anchorId="29D5F826">
                <v:shape id="_x0000_i1062" type="#_x0000_t75" style="width:135pt;height:23pt" o:ole="">
                  <v:imagedata r:id="rId87" o:title=""/>
                </v:shape>
                <o:OLEObject Type="Embed" ProgID="PBrush" ShapeID="_x0000_i1062" DrawAspect="Content" ObjectID="_1744873161" r:id="rId88"/>
              </w:object>
            </w:r>
          </w:p>
          <w:p w14:paraId="071BCA09" w14:textId="77777777" w:rsidR="00A20ABF" w:rsidRDefault="00A20ABF" w:rsidP="007F10EB"/>
          <w:p w14:paraId="50227257" w14:textId="01ACC38E" w:rsidR="00A20ABF" w:rsidRDefault="00A20ABF" w:rsidP="007F10EB">
            <w:r>
              <w:t xml:space="preserve">48mm – </w:t>
            </w:r>
            <w:r w:rsidR="00A1050F">
              <w:t xml:space="preserve">CAL </w:t>
            </w:r>
            <w:r w:rsidR="00A64E8C">
              <w:t xml:space="preserve">125 </w:t>
            </w:r>
            <w:r w:rsidR="00A1050F">
              <w:t xml:space="preserve">- </w:t>
            </w:r>
            <w:r>
              <w:t>CAIXA 58</w:t>
            </w:r>
          </w:p>
          <w:p w14:paraId="4487F358" w14:textId="6F432FCF" w:rsidR="00A20ABF" w:rsidRDefault="00A20ABF" w:rsidP="00A20ABF"/>
        </w:tc>
        <w:tc>
          <w:tcPr>
            <w:tcW w:w="2262" w:type="dxa"/>
          </w:tcPr>
          <w:p w14:paraId="2E8F4B57" w14:textId="60A3CAFE" w:rsidR="00A20ABF" w:rsidRDefault="00A20ABF" w:rsidP="007F10EB">
            <w:r>
              <w:object w:dxaOrig="1850" w:dyaOrig="1780" w14:anchorId="109D8633">
                <v:shape id="_x0000_i1063" type="#_x0000_t75" style="width:86pt;height:83pt" o:ole="">
                  <v:imagedata r:id="rId89" o:title=""/>
                </v:shape>
                <o:OLEObject Type="Embed" ProgID="PBrush" ShapeID="_x0000_i1063" DrawAspect="Content" ObjectID="_1744873162" r:id="rId90"/>
              </w:object>
            </w:r>
          </w:p>
        </w:tc>
        <w:tc>
          <w:tcPr>
            <w:tcW w:w="2992" w:type="dxa"/>
          </w:tcPr>
          <w:p w14:paraId="4A4A1050" w14:textId="77777777" w:rsidR="00A20ABF" w:rsidRDefault="00A20ABF" w:rsidP="007F10EB">
            <w:r>
              <w:object w:dxaOrig="2710" w:dyaOrig="460" w14:anchorId="06321571">
                <v:shape id="_x0000_i1064" type="#_x0000_t75" style="width:135.5pt;height:23pt" o:ole="">
                  <v:imagedata r:id="rId91" o:title=""/>
                </v:shape>
                <o:OLEObject Type="Embed" ProgID="PBrush" ShapeID="_x0000_i1064" DrawAspect="Content" ObjectID="_1744873163" r:id="rId92"/>
              </w:object>
            </w:r>
          </w:p>
          <w:p w14:paraId="1660A063" w14:textId="77777777" w:rsidR="00A20ABF" w:rsidRDefault="00A20ABF" w:rsidP="007F10EB"/>
          <w:p w14:paraId="13F5A8D8" w14:textId="35F63442" w:rsidR="00A20ABF" w:rsidRDefault="00A20ABF" w:rsidP="007F10EB">
            <w:r>
              <w:t xml:space="preserve">48mm – </w:t>
            </w:r>
            <w:r w:rsidR="00A1050F">
              <w:t xml:space="preserve">CAL </w:t>
            </w:r>
            <w:r w:rsidR="00A64E8C">
              <w:t xml:space="preserve">126 </w:t>
            </w:r>
            <w:r w:rsidR="00A1050F">
              <w:t xml:space="preserve">- </w:t>
            </w:r>
            <w:r>
              <w:t>CAIXA 59</w:t>
            </w:r>
          </w:p>
          <w:p w14:paraId="0CA96001" w14:textId="76A33C0A" w:rsidR="00A20ABF" w:rsidRDefault="00A20ABF" w:rsidP="00A20ABF"/>
        </w:tc>
      </w:tr>
      <w:tr w:rsidR="00A20ABF" w14:paraId="1F50FE7F" w14:textId="77777777" w:rsidTr="007F10EB">
        <w:tc>
          <w:tcPr>
            <w:tcW w:w="1985" w:type="dxa"/>
          </w:tcPr>
          <w:p w14:paraId="738B716B" w14:textId="77777777" w:rsidR="00A20ABF" w:rsidRDefault="00A20ABF" w:rsidP="007F10EB">
            <w:r>
              <w:object w:dxaOrig="1060" w:dyaOrig="1070" w14:anchorId="4A6D4B65">
                <v:shape id="_x0000_i1065" type="#_x0000_t75" style="width:78pt;height:79pt" o:ole="">
                  <v:imagedata r:id="rId93" o:title=""/>
                </v:shape>
                <o:OLEObject Type="Embed" ProgID="PBrush" ShapeID="_x0000_i1065" DrawAspect="Content" ObjectID="_1744873164" r:id="rId94"/>
              </w:object>
            </w:r>
          </w:p>
        </w:tc>
        <w:tc>
          <w:tcPr>
            <w:tcW w:w="2968" w:type="dxa"/>
          </w:tcPr>
          <w:p w14:paraId="478B1673" w14:textId="77777777" w:rsidR="00A20ABF" w:rsidRDefault="00A20ABF" w:rsidP="007F10EB">
            <w:r>
              <w:object w:dxaOrig="2260" w:dyaOrig="220" w14:anchorId="5DF23622">
                <v:shape id="_x0000_i1066" type="#_x0000_t75" style="width:113pt;height:11pt" o:ole="">
                  <v:imagedata r:id="rId79" o:title=""/>
                </v:shape>
                <o:OLEObject Type="Embed" ProgID="PBrush" ShapeID="_x0000_i1066" DrawAspect="Content" ObjectID="_1744873165" r:id="rId95"/>
              </w:object>
            </w:r>
          </w:p>
          <w:p w14:paraId="3DE907EE" w14:textId="77777777" w:rsidR="00A20ABF" w:rsidRDefault="00A20ABF" w:rsidP="007F10EB"/>
          <w:p w14:paraId="2FE1FA3F" w14:textId="226C4C12" w:rsidR="00A20ABF" w:rsidRDefault="00A20ABF" w:rsidP="007F10EB">
            <w:r>
              <w:t xml:space="preserve">48mm – </w:t>
            </w:r>
            <w:r w:rsidR="00A1050F">
              <w:t xml:space="preserve">CAL </w:t>
            </w:r>
            <w:r w:rsidR="00841F57">
              <w:t xml:space="preserve">280 </w:t>
            </w:r>
            <w:r w:rsidR="00A1050F">
              <w:t xml:space="preserve">- </w:t>
            </w:r>
            <w:r>
              <w:t>CAIXA 63</w:t>
            </w:r>
          </w:p>
          <w:p w14:paraId="2D9E60E0" w14:textId="01D1FE5A" w:rsidR="00A20ABF" w:rsidRDefault="00A20ABF" w:rsidP="00A1050F"/>
        </w:tc>
        <w:tc>
          <w:tcPr>
            <w:tcW w:w="2262" w:type="dxa"/>
          </w:tcPr>
          <w:p w14:paraId="2FF73ABB" w14:textId="2D6D1776" w:rsidR="00A20ABF" w:rsidRDefault="003801DE" w:rsidP="007F10EB">
            <w:r>
              <w:rPr>
                <w:noProof/>
              </w:rPr>
              <w:drawing>
                <wp:inline distT="0" distB="0" distL="0" distR="0" wp14:anchorId="5AD97555" wp14:editId="47F1C62A">
                  <wp:extent cx="1009650" cy="999780"/>
                  <wp:effectExtent l="0" t="0" r="0" b="0"/>
                  <wp:docPr id="6" name="Imagem 6" descr="Logotipo&#10;&#10;Descrição gerada automaticamente com confiança baix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 descr="Logotipo&#10;&#10;Descrição gerada automaticamente com confiança baixa"/>
                          <pic:cNvPicPr/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862" cy="1006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2" w:type="dxa"/>
          </w:tcPr>
          <w:p w14:paraId="3A94EB1B" w14:textId="77777777" w:rsidR="00A20ABF" w:rsidRDefault="00A20ABF" w:rsidP="007F10EB">
            <w:r>
              <w:object w:dxaOrig="2260" w:dyaOrig="220" w14:anchorId="7DA2EA86">
                <v:shape id="_x0000_i1067" type="#_x0000_t75" style="width:113pt;height:11pt" o:ole="">
                  <v:imagedata r:id="rId79" o:title=""/>
                </v:shape>
                <o:OLEObject Type="Embed" ProgID="PBrush" ShapeID="_x0000_i1067" DrawAspect="Content" ObjectID="_1744873166" r:id="rId97"/>
              </w:object>
            </w:r>
          </w:p>
          <w:p w14:paraId="7E0C361C" w14:textId="77777777" w:rsidR="00A20ABF" w:rsidRDefault="00A20ABF" w:rsidP="007F10EB"/>
          <w:p w14:paraId="3584BF11" w14:textId="0E25BBB7" w:rsidR="00A20ABF" w:rsidRDefault="00A20ABF" w:rsidP="007F10EB">
            <w:r>
              <w:t xml:space="preserve">45mm – </w:t>
            </w:r>
            <w:r w:rsidR="00A1050F">
              <w:t xml:space="preserve">CAL </w:t>
            </w:r>
            <w:r w:rsidR="003801DE">
              <w:t xml:space="preserve">433 </w:t>
            </w:r>
            <w:r w:rsidR="00A1050F">
              <w:t xml:space="preserve">- </w:t>
            </w:r>
            <w:r>
              <w:t>CAIXA 67</w:t>
            </w:r>
          </w:p>
          <w:p w14:paraId="40A2C26C" w14:textId="43CC42A6" w:rsidR="00A20ABF" w:rsidRDefault="00A20ABF" w:rsidP="007F10EB">
            <w:r>
              <w:t xml:space="preserve">48mm – </w:t>
            </w:r>
            <w:r w:rsidR="00A1050F">
              <w:t>CAL</w:t>
            </w:r>
            <w:r w:rsidR="003801DE">
              <w:t xml:space="preserve">434 </w:t>
            </w:r>
            <w:r w:rsidR="00A1050F">
              <w:t xml:space="preserve">- </w:t>
            </w:r>
            <w:r>
              <w:t>CAIXA 67</w:t>
            </w:r>
          </w:p>
          <w:p w14:paraId="0276B6D7" w14:textId="77777777" w:rsidR="00A20ABF" w:rsidRDefault="00A20ABF" w:rsidP="00A20ABF"/>
        </w:tc>
      </w:tr>
      <w:tr w:rsidR="00A20ABF" w14:paraId="20886446" w14:textId="77777777" w:rsidTr="007F10EB">
        <w:tc>
          <w:tcPr>
            <w:tcW w:w="1985" w:type="dxa"/>
          </w:tcPr>
          <w:p w14:paraId="013FFDF3" w14:textId="1495C66E" w:rsidR="00A20ABF" w:rsidRDefault="00A20ABF" w:rsidP="007F10EB">
            <w:r>
              <w:object w:dxaOrig="2560" w:dyaOrig="2630" w14:anchorId="6E0C16A8">
                <v:shape id="_x0000_i1068" type="#_x0000_t75" style="width:81.5pt;height:83.5pt" o:ole="">
                  <v:imagedata r:id="rId98" o:title=""/>
                </v:shape>
                <o:OLEObject Type="Embed" ProgID="PBrush" ShapeID="_x0000_i1068" DrawAspect="Content" ObjectID="_1744873167" r:id="rId99"/>
              </w:object>
            </w:r>
          </w:p>
        </w:tc>
        <w:tc>
          <w:tcPr>
            <w:tcW w:w="2968" w:type="dxa"/>
          </w:tcPr>
          <w:p w14:paraId="0EFDF30D" w14:textId="77777777" w:rsidR="00A20ABF" w:rsidRDefault="00A20ABF" w:rsidP="007F10EB">
            <w:r>
              <w:object w:dxaOrig="2260" w:dyaOrig="220" w14:anchorId="60CE0E29">
                <v:shape id="_x0000_i1069" type="#_x0000_t75" style="width:113pt;height:11pt" o:ole="">
                  <v:imagedata r:id="rId79" o:title=""/>
                </v:shape>
                <o:OLEObject Type="Embed" ProgID="PBrush" ShapeID="_x0000_i1069" DrawAspect="Content" ObjectID="_1744873168" r:id="rId100"/>
              </w:object>
            </w:r>
          </w:p>
          <w:p w14:paraId="3F61EDCD" w14:textId="77777777" w:rsidR="00A20ABF" w:rsidRDefault="00A20ABF" w:rsidP="007F10EB"/>
          <w:p w14:paraId="1BDD1383" w14:textId="4BA5A938" w:rsidR="00A20ABF" w:rsidRDefault="00A20ABF" w:rsidP="00E172B5">
            <w:r>
              <w:t xml:space="preserve">60mm – </w:t>
            </w:r>
            <w:r w:rsidR="00A1050F">
              <w:t xml:space="preserve">CAL </w:t>
            </w:r>
            <w:r w:rsidR="003801DE">
              <w:t xml:space="preserve">149 </w:t>
            </w:r>
            <w:r w:rsidR="00A1050F">
              <w:t xml:space="preserve">- </w:t>
            </w:r>
            <w:r>
              <w:t>CAIXA 69</w:t>
            </w:r>
          </w:p>
        </w:tc>
        <w:tc>
          <w:tcPr>
            <w:tcW w:w="2262" w:type="dxa"/>
          </w:tcPr>
          <w:p w14:paraId="0B4255EB" w14:textId="77777777" w:rsidR="00A20ABF" w:rsidRDefault="00A20ABF" w:rsidP="007F10EB">
            <w:r>
              <w:object w:dxaOrig="1980" w:dyaOrig="1730" w14:anchorId="5C0220B8">
                <v:shape id="_x0000_i1070" type="#_x0000_t75" style="width:99pt;height:86.5pt" o:ole="">
                  <v:imagedata r:id="rId101" o:title=""/>
                </v:shape>
                <o:OLEObject Type="Embed" ProgID="PBrush" ShapeID="_x0000_i1070" DrawAspect="Content" ObjectID="_1744873169" r:id="rId102"/>
              </w:object>
            </w:r>
          </w:p>
        </w:tc>
        <w:tc>
          <w:tcPr>
            <w:tcW w:w="2992" w:type="dxa"/>
          </w:tcPr>
          <w:p w14:paraId="0AE6DD3C" w14:textId="77777777" w:rsidR="00A20ABF" w:rsidRDefault="00A20ABF" w:rsidP="007F10EB">
            <w:r>
              <w:object w:dxaOrig="2260" w:dyaOrig="490" w14:anchorId="58AE2D47">
                <v:shape id="_x0000_i1071" type="#_x0000_t75" style="width:113pt;height:24.5pt" o:ole="">
                  <v:imagedata r:id="rId103" o:title=""/>
                </v:shape>
                <o:OLEObject Type="Embed" ProgID="PBrush" ShapeID="_x0000_i1071" DrawAspect="Content" ObjectID="_1744873170" r:id="rId104"/>
              </w:object>
            </w:r>
          </w:p>
          <w:p w14:paraId="55C1F780" w14:textId="77777777" w:rsidR="00A20ABF" w:rsidRDefault="00A20ABF" w:rsidP="007F10EB"/>
          <w:p w14:paraId="0D40C5E4" w14:textId="543589AC" w:rsidR="00A20ABF" w:rsidRDefault="00A20ABF" w:rsidP="007F10EB">
            <w:r>
              <w:t xml:space="preserve">48mm – </w:t>
            </w:r>
            <w:r w:rsidR="00A1050F">
              <w:t xml:space="preserve">CAL </w:t>
            </w:r>
            <w:r w:rsidR="00A64E8C">
              <w:t xml:space="preserve">248 </w:t>
            </w:r>
            <w:r w:rsidR="00A1050F">
              <w:t xml:space="preserve">- </w:t>
            </w:r>
            <w:r>
              <w:t>CAIXA 53</w:t>
            </w:r>
          </w:p>
          <w:p w14:paraId="08F46DE2" w14:textId="78B41589" w:rsidR="00A20ABF" w:rsidRDefault="00A20ABF" w:rsidP="007F10EB">
            <w:r>
              <w:t xml:space="preserve">51mm – </w:t>
            </w:r>
            <w:r w:rsidR="00A1050F">
              <w:t xml:space="preserve">CAL </w:t>
            </w:r>
            <w:r w:rsidR="00A64E8C">
              <w:t xml:space="preserve">249 </w:t>
            </w:r>
            <w:r w:rsidR="00A1050F">
              <w:t xml:space="preserve">- </w:t>
            </w:r>
            <w:r>
              <w:t>CAIXA 54</w:t>
            </w:r>
          </w:p>
          <w:p w14:paraId="35E4AB32" w14:textId="4AEF9C27" w:rsidR="00A20ABF" w:rsidRDefault="00A20ABF" w:rsidP="007F10EB">
            <w:r>
              <w:t xml:space="preserve">58mm – </w:t>
            </w:r>
            <w:r w:rsidR="00A1050F">
              <w:t xml:space="preserve">CAL </w:t>
            </w:r>
            <w:r w:rsidR="00A64E8C">
              <w:t xml:space="preserve">251 </w:t>
            </w:r>
            <w:r w:rsidR="00A1050F">
              <w:t xml:space="preserve">- </w:t>
            </w:r>
            <w:r>
              <w:t>CAIXA 55</w:t>
            </w:r>
          </w:p>
        </w:tc>
      </w:tr>
      <w:tr w:rsidR="00A20ABF" w14:paraId="2A585B4C" w14:textId="77777777" w:rsidTr="007F10EB">
        <w:tc>
          <w:tcPr>
            <w:tcW w:w="1985" w:type="dxa"/>
          </w:tcPr>
          <w:p w14:paraId="271BB09A" w14:textId="77777777" w:rsidR="00A20ABF" w:rsidRDefault="00A20ABF" w:rsidP="007F10EB">
            <w:r>
              <w:object w:dxaOrig="1820" w:dyaOrig="1780" w14:anchorId="2D0BCEFE">
                <v:shape id="_x0000_i1072" type="#_x0000_t75" style="width:88.5pt;height:86.5pt" o:ole="">
                  <v:imagedata r:id="rId105" o:title=""/>
                </v:shape>
                <o:OLEObject Type="Embed" ProgID="PBrush" ShapeID="_x0000_i1072" DrawAspect="Content" ObjectID="_1744873171" r:id="rId106"/>
              </w:object>
            </w:r>
          </w:p>
        </w:tc>
        <w:tc>
          <w:tcPr>
            <w:tcW w:w="2968" w:type="dxa"/>
          </w:tcPr>
          <w:p w14:paraId="6C52CA9A" w14:textId="77777777" w:rsidR="00A20ABF" w:rsidRDefault="00A20ABF" w:rsidP="007F10EB">
            <w:r>
              <w:object w:dxaOrig="2210" w:dyaOrig="490" w14:anchorId="3910A3B7">
                <v:shape id="_x0000_i1073" type="#_x0000_t75" style="width:110.5pt;height:24.5pt" o:ole="">
                  <v:imagedata r:id="rId107" o:title=""/>
                </v:shape>
                <o:OLEObject Type="Embed" ProgID="PBrush" ShapeID="_x0000_i1073" DrawAspect="Content" ObjectID="_1744873172" r:id="rId108"/>
              </w:object>
            </w:r>
          </w:p>
          <w:p w14:paraId="3F335ACD" w14:textId="77777777" w:rsidR="00A20ABF" w:rsidRDefault="00A20ABF" w:rsidP="007F10EB"/>
          <w:p w14:paraId="302F30D5" w14:textId="41BB41BF" w:rsidR="00A20ABF" w:rsidRDefault="00A20ABF" w:rsidP="007F10EB">
            <w:r>
              <w:t xml:space="preserve">48mm – </w:t>
            </w:r>
            <w:r w:rsidR="00A1050F">
              <w:t xml:space="preserve">CAL 18 - </w:t>
            </w:r>
            <w:r>
              <w:t>CAIXA 16</w:t>
            </w:r>
          </w:p>
          <w:p w14:paraId="1D71245D" w14:textId="1F193115" w:rsidR="00A20ABF" w:rsidRDefault="00A20ABF" w:rsidP="007F10EB">
            <w:r>
              <w:t xml:space="preserve">51mm – </w:t>
            </w:r>
            <w:r w:rsidR="00A1050F">
              <w:t xml:space="preserve">CAL 46 - </w:t>
            </w:r>
            <w:r>
              <w:t>CAIXA 18</w:t>
            </w:r>
          </w:p>
          <w:p w14:paraId="720C8812" w14:textId="68B85F85" w:rsidR="00A20ABF" w:rsidRDefault="00A20ABF" w:rsidP="00E172B5">
            <w:r>
              <w:t xml:space="preserve">58mm – </w:t>
            </w:r>
            <w:r w:rsidR="00A1050F">
              <w:t xml:space="preserve">CAL 418 - </w:t>
            </w:r>
            <w:r>
              <w:t>CAIXA 20</w:t>
            </w:r>
          </w:p>
        </w:tc>
        <w:tc>
          <w:tcPr>
            <w:tcW w:w="2262" w:type="dxa"/>
          </w:tcPr>
          <w:p w14:paraId="65CCFF64" w14:textId="77777777" w:rsidR="00A20ABF" w:rsidRDefault="00A20ABF" w:rsidP="007F10EB">
            <w:r>
              <w:object w:dxaOrig="1930" w:dyaOrig="1710" w14:anchorId="4E657B39">
                <v:shape id="_x0000_i1074" type="#_x0000_t75" style="width:96.5pt;height:85.5pt" o:ole="">
                  <v:imagedata r:id="rId109" o:title=""/>
                </v:shape>
                <o:OLEObject Type="Embed" ProgID="PBrush" ShapeID="_x0000_i1074" DrawAspect="Content" ObjectID="_1744873173" r:id="rId110"/>
              </w:object>
            </w:r>
          </w:p>
        </w:tc>
        <w:tc>
          <w:tcPr>
            <w:tcW w:w="2992" w:type="dxa"/>
          </w:tcPr>
          <w:p w14:paraId="046E8C0E" w14:textId="77777777" w:rsidR="00A20ABF" w:rsidRDefault="00A20ABF" w:rsidP="007F10EB">
            <w:r>
              <w:object w:dxaOrig="2190" w:dyaOrig="430" w14:anchorId="26350815">
                <v:shape id="_x0000_i1075" type="#_x0000_t75" style="width:109.5pt;height:21.5pt" o:ole="">
                  <v:imagedata r:id="rId111" o:title=""/>
                </v:shape>
                <o:OLEObject Type="Embed" ProgID="PBrush" ShapeID="_x0000_i1075" DrawAspect="Content" ObjectID="_1744873174" r:id="rId112"/>
              </w:object>
            </w:r>
          </w:p>
          <w:p w14:paraId="1FFF97B5" w14:textId="77777777" w:rsidR="00A20ABF" w:rsidRDefault="00A20ABF" w:rsidP="007F10EB"/>
          <w:p w14:paraId="2B6BAB16" w14:textId="38FA0C49" w:rsidR="00A20ABF" w:rsidRDefault="00A20ABF" w:rsidP="007F10EB">
            <w:r>
              <w:t xml:space="preserve">48mm – </w:t>
            </w:r>
            <w:r w:rsidR="00A1050F">
              <w:t xml:space="preserve">CAL 266 - </w:t>
            </w:r>
            <w:r>
              <w:t>CAIXA 17</w:t>
            </w:r>
          </w:p>
          <w:p w14:paraId="5C8F2489" w14:textId="3EFC7863" w:rsidR="00A20ABF" w:rsidRDefault="00A20ABF" w:rsidP="007F10EB">
            <w:r>
              <w:t xml:space="preserve">51mm – </w:t>
            </w:r>
            <w:r w:rsidR="00A1050F">
              <w:t xml:space="preserve">CAL 267 - </w:t>
            </w:r>
            <w:r>
              <w:t>CAIXA 19</w:t>
            </w:r>
          </w:p>
          <w:p w14:paraId="3CD3F485" w14:textId="4FDD7061" w:rsidR="00A20ABF" w:rsidRDefault="00A20ABF" w:rsidP="00E172B5">
            <w:r>
              <w:t xml:space="preserve"> </w:t>
            </w:r>
          </w:p>
        </w:tc>
      </w:tr>
      <w:tr w:rsidR="00A20ABF" w14:paraId="4BD73029" w14:textId="77777777" w:rsidTr="007F10EB">
        <w:tc>
          <w:tcPr>
            <w:tcW w:w="1985" w:type="dxa"/>
          </w:tcPr>
          <w:p w14:paraId="1AB3494E" w14:textId="21524201" w:rsidR="00A20ABF" w:rsidRDefault="00E172B5" w:rsidP="007F10EB">
            <w:r>
              <w:object w:dxaOrig="2750" w:dyaOrig="2910" w14:anchorId="5B83E751">
                <v:shape id="_x0000_i1076" type="#_x0000_t75" style="width:74.5pt;height:79pt" o:ole="">
                  <v:imagedata r:id="rId113" o:title=""/>
                </v:shape>
                <o:OLEObject Type="Embed" ProgID="PBrush" ShapeID="_x0000_i1076" DrawAspect="Content" ObjectID="_1744873175" r:id="rId114"/>
              </w:object>
            </w:r>
          </w:p>
        </w:tc>
        <w:tc>
          <w:tcPr>
            <w:tcW w:w="2968" w:type="dxa"/>
          </w:tcPr>
          <w:p w14:paraId="6B0FEEE1" w14:textId="77777777" w:rsidR="00A20ABF" w:rsidRDefault="00A20ABF" w:rsidP="007F10EB">
            <w:r>
              <w:object w:dxaOrig="2230" w:dyaOrig="300" w14:anchorId="6E4DF886">
                <v:shape id="_x0000_i1077" type="#_x0000_t75" style="width:111.5pt;height:15pt" o:ole="">
                  <v:imagedata r:id="rId115" o:title=""/>
                </v:shape>
                <o:OLEObject Type="Embed" ProgID="PBrush" ShapeID="_x0000_i1077" DrawAspect="Content" ObjectID="_1744873176" r:id="rId116"/>
              </w:object>
            </w:r>
          </w:p>
          <w:p w14:paraId="5D4C1AC2" w14:textId="77777777" w:rsidR="00A20ABF" w:rsidRDefault="00A20ABF" w:rsidP="007F10EB"/>
          <w:p w14:paraId="4BAB6968" w14:textId="69544CC9" w:rsidR="00A20ABF" w:rsidRDefault="00A20ABF" w:rsidP="007F10EB">
            <w:r>
              <w:t xml:space="preserve">48mm – </w:t>
            </w:r>
            <w:r w:rsidR="00A1050F">
              <w:t xml:space="preserve">CAL 12 - </w:t>
            </w:r>
            <w:r>
              <w:t>CAIXA 21</w:t>
            </w:r>
          </w:p>
          <w:p w14:paraId="78279F49" w14:textId="21DB559F" w:rsidR="00A20ABF" w:rsidRDefault="00A20ABF" w:rsidP="007F10EB">
            <w:r>
              <w:t xml:space="preserve">58mm – </w:t>
            </w:r>
            <w:r w:rsidR="00A1050F">
              <w:t xml:space="preserve">CAL </w:t>
            </w:r>
            <w:r w:rsidR="009842E4">
              <w:t xml:space="preserve">103 </w:t>
            </w:r>
            <w:r w:rsidR="00A1050F">
              <w:t xml:space="preserve">- </w:t>
            </w:r>
            <w:r>
              <w:t>CAIXA 23</w:t>
            </w:r>
          </w:p>
          <w:p w14:paraId="39CB6870" w14:textId="21CC93D6" w:rsidR="00A20ABF" w:rsidRDefault="00A20ABF" w:rsidP="00E172B5">
            <w:r>
              <w:t xml:space="preserve">60mm – </w:t>
            </w:r>
            <w:r w:rsidR="00A1050F">
              <w:t xml:space="preserve">CAL </w:t>
            </w:r>
            <w:r w:rsidR="009842E4">
              <w:t xml:space="preserve">380 </w:t>
            </w:r>
            <w:r w:rsidR="00A1050F">
              <w:t xml:space="preserve">- </w:t>
            </w:r>
            <w:r>
              <w:t>CAIXA 24</w:t>
            </w:r>
          </w:p>
        </w:tc>
        <w:tc>
          <w:tcPr>
            <w:tcW w:w="2262" w:type="dxa"/>
          </w:tcPr>
          <w:p w14:paraId="4B727025" w14:textId="77777777" w:rsidR="00A20ABF" w:rsidRDefault="00A20ABF" w:rsidP="00E172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DA0235" wp14:editId="29B0E748">
                  <wp:extent cx="1076469" cy="1009650"/>
                  <wp:effectExtent l="0" t="0" r="0" b="0"/>
                  <wp:docPr id="2" name="Imagem 2" descr="Logotip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2" descr="Logotipo&#10;&#10;Descrição gerada automaticamente"/>
                          <pic:cNvPicPr/>
                        </pic:nvPicPr>
                        <pic:blipFill>
                          <a:blip r:embed="rId1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009" cy="1012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2" w:type="dxa"/>
          </w:tcPr>
          <w:p w14:paraId="00452505" w14:textId="77777777" w:rsidR="00A20ABF" w:rsidRDefault="00A20ABF" w:rsidP="007F10EB">
            <w:r>
              <w:object w:dxaOrig="2230" w:dyaOrig="300" w14:anchorId="40440E50">
                <v:shape id="_x0000_i1078" type="#_x0000_t75" style="width:111.5pt;height:15pt" o:ole="">
                  <v:imagedata r:id="rId115" o:title=""/>
                </v:shape>
                <o:OLEObject Type="Embed" ProgID="PBrush" ShapeID="_x0000_i1078" DrawAspect="Content" ObjectID="_1744873177" r:id="rId118"/>
              </w:object>
            </w:r>
          </w:p>
          <w:p w14:paraId="77A9E1AB" w14:textId="77777777" w:rsidR="00A20ABF" w:rsidRDefault="00A20ABF" w:rsidP="007F10EB"/>
          <w:p w14:paraId="4B434772" w14:textId="1917705C" w:rsidR="00A20ABF" w:rsidRDefault="00A20ABF" w:rsidP="007F10EB">
            <w:r>
              <w:t xml:space="preserve">48mm – </w:t>
            </w:r>
            <w:r w:rsidR="00A1050F">
              <w:t xml:space="preserve">CAL </w:t>
            </w:r>
            <w:r w:rsidR="009842E4">
              <w:t xml:space="preserve">227 </w:t>
            </w:r>
            <w:r w:rsidR="00A1050F">
              <w:t xml:space="preserve">- </w:t>
            </w:r>
            <w:r>
              <w:t>CAIXA 22</w:t>
            </w:r>
          </w:p>
          <w:p w14:paraId="35D87397" w14:textId="135AD260" w:rsidR="00A20ABF" w:rsidRDefault="00A20ABF" w:rsidP="00E172B5"/>
        </w:tc>
      </w:tr>
      <w:tr w:rsidR="00A20ABF" w14:paraId="34D98E5E" w14:textId="77777777" w:rsidTr="007F10EB">
        <w:tc>
          <w:tcPr>
            <w:tcW w:w="1985" w:type="dxa"/>
          </w:tcPr>
          <w:p w14:paraId="195F799A" w14:textId="062A5549" w:rsidR="00A20ABF" w:rsidRDefault="00E172B5" w:rsidP="007F10EB">
            <w:pPr>
              <w:jc w:val="center"/>
            </w:pPr>
            <w:r>
              <w:object w:dxaOrig="1920" w:dyaOrig="1810" w14:anchorId="0DE5E09E">
                <v:shape id="_x0000_i1079" type="#_x0000_t75" style="width:87.5pt;height:82.5pt" o:ole="">
                  <v:imagedata r:id="rId119" o:title=""/>
                </v:shape>
                <o:OLEObject Type="Embed" ProgID="PBrush" ShapeID="_x0000_i1079" DrawAspect="Content" ObjectID="_1744873178" r:id="rId120"/>
              </w:object>
            </w:r>
          </w:p>
        </w:tc>
        <w:tc>
          <w:tcPr>
            <w:tcW w:w="2968" w:type="dxa"/>
          </w:tcPr>
          <w:p w14:paraId="7EC8C137" w14:textId="77777777" w:rsidR="00A20ABF" w:rsidRDefault="00A20ABF" w:rsidP="007F10EB">
            <w:r>
              <w:object w:dxaOrig="2160" w:dyaOrig="460" w14:anchorId="46E6C0CD">
                <v:shape id="_x0000_i1080" type="#_x0000_t75" style="width:108pt;height:23pt" o:ole="">
                  <v:imagedata r:id="rId121" o:title=""/>
                </v:shape>
                <o:OLEObject Type="Embed" ProgID="PBrush" ShapeID="_x0000_i1080" DrawAspect="Content" ObjectID="_1744873179" r:id="rId122"/>
              </w:object>
            </w:r>
          </w:p>
          <w:p w14:paraId="76A944A0" w14:textId="77777777" w:rsidR="00A20ABF" w:rsidRDefault="00A20ABF" w:rsidP="007F10EB"/>
          <w:p w14:paraId="56BAB2D2" w14:textId="7D976FEB" w:rsidR="00A20ABF" w:rsidRDefault="00A20ABF" w:rsidP="007F10EB">
            <w:r>
              <w:t xml:space="preserve">48mm – </w:t>
            </w:r>
            <w:r w:rsidR="009842E4">
              <w:t xml:space="preserve">CAL </w:t>
            </w:r>
            <w:r w:rsidR="003B14DC">
              <w:t xml:space="preserve">15 </w:t>
            </w:r>
            <w:r w:rsidR="009842E4">
              <w:t xml:space="preserve">- </w:t>
            </w:r>
            <w:r>
              <w:t>CAIXA 39</w:t>
            </w:r>
          </w:p>
          <w:p w14:paraId="705F379E" w14:textId="77777777" w:rsidR="00A20ABF" w:rsidRDefault="00A20ABF" w:rsidP="00A1050F"/>
        </w:tc>
        <w:tc>
          <w:tcPr>
            <w:tcW w:w="2262" w:type="dxa"/>
          </w:tcPr>
          <w:p w14:paraId="0FE58E87" w14:textId="7D06DD9E" w:rsidR="00A20ABF" w:rsidRDefault="00E172B5" w:rsidP="007F10EB">
            <w:r>
              <w:object w:dxaOrig="1740" w:dyaOrig="1810" w14:anchorId="1D7F432E">
                <v:shape id="_x0000_i1081" type="#_x0000_t75" style="width:82.5pt;height:86pt" o:ole="">
                  <v:imagedata r:id="rId123" o:title=""/>
                </v:shape>
                <o:OLEObject Type="Embed" ProgID="PBrush" ShapeID="_x0000_i1081" DrawAspect="Content" ObjectID="_1744873180" r:id="rId124"/>
              </w:object>
            </w:r>
          </w:p>
        </w:tc>
        <w:tc>
          <w:tcPr>
            <w:tcW w:w="2992" w:type="dxa"/>
          </w:tcPr>
          <w:p w14:paraId="74999AB2" w14:textId="77777777" w:rsidR="00A20ABF" w:rsidRDefault="00A20ABF" w:rsidP="007F10EB">
            <w:r>
              <w:object w:dxaOrig="2230" w:dyaOrig="500" w14:anchorId="3640F2DC">
                <v:shape id="_x0000_i1082" type="#_x0000_t75" style="width:111.5pt;height:25pt" o:ole="">
                  <v:imagedata r:id="rId125" o:title=""/>
                </v:shape>
                <o:OLEObject Type="Embed" ProgID="PBrush" ShapeID="_x0000_i1082" DrawAspect="Content" ObjectID="_1744873181" r:id="rId126"/>
              </w:object>
            </w:r>
          </w:p>
          <w:p w14:paraId="43D08DB5" w14:textId="77777777" w:rsidR="00A20ABF" w:rsidRDefault="00A20ABF" w:rsidP="007F10EB"/>
          <w:p w14:paraId="32D93A16" w14:textId="316D5307" w:rsidR="00A20ABF" w:rsidRDefault="00A20ABF" w:rsidP="007F10EB">
            <w:r>
              <w:t xml:space="preserve">48mm – </w:t>
            </w:r>
            <w:r w:rsidR="009842E4">
              <w:t xml:space="preserve">CAL </w:t>
            </w:r>
            <w:r w:rsidR="003B14DC">
              <w:t xml:space="preserve">17 </w:t>
            </w:r>
            <w:r w:rsidR="009842E4">
              <w:t xml:space="preserve">- </w:t>
            </w:r>
            <w:r>
              <w:t>CAIXA 40</w:t>
            </w:r>
          </w:p>
          <w:p w14:paraId="7CD5E5B0" w14:textId="77777777" w:rsidR="00A20ABF" w:rsidRDefault="00A20ABF" w:rsidP="00A1050F"/>
        </w:tc>
      </w:tr>
      <w:tr w:rsidR="00804C15" w14:paraId="30DA4958" w14:textId="77777777" w:rsidTr="007F10EB">
        <w:tc>
          <w:tcPr>
            <w:tcW w:w="1985" w:type="dxa"/>
          </w:tcPr>
          <w:p w14:paraId="624B5649" w14:textId="010F9A58" w:rsidR="00804C15" w:rsidRDefault="00804C15" w:rsidP="007F10EB">
            <w:pPr>
              <w:jc w:val="center"/>
            </w:pPr>
            <w:r>
              <w:object w:dxaOrig="1920" w:dyaOrig="1810" w14:anchorId="2D110593">
                <v:shape id="_x0000_i1157" type="#_x0000_t75" style="width:87.5pt;height:82.5pt" o:ole="">
                  <v:imagedata r:id="rId119" o:title=""/>
                </v:shape>
                <o:OLEObject Type="Embed" ProgID="PBrush" ShapeID="_x0000_i1157" DrawAspect="Content" ObjectID="_1744873182" r:id="rId127"/>
              </w:object>
            </w:r>
          </w:p>
        </w:tc>
        <w:tc>
          <w:tcPr>
            <w:tcW w:w="2968" w:type="dxa"/>
          </w:tcPr>
          <w:p w14:paraId="1D21CEC7" w14:textId="77777777" w:rsidR="00804C15" w:rsidRDefault="00804C15" w:rsidP="007F10EB">
            <w:r>
              <w:object w:dxaOrig="2160" w:dyaOrig="460" w14:anchorId="42D32B8E">
                <v:shape id="_x0000_i1158" type="#_x0000_t75" style="width:108pt;height:23pt" o:ole="">
                  <v:imagedata r:id="rId121" o:title=""/>
                </v:shape>
                <o:OLEObject Type="Embed" ProgID="PBrush" ShapeID="_x0000_i1158" DrawAspect="Content" ObjectID="_1744873183" r:id="rId128"/>
              </w:object>
            </w:r>
            <w:r>
              <w:t>ADESSIVO</w:t>
            </w:r>
          </w:p>
          <w:p w14:paraId="11C00AE5" w14:textId="77777777" w:rsidR="00804C15" w:rsidRDefault="00804C15" w:rsidP="007F10EB"/>
          <w:p w14:paraId="0F6EA7A5" w14:textId="0DA2F91E" w:rsidR="00804C15" w:rsidRDefault="00804C15" w:rsidP="00804C15">
            <w:r>
              <w:t xml:space="preserve">48mm – CAL </w:t>
            </w:r>
            <w:r>
              <w:t>86319</w:t>
            </w:r>
            <w:r>
              <w:t xml:space="preserve"> - CAIXA </w:t>
            </w:r>
            <w:r>
              <w:t>25</w:t>
            </w:r>
          </w:p>
          <w:p w14:paraId="7F3A2188" w14:textId="603FFC54" w:rsidR="00804C15" w:rsidRDefault="00804C15" w:rsidP="007F10EB"/>
        </w:tc>
        <w:tc>
          <w:tcPr>
            <w:tcW w:w="2262" w:type="dxa"/>
          </w:tcPr>
          <w:p w14:paraId="742557A3" w14:textId="1B8D11F5" w:rsidR="00804C15" w:rsidRDefault="00804C15" w:rsidP="00804C1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F6A8F1" wp14:editId="3C3226B0">
                  <wp:extent cx="1092200" cy="1092200"/>
                  <wp:effectExtent l="0" t="0" r="0" b="0"/>
                  <wp:docPr id="4" name="Imagem 4" descr="Logotip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m 4" descr="Logotipo&#10;&#10;Descrição gerada automaticamente"/>
                          <pic:cNvPicPr/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256" cy="1092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2" w:type="dxa"/>
          </w:tcPr>
          <w:p w14:paraId="27B49850" w14:textId="77777777" w:rsidR="00804C15" w:rsidRDefault="00804C15" w:rsidP="00804C15">
            <w:r>
              <w:object w:dxaOrig="2280" w:dyaOrig="250" w14:anchorId="10F1CF91">
                <v:shape id="_x0000_i1160" type="#_x0000_t75" style="width:114pt;height:12.5pt" o:ole="">
                  <v:imagedata r:id="rId130" o:title=""/>
                </v:shape>
                <o:OLEObject Type="Embed" ProgID="PBrush" ShapeID="_x0000_i1160" DrawAspect="Content" ObjectID="_1744873184" r:id="rId131"/>
              </w:object>
            </w:r>
          </w:p>
          <w:p w14:paraId="5643F619" w14:textId="77777777" w:rsidR="00804C15" w:rsidRDefault="00804C15" w:rsidP="00804C15"/>
          <w:p w14:paraId="08451067" w14:textId="77777777" w:rsidR="00804C15" w:rsidRDefault="00804C15" w:rsidP="00804C15">
            <w:r>
              <w:t>48mm – CAL 161 - CAIXA 46</w:t>
            </w:r>
          </w:p>
          <w:p w14:paraId="57A00485" w14:textId="77777777" w:rsidR="00804C15" w:rsidRDefault="00804C15" w:rsidP="007F10EB"/>
        </w:tc>
      </w:tr>
      <w:tr w:rsidR="00A20ABF" w14:paraId="75D465FD" w14:textId="77777777" w:rsidTr="007F10EB">
        <w:tc>
          <w:tcPr>
            <w:tcW w:w="1985" w:type="dxa"/>
          </w:tcPr>
          <w:p w14:paraId="193788B0" w14:textId="77777777" w:rsidR="00A20ABF" w:rsidRDefault="00A20ABF" w:rsidP="007F10EB">
            <w:r>
              <w:object w:dxaOrig="1780" w:dyaOrig="1830" w14:anchorId="74B1AFC5">
                <v:shape id="_x0000_i1083" type="#_x0000_t75" style="width:88.5pt;height:91pt" o:ole="">
                  <v:imagedata r:id="rId132" o:title=""/>
                </v:shape>
                <o:OLEObject Type="Embed" ProgID="PBrush" ShapeID="_x0000_i1083" DrawAspect="Content" ObjectID="_1744873185" r:id="rId133"/>
              </w:object>
            </w:r>
          </w:p>
        </w:tc>
        <w:tc>
          <w:tcPr>
            <w:tcW w:w="2968" w:type="dxa"/>
          </w:tcPr>
          <w:p w14:paraId="028387EE" w14:textId="77777777" w:rsidR="00A20ABF" w:rsidRDefault="00A20ABF" w:rsidP="007F10EB">
            <w:r>
              <w:object w:dxaOrig="2270" w:dyaOrig="430" w14:anchorId="5FB10E34">
                <v:shape id="_x0000_i1084" type="#_x0000_t75" style="width:113.5pt;height:21.5pt" o:ole="">
                  <v:imagedata r:id="rId134" o:title=""/>
                </v:shape>
                <o:OLEObject Type="Embed" ProgID="PBrush" ShapeID="_x0000_i1084" DrawAspect="Content" ObjectID="_1744873186" r:id="rId135"/>
              </w:object>
            </w:r>
          </w:p>
          <w:p w14:paraId="0B026D96" w14:textId="77777777" w:rsidR="00A20ABF" w:rsidRDefault="00A20ABF" w:rsidP="007F10EB"/>
          <w:p w14:paraId="7732C8D7" w14:textId="4EFEE255" w:rsidR="00A20ABF" w:rsidRDefault="00A20ABF" w:rsidP="007F10EB">
            <w:r>
              <w:t xml:space="preserve">48mm – </w:t>
            </w:r>
            <w:r w:rsidR="009842E4">
              <w:t xml:space="preserve">CAL </w:t>
            </w:r>
            <w:r w:rsidR="006A158F">
              <w:t xml:space="preserve">19 </w:t>
            </w:r>
            <w:r w:rsidR="009842E4">
              <w:t xml:space="preserve">- </w:t>
            </w:r>
            <w:r>
              <w:t>CAIXA 31</w:t>
            </w:r>
          </w:p>
          <w:p w14:paraId="724FDD86" w14:textId="6837CD34" w:rsidR="00A20ABF" w:rsidRDefault="00A20ABF" w:rsidP="007F10EB">
            <w:r>
              <w:t xml:space="preserve">51mm – </w:t>
            </w:r>
            <w:r w:rsidR="009842E4">
              <w:t xml:space="preserve">CAL </w:t>
            </w:r>
            <w:r w:rsidR="006A158F">
              <w:t xml:space="preserve">151 </w:t>
            </w:r>
            <w:r w:rsidR="009842E4">
              <w:t xml:space="preserve">- </w:t>
            </w:r>
            <w:r>
              <w:t>CAIXA 32</w:t>
            </w:r>
          </w:p>
          <w:p w14:paraId="76DB7FA1" w14:textId="00986D33" w:rsidR="00A20ABF" w:rsidRDefault="00A20ABF" w:rsidP="00E172B5">
            <w:r>
              <w:t xml:space="preserve">58mm – </w:t>
            </w:r>
            <w:r w:rsidR="009842E4">
              <w:t xml:space="preserve">CAL </w:t>
            </w:r>
            <w:r w:rsidR="006A158F">
              <w:t xml:space="preserve">420 </w:t>
            </w:r>
            <w:r w:rsidR="009842E4">
              <w:t xml:space="preserve">- </w:t>
            </w:r>
            <w:r>
              <w:t>CAIXA 33</w:t>
            </w:r>
          </w:p>
        </w:tc>
        <w:tc>
          <w:tcPr>
            <w:tcW w:w="2262" w:type="dxa"/>
          </w:tcPr>
          <w:p w14:paraId="5DBC48C9" w14:textId="77777777" w:rsidR="00A20ABF" w:rsidRDefault="00A20ABF" w:rsidP="007F10EB">
            <w:r>
              <w:object w:dxaOrig="2120" w:dyaOrig="1720" w14:anchorId="267AC1A0">
                <v:shape id="_x0000_i1085" type="#_x0000_t75" style="width:102.5pt;height:83pt" o:ole="">
                  <v:imagedata r:id="rId136" o:title=""/>
                </v:shape>
                <o:OLEObject Type="Embed" ProgID="PBrush" ShapeID="_x0000_i1085" DrawAspect="Content" ObjectID="_1744873187" r:id="rId137"/>
              </w:object>
            </w:r>
          </w:p>
        </w:tc>
        <w:tc>
          <w:tcPr>
            <w:tcW w:w="2992" w:type="dxa"/>
          </w:tcPr>
          <w:p w14:paraId="1B412642" w14:textId="77777777" w:rsidR="00A20ABF" w:rsidRDefault="00A20ABF" w:rsidP="007F10EB">
            <w:r>
              <w:object w:dxaOrig="2200" w:dyaOrig="490" w14:anchorId="4E62DDB5">
                <v:shape id="_x0000_i1086" type="#_x0000_t75" style="width:110pt;height:24.5pt" o:ole="">
                  <v:imagedata r:id="rId138" o:title=""/>
                </v:shape>
                <o:OLEObject Type="Embed" ProgID="PBrush" ShapeID="_x0000_i1086" DrawAspect="Content" ObjectID="_1744873188" r:id="rId139"/>
              </w:object>
            </w:r>
          </w:p>
          <w:p w14:paraId="2D656049" w14:textId="77777777" w:rsidR="00A20ABF" w:rsidRDefault="00A20ABF" w:rsidP="007F10EB"/>
          <w:p w14:paraId="12E94E80" w14:textId="3D008D69" w:rsidR="00A20ABF" w:rsidRDefault="00A20ABF" w:rsidP="007F10EB">
            <w:r>
              <w:t xml:space="preserve">51mm – </w:t>
            </w:r>
            <w:r w:rsidR="009842E4">
              <w:t xml:space="preserve">CAL </w:t>
            </w:r>
            <w:r w:rsidR="004C5828">
              <w:t xml:space="preserve">38 </w:t>
            </w:r>
            <w:r w:rsidR="009842E4">
              <w:t xml:space="preserve">- </w:t>
            </w:r>
            <w:r>
              <w:t>CAIXA 26</w:t>
            </w:r>
          </w:p>
          <w:p w14:paraId="1B7538E1" w14:textId="5CDA6363" w:rsidR="00A20ABF" w:rsidRDefault="00A20ABF" w:rsidP="007F10EB">
            <w:r>
              <w:t xml:space="preserve">55mm – </w:t>
            </w:r>
            <w:r w:rsidR="004C5828">
              <w:t xml:space="preserve">24245 </w:t>
            </w:r>
            <w:r w:rsidR="009842E4">
              <w:t xml:space="preserve">- </w:t>
            </w:r>
            <w:r>
              <w:t>CAIXA 27</w:t>
            </w:r>
          </w:p>
          <w:p w14:paraId="400408DA" w14:textId="61E91A2D" w:rsidR="00A20ABF" w:rsidRDefault="00A20ABF" w:rsidP="00E172B5">
            <w:r>
              <w:t xml:space="preserve">58mm – </w:t>
            </w:r>
            <w:r w:rsidR="009842E4">
              <w:t xml:space="preserve">CAL </w:t>
            </w:r>
            <w:r w:rsidR="004C5828">
              <w:t xml:space="preserve">153 </w:t>
            </w:r>
            <w:r w:rsidR="009842E4">
              <w:t xml:space="preserve">- </w:t>
            </w:r>
            <w:r>
              <w:t>CAIXA 28</w:t>
            </w:r>
          </w:p>
        </w:tc>
      </w:tr>
      <w:tr w:rsidR="00A20ABF" w14:paraId="47765E43" w14:textId="77777777" w:rsidTr="007F10EB">
        <w:tc>
          <w:tcPr>
            <w:tcW w:w="1985" w:type="dxa"/>
          </w:tcPr>
          <w:p w14:paraId="70599018" w14:textId="77777777" w:rsidR="00A20ABF" w:rsidRDefault="00A20ABF" w:rsidP="007F10EB">
            <w:r>
              <w:object w:dxaOrig="1880" w:dyaOrig="1750" w14:anchorId="41E046A4">
                <v:shape id="_x0000_i1087" type="#_x0000_t75" style="width:88.5pt;height:82.5pt" o:ole="">
                  <v:imagedata r:id="rId140" o:title=""/>
                </v:shape>
                <o:OLEObject Type="Embed" ProgID="PBrush" ShapeID="_x0000_i1087" DrawAspect="Content" ObjectID="_1744873189" r:id="rId141"/>
              </w:object>
            </w:r>
          </w:p>
        </w:tc>
        <w:tc>
          <w:tcPr>
            <w:tcW w:w="2968" w:type="dxa"/>
          </w:tcPr>
          <w:p w14:paraId="36F9EC38" w14:textId="77777777" w:rsidR="00A20ABF" w:rsidRDefault="00A20ABF" w:rsidP="007F10EB">
            <w:r>
              <w:object w:dxaOrig="2240" w:dyaOrig="410" w14:anchorId="5402CBE8">
                <v:shape id="_x0000_i1088" type="#_x0000_t75" style="width:112pt;height:20.5pt" o:ole="">
                  <v:imagedata r:id="rId142" o:title=""/>
                </v:shape>
                <o:OLEObject Type="Embed" ProgID="PBrush" ShapeID="_x0000_i1088" DrawAspect="Content" ObjectID="_1744873190" r:id="rId143"/>
              </w:object>
            </w:r>
          </w:p>
          <w:p w14:paraId="2CE7F1CB" w14:textId="77777777" w:rsidR="00A20ABF" w:rsidRDefault="00A20ABF" w:rsidP="007F10EB"/>
          <w:p w14:paraId="5933BD3B" w14:textId="0F22F278" w:rsidR="00A20ABF" w:rsidRDefault="00A20ABF" w:rsidP="007F10EB">
            <w:r>
              <w:t xml:space="preserve">48mm – </w:t>
            </w:r>
            <w:r w:rsidR="009842E4">
              <w:t xml:space="preserve">CAL </w:t>
            </w:r>
            <w:r w:rsidR="006A158F">
              <w:t xml:space="preserve">154 </w:t>
            </w:r>
            <w:r w:rsidR="009842E4">
              <w:t xml:space="preserve">- </w:t>
            </w:r>
            <w:r>
              <w:t>CAIXA 34</w:t>
            </w:r>
          </w:p>
          <w:p w14:paraId="30EF5B06" w14:textId="1F4454B9" w:rsidR="00A20ABF" w:rsidRDefault="00A20ABF" w:rsidP="007F10EB">
            <w:r>
              <w:t xml:space="preserve">51mm – </w:t>
            </w:r>
            <w:r w:rsidR="009842E4">
              <w:t xml:space="preserve">CAL </w:t>
            </w:r>
            <w:r w:rsidR="006A158F">
              <w:t xml:space="preserve">270 </w:t>
            </w:r>
            <w:r w:rsidR="009842E4">
              <w:t xml:space="preserve">- </w:t>
            </w:r>
            <w:r>
              <w:t>CAIXA 34</w:t>
            </w:r>
          </w:p>
          <w:p w14:paraId="1A0DD0FF" w14:textId="68122D30" w:rsidR="00A20ABF" w:rsidRDefault="00A20ABF" w:rsidP="00E172B5"/>
        </w:tc>
        <w:tc>
          <w:tcPr>
            <w:tcW w:w="2262" w:type="dxa"/>
          </w:tcPr>
          <w:p w14:paraId="1F1795B0" w14:textId="6BC4A153" w:rsidR="00A20ABF" w:rsidRDefault="004627C0" w:rsidP="007F10EB">
            <w:r>
              <w:object w:dxaOrig="1790" w:dyaOrig="1710" w14:anchorId="18A77873">
                <v:shape id="_x0000_i1173" type="#_x0000_t75" style="width:89.5pt;height:85.5pt" o:ole="">
                  <v:imagedata r:id="rId144" o:title=""/>
                </v:shape>
                <o:OLEObject Type="Embed" ProgID="PBrush" ShapeID="_x0000_i1173" DrawAspect="Content" ObjectID="_1744873191" r:id="rId145"/>
              </w:object>
            </w:r>
          </w:p>
        </w:tc>
        <w:tc>
          <w:tcPr>
            <w:tcW w:w="2992" w:type="dxa"/>
          </w:tcPr>
          <w:p w14:paraId="389C73F7" w14:textId="77777777" w:rsidR="004627C0" w:rsidRDefault="004627C0" w:rsidP="004627C0">
            <w:r>
              <w:object w:dxaOrig="2280" w:dyaOrig="470" w14:anchorId="142DB599">
                <v:shape id="_x0000_i1176" type="#_x0000_t75" style="width:114pt;height:23.5pt" o:ole="">
                  <v:imagedata r:id="rId146" o:title=""/>
                </v:shape>
                <o:OLEObject Type="Embed" ProgID="PBrush" ShapeID="_x0000_i1176" DrawAspect="Content" ObjectID="_1744873192" r:id="rId147"/>
              </w:object>
            </w:r>
          </w:p>
          <w:p w14:paraId="6519AC36" w14:textId="77777777" w:rsidR="004627C0" w:rsidRDefault="004627C0" w:rsidP="004627C0"/>
          <w:p w14:paraId="24F07986" w14:textId="77777777" w:rsidR="004627C0" w:rsidRDefault="004627C0" w:rsidP="004627C0">
            <w:r>
              <w:t>48mm – CAL 158 - CAIXA 49</w:t>
            </w:r>
          </w:p>
          <w:p w14:paraId="3F94B87D" w14:textId="77777777" w:rsidR="00A20ABF" w:rsidRDefault="00A20ABF" w:rsidP="007617A0"/>
        </w:tc>
      </w:tr>
      <w:tr w:rsidR="007617A0" w14:paraId="30F420E2" w14:textId="77777777" w:rsidTr="007F10EB">
        <w:tc>
          <w:tcPr>
            <w:tcW w:w="1985" w:type="dxa"/>
          </w:tcPr>
          <w:p w14:paraId="6235D0BA" w14:textId="5F40F7F9" w:rsidR="007617A0" w:rsidRDefault="007617A0" w:rsidP="007F10EB">
            <w:r>
              <w:object w:dxaOrig="2240" w:dyaOrig="2190" w14:anchorId="31FA028F">
                <v:shape id="_x0000_i1163" type="#_x0000_t75" style="width:81pt;height:79pt" o:ole="">
                  <v:imagedata r:id="rId148" o:title=""/>
                </v:shape>
                <o:OLEObject Type="Embed" ProgID="PBrush" ShapeID="_x0000_i1163" DrawAspect="Content" ObjectID="_1744873193" r:id="rId149"/>
              </w:object>
            </w:r>
          </w:p>
        </w:tc>
        <w:tc>
          <w:tcPr>
            <w:tcW w:w="2968" w:type="dxa"/>
          </w:tcPr>
          <w:p w14:paraId="1C29362D" w14:textId="77777777" w:rsidR="007617A0" w:rsidRDefault="007617A0" w:rsidP="007617A0">
            <w:r>
              <w:object w:dxaOrig="2220" w:dyaOrig="240" w14:anchorId="19C7AC49">
                <v:shape id="_x0000_i1166" type="#_x0000_t75" style="width:111pt;height:12pt" o:ole="">
                  <v:imagedata r:id="rId150" o:title=""/>
                </v:shape>
                <o:OLEObject Type="Embed" ProgID="PBrush" ShapeID="_x0000_i1166" DrawAspect="Content" ObjectID="_1744873194" r:id="rId151"/>
              </w:object>
            </w:r>
          </w:p>
          <w:p w14:paraId="74102506" w14:textId="77777777" w:rsidR="007617A0" w:rsidRDefault="007617A0" w:rsidP="007617A0"/>
          <w:p w14:paraId="2A695EBA" w14:textId="77777777" w:rsidR="007617A0" w:rsidRDefault="007617A0" w:rsidP="007617A0">
            <w:r>
              <w:t>55mm – CAL 258 - CAIXA 35</w:t>
            </w:r>
          </w:p>
          <w:p w14:paraId="45955A7E" w14:textId="77777777" w:rsidR="007617A0" w:rsidRDefault="007617A0" w:rsidP="007F10EB"/>
        </w:tc>
        <w:tc>
          <w:tcPr>
            <w:tcW w:w="2262" w:type="dxa"/>
          </w:tcPr>
          <w:p w14:paraId="0DBD7555" w14:textId="000C8DE1" w:rsidR="007617A0" w:rsidRDefault="007617A0" w:rsidP="007F10EB">
            <w:r>
              <w:object w:dxaOrig="1720" w:dyaOrig="1670" w14:anchorId="6EF31F81">
                <v:shape id="_x0000_i1171" type="#_x0000_t75" style="width:86pt;height:83.5pt" o:ole="">
                  <v:imagedata r:id="rId152" o:title=""/>
                </v:shape>
                <o:OLEObject Type="Embed" ProgID="PBrush" ShapeID="_x0000_i1171" DrawAspect="Content" ObjectID="_1744873195" r:id="rId153"/>
              </w:object>
            </w:r>
          </w:p>
        </w:tc>
        <w:tc>
          <w:tcPr>
            <w:tcW w:w="2992" w:type="dxa"/>
          </w:tcPr>
          <w:p w14:paraId="70A368EF" w14:textId="77777777" w:rsidR="007617A0" w:rsidRDefault="007617A0" w:rsidP="007617A0">
            <w:r>
              <w:object w:dxaOrig="2220" w:dyaOrig="240" w14:anchorId="4B5E02EF">
                <v:shape id="_x0000_i1167" type="#_x0000_t75" style="width:111pt;height:12pt" o:ole="">
                  <v:imagedata r:id="rId150" o:title=""/>
                </v:shape>
                <o:OLEObject Type="Embed" ProgID="PBrush" ShapeID="_x0000_i1167" DrawAspect="Content" ObjectID="_1744873196" r:id="rId154"/>
              </w:object>
            </w:r>
          </w:p>
          <w:p w14:paraId="47FD8386" w14:textId="77777777" w:rsidR="007617A0" w:rsidRDefault="007617A0" w:rsidP="007617A0"/>
          <w:p w14:paraId="63AB7854" w14:textId="1997B489" w:rsidR="007617A0" w:rsidRDefault="007617A0" w:rsidP="007617A0">
            <w:r>
              <w:t>48</w:t>
            </w:r>
            <w:r>
              <w:t xml:space="preserve">mm – CAL </w:t>
            </w:r>
            <w:r>
              <w:t>122</w:t>
            </w:r>
            <w:r>
              <w:t xml:space="preserve"> - CAIXA </w:t>
            </w:r>
            <w:r>
              <w:t>114</w:t>
            </w:r>
          </w:p>
          <w:p w14:paraId="384B0463" w14:textId="77777777" w:rsidR="007617A0" w:rsidRDefault="007617A0" w:rsidP="007F10EB"/>
        </w:tc>
      </w:tr>
      <w:tr w:rsidR="00A20ABF" w14:paraId="4167E48D" w14:textId="77777777" w:rsidTr="007F10EB">
        <w:tc>
          <w:tcPr>
            <w:tcW w:w="1985" w:type="dxa"/>
          </w:tcPr>
          <w:p w14:paraId="230B1BCA" w14:textId="0D76D482" w:rsidR="00A20ABF" w:rsidRDefault="00E172B5" w:rsidP="007F10EB">
            <w:r>
              <w:object w:dxaOrig="1750" w:dyaOrig="1850" w14:anchorId="0BAD2BD2">
                <v:shape id="_x0000_i1091" type="#_x0000_t75" style="width:87.5pt;height:92.5pt" o:ole="">
                  <v:imagedata r:id="rId155" o:title=""/>
                </v:shape>
                <o:OLEObject Type="Embed" ProgID="PBrush" ShapeID="_x0000_i1091" DrawAspect="Content" ObjectID="_1744873197" r:id="rId156"/>
              </w:object>
            </w:r>
          </w:p>
        </w:tc>
        <w:tc>
          <w:tcPr>
            <w:tcW w:w="2968" w:type="dxa"/>
          </w:tcPr>
          <w:p w14:paraId="7C35D9FD" w14:textId="77777777" w:rsidR="00A20ABF" w:rsidRDefault="00A20ABF" w:rsidP="007F10EB">
            <w:r>
              <w:object w:dxaOrig="2230" w:dyaOrig="510" w14:anchorId="2BC358AC">
                <v:shape id="_x0000_i1092" type="#_x0000_t75" style="width:111.5pt;height:25.5pt" o:ole="">
                  <v:imagedata r:id="rId157" o:title=""/>
                </v:shape>
                <o:OLEObject Type="Embed" ProgID="PBrush" ShapeID="_x0000_i1092" DrawAspect="Content" ObjectID="_1744873198" r:id="rId158"/>
              </w:object>
            </w:r>
          </w:p>
          <w:p w14:paraId="38F8B54C" w14:textId="77777777" w:rsidR="00A20ABF" w:rsidRDefault="00A20ABF" w:rsidP="007F10EB"/>
          <w:p w14:paraId="384FFE26" w14:textId="3C618A04" w:rsidR="00A20ABF" w:rsidRDefault="00A20ABF" w:rsidP="007F10EB">
            <w:r>
              <w:t xml:space="preserve">48mm – </w:t>
            </w:r>
            <w:r w:rsidR="00E172B5">
              <w:t xml:space="preserve">CAL 139 - </w:t>
            </w:r>
            <w:r>
              <w:t>CAIXA 01</w:t>
            </w:r>
          </w:p>
          <w:p w14:paraId="6FD5D3F7" w14:textId="0E4740BF" w:rsidR="00A20ABF" w:rsidRDefault="00A20ABF" w:rsidP="007F10EB">
            <w:r>
              <w:t xml:space="preserve">51mm – </w:t>
            </w:r>
            <w:r w:rsidR="00A73952">
              <w:t xml:space="preserve">CAL 284 - </w:t>
            </w:r>
            <w:r>
              <w:t>CAIXA 02</w:t>
            </w:r>
          </w:p>
          <w:p w14:paraId="7931949A" w14:textId="41FA7360" w:rsidR="00A20ABF" w:rsidRDefault="00A20ABF" w:rsidP="007F10EB">
            <w:r>
              <w:t xml:space="preserve">55mm – </w:t>
            </w:r>
            <w:r w:rsidR="00A73952">
              <w:t xml:space="preserve">CAL 209 - </w:t>
            </w:r>
            <w:r>
              <w:t>CAIXA 03</w:t>
            </w:r>
          </w:p>
          <w:p w14:paraId="7E62D20D" w14:textId="624FE0FF" w:rsidR="00A20ABF" w:rsidRDefault="00A20ABF" w:rsidP="00E172B5">
            <w:r>
              <w:t xml:space="preserve">58mm – </w:t>
            </w:r>
            <w:r w:rsidR="00A73952">
              <w:t xml:space="preserve">CAL 210 - </w:t>
            </w:r>
            <w:r>
              <w:t>CAIXA 04</w:t>
            </w:r>
          </w:p>
        </w:tc>
        <w:tc>
          <w:tcPr>
            <w:tcW w:w="2262" w:type="dxa"/>
          </w:tcPr>
          <w:p w14:paraId="302137AE" w14:textId="0989A978" w:rsidR="00A20ABF" w:rsidRDefault="00E172B5" w:rsidP="007F10EB">
            <w:r>
              <w:object w:dxaOrig="1050" w:dyaOrig="1130" w14:anchorId="002D916F">
                <v:shape id="_x0000_i1093" type="#_x0000_t75" style="width:85.5pt;height:92.5pt" o:ole="">
                  <v:imagedata r:id="rId159" o:title=""/>
                </v:shape>
                <o:OLEObject Type="Embed" ProgID="PBrush" ShapeID="_x0000_i1093" DrawAspect="Content" ObjectID="_1744873199" r:id="rId160"/>
              </w:object>
            </w:r>
          </w:p>
        </w:tc>
        <w:tc>
          <w:tcPr>
            <w:tcW w:w="2992" w:type="dxa"/>
          </w:tcPr>
          <w:p w14:paraId="0561EAE7" w14:textId="77777777" w:rsidR="00A20ABF" w:rsidRDefault="00A20ABF" w:rsidP="007F10EB">
            <w:r>
              <w:object w:dxaOrig="2230" w:dyaOrig="510" w14:anchorId="6F3105B8">
                <v:shape id="_x0000_i1094" type="#_x0000_t75" style="width:111.5pt;height:25.5pt" o:ole="">
                  <v:imagedata r:id="rId157" o:title=""/>
                </v:shape>
                <o:OLEObject Type="Embed" ProgID="PBrush" ShapeID="_x0000_i1094" DrawAspect="Content" ObjectID="_1744873200" r:id="rId161"/>
              </w:object>
            </w:r>
          </w:p>
          <w:p w14:paraId="187D477C" w14:textId="77777777" w:rsidR="00A20ABF" w:rsidRDefault="00A20ABF" w:rsidP="007F10EB"/>
          <w:p w14:paraId="192C0FEE" w14:textId="19334CE7" w:rsidR="00A20ABF" w:rsidRDefault="00A20ABF" w:rsidP="007F10EB">
            <w:r>
              <w:t xml:space="preserve">48mm – </w:t>
            </w:r>
            <w:r w:rsidR="00A73952">
              <w:t xml:space="preserve">CAL 533- </w:t>
            </w:r>
            <w:r>
              <w:t>CAIXA 05</w:t>
            </w:r>
          </w:p>
          <w:p w14:paraId="6EC2C762" w14:textId="2765ED45" w:rsidR="00A20ABF" w:rsidRDefault="00A20ABF" w:rsidP="00E172B5">
            <w:r>
              <w:t xml:space="preserve"> </w:t>
            </w:r>
          </w:p>
        </w:tc>
      </w:tr>
      <w:tr w:rsidR="00A20ABF" w14:paraId="3B2FB68D" w14:textId="77777777" w:rsidTr="007F10EB">
        <w:tc>
          <w:tcPr>
            <w:tcW w:w="1985" w:type="dxa"/>
          </w:tcPr>
          <w:p w14:paraId="49B7C911" w14:textId="77777777" w:rsidR="00A20ABF" w:rsidRDefault="00A20ABF" w:rsidP="007F10EB">
            <w:r>
              <w:object w:dxaOrig="2620" w:dyaOrig="2480" w14:anchorId="46B55F1A">
                <v:shape id="_x0000_i1095" type="#_x0000_t75" style="width:86.5pt;height:82pt" o:ole="">
                  <v:imagedata r:id="rId162" o:title=""/>
                </v:shape>
                <o:OLEObject Type="Embed" ProgID="PBrush" ShapeID="_x0000_i1095" DrawAspect="Content" ObjectID="_1744873201" r:id="rId163"/>
              </w:object>
            </w:r>
          </w:p>
        </w:tc>
        <w:tc>
          <w:tcPr>
            <w:tcW w:w="2968" w:type="dxa"/>
          </w:tcPr>
          <w:p w14:paraId="2AA974D5" w14:textId="77777777" w:rsidR="00A20ABF" w:rsidRDefault="00A20ABF" w:rsidP="007F10EB">
            <w:r>
              <w:object w:dxaOrig="2230" w:dyaOrig="430" w14:anchorId="370E4907">
                <v:shape id="_x0000_i1096" type="#_x0000_t75" style="width:111.5pt;height:21.5pt" o:ole="">
                  <v:imagedata r:id="rId164" o:title=""/>
                </v:shape>
                <o:OLEObject Type="Embed" ProgID="PBrush" ShapeID="_x0000_i1096" DrawAspect="Content" ObjectID="_1744873202" r:id="rId165"/>
              </w:object>
            </w:r>
          </w:p>
          <w:p w14:paraId="41F3D92F" w14:textId="77777777" w:rsidR="00A20ABF" w:rsidRDefault="00A20ABF" w:rsidP="007F10EB"/>
          <w:p w14:paraId="42DFB6B1" w14:textId="506026B7" w:rsidR="00A20ABF" w:rsidRDefault="00A73952" w:rsidP="007F10EB">
            <w:r>
              <w:t xml:space="preserve">CAL 327- </w:t>
            </w:r>
            <w:r w:rsidR="00A20ABF">
              <w:t>CAIXA 06</w:t>
            </w:r>
          </w:p>
          <w:p w14:paraId="1B707D3E" w14:textId="77777777" w:rsidR="00A20ABF" w:rsidRDefault="00A20ABF" w:rsidP="007F10EB"/>
        </w:tc>
        <w:tc>
          <w:tcPr>
            <w:tcW w:w="2262" w:type="dxa"/>
          </w:tcPr>
          <w:p w14:paraId="45817E4D" w14:textId="77777777" w:rsidR="00A20ABF" w:rsidRDefault="00A20ABF" w:rsidP="007F10EB">
            <w:r>
              <w:object w:dxaOrig="2040" w:dyaOrig="1770" w14:anchorId="3A14708D">
                <v:shape id="_x0000_i1097" type="#_x0000_t75" style="width:102pt;height:88.5pt" o:ole="">
                  <v:imagedata r:id="rId166" o:title=""/>
                </v:shape>
                <o:OLEObject Type="Embed" ProgID="PBrush" ShapeID="_x0000_i1097" DrawAspect="Content" ObjectID="_1744873203" r:id="rId167"/>
              </w:object>
            </w:r>
          </w:p>
        </w:tc>
        <w:tc>
          <w:tcPr>
            <w:tcW w:w="2992" w:type="dxa"/>
          </w:tcPr>
          <w:p w14:paraId="13D73474" w14:textId="77777777" w:rsidR="00A20ABF" w:rsidRDefault="00A20ABF" w:rsidP="007F10EB">
            <w:r>
              <w:object w:dxaOrig="2290" w:dyaOrig="420" w14:anchorId="3D2EB75A">
                <v:shape id="_x0000_i1098" type="#_x0000_t75" style="width:114.5pt;height:21pt" o:ole="">
                  <v:imagedata r:id="rId168" o:title=""/>
                </v:shape>
                <o:OLEObject Type="Embed" ProgID="PBrush" ShapeID="_x0000_i1098" DrawAspect="Content" ObjectID="_1744873204" r:id="rId169"/>
              </w:object>
            </w:r>
          </w:p>
          <w:p w14:paraId="42040FDF" w14:textId="77777777" w:rsidR="00A20ABF" w:rsidRDefault="00A20ABF" w:rsidP="007F10EB"/>
          <w:p w14:paraId="30E1ADA9" w14:textId="70FB8570" w:rsidR="00A20ABF" w:rsidRDefault="00A20ABF" w:rsidP="007F10EB">
            <w:r>
              <w:t xml:space="preserve">48mm – </w:t>
            </w:r>
            <w:r w:rsidR="00A73952">
              <w:t xml:space="preserve">CAL 141 - </w:t>
            </w:r>
            <w:r>
              <w:t>CAIXA 07</w:t>
            </w:r>
          </w:p>
          <w:p w14:paraId="340797E9" w14:textId="6C030B75" w:rsidR="00A20ABF" w:rsidRDefault="00A20ABF" w:rsidP="007F10EB">
            <w:r>
              <w:t xml:space="preserve">56mm – </w:t>
            </w:r>
            <w:r w:rsidR="00A73952">
              <w:t xml:space="preserve">CAL </w:t>
            </w:r>
            <w:r w:rsidR="00D03355">
              <w:t xml:space="preserve">449 </w:t>
            </w:r>
            <w:r w:rsidR="00A73952">
              <w:t xml:space="preserve">- </w:t>
            </w:r>
            <w:r>
              <w:t>CAIXA 08</w:t>
            </w:r>
          </w:p>
          <w:p w14:paraId="2C61B37E" w14:textId="325435A6" w:rsidR="00A20ABF" w:rsidRDefault="00A20ABF" w:rsidP="00E172B5">
            <w:r>
              <w:t xml:space="preserve">58mm – </w:t>
            </w:r>
            <w:r w:rsidR="00A73952">
              <w:t xml:space="preserve">CAL </w:t>
            </w:r>
            <w:r w:rsidR="00D03355">
              <w:t xml:space="preserve">353 </w:t>
            </w:r>
            <w:r w:rsidR="00A73952">
              <w:t xml:space="preserve">- </w:t>
            </w:r>
            <w:r>
              <w:t>CAIXA 09</w:t>
            </w:r>
          </w:p>
        </w:tc>
      </w:tr>
      <w:tr w:rsidR="00A20ABF" w14:paraId="50F6B512" w14:textId="77777777" w:rsidTr="007F10EB">
        <w:tc>
          <w:tcPr>
            <w:tcW w:w="1985" w:type="dxa"/>
          </w:tcPr>
          <w:p w14:paraId="307B0788" w14:textId="77777777" w:rsidR="00A20ABF" w:rsidRDefault="00A20ABF" w:rsidP="007F10EB">
            <w:r>
              <w:object w:dxaOrig="1990" w:dyaOrig="1840" w14:anchorId="443CC146">
                <v:shape id="_x0000_i1099" type="#_x0000_t75" style="width:88.5pt;height:81.5pt" o:ole="">
                  <v:imagedata r:id="rId170" o:title=""/>
                </v:shape>
                <o:OLEObject Type="Embed" ProgID="PBrush" ShapeID="_x0000_i1099" DrawAspect="Content" ObjectID="_1744873205" r:id="rId171"/>
              </w:object>
            </w:r>
          </w:p>
        </w:tc>
        <w:tc>
          <w:tcPr>
            <w:tcW w:w="2968" w:type="dxa"/>
          </w:tcPr>
          <w:p w14:paraId="7ADCAABE" w14:textId="77777777" w:rsidR="00A20ABF" w:rsidRDefault="00A20ABF" w:rsidP="007F10EB">
            <w:r>
              <w:object w:dxaOrig="2270" w:dyaOrig="420" w14:anchorId="69CF8281">
                <v:shape id="_x0000_i1100" type="#_x0000_t75" style="width:113.5pt;height:21pt" o:ole="">
                  <v:imagedata r:id="rId172" o:title=""/>
                </v:shape>
                <o:OLEObject Type="Embed" ProgID="PBrush" ShapeID="_x0000_i1100" DrawAspect="Content" ObjectID="_1744873206" r:id="rId173"/>
              </w:object>
            </w:r>
          </w:p>
          <w:p w14:paraId="7E8F4005" w14:textId="77777777" w:rsidR="00A20ABF" w:rsidRDefault="00A20ABF" w:rsidP="007F10EB"/>
          <w:p w14:paraId="565E435C" w14:textId="23E56366" w:rsidR="00A20ABF" w:rsidRDefault="00A20ABF" w:rsidP="00E172B5">
            <w:r>
              <w:t xml:space="preserve">58mm – </w:t>
            </w:r>
            <w:r w:rsidR="00D03355">
              <w:t xml:space="preserve">CAL 419 - </w:t>
            </w:r>
            <w:r>
              <w:t>CAIXA 10</w:t>
            </w:r>
          </w:p>
        </w:tc>
        <w:tc>
          <w:tcPr>
            <w:tcW w:w="2262" w:type="dxa"/>
          </w:tcPr>
          <w:p w14:paraId="794AF4F0" w14:textId="77777777" w:rsidR="00A20ABF" w:rsidRDefault="00A20ABF" w:rsidP="007F10EB">
            <w:r>
              <w:object w:dxaOrig="1860" w:dyaOrig="1760" w14:anchorId="58CE742A">
                <v:shape id="_x0000_i1101" type="#_x0000_t75" style="width:93pt;height:88pt" o:ole="">
                  <v:imagedata r:id="rId174" o:title=""/>
                </v:shape>
                <o:OLEObject Type="Embed" ProgID="PBrush" ShapeID="_x0000_i1101" DrawAspect="Content" ObjectID="_1744873207" r:id="rId175"/>
              </w:object>
            </w:r>
          </w:p>
        </w:tc>
        <w:tc>
          <w:tcPr>
            <w:tcW w:w="2992" w:type="dxa"/>
          </w:tcPr>
          <w:p w14:paraId="4BA39732" w14:textId="77777777" w:rsidR="00A20ABF" w:rsidRDefault="00A20ABF" w:rsidP="007F10EB">
            <w:r>
              <w:object w:dxaOrig="2220" w:dyaOrig="440" w14:anchorId="034B5F48">
                <v:shape id="_x0000_i1102" type="#_x0000_t75" style="width:111pt;height:22pt" o:ole="">
                  <v:imagedata r:id="rId176" o:title=""/>
                </v:shape>
                <o:OLEObject Type="Embed" ProgID="PBrush" ShapeID="_x0000_i1102" DrawAspect="Content" ObjectID="_1744873208" r:id="rId177"/>
              </w:object>
            </w:r>
          </w:p>
          <w:p w14:paraId="5DEC2451" w14:textId="77777777" w:rsidR="00A20ABF" w:rsidRDefault="00A20ABF" w:rsidP="007F10EB"/>
          <w:p w14:paraId="473A1862" w14:textId="2F594E37" w:rsidR="00A20ABF" w:rsidRDefault="00A20ABF" w:rsidP="007F10EB">
            <w:r>
              <w:t xml:space="preserve">48mm – </w:t>
            </w:r>
            <w:r w:rsidR="00A73952">
              <w:t xml:space="preserve">CAL </w:t>
            </w:r>
            <w:r w:rsidR="00C94049">
              <w:t xml:space="preserve">188 </w:t>
            </w:r>
            <w:r w:rsidR="00A73952">
              <w:t xml:space="preserve">- </w:t>
            </w:r>
            <w:r>
              <w:t>CAIXA 29</w:t>
            </w:r>
          </w:p>
          <w:p w14:paraId="1AC64317" w14:textId="553C7E1C" w:rsidR="00A20ABF" w:rsidRDefault="00A20ABF" w:rsidP="007F10EB">
            <w:r>
              <w:t xml:space="preserve">51mm – </w:t>
            </w:r>
            <w:r w:rsidR="00A73952">
              <w:t xml:space="preserve">CAL </w:t>
            </w:r>
            <w:r w:rsidR="00C94049">
              <w:t xml:space="preserve">189 </w:t>
            </w:r>
            <w:r w:rsidR="00A73952">
              <w:t xml:space="preserve">- </w:t>
            </w:r>
            <w:r>
              <w:t>CAIXA 30</w:t>
            </w:r>
          </w:p>
          <w:p w14:paraId="43DEAF45" w14:textId="2E524F40" w:rsidR="00A20ABF" w:rsidRDefault="00A20ABF" w:rsidP="00E172B5">
            <w:r>
              <w:t xml:space="preserve"> </w:t>
            </w:r>
          </w:p>
        </w:tc>
      </w:tr>
      <w:tr w:rsidR="00A20ABF" w14:paraId="500C2901" w14:textId="77777777" w:rsidTr="007F10EB">
        <w:tc>
          <w:tcPr>
            <w:tcW w:w="1985" w:type="dxa"/>
          </w:tcPr>
          <w:p w14:paraId="238D4690" w14:textId="77777777" w:rsidR="00A20ABF" w:rsidRDefault="00A20ABF" w:rsidP="007F10EB">
            <w:r>
              <w:object w:dxaOrig="2120" w:dyaOrig="1790" w14:anchorId="7D92EF78">
                <v:shape id="_x0000_i1103" type="#_x0000_t75" style="width:96pt;height:81pt" o:ole="">
                  <v:imagedata r:id="rId178" o:title=""/>
                </v:shape>
                <o:OLEObject Type="Embed" ProgID="PBrush" ShapeID="_x0000_i1103" DrawAspect="Content" ObjectID="_1744873209" r:id="rId179"/>
              </w:object>
            </w:r>
          </w:p>
        </w:tc>
        <w:tc>
          <w:tcPr>
            <w:tcW w:w="2968" w:type="dxa"/>
          </w:tcPr>
          <w:p w14:paraId="7DD8BFAD" w14:textId="77777777" w:rsidR="00A20ABF" w:rsidRDefault="00A20ABF" w:rsidP="007F10EB">
            <w:r>
              <w:object w:dxaOrig="2370" w:dyaOrig="430" w14:anchorId="08F9D625">
                <v:shape id="_x0000_i1104" type="#_x0000_t75" style="width:118.5pt;height:21.5pt" o:ole="">
                  <v:imagedata r:id="rId180" o:title=""/>
                </v:shape>
                <o:OLEObject Type="Embed" ProgID="PBrush" ShapeID="_x0000_i1104" DrawAspect="Content" ObjectID="_1744873210" r:id="rId181"/>
              </w:object>
            </w:r>
          </w:p>
          <w:p w14:paraId="7F3E46FB" w14:textId="77777777" w:rsidR="00A20ABF" w:rsidRDefault="00A20ABF" w:rsidP="007F10EB"/>
          <w:p w14:paraId="13360432" w14:textId="24936DC3" w:rsidR="00A20ABF" w:rsidRDefault="00A20ABF" w:rsidP="007F10EB">
            <w:r>
              <w:t xml:space="preserve">48mm – </w:t>
            </w:r>
            <w:r w:rsidR="00C94049">
              <w:t xml:space="preserve">CAL </w:t>
            </w:r>
            <w:r w:rsidR="003B14DC">
              <w:t xml:space="preserve">263 </w:t>
            </w:r>
            <w:r w:rsidR="00C94049">
              <w:t xml:space="preserve">- </w:t>
            </w:r>
            <w:r>
              <w:t>CAIXA 36</w:t>
            </w:r>
          </w:p>
          <w:p w14:paraId="1A4BB321" w14:textId="6BB83B74" w:rsidR="00A20ABF" w:rsidRDefault="00A20ABF" w:rsidP="007F10EB">
            <w:r>
              <w:t xml:space="preserve">51mm – </w:t>
            </w:r>
            <w:r w:rsidR="00C94049">
              <w:t xml:space="preserve">CAL </w:t>
            </w:r>
            <w:r w:rsidR="003B14DC">
              <w:t xml:space="preserve">264 </w:t>
            </w:r>
            <w:r w:rsidR="00C94049">
              <w:t xml:space="preserve">- </w:t>
            </w:r>
            <w:r>
              <w:t>CAIXA 37</w:t>
            </w:r>
          </w:p>
          <w:p w14:paraId="276222F6" w14:textId="05CF4A78" w:rsidR="00A20ABF" w:rsidRDefault="00A20ABF" w:rsidP="007F10EB">
            <w:r>
              <w:t xml:space="preserve"> </w:t>
            </w:r>
          </w:p>
        </w:tc>
        <w:tc>
          <w:tcPr>
            <w:tcW w:w="2262" w:type="dxa"/>
          </w:tcPr>
          <w:p w14:paraId="7AE3FC4C" w14:textId="77777777" w:rsidR="00A20ABF" w:rsidRDefault="00A20ABF" w:rsidP="007F10EB">
            <w:r>
              <w:object w:dxaOrig="1880" w:dyaOrig="1930" w14:anchorId="7399041C">
                <v:shape id="_x0000_i1105" type="#_x0000_t75" style="width:87.5pt;height:90pt" o:ole="">
                  <v:imagedata r:id="rId182" o:title=""/>
                </v:shape>
                <o:OLEObject Type="Embed" ProgID="PBrush" ShapeID="_x0000_i1105" DrawAspect="Content" ObjectID="_1744873211" r:id="rId183"/>
              </w:object>
            </w:r>
          </w:p>
        </w:tc>
        <w:tc>
          <w:tcPr>
            <w:tcW w:w="2992" w:type="dxa"/>
          </w:tcPr>
          <w:p w14:paraId="1752F403" w14:textId="77777777" w:rsidR="00A20ABF" w:rsidRDefault="00A20ABF" w:rsidP="007F10EB">
            <w:r>
              <w:object w:dxaOrig="2470" w:dyaOrig="460" w14:anchorId="503F88A1">
                <v:shape id="_x0000_i1106" type="#_x0000_t75" style="width:123.5pt;height:23pt" o:ole="">
                  <v:imagedata r:id="rId184" o:title=""/>
                </v:shape>
                <o:OLEObject Type="Embed" ProgID="PBrush" ShapeID="_x0000_i1106" DrawAspect="Content" ObjectID="_1744873212" r:id="rId185"/>
              </w:object>
            </w:r>
          </w:p>
          <w:p w14:paraId="6467C911" w14:textId="77777777" w:rsidR="00A20ABF" w:rsidRDefault="00A20ABF" w:rsidP="007F10EB"/>
          <w:p w14:paraId="258E5FE9" w14:textId="3DEE3E92" w:rsidR="00A20ABF" w:rsidRDefault="00A20ABF" w:rsidP="007F10EB">
            <w:r>
              <w:t xml:space="preserve">51mm – </w:t>
            </w:r>
            <w:r w:rsidR="00C94049">
              <w:t xml:space="preserve">CAL </w:t>
            </w:r>
            <w:r w:rsidR="003B14DC">
              <w:t xml:space="preserve">462 </w:t>
            </w:r>
            <w:r w:rsidR="00C94049">
              <w:t xml:space="preserve">- </w:t>
            </w:r>
            <w:r>
              <w:t>CAIXA 38</w:t>
            </w:r>
          </w:p>
          <w:p w14:paraId="09A31292" w14:textId="7C687F02" w:rsidR="00A20ABF" w:rsidRDefault="00A20ABF" w:rsidP="007F10EB">
            <w:r>
              <w:t xml:space="preserve"> </w:t>
            </w:r>
          </w:p>
        </w:tc>
      </w:tr>
      <w:tr w:rsidR="00A20ABF" w14:paraId="35B6BC6F" w14:textId="77777777" w:rsidTr="007F10EB">
        <w:tc>
          <w:tcPr>
            <w:tcW w:w="1985" w:type="dxa"/>
          </w:tcPr>
          <w:p w14:paraId="7D8DED84" w14:textId="77777777" w:rsidR="00A20ABF" w:rsidRDefault="00A20ABF" w:rsidP="007F10EB">
            <w:r>
              <w:object w:dxaOrig="1900" w:dyaOrig="1850" w14:anchorId="3069560A">
                <v:shape id="_x0000_i1107" type="#_x0000_t75" style="width:88.5pt;height:86pt" o:ole="">
                  <v:imagedata r:id="rId186" o:title=""/>
                </v:shape>
                <o:OLEObject Type="Embed" ProgID="PBrush" ShapeID="_x0000_i1107" DrawAspect="Content" ObjectID="_1744873213" r:id="rId187"/>
              </w:object>
            </w:r>
          </w:p>
        </w:tc>
        <w:tc>
          <w:tcPr>
            <w:tcW w:w="2968" w:type="dxa"/>
          </w:tcPr>
          <w:p w14:paraId="48DDDF35" w14:textId="77777777" w:rsidR="00A20ABF" w:rsidRDefault="00A20ABF" w:rsidP="007F10EB">
            <w:r>
              <w:object w:dxaOrig="2290" w:dyaOrig="450" w14:anchorId="54169765">
                <v:shape id="_x0000_i1108" type="#_x0000_t75" style="width:114.5pt;height:22.5pt" o:ole="">
                  <v:imagedata r:id="rId188" o:title=""/>
                </v:shape>
                <o:OLEObject Type="Embed" ProgID="PBrush" ShapeID="_x0000_i1108" DrawAspect="Content" ObjectID="_1744873214" r:id="rId189"/>
              </w:object>
            </w:r>
          </w:p>
          <w:p w14:paraId="02C8D0A5" w14:textId="77777777" w:rsidR="00A20ABF" w:rsidRDefault="00A20ABF" w:rsidP="007F10EB"/>
          <w:p w14:paraId="6CF8FBFE" w14:textId="330A7179" w:rsidR="00A20ABF" w:rsidRDefault="00A20ABF" w:rsidP="007F10EB">
            <w:r>
              <w:t xml:space="preserve">48mm – </w:t>
            </w:r>
            <w:r w:rsidR="003B14DC">
              <w:t xml:space="preserve">CAL </w:t>
            </w:r>
            <w:r w:rsidR="00F400CE">
              <w:t xml:space="preserve">140 </w:t>
            </w:r>
            <w:r w:rsidR="003B14DC">
              <w:t xml:space="preserve">- </w:t>
            </w:r>
            <w:r>
              <w:t>CAIXA 42</w:t>
            </w:r>
          </w:p>
          <w:p w14:paraId="26E82601" w14:textId="4AA98CDC" w:rsidR="00A20ABF" w:rsidRDefault="00A20ABF" w:rsidP="007F10EB">
            <w:r>
              <w:t xml:space="preserve">55mm – </w:t>
            </w:r>
            <w:r w:rsidR="003B14DC">
              <w:t>CAL</w:t>
            </w:r>
            <w:r w:rsidR="00F400CE">
              <w:t xml:space="preserve"> 273</w:t>
            </w:r>
            <w:r w:rsidR="003B14DC">
              <w:t xml:space="preserve"> - </w:t>
            </w:r>
            <w:r>
              <w:t>CAIXA 43</w:t>
            </w:r>
          </w:p>
          <w:p w14:paraId="3306BFF8" w14:textId="2B0121A8" w:rsidR="00A20ABF" w:rsidRDefault="00A20ABF" w:rsidP="007F10EB">
            <w:r>
              <w:t xml:space="preserve">58mm – </w:t>
            </w:r>
            <w:r w:rsidR="003B14DC">
              <w:t xml:space="preserve">CAL </w:t>
            </w:r>
            <w:r w:rsidR="007E471D">
              <w:t xml:space="preserve">346 </w:t>
            </w:r>
            <w:r w:rsidR="003B14DC">
              <w:t xml:space="preserve">- </w:t>
            </w:r>
            <w:r>
              <w:t>CAIXA 50</w:t>
            </w:r>
          </w:p>
          <w:p w14:paraId="24FF4B23" w14:textId="6702FF89" w:rsidR="00A20ABF" w:rsidRDefault="00A20ABF" w:rsidP="007F10EB">
            <w:r>
              <w:t xml:space="preserve">65mm – </w:t>
            </w:r>
            <w:r w:rsidR="003B14DC">
              <w:t xml:space="preserve">CAL </w:t>
            </w:r>
            <w:r w:rsidR="00A64E8C">
              <w:t xml:space="preserve">207 </w:t>
            </w:r>
            <w:r w:rsidR="003B14DC">
              <w:t xml:space="preserve">- </w:t>
            </w:r>
            <w:r>
              <w:t>CAIXA 51</w:t>
            </w:r>
          </w:p>
          <w:p w14:paraId="70F24079" w14:textId="0459E35A" w:rsidR="00A20ABF" w:rsidRDefault="00A20ABF" w:rsidP="007F10EB">
            <w:r>
              <w:t xml:space="preserve">69mm – </w:t>
            </w:r>
            <w:r w:rsidR="003B14DC">
              <w:t xml:space="preserve">CAL </w:t>
            </w:r>
            <w:r w:rsidR="00A64E8C">
              <w:t xml:space="preserve">208 </w:t>
            </w:r>
            <w:r w:rsidR="003B14DC">
              <w:t xml:space="preserve">- </w:t>
            </w:r>
            <w:r>
              <w:t>CAIXA 52</w:t>
            </w:r>
          </w:p>
        </w:tc>
        <w:tc>
          <w:tcPr>
            <w:tcW w:w="2262" w:type="dxa"/>
          </w:tcPr>
          <w:p w14:paraId="18A05C18" w14:textId="77777777" w:rsidR="00A20ABF" w:rsidRDefault="00A20ABF" w:rsidP="007F10EB">
            <w:r>
              <w:object w:dxaOrig="1890" w:dyaOrig="1780" w14:anchorId="01BAEEC3">
                <v:shape id="_x0000_i1109" type="#_x0000_t75" style="width:94.5pt;height:89pt" o:ole="">
                  <v:imagedata r:id="rId190" o:title=""/>
                </v:shape>
                <o:OLEObject Type="Embed" ProgID="PBrush" ShapeID="_x0000_i1109" DrawAspect="Content" ObjectID="_1744873215" r:id="rId191"/>
              </w:object>
            </w:r>
          </w:p>
        </w:tc>
        <w:tc>
          <w:tcPr>
            <w:tcW w:w="2992" w:type="dxa"/>
          </w:tcPr>
          <w:p w14:paraId="5AF9BB31" w14:textId="77777777" w:rsidR="00A20ABF" w:rsidRDefault="00A20ABF" w:rsidP="007F10EB">
            <w:r>
              <w:object w:dxaOrig="2200" w:dyaOrig="480" w14:anchorId="7B6665FC">
                <v:shape id="_x0000_i1110" type="#_x0000_t75" style="width:110pt;height:24pt" o:ole="">
                  <v:imagedata r:id="rId192" o:title=""/>
                </v:shape>
                <o:OLEObject Type="Embed" ProgID="PBrush" ShapeID="_x0000_i1110" DrawAspect="Content" ObjectID="_1744873216" r:id="rId193"/>
              </w:object>
            </w:r>
          </w:p>
          <w:p w14:paraId="398F22AA" w14:textId="77777777" w:rsidR="00A20ABF" w:rsidRDefault="00A20ABF" w:rsidP="007F10EB"/>
          <w:p w14:paraId="4331A1C2" w14:textId="7614FFF7" w:rsidR="00A20ABF" w:rsidRDefault="00A20ABF" w:rsidP="007F10EB">
            <w:r>
              <w:t xml:space="preserve">48mm – </w:t>
            </w:r>
            <w:r w:rsidR="00DA424F">
              <w:t xml:space="preserve">CAL 168 - </w:t>
            </w:r>
            <w:r>
              <w:t>CAIXA 11</w:t>
            </w:r>
          </w:p>
          <w:p w14:paraId="3916AB4F" w14:textId="77777777" w:rsidR="00A20ABF" w:rsidRDefault="00A20ABF" w:rsidP="00DA424F"/>
        </w:tc>
      </w:tr>
      <w:tr w:rsidR="00A20ABF" w14:paraId="4CEDD59C" w14:textId="77777777" w:rsidTr="007F10EB">
        <w:tc>
          <w:tcPr>
            <w:tcW w:w="1985" w:type="dxa"/>
          </w:tcPr>
          <w:p w14:paraId="3E67B3C8" w14:textId="77777777" w:rsidR="00A20ABF" w:rsidRDefault="00A20ABF" w:rsidP="007F10EB">
            <w:r>
              <w:object w:dxaOrig="2010" w:dyaOrig="1770" w14:anchorId="226368C4">
                <v:shape id="_x0000_i1111" type="#_x0000_t75" style="width:99pt;height:87pt" o:ole="">
                  <v:imagedata r:id="rId194" o:title=""/>
                </v:shape>
                <o:OLEObject Type="Embed" ProgID="PBrush" ShapeID="_x0000_i1111" DrawAspect="Content" ObjectID="_1744873217" r:id="rId195"/>
              </w:object>
            </w:r>
          </w:p>
        </w:tc>
        <w:tc>
          <w:tcPr>
            <w:tcW w:w="2968" w:type="dxa"/>
          </w:tcPr>
          <w:p w14:paraId="2B68E81C" w14:textId="77777777" w:rsidR="00A20ABF" w:rsidRDefault="00A20ABF" w:rsidP="007F10EB">
            <w:r>
              <w:object w:dxaOrig="2240" w:dyaOrig="430" w14:anchorId="5AB6E71E">
                <v:shape id="_x0000_i1112" type="#_x0000_t75" style="width:112pt;height:21.5pt" o:ole="">
                  <v:imagedata r:id="rId196" o:title=""/>
                </v:shape>
                <o:OLEObject Type="Embed" ProgID="PBrush" ShapeID="_x0000_i1112" DrawAspect="Content" ObjectID="_1744873218" r:id="rId197"/>
              </w:object>
            </w:r>
          </w:p>
          <w:p w14:paraId="729D3596" w14:textId="77777777" w:rsidR="00A20ABF" w:rsidRDefault="00A20ABF" w:rsidP="007F10EB"/>
          <w:p w14:paraId="141DBD45" w14:textId="00BAFBE1" w:rsidR="00A20ABF" w:rsidRDefault="00A20ABF" w:rsidP="007F10EB">
            <w:r>
              <w:t xml:space="preserve">48mm – </w:t>
            </w:r>
            <w:r w:rsidR="00DA424F">
              <w:t xml:space="preserve">CAL </w:t>
            </w:r>
            <w:r w:rsidR="00A1050F">
              <w:t xml:space="preserve">167 </w:t>
            </w:r>
            <w:r w:rsidR="00DA424F">
              <w:t xml:space="preserve">- </w:t>
            </w:r>
            <w:r>
              <w:t>CAIXA 15</w:t>
            </w:r>
          </w:p>
          <w:p w14:paraId="465D8A56" w14:textId="5C769FA5" w:rsidR="00A20ABF" w:rsidRDefault="00A20ABF" w:rsidP="007F10EB">
            <w:r>
              <w:t xml:space="preserve"> </w:t>
            </w:r>
          </w:p>
        </w:tc>
        <w:tc>
          <w:tcPr>
            <w:tcW w:w="2262" w:type="dxa"/>
          </w:tcPr>
          <w:p w14:paraId="0D90D3C5" w14:textId="77777777" w:rsidR="00A20ABF" w:rsidRDefault="00A20ABF" w:rsidP="007F10EB">
            <w:r>
              <w:object w:dxaOrig="3300" w:dyaOrig="3030" w14:anchorId="35CD416A">
                <v:shape id="_x0000_i1113" type="#_x0000_t75" style="width:97pt;height:89pt" o:ole="">
                  <v:imagedata r:id="rId198" o:title=""/>
                </v:shape>
                <o:OLEObject Type="Embed" ProgID="PBrush" ShapeID="_x0000_i1113" DrawAspect="Content" ObjectID="_1744873219" r:id="rId199"/>
              </w:object>
            </w:r>
          </w:p>
        </w:tc>
        <w:tc>
          <w:tcPr>
            <w:tcW w:w="2992" w:type="dxa"/>
          </w:tcPr>
          <w:p w14:paraId="0818EDD5" w14:textId="77777777" w:rsidR="00A20ABF" w:rsidRDefault="00A20ABF" w:rsidP="007F10EB">
            <w:r>
              <w:object w:dxaOrig="2190" w:dyaOrig="240" w14:anchorId="1E535F58">
                <v:shape id="_x0000_i1114" type="#_x0000_t75" style="width:109.5pt;height:12pt" o:ole="">
                  <v:imagedata r:id="rId200" o:title=""/>
                </v:shape>
                <o:OLEObject Type="Embed" ProgID="PBrush" ShapeID="_x0000_i1114" DrawAspect="Content" ObjectID="_1744873220" r:id="rId201"/>
              </w:object>
            </w:r>
          </w:p>
          <w:p w14:paraId="3F68BFDF" w14:textId="77777777" w:rsidR="00A20ABF" w:rsidRDefault="00A20ABF" w:rsidP="007F10EB"/>
          <w:p w14:paraId="3095B065" w14:textId="2520BD53" w:rsidR="00A20ABF" w:rsidRDefault="00A20ABF" w:rsidP="007F10EB">
            <w:r>
              <w:t xml:space="preserve">48mm – </w:t>
            </w:r>
            <w:r w:rsidR="00DA424F">
              <w:t xml:space="preserve">CAL 169 - </w:t>
            </w:r>
            <w:r>
              <w:t>CAIXA 12</w:t>
            </w:r>
          </w:p>
          <w:p w14:paraId="799CD91F" w14:textId="11AF1056" w:rsidR="00A20ABF" w:rsidRDefault="00A20ABF" w:rsidP="007F10EB">
            <w:r>
              <w:t xml:space="preserve">51mm – </w:t>
            </w:r>
            <w:r w:rsidR="00DA424F">
              <w:t xml:space="preserve">CAL 170 - </w:t>
            </w:r>
            <w:r>
              <w:t>CAIXA 13</w:t>
            </w:r>
          </w:p>
          <w:p w14:paraId="11427094" w14:textId="15B24B21" w:rsidR="00A20ABF" w:rsidRDefault="00A20ABF" w:rsidP="007F10EB">
            <w:r>
              <w:t xml:space="preserve">55mm – </w:t>
            </w:r>
            <w:r w:rsidR="00DA424F">
              <w:t xml:space="preserve">CAL </w:t>
            </w:r>
            <w:r w:rsidR="00293917">
              <w:t xml:space="preserve">213 </w:t>
            </w:r>
            <w:r w:rsidR="00DA424F">
              <w:t xml:space="preserve">- </w:t>
            </w:r>
            <w:r>
              <w:t>CAIXA 14</w:t>
            </w:r>
          </w:p>
          <w:p w14:paraId="3CE58A0C" w14:textId="1EAC8BA9" w:rsidR="00A20ABF" w:rsidRDefault="00A20ABF" w:rsidP="007F10EB"/>
        </w:tc>
      </w:tr>
      <w:tr w:rsidR="00A20ABF" w14:paraId="25B608BF" w14:textId="77777777" w:rsidTr="007F10EB">
        <w:tc>
          <w:tcPr>
            <w:tcW w:w="1985" w:type="dxa"/>
          </w:tcPr>
          <w:p w14:paraId="5B28A70C" w14:textId="77777777" w:rsidR="00A20ABF" w:rsidRDefault="00A20ABF" w:rsidP="007F10EB">
            <w:r>
              <w:object w:dxaOrig="1860" w:dyaOrig="1820" w14:anchorId="7F7D72A7">
                <v:shape id="_x0000_i1115" type="#_x0000_t75" style="width:88.5pt;height:86.5pt" o:ole="">
                  <v:imagedata r:id="rId202" o:title=""/>
                </v:shape>
                <o:OLEObject Type="Embed" ProgID="PBrush" ShapeID="_x0000_i1115" DrawAspect="Content" ObjectID="_1744873221" r:id="rId203"/>
              </w:object>
            </w:r>
          </w:p>
        </w:tc>
        <w:tc>
          <w:tcPr>
            <w:tcW w:w="2968" w:type="dxa"/>
          </w:tcPr>
          <w:p w14:paraId="419D6E59" w14:textId="77777777" w:rsidR="00A20ABF" w:rsidRDefault="00A20ABF" w:rsidP="007F10EB">
            <w:r>
              <w:object w:dxaOrig="2210" w:dyaOrig="480" w14:anchorId="0AA48002">
                <v:shape id="_x0000_i1116" type="#_x0000_t75" style="width:110.5pt;height:24pt" o:ole="">
                  <v:imagedata r:id="rId204" o:title=""/>
                </v:shape>
                <o:OLEObject Type="Embed" ProgID="PBrush" ShapeID="_x0000_i1116" DrawAspect="Content" ObjectID="_1744873222" r:id="rId205"/>
              </w:object>
            </w:r>
          </w:p>
          <w:p w14:paraId="4F9F10E4" w14:textId="77777777" w:rsidR="00A20ABF" w:rsidRDefault="00A20ABF" w:rsidP="007F10EB"/>
          <w:p w14:paraId="59AE8879" w14:textId="6B8800A9" w:rsidR="00A20ABF" w:rsidRDefault="00A20ABF" w:rsidP="007F10EB">
            <w:r>
              <w:t xml:space="preserve">51mm – </w:t>
            </w:r>
            <w:r w:rsidR="00A1050F">
              <w:t xml:space="preserve">CAL </w:t>
            </w:r>
            <w:r w:rsidR="00F400CE">
              <w:t xml:space="preserve">39 </w:t>
            </w:r>
            <w:r w:rsidR="00A1050F">
              <w:t xml:space="preserve">- </w:t>
            </w:r>
            <w:r>
              <w:t>CAIXA 45</w:t>
            </w:r>
          </w:p>
          <w:p w14:paraId="4AAF3FD3" w14:textId="205DAA67" w:rsidR="00A20ABF" w:rsidRDefault="00A20ABF" w:rsidP="007F10EB">
            <w:r>
              <w:t xml:space="preserve"> </w:t>
            </w:r>
          </w:p>
        </w:tc>
        <w:tc>
          <w:tcPr>
            <w:tcW w:w="2262" w:type="dxa"/>
          </w:tcPr>
          <w:p w14:paraId="4030624F" w14:textId="77777777" w:rsidR="00A20ABF" w:rsidRDefault="00A20ABF" w:rsidP="007F10EB">
            <w:r>
              <w:object w:dxaOrig="1950" w:dyaOrig="1790" w14:anchorId="63CF92A2">
                <v:shape id="_x0000_i1117" type="#_x0000_t75" style="width:97.5pt;height:89.5pt" o:ole="">
                  <v:imagedata r:id="rId206" o:title=""/>
                </v:shape>
                <o:OLEObject Type="Embed" ProgID="PBrush" ShapeID="_x0000_i1117" DrawAspect="Content" ObjectID="_1744873223" r:id="rId207"/>
              </w:object>
            </w:r>
          </w:p>
        </w:tc>
        <w:tc>
          <w:tcPr>
            <w:tcW w:w="2992" w:type="dxa"/>
          </w:tcPr>
          <w:p w14:paraId="1B3856AE" w14:textId="77777777" w:rsidR="00A20ABF" w:rsidRDefault="00A20ABF" w:rsidP="007F10EB">
            <w:r>
              <w:object w:dxaOrig="2230" w:dyaOrig="490" w14:anchorId="2D393CC0">
                <v:shape id="_x0000_i1118" type="#_x0000_t75" style="width:111.5pt;height:24.5pt" o:ole="">
                  <v:imagedata r:id="rId208" o:title=""/>
                </v:shape>
                <o:OLEObject Type="Embed" ProgID="PBrush" ShapeID="_x0000_i1118" DrawAspect="Content" ObjectID="_1744873224" r:id="rId209"/>
              </w:object>
            </w:r>
          </w:p>
          <w:p w14:paraId="5B620CDA" w14:textId="77777777" w:rsidR="00A20ABF" w:rsidRDefault="00A20ABF" w:rsidP="007F10EB"/>
          <w:p w14:paraId="568B4124" w14:textId="186CD254" w:rsidR="00A20ABF" w:rsidRDefault="00A20ABF" w:rsidP="007F10EB">
            <w:r>
              <w:t xml:space="preserve">51mm – </w:t>
            </w:r>
            <w:r w:rsidR="00A1050F">
              <w:t xml:space="preserve">CAL </w:t>
            </w:r>
            <w:r w:rsidR="00F400CE">
              <w:t xml:space="preserve">40 </w:t>
            </w:r>
            <w:r w:rsidR="00A1050F">
              <w:t xml:space="preserve">- </w:t>
            </w:r>
            <w:r>
              <w:t>CAIXA 45</w:t>
            </w:r>
          </w:p>
          <w:p w14:paraId="6BB8A59A" w14:textId="445EE5B8" w:rsidR="00A20ABF" w:rsidRDefault="00A20ABF" w:rsidP="007F10EB">
            <w:r>
              <w:t xml:space="preserve"> </w:t>
            </w:r>
          </w:p>
        </w:tc>
      </w:tr>
      <w:tr w:rsidR="00A20ABF" w14:paraId="0B3979C0" w14:textId="77777777" w:rsidTr="007F10EB">
        <w:tc>
          <w:tcPr>
            <w:tcW w:w="1985" w:type="dxa"/>
          </w:tcPr>
          <w:p w14:paraId="537A4E58" w14:textId="77777777" w:rsidR="00A20ABF" w:rsidRDefault="00A20ABF" w:rsidP="007F10EB">
            <w:r>
              <w:rPr>
                <w:noProof/>
              </w:rPr>
              <w:drawing>
                <wp:inline distT="0" distB="0" distL="0" distR="0" wp14:anchorId="1903D448" wp14:editId="42F384B4">
                  <wp:extent cx="1117600" cy="982588"/>
                  <wp:effectExtent l="0" t="0" r="0" b="8255"/>
                  <wp:docPr id="3" name="Imagem 3" descr="Desenho de um círculo&#10;&#10;Descrição gerada automaticamente com confiança m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3" descr="Desenho de um círculo&#10;&#10;Descrição gerada automaticamente com confiança média"/>
                          <pic:cNvPicPr/>
                        </pic:nvPicPr>
                        <pic:blipFill>
                          <a:blip r:embed="rId2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507" cy="985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8" w:type="dxa"/>
          </w:tcPr>
          <w:p w14:paraId="161C6056" w14:textId="77777777" w:rsidR="00A20ABF" w:rsidRDefault="00A20ABF" w:rsidP="007F10EB">
            <w:r>
              <w:object w:dxaOrig="2210" w:dyaOrig="480" w14:anchorId="07DC5ACF">
                <v:shape id="_x0000_i1119" type="#_x0000_t75" style="width:110.5pt;height:24pt" o:ole="">
                  <v:imagedata r:id="rId204" o:title=""/>
                </v:shape>
                <o:OLEObject Type="Embed" ProgID="PBrush" ShapeID="_x0000_i1119" DrawAspect="Content" ObjectID="_1744873225" r:id="rId211"/>
              </w:object>
            </w:r>
          </w:p>
          <w:p w14:paraId="59A878F7" w14:textId="77777777" w:rsidR="00A20ABF" w:rsidRDefault="00A20ABF" w:rsidP="007F10EB"/>
          <w:p w14:paraId="2F357EA3" w14:textId="5D963112" w:rsidR="00A20ABF" w:rsidRDefault="00A20ABF" w:rsidP="007F10EB">
            <w:r>
              <w:t xml:space="preserve">48mm – </w:t>
            </w:r>
            <w:r w:rsidR="00A1050F">
              <w:t xml:space="preserve">CAL </w:t>
            </w:r>
            <w:r w:rsidR="00F400CE">
              <w:t xml:space="preserve">133 </w:t>
            </w:r>
            <w:r w:rsidR="00A1050F">
              <w:t xml:space="preserve">- </w:t>
            </w:r>
            <w:r>
              <w:t>CAIXA 44</w:t>
            </w:r>
          </w:p>
          <w:p w14:paraId="547A7FFC" w14:textId="5689F7EE" w:rsidR="00A20ABF" w:rsidRDefault="00A20ABF" w:rsidP="007F10EB">
            <w:r>
              <w:t xml:space="preserve"> </w:t>
            </w:r>
          </w:p>
        </w:tc>
        <w:tc>
          <w:tcPr>
            <w:tcW w:w="2262" w:type="dxa"/>
          </w:tcPr>
          <w:p w14:paraId="7A8CD48A" w14:textId="77777777" w:rsidR="00A20ABF" w:rsidRDefault="00A20ABF" w:rsidP="007F10EB">
            <w:r>
              <w:object w:dxaOrig="1780" w:dyaOrig="1710" w14:anchorId="2B946E7F">
                <v:shape id="_x0000_i1120" type="#_x0000_t75" style="width:89pt;height:85.5pt" o:ole="">
                  <v:imagedata r:id="rId212" o:title=""/>
                </v:shape>
                <o:OLEObject Type="Embed" ProgID="PBrush" ShapeID="_x0000_i1120" DrawAspect="Content" ObjectID="_1744873226" r:id="rId213"/>
              </w:object>
            </w:r>
          </w:p>
        </w:tc>
        <w:tc>
          <w:tcPr>
            <w:tcW w:w="2992" w:type="dxa"/>
          </w:tcPr>
          <w:p w14:paraId="07C2A4DA" w14:textId="77777777" w:rsidR="00A20ABF" w:rsidRDefault="00A20ABF" w:rsidP="007F10EB">
            <w:r>
              <w:object w:dxaOrig="2230" w:dyaOrig="460" w14:anchorId="785FD9EC">
                <v:shape id="_x0000_i1121" type="#_x0000_t75" style="width:111.5pt;height:23pt" o:ole="">
                  <v:imagedata r:id="rId214" o:title=""/>
                </v:shape>
                <o:OLEObject Type="Embed" ProgID="PBrush" ShapeID="_x0000_i1121" DrawAspect="Content" ObjectID="_1744873227" r:id="rId215"/>
              </w:object>
            </w:r>
          </w:p>
          <w:p w14:paraId="513AF644" w14:textId="77777777" w:rsidR="00A20ABF" w:rsidRDefault="00A20ABF" w:rsidP="007F10EB"/>
          <w:p w14:paraId="5E067BF2" w14:textId="3CFCCBA9" w:rsidR="00A20ABF" w:rsidRDefault="00A20ABF" w:rsidP="007F10EB">
            <w:r>
              <w:t xml:space="preserve">48mm – </w:t>
            </w:r>
            <w:r w:rsidR="00A1050F">
              <w:t xml:space="preserve">CAL </w:t>
            </w:r>
            <w:r w:rsidR="00F400CE">
              <w:t xml:space="preserve">124 </w:t>
            </w:r>
            <w:r w:rsidR="00A1050F">
              <w:t xml:space="preserve">- </w:t>
            </w:r>
            <w:r>
              <w:t>CAIXA 41</w:t>
            </w:r>
          </w:p>
          <w:p w14:paraId="32C002D5" w14:textId="65393A49" w:rsidR="00A20ABF" w:rsidRDefault="00A20ABF" w:rsidP="007F10EB">
            <w:r>
              <w:t xml:space="preserve"> </w:t>
            </w:r>
          </w:p>
        </w:tc>
      </w:tr>
      <w:tr w:rsidR="00A20ABF" w14:paraId="0E3EFA86" w14:textId="77777777" w:rsidTr="007F10EB">
        <w:tc>
          <w:tcPr>
            <w:tcW w:w="1985" w:type="dxa"/>
          </w:tcPr>
          <w:p w14:paraId="37008275" w14:textId="77777777" w:rsidR="00A20ABF" w:rsidRDefault="00A20ABF" w:rsidP="007F10EB">
            <w:r>
              <w:object w:dxaOrig="2160" w:dyaOrig="2160" w14:anchorId="10382022">
                <v:shape id="_x0000_i1122" type="#_x0000_t75" style="width:88.5pt;height:88.5pt" o:ole="">
                  <v:imagedata r:id="rId216" o:title=""/>
                </v:shape>
                <o:OLEObject Type="Embed" ProgID="PBrush" ShapeID="_x0000_i1122" DrawAspect="Content" ObjectID="_1744873228" r:id="rId217"/>
              </w:object>
            </w:r>
          </w:p>
        </w:tc>
        <w:tc>
          <w:tcPr>
            <w:tcW w:w="2968" w:type="dxa"/>
          </w:tcPr>
          <w:p w14:paraId="299995D3" w14:textId="77777777" w:rsidR="00A20ABF" w:rsidRDefault="00A20ABF" w:rsidP="007F10EB">
            <w:r>
              <w:object w:dxaOrig="2280" w:dyaOrig="250" w14:anchorId="54357352">
                <v:shape id="_x0000_i1123" type="#_x0000_t75" style="width:114pt;height:12.5pt" o:ole="">
                  <v:imagedata r:id="rId130" o:title=""/>
                </v:shape>
                <o:OLEObject Type="Embed" ProgID="PBrush" ShapeID="_x0000_i1123" DrawAspect="Content" ObjectID="_1744873229" r:id="rId218"/>
              </w:object>
            </w:r>
          </w:p>
          <w:p w14:paraId="041598E5" w14:textId="77777777" w:rsidR="00A20ABF" w:rsidRDefault="00A20ABF" w:rsidP="007F10EB"/>
          <w:p w14:paraId="05EAC7AF" w14:textId="302EAF48" w:rsidR="00A20ABF" w:rsidRDefault="00A20ABF" w:rsidP="007F10EB">
            <w:r>
              <w:t xml:space="preserve">51mm – </w:t>
            </w:r>
            <w:r w:rsidR="00A1050F">
              <w:t xml:space="preserve">CAL </w:t>
            </w:r>
            <w:r w:rsidR="00F400CE">
              <w:t xml:space="preserve">185 </w:t>
            </w:r>
            <w:r w:rsidR="00A1050F">
              <w:t xml:space="preserve">- </w:t>
            </w:r>
            <w:r>
              <w:t>CAIXA 48</w:t>
            </w:r>
          </w:p>
          <w:p w14:paraId="3071959D" w14:textId="6FB5BF59" w:rsidR="00A20ABF" w:rsidRDefault="00A20ABF" w:rsidP="007F10EB">
            <w:r>
              <w:t xml:space="preserve"> </w:t>
            </w:r>
          </w:p>
        </w:tc>
        <w:tc>
          <w:tcPr>
            <w:tcW w:w="2262" w:type="dxa"/>
          </w:tcPr>
          <w:p w14:paraId="10857F68" w14:textId="77777777" w:rsidR="00A20ABF" w:rsidRDefault="00A20ABF" w:rsidP="007F10EB">
            <w:r>
              <w:object w:dxaOrig="2360" w:dyaOrig="2440" w14:anchorId="2195E8C2">
                <v:shape id="_x0000_i1124" type="#_x0000_t75" style="width:90pt;height:93pt" o:ole="">
                  <v:imagedata r:id="rId219" o:title=""/>
                </v:shape>
                <o:OLEObject Type="Embed" ProgID="PBrush" ShapeID="_x0000_i1124" DrawAspect="Content" ObjectID="_1744873230" r:id="rId220"/>
              </w:object>
            </w:r>
          </w:p>
        </w:tc>
        <w:tc>
          <w:tcPr>
            <w:tcW w:w="2992" w:type="dxa"/>
          </w:tcPr>
          <w:p w14:paraId="6C756450" w14:textId="77777777" w:rsidR="00A20ABF" w:rsidRDefault="00A20ABF" w:rsidP="007F10EB">
            <w:r>
              <w:object w:dxaOrig="2280" w:dyaOrig="250" w14:anchorId="0F0F1766">
                <v:shape id="_x0000_i1125" type="#_x0000_t75" style="width:114pt;height:12.5pt" o:ole="">
                  <v:imagedata r:id="rId130" o:title=""/>
                </v:shape>
                <o:OLEObject Type="Embed" ProgID="PBrush" ShapeID="_x0000_i1125" DrawAspect="Content" ObjectID="_1744873231" r:id="rId221"/>
              </w:object>
            </w:r>
          </w:p>
          <w:p w14:paraId="6E963F5B" w14:textId="77777777" w:rsidR="00A20ABF" w:rsidRDefault="00A20ABF" w:rsidP="007F10EB"/>
          <w:p w14:paraId="15096E49" w14:textId="2A466A37" w:rsidR="00A20ABF" w:rsidRDefault="00A20ABF" w:rsidP="007F10EB">
            <w:r>
              <w:t xml:space="preserve">48mm – </w:t>
            </w:r>
            <w:r w:rsidR="00A1050F">
              <w:t xml:space="preserve">CAL </w:t>
            </w:r>
            <w:r w:rsidR="00F400CE">
              <w:t xml:space="preserve">162 </w:t>
            </w:r>
            <w:r w:rsidR="00A1050F">
              <w:t xml:space="preserve">- </w:t>
            </w:r>
            <w:r>
              <w:t>CAIXA 48</w:t>
            </w:r>
          </w:p>
          <w:p w14:paraId="4C5C5BEA" w14:textId="2A7AB57D" w:rsidR="00A20ABF" w:rsidRDefault="00A20ABF" w:rsidP="007F10EB">
            <w:r>
              <w:t xml:space="preserve"> </w:t>
            </w:r>
          </w:p>
        </w:tc>
      </w:tr>
      <w:tr w:rsidR="00A20ABF" w14:paraId="3180CB01" w14:textId="77777777" w:rsidTr="007F10EB">
        <w:tc>
          <w:tcPr>
            <w:tcW w:w="1985" w:type="dxa"/>
          </w:tcPr>
          <w:p w14:paraId="211DAA58" w14:textId="77777777" w:rsidR="00A20ABF" w:rsidRDefault="00A20ABF" w:rsidP="007F10EB">
            <w:r>
              <w:object w:dxaOrig="2590" w:dyaOrig="2550" w14:anchorId="51014B04">
                <v:shape id="_x0000_i1126" type="#_x0000_t75" style="width:88.5pt;height:87pt" o:ole="">
                  <v:imagedata r:id="rId222" o:title=""/>
                </v:shape>
                <o:OLEObject Type="Embed" ProgID="PBrush" ShapeID="_x0000_i1126" DrawAspect="Content" ObjectID="_1744873232" r:id="rId223"/>
              </w:object>
            </w:r>
          </w:p>
        </w:tc>
        <w:tc>
          <w:tcPr>
            <w:tcW w:w="2968" w:type="dxa"/>
          </w:tcPr>
          <w:p w14:paraId="0A1CA646" w14:textId="77777777" w:rsidR="00A20ABF" w:rsidRDefault="00A20ABF" w:rsidP="007F10EB">
            <w:r>
              <w:object w:dxaOrig="2280" w:dyaOrig="250" w14:anchorId="39A7C3AD">
                <v:shape id="_x0000_i1127" type="#_x0000_t75" style="width:114pt;height:12.5pt" o:ole="">
                  <v:imagedata r:id="rId130" o:title=""/>
                </v:shape>
                <o:OLEObject Type="Embed" ProgID="PBrush" ShapeID="_x0000_i1127" DrawAspect="Content" ObjectID="_1744873233" r:id="rId224"/>
              </w:object>
            </w:r>
          </w:p>
          <w:p w14:paraId="082376AB" w14:textId="77777777" w:rsidR="00A20ABF" w:rsidRDefault="00A20ABF" w:rsidP="007F10EB"/>
          <w:p w14:paraId="538C2A2E" w14:textId="0FA2B979" w:rsidR="00A20ABF" w:rsidRDefault="00A20ABF" w:rsidP="007F10EB">
            <w:r>
              <w:t xml:space="preserve">48mm – </w:t>
            </w:r>
            <w:r w:rsidR="00A1050F">
              <w:t xml:space="preserve">CAL </w:t>
            </w:r>
            <w:r w:rsidR="00F400CE">
              <w:t xml:space="preserve">164 </w:t>
            </w:r>
            <w:r w:rsidR="00A1050F">
              <w:t xml:space="preserve">- </w:t>
            </w:r>
            <w:r>
              <w:t>CAIXA 47</w:t>
            </w:r>
          </w:p>
          <w:p w14:paraId="052A1215" w14:textId="77777777" w:rsidR="00A20ABF" w:rsidRDefault="00A20ABF" w:rsidP="00A1050F"/>
        </w:tc>
        <w:tc>
          <w:tcPr>
            <w:tcW w:w="2262" w:type="dxa"/>
          </w:tcPr>
          <w:p w14:paraId="3A045BEA" w14:textId="1B05D119" w:rsidR="00A20ABF" w:rsidRDefault="004627C0" w:rsidP="007F10EB">
            <w:r>
              <w:object w:dxaOrig="1760" w:dyaOrig="1840" w14:anchorId="250DBC84">
                <v:shape id="_x0000_i1178" type="#_x0000_t75" style="width:88pt;height:92pt" o:ole="">
                  <v:imagedata r:id="rId225" o:title=""/>
                </v:shape>
                <o:OLEObject Type="Embed" ProgID="PBrush" ShapeID="_x0000_i1178" DrawAspect="Content" ObjectID="_1744873234" r:id="rId226"/>
              </w:object>
            </w:r>
          </w:p>
        </w:tc>
        <w:tc>
          <w:tcPr>
            <w:tcW w:w="2992" w:type="dxa"/>
          </w:tcPr>
          <w:p w14:paraId="1E2C9506" w14:textId="77777777" w:rsidR="004627C0" w:rsidRDefault="00A20ABF" w:rsidP="004627C0">
            <w:r>
              <w:t xml:space="preserve"> </w:t>
            </w:r>
            <w:r w:rsidR="004627C0">
              <w:object w:dxaOrig="2170" w:dyaOrig="480" w14:anchorId="0CD9E4D6">
                <v:shape id="_x0000_i1180" type="#_x0000_t75" style="width:108.5pt;height:24pt" o:ole="">
                  <v:imagedata r:id="rId227" o:title=""/>
                </v:shape>
                <o:OLEObject Type="Embed" ProgID="PBrush" ShapeID="_x0000_i1180" DrawAspect="Content" ObjectID="_1744873235" r:id="rId228"/>
              </w:object>
            </w:r>
          </w:p>
          <w:p w14:paraId="2F5DD242" w14:textId="77777777" w:rsidR="004627C0" w:rsidRDefault="004627C0" w:rsidP="004627C0"/>
          <w:p w14:paraId="3D5807F7" w14:textId="77777777" w:rsidR="004627C0" w:rsidRDefault="004627C0" w:rsidP="004627C0">
            <w:r>
              <w:t>51mm – CAL 350 - CAIXA 64</w:t>
            </w:r>
          </w:p>
          <w:p w14:paraId="4005970E" w14:textId="75366E56" w:rsidR="00A20ABF" w:rsidRDefault="00A20ABF" w:rsidP="007F10EB"/>
        </w:tc>
      </w:tr>
    </w:tbl>
    <w:p w14:paraId="40A6283E" w14:textId="77777777" w:rsidR="00A20ABF" w:rsidRPr="00A20ABF" w:rsidRDefault="00A20ABF" w:rsidP="004627C0"/>
    <w:sectPr w:rsidR="00A20ABF" w:rsidRPr="00A20ABF" w:rsidSect="00A20ABF">
      <w:pgSz w:w="11906" w:h="16838"/>
      <w:pgMar w:top="851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28F8C4" w14:textId="77777777" w:rsidR="00A20ABF" w:rsidRDefault="00A20ABF" w:rsidP="00A20ABF">
      <w:pPr>
        <w:spacing w:after="0" w:line="240" w:lineRule="auto"/>
      </w:pPr>
      <w:r>
        <w:separator/>
      </w:r>
    </w:p>
  </w:endnote>
  <w:endnote w:type="continuationSeparator" w:id="0">
    <w:p w14:paraId="14151139" w14:textId="77777777" w:rsidR="00A20ABF" w:rsidRDefault="00A20ABF" w:rsidP="00A20A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F6FBBE" w14:textId="77777777" w:rsidR="00A20ABF" w:rsidRDefault="00A20ABF" w:rsidP="00A20ABF">
      <w:pPr>
        <w:spacing w:after="0" w:line="240" w:lineRule="auto"/>
      </w:pPr>
      <w:r>
        <w:separator/>
      </w:r>
    </w:p>
  </w:footnote>
  <w:footnote w:type="continuationSeparator" w:id="0">
    <w:p w14:paraId="05B9D497" w14:textId="77777777" w:rsidR="00A20ABF" w:rsidRDefault="00A20ABF" w:rsidP="00A20A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76C"/>
    <w:rsid w:val="00002B5F"/>
    <w:rsid w:val="00032E16"/>
    <w:rsid w:val="00041861"/>
    <w:rsid w:val="00086EF1"/>
    <w:rsid w:val="00106E17"/>
    <w:rsid w:val="001621EC"/>
    <w:rsid w:val="001868FF"/>
    <w:rsid w:val="001A20A0"/>
    <w:rsid w:val="002866DE"/>
    <w:rsid w:val="00293917"/>
    <w:rsid w:val="002E16C9"/>
    <w:rsid w:val="003738B4"/>
    <w:rsid w:val="003801DE"/>
    <w:rsid w:val="003A260E"/>
    <w:rsid w:val="003B14DC"/>
    <w:rsid w:val="003D2365"/>
    <w:rsid w:val="003D39F3"/>
    <w:rsid w:val="003E1F5B"/>
    <w:rsid w:val="004228C1"/>
    <w:rsid w:val="004627C0"/>
    <w:rsid w:val="004C5828"/>
    <w:rsid w:val="004E6F0B"/>
    <w:rsid w:val="005402A0"/>
    <w:rsid w:val="0055660B"/>
    <w:rsid w:val="00582362"/>
    <w:rsid w:val="005916BF"/>
    <w:rsid w:val="005C4452"/>
    <w:rsid w:val="005C7E0E"/>
    <w:rsid w:val="005D3D0F"/>
    <w:rsid w:val="00611C00"/>
    <w:rsid w:val="006A158F"/>
    <w:rsid w:val="006A34C1"/>
    <w:rsid w:val="00760EE7"/>
    <w:rsid w:val="007617A0"/>
    <w:rsid w:val="007665CD"/>
    <w:rsid w:val="00790BC2"/>
    <w:rsid w:val="007E471D"/>
    <w:rsid w:val="00804C15"/>
    <w:rsid w:val="00841F57"/>
    <w:rsid w:val="00853AF2"/>
    <w:rsid w:val="008E22A8"/>
    <w:rsid w:val="009366DB"/>
    <w:rsid w:val="009842E4"/>
    <w:rsid w:val="009A6E41"/>
    <w:rsid w:val="009C192E"/>
    <w:rsid w:val="009D1A32"/>
    <w:rsid w:val="009D46C1"/>
    <w:rsid w:val="00A1050F"/>
    <w:rsid w:val="00A20ABF"/>
    <w:rsid w:val="00A345D6"/>
    <w:rsid w:val="00A54759"/>
    <w:rsid w:val="00A6208A"/>
    <w:rsid w:val="00A64A5F"/>
    <w:rsid w:val="00A64E8C"/>
    <w:rsid w:val="00A73952"/>
    <w:rsid w:val="00A81221"/>
    <w:rsid w:val="00AB5FBC"/>
    <w:rsid w:val="00AC2F75"/>
    <w:rsid w:val="00AF40B7"/>
    <w:rsid w:val="00B5286F"/>
    <w:rsid w:val="00B63CCD"/>
    <w:rsid w:val="00B76206"/>
    <w:rsid w:val="00B83A13"/>
    <w:rsid w:val="00C33F95"/>
    <w:rsid w:val="00C94049"/>
    <w:rsid w:val="00CA703C"/>
    <w:rsid w:val="00CB1627"/>
    <w:rsid w:val="00CC75B4"/>
    <w:rsid w:val="00CE06E2"/>
    <w:rsid w:val="00D03355"/>
    <w:rsid w:val="00D1233A"/>
    <w:rsid w:val="00D527AF"/>
    <w:rsid w:val="00D54E85"/>
    <w:rsid w:val="00DA424F"/>
    <w:rsid w:val="00DC776C"/>
    <w:rsid w:val="00E172B5"/>
    <w:rsid w:val="00E36000"/>
    <w:rsid w:val="00F10E6F"/>
    <w:rsid w:val="00F167FF"/>
    <w:rsid w:val="00F24D9A"/>
    <w:rsid w:val="00F400CE"/>
    <w:rsid w:val="00FA6AAF"/>
    <w:rsid w:val="00FD6A79"/>
    <w:rsid w:val="00FF0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34"/>
    <o:shapelayout v:ext="edit">
      <o:idmap v:ext="edit" data="1"/>
    </o:shapelayout>
  </w:shapeDefaults>
  <w:decimalSymbol w:val=","/>
  <w:listSeparator w:val=";"/>
  <w14:docId w14:val="01A29CC4"/>
  <w15:chartTrackingRefBased/>
  <w15:docId w15:val="{55C2E1C5-0095-4B63-A1B7-1D1D15764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C77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3D39F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D39F3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D39F3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D39F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D39F3"/>
    <w:rPr>
      <w:b/>
      <w:bCs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A20A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20ABF"/>
  </w:style>
  <w:style w:type="paragraph" w:styleId="Rodap">
    <w:name w:val="footer"/>
    <w:basedOn w:val="Normal"/>
    <w:link w:val="RodapChar"/>
    <w:uiPriority w:val="99"/>
    <w:unhideWhenUsed/>
    <w:rsid w:val="00A20A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20A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png"/><Relationship Id="rId21" Type="http://schemas.openxmlformats.org/officeDocument/2006/relationships/image" Target="media/image7.png"/><Relationship Id="rId42" Type="http://schemas.openxmlformats.org/officeDocument/2006/relationships/oleObject" Target="embeddings/oleObject19.bin"/><Relationship Id="rId63" Type="http://schemas.openxmlformats.org/officeDocument/2006/relationships/image" Target="media/image28.png"/><Relationship Id="rId84" Type="http://schemas.openxmlformats.org/officeDocument/2006/relationships/oleObject" Target="embeddings/oleObject40.bin"/><Relationship Id="rId138" Type="http://schemas.openxmlformats.org/officeDocument/2006/relationships/image" Target="media/image64.png"/><Relationship Id="rId159" Type="http://schemas.openxmlformats.org/officeDocument/2006/relationships/image" Target="media/image74.png"/><Relationship Id="rId170" Type="http://schemas.openxmlformats.org/officeDocument/2006/relationships/image" Target="media/image79.png"/><Relationship Id="rId191" Type="http://schemas.openxmlformats.org/officeDocument/2006/relationships/oleObject" Target="embeddings/oleObject96.bin"/><Relationship Id="rId205" Type="http://schemas.openxmlformats.org/officeDocument/2006/relationships/oleObject" Target="embeddings/oleObject103.bin"/><Relationship Id="rId226" Type="http://schemas.openxmlformats.org/officeDocument/2006/relationships/oleObject" Target="embeddings/oleObject115.bin"/><Relationship Id="rId107" Type="http://schemas.openxmlformats.org/officeDocument/2006/relationships/image" Target="media/image49.png"/><Relationship Id="rId11" Type="http://schemas.openxmlformats.org/officeDocument/2006/relationships/oleObject" Target="embeddings/oleObject3.bin"/><Relationship Id="rId32" Type="http://schemas.openxmlformats.org/officeDocument/2006/relationships/oleObject" Target="embeddings/oleObject14.bin"/><Relationship Id="rId53" Type="http://schemas.openxmlformats.org/officeDocument/2006/relationships/image" Target="media/image23.png"/><Relationship Id="rId74" Type="http://schemas.openxmlformats.org/officeDocument/2006/relationships/oleObject" Target="embeddings/oleObject35.bin"/><Relationship Id="rId128" Type="http://schemas.openxmlformats.org/officeDocument/2006/relationships/oleObject" Target="embeddings/oleObject64.bin"/><Relationship Id="rId149" Type="http://schemas.openxmlformats.org/officeDocument/2006/relationships/oleObject" Target="embeddings/oleObject74.bin"/><Relationship Id="rId5" Type="http://schemas.openxmlformats.org/officeDocument/2006/relationships/footnotes" Target="footnotes.xml"/><Relationship Id="rId95" Type="http://schemas.openxmlformats.org/officeDocument/2006/relationships/oleObject" Target="embeddings/oleObject46.bin"/><Relationship Id="rId160" Type="http://schemas.openxmlformats.org/officeDocument/2006/relationships/oleObject" Target="embeddings/oleObject80.bin"/><Relationship Id="rId181" Type="http://schemas.openxmlformats.org/officeDocument/2006/relationships/oleObject" Target="embeddings/oleObject91.bin"/><Relationship Id="rId216" Type="http://schemas.openxmlformats.org/officeDocument/2006/relationships/image" Target="media/image102.png"/><Relationship Id="rId22" Type="http://schemas.openxmlformats.org/officeDocument/2006/relationships/oleObject" Target="embeddings/oleObject9.bin"/><Relationship Id="rId43" Type="http://schemas.openxmlformats.org/officeDocument/2006/relationships/image" Target="media/image18.png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58.bin"/><Relationship Id="rId139" Type="http://schemas.openxmlformats.org/officeDocument/2006/relationships/oleObject" Target="embeddings/oleObject69.bin"/><Relationship Id="rId85" Type="http://schemas.openxmlformats.org/officeDocument/2006/relationships/image" Target="media/image39.png"/><Relationship Id="rId150" Type="http://schemas.openxmlformats.org/officeDocument/2006/relationships/image" Target="media/image70.png"/><Relationship Id="rId171" Type="http://schemas.openxmlformats.org/officeDocument/2006/relationships/oleObject" Target="embeddings/oleObject86.bin"/><Relationship Id="rId192" Type="http://schemas.openxmlformats.org/officeDocument/2006/relationships/image" Target="media/image90.png"/><Relationship Id="rId206" Type="http://schemas.openxmlformats.org/officeDocument/2006/relationships/image" Target="media/image97.png"/><Relationship Id="rId227" Type="http://schemas.openxmlformats.org/officeDocument/2006/relationships/image" Target="media/image106.png"/><Relationship Id="rId12" Type="http://schemas.openxmlformats.org/officeDocument/2006/relationships/image" Target="media/image3.png"/><Relationship Id="rId33" Type="http://schemas.openxmlformats.org/officeDocument/2006/relationships/image" Target="media/image13.png"/><Relationship Id="rId108" Type="http://schemas.openxmlformats.org/officeDocument/2006/relationships/oleObject" Target="embeddings/oleObject53.bin"/><Relationship Id="rId129" Type="http://schemas.openxmlformats.org/officeDocument/2006/relationships/image" Target="media/image59.png"/><Relationship Id="rId54" Type="http://schemas.openxmlformats.org/officeDocument/2006/relationships/oleObject" Target="embeddings/oleObject25.bin"/><Relationship Id="rId75" Type="http://schemas.openxmlformats.org/officeDocument/2006/relationships/image" Target="media/image34.png"/><Relationship Id="rId96" Type="http://schemas.openxmlformats.org/officeDocument/2006/relationships/image" Target="media/image44.png"/><Relationship Id="rId140" Type="http://schemas.openxmlformats.org/officeDocument/2006/relationships/image" Target="media/image65.png"/><Relationship Id="rId161" Type="http://schemas.openxmlformats.org/officeDocument/2006/relationships/oleObject" Target="embeddings/oleObject81.bin"/><Relationship Id="rId182" Type="http://schemas.openxmlformats.org/officeDocument/2006/relationships/image" Target="media/image85.png"/><Relationship Id="rId217" Type="http://schemas.openxmlformats.org/officeDocument/2006/relationships/oleObject" Target="embeddings/oleObject109.bin"/><Relationship Id="rId6" Type="http://schemas.openxmlformats.org/officeDocument/2006/relationships/endnotes" Target="endnotes.xml"/><Relationship Id="rId23" Type="http://schemas.openxmlformats.org/officeDocument/2006/relationships/image" Target="media/image8.png"/><Relationship Id="rId119" Type="http://schemas.openxmlformats.org/officeDocument/2006/relationships/image" Target="media/image55.png"/><Relationship Id="rId44" Type="http://schemas.openxmlformats.org/officeDocument/2006/relationships/oleObject" Target="embeddings/oleObject20.bin"/><Relationship Id="rId65" Type="http://schemas.openxmlformats.org/officeDocument/2006/relationships/image" Target="media/image29.png"/><Relationship Id="rId86" Type="http://schemas.openxmlformats.org/officeDocument/2006/relationships/oleObject" Target="embeddings/oleObject41.bin"/><Relationship Id="rId130" Type="http://schemas.openxmlformats.org/officeDocument/2006/relationships/image" Target="media/image60.png"/><Relationship Id="rId151" Type="http://schemas.openxmlformats.org/officeDocument/2006/relationships/oleObject" Target="embeddings/oleObject75.bin"/><Relationship Id="rId172" Type="http://schemas.openxmlformats.org/officeDocument/2006/relationships/image" Target="media/image80.png"/><Relationship Id="rId193" Type="http://schemas.openxmlformats.org/officeDocument/2006/relationships/oleObject" Target="embeddings/oleObject97.bin"/><Relationship Id="rId207" Type="http://schemas.openxmlformats.org/officeDocument/2006/relationships/oleObject" Target="embeddings/oleObject104.bin"/><Relationship Id="rId228" Type="http://schemas.openxmlformats.org/officeDocument/2006/relationships/oleObject" Target="embeddings/oleObject116.bin"/><Relationship Id="rId13" Type="http://schemas.openxmlformats.org/officeDocument/2006/relationships/oleObject" Target="embeddings/oleObject4.bin"/><Relationship Id="rId109" Type="http://schemas.openxmlformats.org/officeDocument/2006/relationships/image" Target="media/image50.png"/><Relationship Id="rId34" Type="http://schemas.openxmlformats.org/officeDocument/2006/relationships/oleObject" Target="embeddings/oleObject15.bin"/><Relationship Id="rId55" Type="http://schemas.openxmlformats.org/officeDocument/2006/relationships/image" Target="media/image24.png"/><Relationship Id="rId76" Type="http://schemas.openxmlformats.org/officeDocument/2006/relationships/oleObject" Target="embeddings/oleObject36.bin"/><Relationship Id="rId97" Type="http://schemas.openxmlformats.org/officeDocument/2006/relationships/oleObject" Target="embeddings/oleObject47.bin"/><Relationship Id="rId120" Type="http://schemas.openxmlformats.org/officeDocument/2006/relationships/oleObject" Target="embeddings/oleObject59.bin"/><Relationship Id="rId141" Type="http://schemas.openxmlformats.org/officeDocument/2006/relationships/oleObject" Target="embeddings/oleObject70.bin"/><Relationship Id="rId7" Type="http://schemas.openxmlformats.org/officeDocument/2006/relationships/image" Target="media/image1.png"/><Relationship Id="rId162" Type="http://schemas.openxmlformats.org/officeDocument/2006/relationships/image" Target="media/image75.png"/><Relationship Id="rId183" Type="http://schemas.openxmlformats.org/officeDocument/2006/relationships/oleObject" Target="embeddings/oleObject92.bin"/><Relationship Id="rId218" Type="http://schemas.openxmlformats.org/officeDocument/2006/relationships/oleObject" Target="embeddings/oleObject110.bin"/><Relationship Id="rId24" Type="http://schemas.openxmlformats.org/officeDocument/2006/relationships/oleObject" Target="embeddings/oleObject10.bin"/><Relationship Id="rId45" Type="http://schemas.openxmlformats.org/officeDocument/2006/relationships/image" Target="media/image19.png"/><Relationship Id="rId66" Type="http://schemas.openxmlformats.org/officeDocument/2006/relationships/oleObject" Target="embeddings/oleObject31.bin"/><Relationship Id="rId87" Type="http://schemas.openxmlformats.org/officeDocument/2006/relationships/image" Target="media/image40.png"/><Relationship Id="rId110" Type="http://schemas.openxmlformats.org/officeDocument/2006/relationships/oleObject" Target="embeddings/oleObject54.bin"/><Relationship Id="rId131" Type="http://schemas.openxmlformats.org/officeDocument/2006/relationships/oleObject" Target="embeddings/oleObject65.bin"/><Relationship Id="rId152" Type="http://schemas.openxmlformats.org/officeDocument/2006/relationships/image" Target="media/image71.png"/><Relationship Id="rId173" Type="http://schemas.openxmlformats.org/officeDocument/2006/relationships/oleObject" Target="embeddings/oleObject87.bin"/><Relationship Id="rId194" Type="http://schemas.openxmlformats.org/officeDocument/2006/relationships/image" Target="media/image91.png"/><Relationship Id="rId208" Type="http://schemas.openxmlformats.org/officeDocument/2006/relationships/image" Target="media/image98.png"/><Relationship Id="rId229" Type="http://schemas.openxmlformats.org/officeDocument/2006/relationships/fontTable" Target="fontTable.xml"/><Relationship Id="rId14" Type="http://schemas.openxmlformats.org/officeDocument/2006/relationships/image" Target="media/image4.png"/><Relationship Id="rId35" Type="http://schemas.openxmlformats.org/officeDocument/2006/relationships/image" Target="media/image14.png"/><Relationship Id="rId56" Type="http://schemas.openxmlformats.org/officeDocument/2006/relationships/oleObject" Target="embeddings/oleObject26.bin"/><Relationship Id="rId77" Type="http://schemas.openxmlformats.org/officeDocument/2006/relationships/image" Target="media/image35.png"/><Relationship Id="rId100" Type="http://schemas.openxmlformats.org/officeDocument/2006/relationships/oleObject" Target="embeddings/oleObject49.bin"/><Relationship Id="rId8" Type="http://schemas.openxmlformats.org/officeDocument/2006/relationships/oleObject" Target="embeddings/oleObject1.bin"/><Relationship Id="rId98" Type="http://schemas.openxmlformats.org/officeDocument/2006/relationships/image" Target="media/image45.png"/><Relationship Id="rId121" Type="http://schemas.openxmlformats.org/officeDocument/2006/relationships/image" Target="media/image56.png"/><Relationship Id="rId142" Type="http://schemas.openxmlformats.org/officeDocument/2006/relationships/image" Target="media/image66.png"/><Relationship Id="rId163" Type="http://schemas.openxmlformats.org/officeDocument/2006/relationships/oleObject" Target="embeddings/oleObject82.bin"/><Relationship Id="rId184" Type="http://schemas.openxmlformats.org/officeDocument/2006/relationships/image" Target="media/image86.png"/><Relationship Id="rId219" Type="http://schemas.openxmlformats.org/officeDocument/2006/relationships/image" Target="media/image103.png"/><Relationship Id="rId230" Type="http://schemas.openxmlformats.org/officeDocument/2006/relationships/theme" Target="theme/theme1.xml"/><Relationship Id="rId25" Type="http://schemas.openxmlformats.org/officeDocument/2006/relationships/image" Target="media/image9.png"/><Relationship Id="rId46" Type="http://schemas.openxmlformats.org/officeDocument/2006/relationships/oleObject" Target="embeddings/oleObject21.bin"/><Relationship Id="rId67" Type="http://schemas.openxmlformats.org/officeDocument/2006/relationships/image" Target="media/image30.png"/><Relationship Id="rId116" Type="http://schemas.openxmlformats.org/officeDocument/2006/relationships/oleObject" Target="embeddings/oleObject57.bin"/><Relationship Id="rId137" Type="http://schemas.openxmlformats.org/officeDocument/2006/relationships/oleObject" Target="embeddings/oleObject68.bin"/><Relationship Id="rId158" Type="http://schemas.openxmlformats.org/officeDocument/2006/relationships/oleObject" Target="embeddings/oleObject79.bin"/><Relationship Id="rId20" Type="http://schemas.openxmlformats.org/officeDocument/2006/relationships/oleObject" Target="embeddings/oleObject8.bin"/><Relationship Id="rId41" Type="http://schemas.openxmlformats.org/officeDocument/2006/relationships/image" Target="media/image17.png"/><Relationship Id="rId62" Type="http://schemas.openxmlformats.org/officeDocument/2006/relationships/oleObject" Target="embeddings/oleObject29.bin"/><Relationship Id="rId83" Type="http://schemas.openxmlformats.org/officeDocument/2006/relationships/image" Target="media/image38.png"/><Relationship Id="rId88" Type="http://schemas.openxmlformats.org/officeDocument/2006/relationships/oleObject" Target="embeddings/oleObject42.bin"/><Relationship Id="rId111" Type="http://schemas.openxmlformats.org/officeDocument/2006/relationships/image" Target="media/image51.png"/><Relationship Id="rId132" Type="http://schemas.openxmlformats.org/officeDocument/2006/relationships/image" Target="media/image61.png"/><Relationship Id="rId153" Type="http://schemas.openxmlformats.org/officeDocument/2006/relationships/oleObject" Target="embeddings/oleObject76.bin"/><Relationship Id="rId174" Type="http://schemas.openxmlformats.org/officeDocument/2006/relationships/image" Target="media/image81.png"/><Relationship Id="rId179" Type="http://schemas.openxmlformats.org/officeDocument/2006/relationships/oleObject" Target="embeddings/oleObject90.bin"/><Relationship Id="rId195" Type="http://schemas.openxmlformats.org/officeDocument/2006/relationships/oleObject" Target="embeddings/oleObject98.bin"/><Relationship Id="rId209" Type="http://schemas.openxmlformats.org/officeDocument/2006/relationships/oleObject" Target="embeddings/oleObject105.bin"/><Relationship Id="rId190" Type="http://schemas.openxmlformats.org/officeDocument/2006/relationships/image" Target="media/image89.png"/><Relationship Id="rId204" Type="http://schemas.openxmlformats.org/officeDocument/2006/relationships/image" Target="media/image96.png"/><Relationship Id="rId220" Type="http://schemas.openxmlformats.org/officeDocument/2006/relationships/oleObject" Target="embeddings/oleObject111.bin"/><Relationship Id="rId225" Type="http://schemas.openxmlformats.org/officeDocument/2006/relationships/image" Target="media/image105.png"/><Relationship Id="rId15" Type="http://schemas.openxmlformats.org/officeDocument/2006/relationships/oleObject" Target="embeddings/oleObject5.bin"/><Relationship Id="rId36" Type="http://schemas.openxmlformats.org/officeDocument/2006/relationships/oleObject" Target="embeddings/oleObject16.bin"/><Relationship Id="rId57" Type="http://schemas.openxmlformats.org/officeDocument/2006/relationships/image" Target="media/image25.png"/><Relationship Id="rId106" Type="http://schemas.openxmlformats.org/officeDocument/2006/relationships/oleObject" Target="embeddings/oleObject52.bin"/><Relationship Id="rId127" Type="http://schemas.openxmlformats.org/officeDocument/2006/relationships/oleObject" Target="embeddings/oleObject63.bin"/><Relationship Id="rId10" Type="http://schemas.openxmlformats.org/officeDocument/2006/relationships/oleObject" Target="embeddings/oleObject2.bin"/><Relationship Id="rId31" Type="http://schemas.openxmlformats.org/officeDocument/2006/relationships/image" Target="media/image12.png"/><Relationship Id="rId52" Type="http://schemas.openxmlformats.org/officeDocument/2006/relationships/oleObject" Target="embeddings/oleObject24.bin"/><Relationship Id="rId73" Type="http://schemas.openxmlformats.org/officeDocument/2006/relationships/image" Target="media/image33.png"/><Relationship Id="rId78" Type="http://schemas.openxmlformats.org/officeDocument/2006/relationships/oleObject" Target="embeddings/oleObject37.bin"/><Relationship Id="rId94" Type="http://schemas.openxmlformats.org/officeDocument/2006/relationships/oleObject" Target="embeddings/oleObject45.bin"/><Relationship Id="rId99" Type="http://schemas.openxmlformats.org/officeDocument/2006/relationships/oleObject" Target="embeddings/oleObject48.bin"/><Relationship Id="rId101" Type="http://schemas.openxmlformats.org/officeDocument/2006/relationships/image" Target="media/image46.png"/><Relationship Id="rId122" Type="http://schemas.openxmlformats.org/officeDocument/2006/relationships/oleObject" Target="embeddings/oleObject60.bin"/><Relationship Id="rId143" Type="http://schemas.openxmlformats.org/officeDocument/2006/relationships/oleObject" Target="embeddings/oleObject71.bin"/><Relationship Id="rId148" Type="http://schemas.openxmlformats.org/officeDocument/2006/relationships/image" Target="media/image69.png"/><Relationship Id="rId164" Type="http://schemas.openxmlformats.org/officeDocument/2006/relationships/image" Target="media/image76.png"/><Relationship Id="rId169" Type="http://schemas.openxmlformats.org/officeDocument/2006/relationships/oleObject" Target="embeddings/oleObject85.bin"/><Relationship Id="rId185" Type="http://schemas.openxmlformats.org/officeDocument/2006/relationships/oleObject" Target="embeddings/oleObject93.bin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80" Type="http://schemas.openxmlformats.org/officeDocument/2006/relationships/image" Target="media/image84.png"/><Relationship Id="rId210" Type="http://schemas.openxmlformats.org/officeDocument/2006/relationships/image" Target="media/image99.png"/><Relationship Id="rId215" Type="http://schemas.openxmlformats.org/officeDocument/2006/relationships/oleObject" Target="embeddings/oleObject108.bin"/><Relationship Id="rId26" Type="http://schemas.openxmlformats.org/officeDocument/2006/relationships/oleObject" Target="embeddings/oleObject11.bin"/><Relationship Id="rId47" Type="http://schemas.openxmlformats.org/officeDocument/2006/relationships/image" Target="media/image20.png"/><Relationship Id="rId68" Type="http://schemas.openxmlformats.org/officeDocument/2006/relationships/oleObject" Target="embeddings/oleObject32.bin"/><Relationship Id="rId89" Type="http://schemas.openxmlformats.org/officeDocument/2006/relationships/image" Target="media/image41.png"/><Relationship Id="rId112" Type="http://schemas.openxmlformats.org/officeDocument/2006/relationships/oleObject" Target="embeddings/oleObject55.bin"/><Relationship Id="rId133" Type="http://schemas.openxmlformats.org/officeDocument/2006/relationships/oleObject" Target="embeddings/oleObject66.bin"/><Relationship Id="rId154" Type="http://schemas.openxmlformats.org/officeDocument/2006/relationships/oleObject" Target="embeddings/oleObject77.bin"/><Relationship Id="rId175" Type="http://schemas.openxmlformats.org/officeDocument/2006/relationships/oleObject" Target="embeddings/oleObject88.bin"/><Relationship Id="rId196" Type="http://schemas.openxmlformats.org/officeDocument/2006/relationships/image" Target="media/image92.png"/><Relationship Id="rId200" Type="http://schemas.openxmlformats.org/officeDocument/2006/relationships/image" Target="media/image94.png"/><Relationship Id="rId16" Type="http://schemas.openxmlformats.org/officeDocument/2006/relationships/image" Target="media/image5.png"/><Relationship Id="rId221" Type="http://schemas.openxmlformats.org/officeDocument/2006/relationships/oleObject" Target="embeddings/oleObject112.bin"/><Relationship Id="rId37" Type="http://schemas.openxmlformats.org/officeDocument/2006/relationships/image" Target="media/image15.png"/><Relationship Id="rId58" Type="http://schemas.openxmlformats.org/officeDocument/2006/relationships/oleObject" Target="embeddings/oleObject27.bin"/><Relationship Id="rId79" Type="http://schemas.openxmlformats.org/officeDocument/2006/relationships/image" Target="media/image36.png"/><Relationship Id="rId102" Type="http://schemas.openxmlformats.org/officeDocument/2006/relationships/oleObject" Target="embeddings/oleObject50.bin"/><Relationship Id="rId123" Type="http://schemas.openxmlformats.org/officeDocument/2006/relationships/image" Target="media/image57.png"/><Relationship Id="rId144" Type="http://schemas.openxmlformats.org/officeDocument/2006/relationships/image" Target="media/image67.png"/><Relationship Id="rId90" Type="http://schemas.openxmlformats.org/officeDocument/2006/relationships/oleObject" Target="embeddings/oleObject43.bin"/><Relationship Id="rId165" Type="http://schemas.openxmlformats.org/officeDocument/2006/relationships/oleObject" Target="embeddings/oleObject83.bin"/><Relationship Id="rId186" Type="http://schemas.openxmlformats.org/officeDocument/2006/relationships/image" Target="media/image87.png"/><Relationship Id="rId211" Type="http://schemas.openxmlformats.org/officeDocument/2006/relationships/oleObject" Target="embeddings/oleObject106.bin"/><Relationship Id="rId27" Type="http://schemas.openxmlformats.org/officeDocument/2006/relationships/image" Target="media/image10.png"/><Relationship Id="rId48" Type="http://schemas.openxmlformats.org/officeDocument/2006/relationships/oleObject" Target="embeddings/oleObject22.bin"/><Relationship Id="rId69" Type="http://schemas.openxmlformats.org/officeDocument/2006/relationships/image" Target="media/image31.png"/><Relationship Id="rId113" Type="http://schemas.openxmlformats.org/officeDocument/2006/relationships/image" Target="media/image52.png"/><Relationship Id="rId134" Type="http://schemas.openxmlformats.org/officeDocument/2006/relationships/image" Target="media/image62.png"/><Relationship Id="rId80" Type="http://schemas.openxmlformats.org/officeDocument/2006/relationships/oleObject" Target="embeddings/oleObject38.bin"/><Relationship Id="rId155" Type="http://schemas.openxmlformats.org/officeDocument/2006/relationships/image" Target="media/image72.png"/><Relationship Id="rId176" Type="http://schemas.openxmlformats.org/officeDocument/2006/relationships/image" Target="media/image82.png"/><Relationship Id="rId197" Type="http://schemas.openxmlformats.org/officeDocument/2006/relationships/oleObject" Target="embeddings/oleObject99.bin"/><Relationship Id="rId201" Type="http://schemas.openxmlformats.org/officeDocument/2006/relationships/oleObject" Target="embeddings/oleObject101.bin"/><Relationship Id="rId222" Type="http://schemas.openxmlformats.org/officeDocument/2006/relationships/image" Target="media/image104.png"/><Relationship Id="rId17" Type="http://schemas.openxmlformats.org/officeDocument/2006/relationships/oleObject" Target="embeddings/oleObject6.bin"/><Relationship Id="rId38" Type="http://schemas.openxmlformats.org/officeDocument/2006/relationships/oleObject" Target="embeddings/oleObject17.bin"/><Relationship Id="rId59" Type="http://schemas.openxmlformats.org/officeDocument/2006/relationships/image" Target="media/image26.png"/><Relationship Id="rId103" Type="http://schemas.openxmlformats.org/officeDocument/2006/relationships/image" Target="media/image47.png"/><Relationship Id="rId124" Type="http://schemas.openxmlformats.org/officeDocument/2006/relationships/oleObject" Target="embeddings/oleObject61.bin"/><Relationship Id="rId70" Type="http://schemas.openxmlformats.org/officeDocument/2006/relationships/oleObject" Target="embeddings/oleObject33.bin"/><Relationship Id="rId91" Type="http://schemas.openxmlformats.org/officeDocument/2006/relationships/image" Target="media/image42.png"/><Relationship Id="rId145" Type="http://schemas.openxmlformats.org/officeDocument/2006/relationships/oleObject" Target="embeddings/oleObject72.bin"/><Relationship Id="rId166" Type="http://schemas.openxmlformats.org/officeDocument/2006/relationships/image" Target="media/image77.png"/><Relationship Id="rId187" Type="http://schemas.openxmlformats.org/officeDocument/2006/relationships/oleObject" Target="embeddings/oleObject94.bin"/><Relationship Id="rId1" Type="http://schemas.openxmlformats.org/officeDocument/2006/relationships/customXml" Target="../customXml/item1.xml"/><Relationship Id="rId212" Type="http://schemas.openxmlformats.org/officeDocument/2006/relationships/image" Target="media/image100.png"/><Relationship Id="rId28" Type="http://schemas.openxmlformats.org/officeDocument/2006/relationships/oleObject" Target="embeddings/oleObject12.bin"/><Relationship Id="rId49" Type="http://schemas.openxmlformats.org/officeDocument/2006/relationships/image" Target="media/image21.png"/><Relationship Id="rId114" Type="http://schemas.openxmlformats.org/officeDocument/2006/relationships/oleObject" Target="embeddings/oleObject56.bin"/><Relationship Id="rId60" Type="http://schemas.openxmlformats.org/officeDocument/2006/relationships/oleObject" Target="embeddings/oleObject28.bin"/><Relationship Id="rId81" Type="http://schemas.openxmlformats.org/officeDocument/2006/relationships/image" Target="media/image37.png"/><Relationship Id="rId135" Type="http://schemas.openxmlformats.org/officeDocument/2006/relationships/oleObject" Target="embeddings/oleObject67.bin"/><Relationship Id="rId156" Type="http://schemas.openxmlformats.org/officeDocument/2006/relationships/oleObject" Target="embeddings/oleObject78.bin"/><Relationship Id="rId177" Type="http://schemas.openxmlformats.org/officeDocument/2006/relationships/oleObject" Target="embeddings/oleObject89.bin"/><Relationship Id="rId198" Type="http://schemas.openxmlformats.org/officeDocument/2006/relationships/image" Target="media/image93.png"/><Relationship Id="rId202" Type="http://schemas.openxmlformats.org/officeDocument/2006/relationships/image" Target="media/image95.png"/><Relationship Id="rId223" Type="http://schemas.openxmlformats.org/officeDocument/2006/relationships/oleObject" Target="embeddings/oleObject113.bin"/><Relationship Id="rId18" Type="http://schemas.openxmlformats.org/officeDocument/2006/relationships/oleObject" Target="embeddings/oleObject7.bin"/><Relationship Id="rId39" Type="http://schemas.openxmlformats.org/officeDocument/2006/relationships/image" Target="media/image16.png"/><Relationship Id="rId50" Type="http://schemas.openxmlformats.org/officeDocument/2006/relationships/oleObject" Target="embeddings/oleObject23.bin"/><Relationship Id="rId104" Type="http://schemas.openxmlformats.org/officeDocument/2006/relationships/oleObject" Target="embeddings/oleObject51.bin"/><Relationship Id="rId125" Type="http://schemas.openxmlformats.org/officeDocument/2006/relationships/image" Target="media/image58.png"/><Relationship Id="rId146" Type="http://schemas.openxmlformats.org/officeDocument/2006/relationships/image" Target="media/image68.png"/><Relationship Id="rId167" Type="http://schemas.openxmlformats.org/officeDocument/2006/relationships/oleObject" Target="embeddings/oleObject84.bin"/><Relationship Id="rId188" Type="http://schemas.openxmlformats.org/officeDocument/2006/relationships/image" Target="media/image88.png"/><Relationship Id="rId71" Type="http://schemas.openxmlformats.org/officeDocument/2006/relationships/image" Target="media/image32.png"/><Relationship Id="rId92" Type="http://schemas.openxmlformats.org/officeDocument/2006/relationships/oleObject" Target="embeddings/oleObject44.bin"/><Relationship Id="rId213" Type="http://schemas.openxmlformats.org/officeDocument/2006/relationships/oleObject" Target="embeddings/oleObject107.bin"/><Relationship Id="rId2" Type="http://schemas.openxmlformats.org/officeDocument/2006/relationships/styles" Target="styles.xml"/><Relationship Id="rId29" Type="http://schemas.openxmlformats.org/officeDocument/2006/relationships/image" Target="media/image11.png"/><Relationship Id="rId40" Type="http://schemas.openxmlformats.org/officeDocument/2006/relationships/oleObject" Target="embeddings/oleObject18.bin"/><Relationship Id="rId115" Type="http://schemas.openxmlformats.org/officeDocument/2006/relationships/image" Target="media/image53.png"/><Relationship Id="rId136" Type="http://schemas.openxmlformats.org/officeDocument/2006/relationships/image" Target="media/image63.png"/><Relationship Id="rId157" Type="http://schemas.openxmlformats.org/officeDocument/2006/relationships/image" Target="media/image73.png"/><Relationship Id="rId178" Type="http://schemas.openxmlformats.org/officeDocument/2006/relationships/image" Target="media/image83.png"/><Relationship Id="rId61" Type="http://schemas.openxmlformats.org/officeDocument/2006/relationships/image" Target="media/image27.png"/><Relationship Id="rId82" Type="http://schemas.openxmlformats.org/officeDocument/2006/relationships/oleObject" Target="embeddings/oleObject39.bin"/><Relationship Id="rId199" Type="http://schemas.openxmlformats.org/officeDocument/2006/relationships/oleObject" Target="embeddings/oleObject100.bin"/><Relationship Id="rId203" Type="http://schemas.openxmlformats.org/officeDocument/2006/relationships/oleObject" Target="embeddings/oleObject102.bin"/><Relationship Id="rId19" Type="http://schemas.openxmlformats.org/officeDocument/2006/relationships/image" Target="media/image6.png"/><Relationship Id="rId224" Type="http://schemas.openxmlformats.org/officeDocument/2006/relationships/oleObject" Target="embeddings/oleObject114.bin"/><Relationship Id="rId30" Type="http://schemas.openxmlformats.org/officeDocument/2006/relationships/oleObject" Target="embeddings/oleObject13.bin"/><Relationship Id="rId105" Type="http://schemas.openxmlformats.org/officeDocument/2006/relationships/image" Target="media/image48.png"/><Relationship Id="rId126" Type="http://schemas.openxmlformats.org/officeDocument/2006/relationships/oleObject" Target="embeddings/oleObject62.bin"/><Relationship Id="rId147" Type="http://schemas.openxmlformats.org/officeDocument/2006/relationships/oleObject" Target="embeddings/oleObject73.bin"/><Relationship Id="rId168" Type="http://schemas.openxmlformats.org/officeDocument/2006/relationships/image" Target="media/image78.png"/><Relationship Id="rId51" Type="http://schemas.openxmlformats.org/officeDocument/2006/relationships/image" Target="media/image22.png"/><Relationship Id="rId72" Type="http://schemas.openxmlformats.org/officeDocument/2006/relationships/oleObject" Target="embeddings/oleObject34.bin"/><Relationship Id="rId93" Type="http://schemas.openxmlformats.org/officeDocument/2006/relationships/image" Target="media/image43.png"/><Relationship Id="rId189" Type="http://schemas.openxmlformats.org/officeDocument/2006/relationships/oleObject" Target="embeddings/oleObject95.bin"/><Relationship Id="rId3" Type="http://schemas.openxmlformats.org/officeDocument/2006/relationships/settings" Target="settings.xml"/><Relationship Id="rId214" Type="http://schemas.openxmlformats.org/officeDocument/2006/relationships/image" Target="media/image10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504D12-07D1-43F3-AC97-32AA27458A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847</Words>
  <Characters>4575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Saullo Tassio Gato Cabral</dc:creator>
  <cp:keywords/>
  <dc:description/>
  <cp:lastModifiedBy>Saullo Tassio Gato Cabral</cp:lastModifiedBy>
  <cp:revision>5</cp:revision>
  <dcterms:created xsi:type="dcterms:W3CDTF">2023-05-05T14:04:00Z</dcterms:created>
  <dcterms:modified xsi:type="dcterms:W3CDTF">2023-05-06T13:06:00Z</dcterms:modified>
</cp:coreProperties>
</file>