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41A" w:rsidRPr="0004407F" w:rsidRDefault="0096141A">
      <w:pPr>
        <w:rPr>
          <w:rFonts w:ascii="Arial Black" w:hAnsi="Arial Black"/>
          <w:b/>
          <w:sz w:val="40"/>
          <w:szCs w:val="40"/>
          <w:u w:val="single"/>
        </w:rPr>
      </w:pPr>
      <w:r w:rsidRPr="0004407F">
        <w:rPr>
          <w:rFonts w:ascii="Arial Black" w:hAnsi="Arial Black"/>
          <w:b/>
          <w:sz w:val="40"/>
          <w:szCs w:val="40"/>
          <w:u w:val="single"/>
        </w:rPr>
        <w:t xml:space="preserve">PEÇAS CATALOGO </w:t>
      </w:r>
      <w:proofErr w:type="gramStart"/>
      <w:r w:rsidRPr="0004407F">
        <w:rPr>
          <w:rFonts w:ascii="Arial Black" w:hAnsi="Arial Black"/>
          <w:b/>
          <w:sz w:val="40"/>
          <w:szCs w:val="40"/>
          <w:u w:val="single"/>
        </w:rPr>
        <w:t>2</w:t>
      </w:r>
      <w:proofErr w:type="gramEnd"/>
    </w:p>
    <w:tbl>
      <w:tblPr>
        <w:tblStyle w:val="Tabelacomgrade"/>
        <w:tblW w:w="0" w:type="auto"/>
        <w:tblLayout w:type="fixed"/>
        <w:tblLook w:val="04A0"/>
      </w:tblPr>
      <w:tblGrid>
        <w:gridCol w:w="2376"/>
        <w:gridCol w:w="1560"/>
        <w:gridCol w:w="1275"/>
        <w:gridCol w:w="2268"/>
        <w:gridCol w:w="1560"/>
        <w:gridCol w:w="1559"/>
      </w:tblGrid>
      <w:tr w:rsidR="00DA7BD7" w:rsidTr="00647D70">
        <w:tc>
          <w:tcPr>
            <w:tcW w:w="2376" w:type="dxa"/>
          </w:tcPr>
          <w:p w:rsidR="0096141A" w:rsidRPr="00086F9C" w:rsidRDefault="0096141A" w:rsidP="0096141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560" w:type="dxa"/>
          </w:tcPr>
          <w:p w:rsidR="0096141A" w:rsidRPr="000A4ED6" w:rsidRDefault="0096141A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DESCRIÇAO</w:t>
            </w:r>
          </w:p>
        </w:tc>
        <w:tc>
          <w:tcPr>
            <w:tcW w:w="1275" w:type="dxa"/>
          </w:tcPr>
          <w:p w:rsidR="0096141A" w:rsidRPr="000A4ED6" w:rsidRDefault="0096141A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CAIXA</w:t>
            </w:r>
          </w:p>
        </w:tc>
        <w:tc>
          <w:tcPr>
            <w:tcW w:w="2268" w:type="dxa"/>
          </w:tcPr>
          <w:p w:rsidR="0096141A" w:rsidRPr="00086F9C" w:rsidRDefault="0096141A" w:rsidP="0096141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560" w:type="dxa"/>
          </w:tcPr>
          <w:p w:rsidR="0096141A" w:rsidRPr="000A4ED6" w:rsidRDefault="0096141A" w:rsidP="0096141A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DESCRIÇAO</w:t>
            </w:r>
          </w:p>
        </w:tc>
        <w:tc>
          <w:tcPr>
            <w:tcW w:w="1559" w:type="dxa"/>
          </w:tcPr>
          <w:p w:rsidR="0096141A" w:rsidRPr="000A4ED6" w:rsidRDefault="0096141A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CAIXA</w:t>
            </w:r>
          </w:p>
        </w:tc>
      </w:tr>
      <w:tr w:rsidR="00DA7BD7" w:rsidTr="00647D70">
        <w:trPr>
          <w:trHeight w:val="1474"/>
        </w:trPr>
        <w:tc>
          <w:tcPr>
            <w:tcW w:w="2376" w:type="dxa"/>
          </w:tcPr>
          <w:p w:rsidR="00AE038F" w:rsidRPr="0096141A" w:rsidRDefault="002F1845" w:rsidP="00B63829">
            <w:pPr>
              <w:ind w:left="748" w:hanging="748"/>
              <w:rPr>
                <w:b/>
                <w:i/>
                <w:sz w:val="20"/>
                <w:szCs w:val="20"/>
                <w:u w:val="single"/>
              </w:rPr>
            </w:pPr>
            <w:r>
              <w:object w:dxaOrig="2355" w:dyaOrig="18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pt;height:74.15pt" o:ole="">
                  <v:imagedata r:id="rId8" o:title=""/>
                </v:shape>
                <o:OLEObject Type="Embed" ProgID="PBrush" ShapeID="_x0000_i1025" DrawAspect="Content" ObjectID="_1847518092" r:id="rId9"/>
              </w:object>
            </w:r>
          </w:p>
        </w:tc>
        <w:tc>
          <w:tcPr>
            <w:tcW w:w="1560" w:type="dxa"/>
          </w:tcPr>
          <w:p w:rsidR="00AE038F" w:rsidRPr="000A4ED6" w:rsidRDefault="00AE038F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PINO FIXAÇAO PEDAL EMBREAGEM FIESTA/</w:t>
            </w:r>
          </w:p>
          <w:p w:rsidR="00AE038F" w:rsidRPr="000A4ED6" w:rsidRDefault="00AE038F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ECOSPORT 01/...</w:t>
            </w:r>
          </w:p>
          <w:p w:rsidR="00AE038F" w:rsidRPr="000A4ED6" w:rsidRDefault="00AE038F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XS6171586AA</w:t>
            </w:r>
          </w:p>
        </w:tc>
        <w:tc>
          <w:tcPr>
            <w:tcW w:w="1275" w:type="dxa"/>
          </w:tcPr>
          <w:p w:rsidR="00AE038F" w:rsidRPr="000A4ED6" w:rsidRDefault="00AE038F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EE2E11" w:rsidRPr="000A4ED6" w:rsidRDefault="00EE2E11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AE038F" w:rsidRPr="000A4ED6" w:rsidRDefault="00AE038F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392</w:t>
            </w:r>
          </w:p>
          <w:p w:rsidR="00AE038F" w:rsidRPr="000A4ED6" w:rsidRDefault="00AE038F" w:rsidP="000A4ED6">
            <w:pPr>
              <w:jc w:val="center"/>
              <w:rPr>
                <w:sz w:val="24"/>
                <w:szCs w:val="24"/>
              </w:rPr>
            </w:pPr>
          </w:p>
          <w:p w:rsidR="00AE038F" w:rsidRPr="000A4ED6" w:rsidRDefault="00AE038F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MU392</w:t>
            </w:r>
          </w:p>
        </w:tc>
        <w:tc>
          <w:tcPr>
            <w:tcW w:w="2268" w:type="dxa"/>
          </w:tcPr>
          <w:p w:rsidR="00AE038F" w:rsidRDefault="002F1845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1995" w:dyaOrig="2340">
                <v:shape id="_x0000_i1026" type="#_x0000_t75" style="width:74.15pt;height:74.15pt" o:ole="">
                  <v:imagedata r:id="rId10" o:title=""/>
                </v:shape>
                <o:OLEObject Type="Embed" ProgID="PBrush" ShapeID="_x0000_i1026" DrawAspect="Content" ObjectID="_1847518093" r:id="rId11"/>
              </w:object>
            </w:r>
          </w:p>
        </w:tc>
        <w:tc>
          <w:tcPr>
            <w:tcW w:w="1560" w:type="dxa"/>
          </w:tcPr>
          <w:p w:rsidR="00AE038F" w:rsidRPr="000A4ED6" w:rsidRDefault="00AE038F" w:rsidP="00AB29E4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TERMINAL DO CABO ENGATE DO CORSA/CELTA/AGILE/PRISMA/ ZAFIRA/VECTRA</w:t>
            </w:r>
          </w:p>
        </w:tc>
        <w:tc>
          <w:tcPr>
            <w:tcW w:w="1559" w:type="dxa"/>
          </w:tcPr>
          <w:p w:rsidR="00AE038F" w:rsidRPr="000A4ED6" w:rsidRDefault="00AE038F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EE2E11" w:rsidRPr="000A4ED6" w:rsidRDefault="00EE2E11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AE038F" w:rsidRPr="000A4ED6" w:rsidRDefault="00AE038F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396</w:t>
            </w:r>
          </w:p>
          <w:p w:rsidR="00AE038F" w:rsidRPr="000A4ED6" w:rsidRDefault="00AE038F" w:rsidP="000A4ED6">
            <w:pPr>
              <w:jc w:val="center"/>
              <w:rPr>
                <w:sz w:val="24"/>
                <w:szCs w:val="24"/>
              </w:rPr>
            </w:pPr>
          </w:p>
          <w:p w:rsidR="00AE038F" w:rsidRPr="000A4ED6" w:rsidRDefault="00AE038F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MU396</w:t>
            </w:r>
          </w:p>
        </w:tc>
      </w:tr>
      <w:tr w:rsidR="00DA7BD7" w:rsidTr="00647D70">
        <w:trPr>
          <w:trHeight w:val="1275"/>
        </w:trPr>
        <w:tc>
          <w:tcPr>
            <w:tcW w:w="2376" w:type="dxa"/>
          </w:tcPr>
          <w:p w:rsidR="003A0F21" w:rsidRDefault="003A0F21" w:rsidP="00B63829">
            <w:pPr>
              <w:ind w:left="748" w:hanging="748"/>
            </w:pPr>
            <w:r>
              <w:object w:dxaOrig="3360" w:dyaOrig="2145">
                <v:shape id="_x0000_i1027" type="#_x0000_t75" style="width:105.3pt;height:67.7pt" o:ole="">
                  <v:imagedata r:id="rId12" o:title=""/>
                </v:shape>
                <o:OLEObject Type="Embed" ProgID="PBrush" ShapeID="_x0000_i1027" DrawAspect="Content" ObjectID="_1847518094" r:id="rId13"/>
              </w:object>
            </w:r>
          </w:p>
        </w:tc>
        <w:tc>
          <w:tcPr>
            <w:tcW w:w="1560" w:type="dxa"/>
          </w:tcPr>
          <w:p w:rsidR="003A0F21" w:rsidRPr="000A4ED6" w:rsidRDefault="003A0F21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TRAMBULADOR CORCEL/DELREY/ PAMPA 5MARCHAS</w:t>
            </w:r>
          </w:p>
        </w:tc>
        <w:tc>
          <w:tcPr>
            <w:tcW w:w="1275" w:type="dxa"/>
          </w:tcPr>
          <w:p w:rsidR="003A0F21" w:rsidRPr="000A4ED6" w:rsidRDefault="003A0F21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3A0F21" w:rsidRPr="000A4ED6" w:rsidRDefault="003A0F21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3A0F21" w:rsidRPr="000A4ED6" w:rsidRDefault="003A0F21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10219</w:t>
            </w:r>
          </w:p>
          <w:p w:rsidR="003A0F21" w:rsidRPr="000A4ED6" w:rsidRDefault="003A0F21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MU10219</w:t>
            </w:r>
          </w:p>
        </w:tc>
        <w:tc>
          <w:tcPr>
            <w:tcW w:w="2268" w:type="dxa"/>
          </w:tcPr>
          <w:p w:rsidR="003A0F21" w:rsidRDefault="003A0F21">
            <w:r>
              <w:object w:dxaOrig="3420" w:dyaOrig="2070">
                <v:shape id="_x0000_i1028" type="#_x0000_t75" style="width:94.55pt;height:56.95pt" o:ole="">
                  <v:imagedata r:id="rId14" o:title=""/>
                </v:shape>
                <o:OLEObject Type="Embed" ProgID="PBrush" ShapeID="_x0000_i1028" DrawAspect="Content" ObjectID="_1847518095" r:id="rId15"/>
              </w:object>
            </w:r>
          </w:p>
        </w:tc>
        <w:tc>
          <w:tcPr>
            <w:tcW w:w="1560" w:type="dxa"/>
          </w:tcPr>
          <w:p w:rsidR="003A0F21" w:rsidRPr="000A4ED6" w:rsidRDefault="003A0F21" w:rsidP="00FA4F82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REPARO TRAMBULADOR CORCEL 2 82/... </w:t>
            </w:r>
            <w:proofErr w:type="gramStart"/>
            <w:r w:rsidRPr="000A4ED6">
              <w:rPr>
                <w:sz w:val="16"/>
                <w:szCs w:val="16"/>
              </w:rPr>
              <w:t>5MARCHAS</w:t>
            </w:r>
            <w:proofErr w:type="gramEnd"/>
          </w:p>
        </w:tc>
        <w:tc>
          <w:tcPr>
            <w:tcW w:w="1559" w:type="dxa"/>
          </w:tcPr>
          <w:p w:rsidR="003A0F21" w:rsidRPr="000A4ED6" w:rsidRDefault="003A0F21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3A0F21" w:rsidRPr="000A4ED6" w:rsidRDefault="003A0F21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810</w:t>
            </w:r>
          </w:p>
          <w:p w:rsidR="003A0F21" w:rsidRPr="000A4ED6" w:rsidRDefault="003A0F21" w:rsidP="000A4ED6">
            <w:pPr>
              <w:jc w:val="center"/>
              <w:rPr>
                <w:sz w:val="24"/>
                <w:szCs w:val="24"/>
              </w:rPr>
            </w:pPr>
          </w:p>
          <w:p w:rsidR="003A0F21" w:rsidRPr="000A4ED6" w:rsidRDefault="003A0F21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MU810</w:t>
            </w:r>
          </w:p>
        </w:tc>
      </w:tr>
      <w:tr w:rsidR="00DA7BD7" w:rsidTr="00647D70">
        <w:trPr>
          <w:trHeight w:val="1275"/>
        </w:trPr>
        <w:tc>
          <w:tcPr>
            <w:tcW w:w="2376" w:type="dxa"/>
          </w:tcPr>
          <w:p w:rsidR="00786463" w:rsidRDefault="00100CE5" w:rsidP="00B63829">
            <w:pPr>
              <w:ind w:left="748" w:hanging="748"/>
            </w:pPr>
            <w:r>
              <w:object w:dxaOrig="1995" w:dyaOrig="1560">
                <v:shape id="_x0000_i1029" type="#_x0000_t75" style="width:90.25pt;height:69.85pt" o:ole="">
                  <v:imagedata r:id="rId16" o:title=""/>
                </v:shape>
                <o:OLEObject Type="Embed" ProgID="PBrush" ShapeID="_x0000_i1029" DrawAspect="Content" ObjectID="_1847518096" r:id="rId17"/>
              </w:object>
            </w:r>
          </w:p>
        </w:tc>
        <w:tc>
          <w:tcPr>
            <w:tcW w:w="1560" w:type="dxa"/>
          </w:tcPr>
          <w:p w:rsidR="00786463" w:rsidRPr="000A4ED6" w:rsidRDefault="00100CE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PARA ADPTAÇAO DE VOLANTE LINHA VOLKS</w:t>
            </w:r>
          </w:p>
        </w:tc>
        <w:tc>
          <w:tcPr>
            <w:tcW w:w="1275" w:type="dxa"/>
          </w:tcPr>
          <w:p w:rsidR="00476287" w:rsidRPr="000A4ED6" w:rsidRDefault="00476287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476287" w:rsidRPr="000A4ED6" w:rsidRDefault="00476287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476287" w:rsidRPr="000A4ED6" w:rsidRDefault="00476287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471</w:t>
            </w:r>
          </w:p>
          <w:p w:rsidR="00476287" w:rsidRPr="000A4ED6" w:rsidRDefault="00476287" w:rsidP="000A4ED6">
            <w:pPr>
              <w:jc w:val="center"/>
              <w:rPr>
                <w:sz w:val="24"/>
                <w:szCs w:val="24"/>
              </w:rPr>
            </w:pPr>
          </w:p>
          <w:p w:rsidR="00786463" w:rsidRPr="000A4ED6" w:rsidRDefault="00476287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MU471</w:t>
            </w:r>
          </w:p>
        </w:tc>
        <w:tc>
          <w:tcPr>
            <w:tcW w:w="2268" w:type="dxa"/>
            <w:vAlign w:val="center"/>
          </w:tcPr>
          <w:p w:rsidR="00786463" w:rsidRDefault="00786463" w:rsidP="00786463">
            <w:pPr>
              <w:jc w:val="center"/>
            </w:pPr>
            <w:r>
              <w:object w:dxaOrig="2040" w:dyaOrig="2175">
                <v:shape id="_x0000_i1030" type="#_x0000_t75" style="width:68.8pt;height:74.15pt" o:ole="">
                  <v:imagedata r:id="rId18" o:title=""/>
                </v:shape>
                <o:OLEObject Type="Embed" ProgID="PBrush" ShapeID="_x0000_i1030" DrawAspect="Content" ObjectID="_1847518097" r:id="rId19"/>
              </w:object>
            </w:r>
          </w:p>
        </w:tc>
        <w:tc>
          <w:tcPr>
            <w:tcW w:w="1560" w:type="dxa"/>
          </w:tcPr>
          <w:p w:rsidR="00786463" w:rsidRPr="000A4ED6" w:rsidRDefault="00786463" w:rsidP="00786463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PINO ARTICULAÇAO DO TRAMBULADOR CORSA/CELTA/ASTRA/VECTRA</w:t>
            </w:r>
          </w:p>
        </w:tc>
        <w:tc>
          <w:tcPr>
            <w:tcW w:w="1559" w:type="dxa"/>
          </w:tcPr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876</w:t>
            </w:r>
          </w:p>
          <w:p w:rsidR="00786463" w:rsidRPr="000A4ED6" w:rsidRDefault="00786463" w:rsidP="000A4ED6">
            <w:pPr>
              <w:jc w:val="center"/>
              <w:rPr>
                <w:sz w:val="24"/>
                <w:szCs w:val="24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MU876</w:t>
            </w:r>
          </w:p>
        </w:tc>
      </w:tr>
      <w:tr w:rsidR="00DA7BD7" w:rsidTr="00647D70">
        <w:trPr>
          <w:trHeight w:val="1474"/>
        </w:trPr>
        <w:tc>
          <w:tcPr>
            <w:tcW w:w="2376" w:type="dxa"/>
          </w:tcPr>
          <w:p w:rsidR="00786463" w:rsidRDefault="00786463" w:rsidP="00B63829">
            <w:pPr>
              <w:ind w:left="748" w:hanging="748"/>
            </w:pPr>
            <w:r>
              <w:object w:dxaOrig="6840" w:dyaOrig="4410">
                <v:shape id="_x0000_i1031" type="#_x0000_t75" style="width:109.6pt;height:69.85pt" o:ole="">
                  <v:imagedata r:id="rId20" o:title=""/>
                </v:shape>
                <o:OLEObject Type="Embed" ProgID="PBrush" ShapeID="_x0000_i1031" DrawAspect="Content" ObjectID="_1847518098" r:id="rId21"/>
              </w:object>
            </w:r>
          </w:p>
        </w:tc>
        <w:tc>
          <w:tcPr>
            <w:tcW w:w="1560" w:type="dxa"/>
          </w:tcPr>
          <w:p w:rsidR="00786463" w:rsidRPr="000A4ED6" w:rsidRDefault="00786463" w:rsidP="000A4ED6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0A4ED6">
              <w:rPr>
                <w:sz w:val="16"/>
                <w:szCs w:val="16"/>
              </w:rPr>
              <w:t>ANEL AMORTECEDOR ALAVANCA CAMBIO</w:t>
            </w:r>
            <w:proofErr w:type="gramEnd"/>
            <w:r w:rsidRPr="000A4ED6">
              <w:rPr>
                <w:sz w:val="16"/>
                <w:szCs w:val="16"/>
              </w:rPr>
              <w:t xml:space="preserve"> CORSA /CELTA/ VECTRA</w:t>
            </w:r>
          </w:p>
        </w:tc>
        <w:tc>
          <w:tcPr>
            <w:tcW w:w="1275" w:type="dxa"/>
          </w:tcPr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10306</w:t>
            </w:r>
          </w:p>
          <w:p w:rsidR="00786463" w:rsidRPr="000A4ED6" w:rsidRDefault="00786463" w:rsidP="000A4ED6">
            <w:pPr>
              <w:jc w:val="center"/>
              <w:rPr>
                <w:sz w:val="24"/>
                <w:szCs w:val="24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MU10306</w:t>
            </w:r>
          </w:p>
        </w:tc>
        <w:tc>
          <w:tcPr>
            <w:tcW w:w="2268" w:type="dxa"/>
          </w:tcPr>
          <w:p w:rsidR="00786463" w:rsidRDefault="00786463">
            <w:r>
              <w:object w:dxaOrig="2415" w:dyaOrig="1830">
                <v:shape id="_x0000_i1032" type="#_x0000_t75" style="width:95.65pt;height:74.15pt" o:ole="">
                  <v:imagedata r:id="rId22" o:title=""/>
                </v:shape>
                <o:OLEObject Type="Embed" ProgID="PBrush" ShapeID="_x0000_i1032" DrawAspect="Content" ObjectID="_1847518099" r:id="rId23"/>
              </w:object>
            </w:r>
          </w:p>
        </w:tc>
        <w:tc>
          <w:tcPr>
            <w:tcW w:w="1560" w:type="dxa"/>
          </w:tcPr>
          <w:p w:rsidR="00786463" w:rsidRPr="000A4ED6" w:rsidRDefault="00786463" w:rsidP="009E6312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 TERMINAL CABO ENGATE CORSA/CELTA/AGILE/PRISMA/VECTRA</w:t>
            </w:r>
          </w:p>
        </w:tc>
        <w:tc>
          <w:tcPr>
            <w:tcW w:w="1559" w:type="dxa"/>
          </w:tcPr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10310</w:t>
            </w:r>
          </w:p>
          <w:p w:rsidR="00786463" w:rsidRPr="000A4ED6" w:rsidRDefault="00786463" w:rsidP="000A4ED6">
            <w:pPr>
              <w:jc w:val="center"/>
              <w:rPr>
                <w:sz w:val="24"/>
                <w:szCs w:val="24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MU10310</w:t>
            </w:r>
          </w:p>
        </w:tc>
      </w:tr>
      <w:tr w:rsidR="00DA7BD7" w:rsidTr="00647D70">
        <w:trPr>
          <w:trHeight w:val="1474"/>
        </w:trPr>
        <w:tc>
          <w:tcPr>
            <w:tcW w:w="2376" w:type="dxa"/>
          </w:tcPr>
          <w:p w:rsidR="00786463" w:rsidRDefault="00786463" w:rsidP="00B63829">
            <w:pPr>
              <w:ind w:left="748" w:hanging="748"/>
            </w:pPr>
            <w:r>
              <w:object w:dxaOrig="4020" w:dyaOrig="2880">
                <v:shape id="_x0000_i1033" type="#_x0000_t75" style="width:110.7pt;height:78.45pt" o:ole="">
                  <v:imagedata r:id="rId24" o:title=""/>
                </v:shape>
                <o:OLEObject Type="Embed" ProgID="PBrush" ShapeID="_x0000_i1033" DrawAspect="Content" ObjectID="_1847518100" r:id="rId25"/>
              </w:object>
            </w:r>
          </w:p>
        </w:tc>
        <w:tc>
          <w:tcPr>
            <w:tcW w:w="1560" w:type="dxa"/>
          </w:tcPr>
          <w:p w:rsidR="00786463" w:rsidRPr="000A4ED6" w:rsidRDefault="00786463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KIT BUCHA </w:t>
            </w:r>
            <w:r w:rsidR="00622693" w:rsidRPr="000A4ED6">
              <w:rPr>
                <w:sz w:val="16"/>
                <w:szCs w:val="16"/>
              </w:rPr>
              <w:t>CABO MARCHAS CORSA/MERIVA/ MONTANA/VECTRA</w:t>
            </w:r>
          </w:p>
        </w:tc>
        <w:tc>
          <w:tcPr>
            <w:tcW w:w="1275" w:type="dxa"/>
          </w:tcPr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786463" w:rsidRPr="000A4ED6" w:rsidRDefault="009C205C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10325</w:t>
            </w:r>
          </w:p>
          <w:p w:rsidR="00786463" w:rsidRPr="000A4ED6" w:rsidRDefault="00786463" w:rsidP="000A4ED6">
            <w:pPr>
              <w:jc w:val="center"/>
              <w:rPr>
                <w:sz w:val="24"/>
                <w:szCs w:val="24"/>
              </w:rPr>
            </w:pPr>
          </w:p>
          <w:p w:rsidR="00786463" w:rsidRPr="000A4ED6" w:rsidRDefault="009C205C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MU10325</w:t>
            </w:r>
          </w:p>
        </w:tc>
        <w:tc>
          <w:tcPr>
            <w:tcW w:w="2268" w:type="dxa"/>
            <w:vAlign w:val="center"/>
          </w:tcPr>
          <w:p w:rsidR="00786463" w:rsidRDefault="00786463" w:rsidP="00853C68">
            <w:pPr>
              <w:jc w:val="center"/>
            </w:pPr>
            <w:r>
              <w:object w:dxaOrig="4410" w:dyaOrig="2805">
                <v:shape id="_x0000_i1034" type="#_x0000_t75" style="width:97.8pt;height:61.25pt" o:ole="">
                  <v:imagedata r:id="rId26" o:title=""/>
                </v:shape>
                <o:OLEObject Type="Embed" ProgID="PBrush" ShapeID="_x0000_i1034" DrawAspect="Content" ObjectID="_1847518101" r:id="rId27"/>
              </w:object>
            </w:r>
          </w:p>
        </w:tc>
        <w:tc>
          <w:tcPr>
            <w:tcW w:w="1560" w:type="dxa"/>
          </w:tcPr>
          <w:p w:rsidR="00786463" w:rsidRPr="000A4ED6" w:rsidRDefault="00786463" w:rsidP="00853C68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ALAVANCA SELETORA TRAMBULADOR CORSA/CELTA/AGILE/PRISMA</w:t>
            </w:r>
          </w:p>
        </w:tc>
        <w:tc>
          <w:tcPr>
            <w:tcW w:w="1559" w:type="dxa"/>
            <w:vAlign w:val="center"/>
          </w:tcPr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529</w:t>
            </w: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786463" w:rsidRPr="000A4ED6" w:rsidRDefault="0078646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MU529</w:t>
            </w:r>
          </w:p>
        </w:tc>
      </w:tr>
      <w:tr w:rsidR="00DA7BD7" w:rsidTr="00647D70">
        <w:trPr>
          <w:trHeight w:val="1357"/>
        </w:trPr>
        <w:tc>
          <w:tcPr>
            <w:tcW w:w="2376" w:type="dxa"/>
          </w:tcPr>
          <w:p w:rsidR="00B36259" w:rsidRDefault="00A127F5" w:rsidP="00B63829">
            <w:pPr>
              <w:ind w:left="748" w:hanging="748"/>
            </w:pPr>
            <w:r>
              <w:object w:dxaOrig="3735" w:dyaOrig="3105">
                <v:shape id="_x0000_i1035" type="#_x0000_t75" style="width:90.25pt;height:65.55pt" o:ole="">
                  <v:imagedata r:id="rId28" o:title=""/>
                </v:shape>
                <o:OLEObject Type="Embed" ProgID="PBrush" ShapeID="_x0000_i1035" DrawAspect="Content" ObjectID="_1847518102" r:id="rId29"/>
              </w:object>
            </w:r>
          </w:p>
        </w:tc>
        <w:tc>
          <w:tcPr>
            <w:tcW w:w="1560" w:type="dxa"/>
          </w:tcPr>
          <w:p w:rsidR="00B36259" w:rsidRPr="000A4ED6" w:rsidRDefault="001F4EAA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Sup/Central Tramb Corsa Novo/Montana/ Meriva</w:t>
            </w:r>
          </w:p>
        </w:tc>
        <w:tc>
          <w:tcPr>
            <w:tcW w:w="1275" w:type="dxa"/>
          </w:tcPr>
          <w:p w:rsidR="00301783" w:rsidRPr="000A4ED6" w:rsidRDefault="00301783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F848B2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1048</w:t>
            </w:r>
            <w:r w:rsidR="00301783" w:rsidRPr="000A4ED6">
              <w:rPr>
                <w:b/>
                <w:sz w:val="24"/>
                <w:szCs w:val="24"/>
              </w:rPr>
              <w:t>B</w:t>
            </w:r>
            <w:proofErr w:type="gramEnd"/>
          </w:p>
          <w:p w:rsidR="00301783" w:rsidRPr="000A4ED6" w:rsidRDefault="00301783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301783" w:rsidRPr="000A4ED6" w:rsidRDefault="00301783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LT-2340</w:t>
            </w:r>
          </w:p>
        </w:tc>
        <w:tc>
          <w:tcPr>
            <w:tcW w:w="2268" w:type="dxa"/>
            <w:vAlign w:val="center"/>
          </w:tcPr>
          <w:p w:rsidR="00B36259" w:rsidRDefault="00B36259" w:rsidP="00853C68">
            <w:pPr>
              <w:jc w:val="center"/>
            </w:pPr>
            <w:r>
              <w:object w:dxaOrig="3735" w:dyaOrig="2100">
                <v:shape id="_x0000_i1036" type="#_x0000_t75" style="width:95.65pt;height:53.75pt" o:ole="">
                  <v:imagedata r:id="rId30" o:title=""/>
                </v:shape>
                <o:OLEObject Type="Embed" ProgID="PBrush" ShapeID="_x0000_i1036" DrawAspect="Content" ObjectID="_1847518103" r:id="rId31"/>
              </w:object>
            </w:r>
          </w:p>
        </w:tc>
        <w:tc>
          <w:tcPr>
            <w:tcW w:w="1560" w:type="dxa"/>
          </w:tcPr>
          <w:p w:rsidR="00B36259" w:rsidRPr="000A4ED6" w:rsidRDefault="00B36259" w:rsidP="00A127F5">
            <w:pPr>
              <w:rPr>
                <w:sz w:val="16"/>
                <w:szCs w:val="16"/>
              </w:rPr>
            </w:pPr>
            <w:proofErr w:type="gramStart"/>
            <w:r w:rsidRPr="000A4ED6">
              <w:rPr>
                <w:sz w:val="16"/>
                <w:szCs w:val="16"/>
              </w:rPr>
              <w:t>KIT BATENTE ALAVANCA CAMBIO</w:t>
            </w:r>
            <w:proofErr w:type="gramEnd"/>
            <w:r w:rsidRPr="000A4ED6">
              <w:rPr>
                <w:sz w:val="16"/>
                <w:szCs w:val="16"/>
              </w:rPr>
              <w:t xml:space="preserve"> GOL /PASSAT/ PARATY</w:t>
            </w:r>
          </w:p>
        </w:tc>
        <w:tc>
          <w:tcPr>
            <w:tcW w:w="1559" w:type="dxa"/>
            <w:vAlign w:val="center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10311</w:t>
            </w: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MU10311</w:t>
            </w:r>
          </w:p>
        </w:tc>
      </w:tr>
      <w:tr w:rsidR="00DA7BD7" w:rsidTr="00647D70">
        <w:trPr>
          <w:trHeight w:val="1474"/>
        </w:trPr>
        <w:tc>
          <w:tcPr>
            <w:tcW w:w="2376" w:type="dxa"/>
          </w:tcPr>
          <w:p w:rsidR="00B36259" w:rsidRDefault="00B36259" w:rsidP="00B63829">
            <w:pPr>
              <w:ind w:left="748" w:hanging="748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38250" cy="1047750"/>
                  <wp:effectExtent l="0" t="0" r="0" b="0"/>
                  <wp:docPr id="2" name="Imagem 19" descr="Kit Reparo Bucha Trambulador para Chevrolet Corsa - Meriva - Montana ... |  Só Cox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it Reparo Bucha Trambulador para Chevrolet Corsa - Meriva - Montana ... |  Só Cox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6259" w:rsidRPr="000A4ED6" w:rsidRDefault="00B36259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 TRAMBULADOR NOVO CORSA/MERIVA/ MONTANA 02/</w:t>
            </w:r>
            <w:proofErr w:type="gramStart"/>
            <w:r w:rsidRPr="000A4ED6">
              <w:rPr>
                <w:sz w:val="16"/>
                <w:szCs w:val="16"/>
              </w:rPr>
              <w:t>..</w:t>
            </w:r>
            <w:proofErr w:type="gramEnd"/>
          </w:p>
        </w:tc>
        <w:tc>
          <w:tcPr>
            <w:tcW w:w="1275" w:type="dxa"/>
          </w:tcPr>
          <w:p w:rsidR="00B36259" w:rsidRPr="000A4ED6" w:rsidRDefault="00B36259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10309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MU10309</w:t>
            </w:r>
          </w:p>
        </w:tc>
        <w:tc>
          <w:tcPr>
            <w:tcW w:w="2268" w:type="dxa"/>
            <w:vAlign w:val="center"/>
          </w:tcPr>
          <w:p w:rsidR="00B36259" w:rsidRDefault="00B36259" w:rsidP="00853C68">
            <w:pPr>
              <w:jc w:val="center"/>
            </w:pPr>
            <w:r>
              <w:object w:dxaOrig="1680" w:dyaOrig="1470">
                <v:shape id="_x0000_i1037" type="#_x0000_t75" style="width:83.8pt;height:74.15pt" o:ole="">
                  <v:imagedata r:id="rId33" o:title=""/>
                </v:shape>
                <o:OLEObject Type="Embed" ProgID="PBrush" ShapeID="_x0000_i1037" DrawAspect="Content" ObjectID="_1847518104" r:id="rId34"/>
              </w:object>
            </w:r>
          </w:p>
        </w:tc>
        <w:tc>
          <w:tcPr>
            <w:tcW w:w="1560" w:type="dxa"/>
          </w:tcPr>
          <w:p w:rsidR="00B36259" w:rsidRPr="000A4ED6" w:rsidRDefault="00B36259" w:rsidP="00CE6D7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LF1125A</w:t>
            </w:r>
          </w:p>
          <w:p w:rsidR="00B36259" w:rsidRPr="000A4ED6" w:rsidRDefault="00B36259" w:rsidP="00CE6D7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TRAVA SENSOR TEMPERATURA FD FIESTA/ECOSPORT/COURIER</w:t>
            </w:r>
          </w:p>
        </w:tc>
        <w:tc>
          <w:tcPr>
            <w:tcW w:w="1559" w:type="dxa"/>
            <w:vAlign w:val="center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GAVETA</w:t>
            </w: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LF1125A</w:t>
            </w:r>
          </w:p>
        </w:tc>
      </w:tr>
      <w:tr w:rsidR="00DA7BD7" w:rsidTr="00647D70">
        <w:trPr>
          <w:trHeight w:val="1535"/>
        </w:trPr>
        <w:tc>
          <w:tcPr>
            <w:tcW w:w="2376" w:type="dxa"/>
          </w:tcPr>
          <w:p w:rsidR="00B36259" w:rsidRDefault="00B36259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025" w:dyaOrig="1365">
                <v:shape id="_x0000_i1038" type="#_x0000_t75" style="width:101pt;height:68.8pt" o:ole="">
                  <v:imagedata r:id="rId35" o:title=""/>
                </v:shape>
                <o:OLEObject Type="Embed" ProgID="PBrush" ShapeID="_x0000_i1038" DrawAspect="Content" ObjectID="_1847518105" r:id="rId36"/>
              </w:object>
            </w:r>
          </w:p>
        </w:tc>
        <w:tc>
          <w:tcPr>
            <w:tcW w:w="1560" w:type="dxa"/>
          </w:tcPr>
          <w:p w:rsidR="00B36259" w:rsidRPr="000A4ED6" w:rsidRDefault="00B36259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TAMPAO VALVULA TERMOSTATICA GOL/PRT/GOLF/POLO/PASSAT</w:t>
            </w:r>
          </w:p>
        </w:tc>
        <w:tc>
          <w:tcPr>
            <w:tcW w:w="1275" w:type="dxa"/>
          </w:tcPr>
          <w:p w:rsidR="00B36259" w:rsidRPr="000A4ED6" w:rsidRDefault="00B36259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39</w:t>
            </w: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22839</w:t>
            </w:r>
          </w:p>
        </w:tc>
        <w:tc>
          <w:tcPr>
            <w:tcW w:w="2268" w:type="dxa"/>
          </w:tcPr>
          <w:p w:rsidR="00B36259" w:rsidRDefault="00B36259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3150" w:dyaOrig="2250">
                <v:shape id="_x0000_i1039" type="#_x0000_t75" style="width:80.6pt;height:74.15pt" o:ole="">
                  <v:imagedata r:id="rId37" o:title=""/>
                </v:shape>
                <o:OLEObject Type="Embed" ProgID="PBrush" ShapeID="_x0000_i1039" DrawAspect="Content" ObjectID="_1847518106" r:id="rId38"/>
              </w:object>
            </w:r>
          </w:p>
        </w:tc>
        <w:tc>
          <w:tcPr>
            <w:tcW w:w="1560" w:type="dxa"/>
          </w:tcPr>
          <w:p w:rsidR="00B36259" w:rsidRPr="000A4ED6" w:rsidRDefault="00B36259" w:rsidP="00EF0DF9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CAVALETE DAGUA DO GOL AT 8/</w:t>
            </w:r>
            <w:proofErr w:type="gramStart"/>
            <w:r w:rsidRPr="000A4ED6">
              <w:rPr>
                <w:sz w:val="16"/>
                <w:szCs w:val="16"/>
              </w:rPr>
              <w:t>16V</w:t>
            </w:r>
            <w:proofErr w:type="gramEnd"/>
            <w:r w:rsidRPr="000A4ED6">
              <w:rPr>
                <w:sz w:val="16"/>
                <w:szCs w:val="16"/>
              </w:rPr>
              <w:t xml:space="preserve"> FOX/GOLF/</w:t>
            </w:r>
          </w:p>
          <w:p w:rsidR="00B36259" w:rsidRPr="000A4ED6" w:rsidRDefault="00B36259" w:rsidP="00EF0DF9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POLO</w:t>
            </w:r>
          </w:p>
        </w:tc>
        <w:tc>
          <w:tcPr>
            <w:tcW w:w="1559" w:type="dxa"/>
          </w:tcPr>
          <w:p w:rsidR="00B36259" w:rsidRPr="000A4ED6" w:rsidRDefault="00B36259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58</w:t>
            </w: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AJ7124</w:t>
            </w:r>
          </w:p>
        </w:tc>
      </w:tr>
      <w:tr w:rsidR="00DA7BD7" w:rsidTr="00647D70">
        <w:trPr>
          <w:trHeight w:val="1705"/>
        </w:trPr>
        <w:tc>
          <w:tcPr>
            <w:tcW w:w="2376" w:type="dxa"/>
          </w:tcPr>
          <w:p w:rsidR="00B36259" w:rsidRDefault="00B36259">
            <w:r>
              <w:object w:dxaOrig="2505" w:dyaOrig="2460">
                <v:shape id="_x0000_i1040" type="#_x0000_t75" style="width:87.05pt;height:78.45pt" o:ole="">
                  <v:imagedata r:id="rId39" o:title=""/>
                </v:shape>
                <o:OLEObject Type="Embed" ProgID="PBrush" ShapeID="_x0000_i1040" DrawAspect="Content" ObjectID="_1847518107" r:id="rId40"/>
              </w:object>
            </w:r>
          </w:p>
        </w:tc>
        <w:tc>
          <w:tcPr>
            <w:tcW w:w="1560" w:type="dxa"/>
          </w:tcPr>
          <w:p w:rsidR="00B36259" w:rsidRPr="000A4ED6" w:rsidRDefault="00B36259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b/>
                <w:i/>
                <w:sz w:val="16"/>
                <w:szCs w:val="16"/>
                <w:u w:val="single"/>
              </w:rPr>
              <w:t>LF0437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CABO SELEÇAO/ENGATE MARCHAS CELTA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/CORSA/PRISMA/ VECTRA 05/</w:t>
            </w:r>
            <w:proofErr w:type="gramStart"/>
            <w:r w:rsidRPr="000A4ED6">
              <w:rPr>
                <w:sz w:val="16"/>
                <w:szCs w:val="16"/>
              </w:rPr>
              <w:t>..</w:t>
            </w:r>
            <w:proofErr w:type="gramEnd"/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proofErr w:type="gramStart"/>
            <w:r w:rsidRPr="000A4ED6">
              <w:rPr>
                <w:sz w:val="16"/>
                <w:szCs w:val="16"/>
              </w:rPr>
              <w:t>SIST.</w:t>
            </w:r>
            <w:proofErr w:type="gramEnd"/>
            <w:r w:rsidRPr="000A4ED6">
              <w:rPr>
                <w:sz w:val="16"/>
                <w:szCs w:val="16"/>
              </w:rPr>
              <w:t>CABO.</w:t>
            </w:r>
          </w:p>
        </w:tc>
        <w:tc>
          <w:tcPr>
            <w:tcW w:w="1275" w:type="dxa"/>
          </w:tcPr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10107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MU10107</w:t>
            </w:r>
          </w:p>
        </w:tc>
        <w:tc>
          <w:tcPr>
            <w:tcW w:w="2268" w:type="dxa"/>
            <w:vAlign w:val="center"/>
          </w:tcPr>
          <w:p w:rsidR="00B36259" w:rsidRDefault="00B36259" w:rsidP="002D5109">
            <w:pPr>
              <w:jc w:val="center"/>
            </w:pPr>
            <w:r>
              <w:object w:dxaOrig="2205" w:dyaOrig="1905">
                <v:shape id="_x0000_i1041" type="#_x0000_t75" style="width:80.6pt;height:69.85pt" o:ole="">
                  <v:imagedata r:id="rId41" o:title=""/>
                </v:shape>
                <o:OLEObject Type="Embed" ProgID="PBrush" ShapeID="_x0000_i1041" DrawAspect="Content" ObjectID="_1847518108" r:id="rId42"/>
              </w:object>
            </w:r>
          </w:p>
        </w:tc>
        <w:tc>
          <w:tcPr>
            <w:tcW w:w="1560" w:type="dxa"/>
          </w:tcPr>
          <w:p w:rsidR="00B36259" w:rsidRPr="000A4ED6" w:rsidRDefault="00B36259" w:rsidP="00AB29E4">
            <w:pPr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b/>
                <w:i/>
                <w:sz w:val="16"/>
                <w:szCs w:val="16"/>
                <w:u w:val="single"/>
              </w:rPr>
              <w:t>LF0044</w:t>
            </w:r>
          </w:p>
          <w:p w:rsidR="00B36259" w:rsidRPr="000A4ED6" w:rsidRDefault="00B36259" w:rsidP="002D5109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DA HASTE SELETORA ASTRA /VECTRA/ZAFIRA CB.AUTOMATICO</w:t>
            </w:r>
          </w:p>
        </w:tc>
        <w:tc>
          <w:tcPr>
            <w:tcW w:w="1559" w:type="dxa"/>
          </w:tcPr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427</w:t>
            </w: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MU427</w:t>
            </w:r>
          </w:p>
        </w:tc>
      </w:tr>
      <w:tr w:rsidR="00DA7BD7" w:rsidTr="00647D70">
        <w:trPr>
          <w:trHeight w:val="1449"/>
        </w:trPr>
        <w:tc>
          <w:tcPr>
            <w:tcW w:w="2376" w:type="dxa"/>
            <w:vAlign w:val="center"/>
          </w:tcPr>
          <w:p w:rsidR="00B36259" w:rsidRDefault="00B36259" w:rsidP="00CE6D70">
            <w:r>
              <w:object w:dxaOrig="2115" w:dyaOrig="1860">
                <v:shape id="_x0000_i1042" type="#_x0000_t75" style="width:90.25pt;height:1in" o:ole="">
                  <v:imagedata r:id="rId43" o:title=""/>
                </v:shape>
                <o:OLEObject Type="Embed" ProgID="PBrush" ShapeID="_x0000_i1042" DrawAspect="Content" ObjectID="_1847518109" r:id="rId44"/>
              </w:object>
            </w:r>
          </w:p>
        </w:tc>
        <w:tc>
          <w:tcPr>
            <w:tcW w:w="1560" w:type="dxa"/>
            <w:vAlign w:val="center"/>
          </w:tcPr>
          <w:p w:rsidR="00B36259" w:rsidRPr="000A4ED6" w:rsidRDefault="00B36259" w:rsidP="000A4ED6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0A4ED6">
              <w:rPr>
                <w:b/>
                <w:sz w:val="16"/>
                <w:szCs w:val="16"/>
                <w:u w:val="single"/>
              </w:rPr>
              <w:t>LT5599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BATENTE SESOR PEDAL FREIO/EMBREAGEM HYUNDAI</w:t>
            </w:r>
          </w:p>
        </w:tc>
        <w:tc>
          <w:tcPr>
            <w:tcW w:w="1275" w:type="dxa"/>
            <w:vAlign w:val="center"/>
          </w:tcPr>
          <w:p w:rsidR="00B36259" w:rsidRPr="000A4ED6" w:rsidRDefault="00B36259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0A4ED6">
              <w:rPr>
                <w:b/>
                <w:color w:val="000000" w:themeColor="text1"/>
                <w:sz w:val="24"/>
                <w:szCs w:val="24"/>
              </w:rPr>
              <w:t>817</w:t>
            </w:r>
          </w:p>
          <w:p w:rsidR="00B36259" w:rsidRPr="000A4ED6" w:rsidRDefault="00B36259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MU817</w:t>
            </w:r>
          </w:p>
        </w:tc>
        <w:tc>
          <w:tcPr>
            <w:tcW w:w="2268" w:type="dxa"/>
          </w:tcPr>
          <w:p w:rsidR="00B36259" w:rsidRDefault="00B36259" w:rsidP="00CE6D70">
            <w:r>
              <w:object w:dxaOrig="2115" w:dyaOrig="1860">
                <v:shape id="_x0000_i1043" type="#_x0000_t75" style="width:90.25pt;height:1in" o:ole="">
                  <v:imagedata r:id="rId43" o:title=""/>
                </v:shape>
                <o:OLEObject Type="Embed" ProgID="PBrush" ShapeID="_x0000_i1043" DrawAspect="Content" ObjectID="_1847518110" r:id="rId45"/>
              </w:object>
            </w:r>
          </w:p>
        </w:tc>
        <w:tc>
          <w:tcPr>
            <w:tcW w:w="1560" w:type="dxa"/>
          </w:tcPr>
          <w:p w:rsidR="00B36259" w:rsidRPr="000A4ED6" w:rsidRDefault="00B36259" w:rsidP="00CE6D70">
            <w:pPr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sz w:val="16"/>
                <w:szCs w:val="16"/>
              </w:rPr>
              <w:t>BUCHA DO PEDAL EMBREAGEM FIT/ CITY/CIVIC /CRV REFORÇADA</w:t>
            </w:r>
          </w:p>
        </w:tc>
        <w:tc>
          <w:tcPr>
            <w:tcW w:w="1559" w:type="dxa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96L</w:t>
            </w:r>
            <w:proofErr w:type="gramEnd"/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MU96L</w:t>
            </w:r>
          </w:p>
        </w:tc>
      </w:tr>
      <w:tr w:rsidR="00DA7BD7" w:rsidTr="00647D70">
        <w:trPr>
          <w:trHeight w:val="1449"/>
        </w:trPr>
        <w:tc>
          <w:tcPr>
            <w:tcW w:w="2376" w:type="dxa"/>
          </w:tcPr>
          <w:p w:rsidR="00B36259" w:rsidRDefault="00B36259" w:rsidP="00CE6D70">
            <w:r>
              <w:object w:dxaOrig="2415" w:dyaOrig="2085">
                <v:shape id="_x0000_i1044" type="#_x0000_t75" style="width:79.5pt;height:68.8pt" o:ole="">
                  <v:imagedata r:id="rId46" o:title=""/>
                </v:shape>
                <o:OLEObject Type="Embed" ProgID="PBrush" ShapeID="_x0000_i1044" DrawAspect="Content" ObjectID="_1847518111" r:id="rId47"/>
              </w:object>
            </w:r>
          </w:p>
        </w:tc>
        <w:tc>
          <w:tcPr>
            <w:tcW w:w="1560" w:type="dxa"/>
          </w:tcPr>
          <w:p w:rsidR="00B36259" w:rsidRPr="000A4ED6" w:rsidRDefault="00B36259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LF-3381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DO LIMITADOR EMBREAGEM LINHA RENAULT CLIO/SYMBOL/KANGO</w:t>
            </w:r>
          </w:p>
        </w:tc>
        <w:tc>
          <w:tcPr>
            <w:tcW w:w="1275" w:type="dxa"/>
            <w:vAlign w:val="center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10150</w:t>
            </w: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MU10150</w:t>
            </w:r>
          </w:p>
        </w:tc>
        <w:tc>
          <w:tcPr>
            <w:tcW w:w="2268" w:type="dxa"/>
            <w:vAlign w:val="center"/>
          </w:tcPr>
          <w:p w:rsidR="00B36259" w:rsidRDefault="00B36259" w:rsidP="002D5109">
            <w:pPr>
              <w:jc w:val="center"/>
            </w:pPr>
            <w:r>
              <w:object w:dxaOrig="2880" w:dyaOrig="2505">
                <v:shape id="_x0000_i1045" type="#_x0000_t75" style="width:91.35pt;height:83.8pt" o:ole="">
                  <v:imagedata r:id="rId48" o:title=""/>
                </v:shape>
                <o:OLEObject Type="Embed" ProgID="PBrush" ShapeID="_x0000_i1045" DrawAspect="Content" ObjectID="_1847518112" r:id="rId49"/>
              </w:object>
            </w:r>
          </w:p>
        </w:tc>
        <w:tc>
          <w:tcPr>
            <w:tcW w:w="1560" w:type="dxa"/>
          </w:tcPr>
          <w:p w:rsidR="00B36259" w:rsidRPr="000A4ED6" w:rsidRDefault="00B36259" w:rsidP="00853C68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853C68">
            <w:pPr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TRAMBULADOR</w:t>
            </w: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CORSA/CELTA/ASTRA/PRISMA/MONTANA/VECTRA</w:t>
            </w:r>
          </w:p>
        </w:tc>
        <w:tc>
          <w:tcPr>
            <w:tcW w:w="1559" w:type="dxa"/>
          </w:tcPr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811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MU811</w:t>
            </w:r>
          </w:p>
        </w:tc>
      </w:tr>
      <w:tr w:rsidR="00DA7BD7" w:rsidTr="00647D70">
        <w:trPr>
          <w:trHeight w:val="1647"/>
        </w:trPr>
        <w:tc>
          <w:tcPr>
            <w:tcW w:w="2376" w:type="dxa"/>
          </w:tcPr>
          <w:p w:rsidR="00B36259" w:rsidRDefault="00B36259">
            <w:r>
              <w:object w:dxaOrig="2280" w:dyaOrig="1860">
                <v:shape id="_x0000_i1046" type="#_x0000_t75" style="width:99.95pt;height:78.45pt" o:ole="">
                  <v:imagedata r:id="rId50" o:title=""/>
                </v:shape>
                <o:OLEObject Type="Embed" ProgID="PBrush" ShapeID="_x0000_i1046" DrawAspect="Content" ObjectID="_1847518113" r:id="rId51"/>
              </w:object>
            </w:r>
          </w:p>
        </w:tc>
        <w:tc>
          <w:tcPr>
            <w:tcW w:w="1560" w:type="dxa"/>
          </w:tcPr>
          <w:p w:rsidR="00B36259" w:rsidRPr="000A4ED6" w:rsidRDefault="00B36259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proofErr w:type="gramStart"/>
            <w:r w:rsidRPr="000A4ED6">
              <w:rPr>
                <w:b/>
                <w:i/>
                <w:sz w:val="16"/>
                <w:szCs w:val="16"/>
                <w:u w:val="single"/>
              </w:rPr>
              <w:t>D200.</w:t>
            </w:r>
            <w:proofErr w:type="gramEnd"/>
            <w:r w:rsidRPr="000A4ED6">
              <w:rPr>
                <w:b/>
                <w:i/>
                <w:sz w:val="16"/>
                <w:szCs w:val="16"/>
                <w:u w:val="single"/>
              </w:rPr>
              <w:t>115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REPAROSELEÇAO MARCHAS CELTA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/CORSA/AGILE/PUNTO/STRADA</w:t>
            </w:r>
          </w:p>
          <w:p w:rsidR="00B36259" w:rsidRPr="000A4ED6" w:rsidRDefault="00B36259" w:rsidP="000A4ED6">
            <w:pPr>
              <w:jc w:val="center"/>
              <w:rPr>
                <w:sz w:val="16"/>
                <w:szCs w:val="16"/>
              </w:rPr>
            </w:pPr>
            <w:proofErr w:type="gramStart"/>
            <w:r w:rsidRPr="000A4ED6">
              <w:rPr>
                <w:sz w:val="16"/>
                <w:szCs w:val="16"/>
              </w:rPr>
              <w:t>SIST.</w:t>
            </w:r>
            <w:proofErr w:type="gramEnd"/>
            <w:r w:rsidRPr="000A4ED6">
              <w:rPr>
                <w:sz w:val="16"/>
                <w:szCs w:val="16"/>
              </w:rPr>
              <w:t>CABO.</w:t>
            </w:r>
          </w:p>
        </w:tc>
        <w:tc>
          <w:tcPr>
            <w:tcW w:w="1275" w:type="dxa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452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MU452</w:t>
            </w:r>
          </w:p>
        </w:tc>
        <w:tc>
          <w:tcPr>
            <w:tcW w:w="2268" w:type="dxa"/>
            <w:vAlign w:val="center"/>
          </w:tcPr>
          <w:p w:rsidR="00B36259" w:rsidRDefault="00B36259" w:rsidP="002D5109">
            <w:pPr>
              <w:jc w:val="center"/>
            </w:pPr>
            <w:r>
              <w:object w:dxaOrig="1620" w:dyaOrig="1335">
                <v:shape id="_x0000_i1047" type="#_x0000_t75" style="width:80.6pt;height:66.65pt" o:ole="">
                  <v:imagedata r:id="rId52" o:title=""/>
                </v:shape>
                <o:OLEObject Type="Embed" ProgID="PBrush" ShapeID="_x0000_i1047" DrawAspect="Content" ObjectID="_1847518114" r:id="rId53"/>
              </w:object>
            </w:r>
          </w:p>
        </w:tc>
        <w:tc>
          <w:tcPr>
            <w:tcW w:w="1560" w:type="dxa"/>
          </w:tcPr>
          <w:p w:rsidR="00B36259" w:rsidRPr="000A4ED6" w:rsidRDefault="00B36259" w:rsidP="00EC360F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EC360F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EC360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PARCIAL CABO AGILE/MONTANA</w:t>
            </w:r>
          </w:p>
        </w:tc>
        <w:tc>
          <w:tcPr>
            <w:tcW w:w="1559" w:type="dxa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10398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MU10398</w:t>
            </w:r>
          </w:p>
        </w:tc>
      </w:tr>
      <w:tr w:rsidR="00DA7BD7" w:rsidTr="00647D70">
        <w:trPr>
          <w:trHeight w:val="1647"/>
        </w:trPr>
        <w:tc>
          <w:tcPr>
            <w:tcW w:w="2376" w:type="dxa"/>
          </w:tcPr>
          <w:p w:rsidR="00B36259" w:rsidRDefault="00B36259">
            <w:r>
              <w:object w:dxaOrig="4230" w:dyaOrig="4155">
                <v:shape id="_x0000_i1048" type="#_x0000_t75" style="width:85.95pt;height:74.15pt" o:ole="">
                  <v:imagedata r:id="rId54" o:title=""/>
                </v:shape>
                <o:OLEObject Type="Embed" ProgID="PBrush" ShapeID="_x0000_i1048" DrawAspect="Content" ObjectID="_1847518115" r:id="rId55"/>
              </w:object>
            </w:r>
          </w:p>
        </w:tc>
        <w:tc>
          <w:tcPr>
            <w:tcW w:w="1560" w:type="dxa"/>
          </w:tcPr>
          <w:p w:rsidR="00B36259" w:rsidRPr="000A4ED6" w:rsidRDefault="00B36259" w:rsidP="000A4ED6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0A4ED6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PARCIAL CABO CELTA/PRISMA/ VECTRA</w:t>
            </w:r>
          </w:p>
        </w:tc>
        <w:tc>
          <w:tcPr>
            <w:tcW w:w="1275" w:type="dxa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10399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MU10399</w:t>
            </w:r>
          </w:p>
        </w:tc>
        <w:tc>
          <w:tcPr>
            <w:tcW w:w="2268" w:type="dxa"/>
            <w:vAlign w:val="center"/>
          </w:tcPr>
          <w:p w:rsidR="00B36259" w:rsidRDefault="00B36259" w:rsidP="002D5109">
            <w:pPr>
              <w:jc w:val="center"/>
            </w:pPr>
            <w:r>
              <w:object w:dxaOrig="4200" w:dyaOrig="2925">
                <v:shape id="_x0000_i1049" type="#_x0000_t75" style="width:95.65pt;height:67.7pt" o:ole="">
                  <v:imagedata r:id="rId56" o:title=""/>
                </v:shape>
                <o:OLEObject Type="Embed" ProgID="PBrush" ShapeID="_x0000_i1049" DrawAspect="Content" ObjectID="_1847518116" r:id="rId57"/>
              </w:object>
            </w:r>
          </w:p>
        </w:tc>
        <w:tc>
          <w:tcPr>
            <w:tcW w:w="1560" w:type="dxa"/>
          </w:tcPr>
          <w:p w:rsidR="00B36259" w:rsidRPr="000A4ED6" w:rsidRDefault="00B36259" w:rsidP="009416C2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9416C2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B36259" w:rsidRPr="000A4ED6" w:rsidRDefault="00B36259" w:rsidP="00D90E8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TRAMBULADOR ESCORT 1.8 COMPLETO</w:t>
            </w:r>
            <w:proofErr w:type="gramEnd"/>
          </w:p>
        </w:tc>
        <w:tc>
          <w:tcPr>
            <w:tcW w:w="1559" w:type="dxa"/>
          </w:tcPr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10472</w:t>
            </w:r>
          </w:p>
          <w:p w:rsidR="00B36259" w:rsidRPr="000A4ED6" w:rsidRDefault="00B36259" w:rsidP="000A4ED6">
            <w:pPr>
              <w:jc w:val="center"/>
              <w:rPr>
                <w:sz w:val="24"/>
                <w:szCs w:val="24"/>
              </w:rPr>
            </w:pPr>
          </w:p>
          <w:p w:rsidR="00B36259" w:rsidRPr="000A4ED6" w:rsidRDefault="00B3625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MU10472</w:t>
            </w:r>
          </w:p>
        </w:tc>
      </w:tr>
      <w:tr w:rsidR="00DA7BD7" w:rsidTr="00647D70">
        <w:trPr>
          <w:trHeight w:val="1453"/>
        </w:trPr>
        <w:tc>
          <w:tcPr>
            <w:tcW w:w="2376" w:type="dxa"/>
            <w:vAlign w:val="center"/>
          </w:tcPr>
          <w:p w:rsidR="005E0CAE" w:rsidRDefault="005E0CAE" w:rsidP="00A127F5">
            <w:pPr>
              <w:jc w:val="center"/>
            </w:pPr>
            <w:r>
              <w:object w:dxaOrig="4560" w:dyaOrig="3570">
                <v:shape id="_x0000_i1050" type="#_x0000_t75" style="width:87.05pt;height:66.65pt" o:ole="">
                  <v:imagedata r:id="rId58" o:title=""/>
                </v:shape>
                <o:OLEObject Type="Embed" ProgID="PBrush" ShapeID="_x0000_i1050" DrawAspect="Content" ObjectID="_1847518117" r:id="rId59"/>
              </w:object>
            </w:r>
          </w:p>
        </w:tc>
        <w:tc>
          <w:tcPr>
            <w:tcW w:w="1560" w:type="dxa"/>
          </w:tcPr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KIT TRAMB C/</w:t>
            </w: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LIAME CORSA 02/</w:t>
            </w:r>
            <w:proofErr w:type="gramEnd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MONTANA /MERIVA ZAFIRA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10225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MU10225</w:t>
            </w:r>
          </w:p>
        </w:tc>
        <w:tc>
          <w:tcPr>
            <w:tcW w:w="2268" w:type="dxa"/>
            <w:vAlign w:val="center"/>
          </w:tcPr>
          <w:p w:rsidR="005E0CAE" w:rsidRDefault="005E0CAE" w:rsidP="002D5109">
            <w:pPr>
              <w:jc w:val="center"/>
            </w:pPr>
            <w:r>
              <w:object w:dxaOrig="4980" w:dyaOrig="2775">
                <v:shape id="_x0000_i1051" type="#_x0000_t75" style="width:95.65pt;height:53.75pt" o:ole="">
                  <v:imagedata r:id="rId60" o:title=""/>
                </v:shape>
                <o:OLEObject Type="Embed" ProgID="PBrush" ShapeID="_x0000_i1051" DrawAspect="Content" ObjectID="_1847518118" r:id="rId61"/>
              </w:object>
            </w:r>
          </w:p>
        </w:tc>
        <w:tc>
          <w:tcPr>
            <w:tcW w:w="1560" w:type="dxa"/>
          </w:tcPr>
          <w:p w:rsidR="005E0CAE" w:rsidRPr="000A4ED6" w:rsidRDefault="005E0CAE" w:rsidP="003859EA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5E0CAE" w:rsidRPr="000A4ED6" w:rsidRDefault="005E0CAE" w:rsidP="003859EA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  <w:p w:rsidR="005E0CAE" w:rsidRPr="000A4ED6" w:rsidRDefault="005E0CAE" w:rsidP="00A4481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TRAMBULADOR ESCORT 1.8 s/liame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826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MU826</w:t>
            </w:r>
          </w:p>
        </w:tc>
      </w:tr>
      <w:tr w:rsidR="00DA7BD7" w:rsidTr="00647D70">
        <w:trPr>
          <w:trHeight w:val="1513"/>
        </w:trPr>
        <w:tc>
          <w:tcPr>
            <w:tcW w:w="2376" w:type="dxa"/>
          </w:tcPr>
          <w:p w:rsidR="005E0CAE" w:rsidRDefault="005E0CAE">
            <w:r>
              <w:object w:dxaOrig="5310" w:dyaOrig="3300">
                <v:shape id="_x0000_i1052" type="#_x0000_t75" style="width:110.7pt;height:68.8pt" o:ole="">
                  <v:imagedata r:id="rId62" o:title=""/>
                </v:shape>
                <o:OLEObject Type="Embed" ProgID="PBrush" ShapeID="_x0000_i1052" DrawAspect="Content" ObjectID="_1847518119" r:id="rId63"/>
              </w:object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  <w:t>G-016035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KIT TRAMBULADOR C/BORRACHA</w:t>
            </w: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DO CORSA/CELTA /PRISMA ETC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827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MU827</w:t>
            </w:r>
          </w:p>
        </w:tc>
        <w:tc>
          <w:tcPr>
            <w:tcW w:w="2268" w:type="dxa"/>
            <w:vAlign w:val="center"/>
          </w:tcPr>
          <w:p w:rsidR="005E0CAE" w:rsidRDefault="005E0CAE" w:rsidP="002D5109">
            <w:pPr>
              <w:jc w:val="center"/>
            </w:pPr>
            <w:r>
              <w:object w:dxaOrig="4560" w:dyaOrig="3570">
                <v:shape id="_x0000_i1053" type="#_x0000_t75" style="width:87.05pt;height:66.65pt" o:ole="">
                  <v:imagedata r:id="rId58" o:title=""/>
                </v:shape>
                <o:OLEObject Type="Embed" ProgID="PBrush" ShapeID="_x0000_i1053" DrawAspect="Content" ObjectID="_1847518120" r:id="rId64"/>
              </w:object>
            </w:r>
          </w:p>
        </w:tc>
        <w:tc>
          <w:tcPr>
            <w:tcW w:w="1560" w:type="dxa"/>
          </w:tcPr>
          <w:p w:rsidR="005E0CAE" w:rsidRPr="000A4ED6" w:rsidRDefault="005E0CAE" w:rsidP="00C07CF0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</w:p>
          <w:p w:rsidR="005E0CAE" w:rsidRPr="000A4ED6" w:rsidRDefault="005E0CAE" w:rsidP="00C07CF0">
            <w:pPr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KIT TRAMBULADOR C/LIAME DO CORSA/CELTA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809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MU809</w:t>
            </w:r>
          </w:p>
        </w:tc>
      </w:tr>
      <w:tr w:rsidR="00DA7BD7" w:rsidTr="00647D70">
        <w:trPr>
          <w:trHeight w:val="1513"/>
        </w:trPr>
        <w:tc>
          <w:tcPr>
            <w:tcW w:w="2376" w:type="dxa"/>
          </w:tcPr>
          <w:p w:rsidR="002171C3" w:rsidRDefault="002171C3">
            <w:r>
              <w:rPr>
                <w:noProof/>
                <w:lang w:eastAsia="pt-BR"/>
              </w:rPr>
              <w:drawing>
                <wp:inline distT="0" distB="0" distL="0" distR="0">
                  <wp:extent cx="1147620" cy="1266825"/>
                  <wp:effectExtent l="19050" t="0" r="0" b="0"/>
                  <wp:docPr id="4" name="Imagem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784" cy="1282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</w:p>
          <w:p w:rsidR="002171C3" w:rsidRPr="000A4ED6" w:rsidRDefault="002171C3" w:rsidP="000A4ED6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  <w:t>REPARO COM HASTE TRAMBULADOR SISTEMA VARÃO - 174 MMCORSA 02/... MERIVA 04/... MONTANA 04/...</w:t>
            </w:r>
          </w:p>
        </w:tc>
        <w:tc>
          <w:tcPr>
            <w:tcW w:w="1275" w:type="dxa"/>
          </w:tcPr>
          <w:p w:rsidR="002171C3" w:rsidRPr="000A4ED6" w:rsidRDefault="002171C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10504</w:t>
            </w:r>
          </w:p>
          <w:p w:rsidR="002171C3" w:rsidRPr="000A4ED6" w:rsidRDefault="002171C3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171C3" w:rsidRPr="000A4ED6" w:rsidRDefault="002171C3" w:rsidP="000A4ED6">
            <w:pPr>
              <w:jc w:val="center"/>
              <w:rPr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MU10504</w:t>
            </w:r>
          </w:p>
        </w:tc>
        <w:tc>
          <w:tcPr>
            <w:tcW w:w="2268" w:type="dxa"/>
            <w:vAlign w:val="center"/>
          </w:tcPr>
          <w:p w:rsidR="002171C3" w:rsidRDefault="002171C3" w:rsidP="002D5109">
            <w:pPr>
              <w:jc w:val="center"/>
            </w:pPr>
          </w:p>
        </w:tc>
        <w:tc>
          <w:tcPr>
            <w:tcW w:w="1560" w:type="dxa"/>
          </w:tcPr>
          <w:p w:rsidR="002171C3" w:rsidRPr="000A4ED6" w:rsidRDefault="002171C3" w:rsidP="00C07CF0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</w:p>
        </w:tc>
        <w:tc>
          <w:tcPr>
            <w:tcW w:w="1559" w:type="dxa"/>
          </w:tcPr>
          <w:p w:rsidR="002171C3" w:rsidRPr="000A4ED6" w:rsidRDefault="002171C3" w:rsidP="000A4ED6">
            <w:pPr>
              <w:jc w:val="center"/>
              <w:rPr>
                <w:sz w:val="24"/>
                <w:szCs w:val="24"/>
              </w:rPr>
            </w:pPr>
          </w:p>
        </w:tc>
      </w:tr>
      <w:tr w:rsidR="00DA7BD7" w:rsidTr="00647D70">
        <w:trPr>
          <w:trHeight w:val="1437"/>
        </w:trPr>
        <w:tc>
          <w:tcPr>
            <w:tcW w:w="2376" w:type="dxa"/>
          </w:tcPr>
          <w:p w:rsidR="005E0CAE" w:rsidRDefault="005E0CAE">
            <w:r>
              <w:object w:dxaOrig="3540" w:dyaOrig="2685">
                <v:shape id="_x0000_i1054" type="#_x0000_t75" style="width:99.95pt;height:61.25pt" o:ole="">
                  <v:imagedata r:id="rId66" o:title=""/>
                </v:shape>
                <o:OLEObject Type="Embed" ProgID="PBrush" ShapeID="_x0000_i1054" DrawAspect="Content" ObjectID="_1847518121" r:id="rId67"/>
              </w:object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KIT TRAMBULADOR DO CORSA/CELTA /PRISMA ETC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10131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MU10131</w:t>
            </w:r>
          </w:p>
        </w:tc>
        <w:tc>
          <w:tcPr>
            <w:tcW w:w="2268" w:type="dxa"/>
            <w:vAlign w:val="center"/>
          </w:tcPr>
          <w:p w:rsidR="005E0CAE" w:rsidRDefault="005E0CAE" w:rsidP="002D5109">
            <w:pPr>
              <w:jc w:val="center"/>
            </w:pPr>
            <w:r>
              <w:object w:dxaOrig="3225" w:dyaOrig="2640">
                <v:shape id="_x0000_i1055" type="#_x0000_t75" style="width:80.6pt;height:65.55pt" o:ole="">
                  <v:imagedata r:id="rId68" o:title=""/>
                </v:shape>
                <o:OLEObject Type="Embed" ProgID="PBrush" ShapeID="_x0000_i1055" DrawAspect="Content" ObjectID="_1847518122" r:id="rId69"/>
              </w:object>
            </w:r>
          </w:p>
        </w:tc>
        <w:tc>
          <w:tcPr>
            <w:tcW w:w="1560" w:type="dxa"/>
          </w:tcPr>
          <w:p w:rsidR="001D595B" w:rsidRDefault="001D595B" w:rsidP="00EE2E1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0CAE" w:rsidRPr="000A4ED6" w:rsidRDefault="005E0CAE" w:rsidP="00EE2E11">
            <w:pPr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KIT ALAVANCA </w:t>
            </w: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CAMBIO</w:t>
            </w:r>
            <w:proofErr w:type="gramEnd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DO CORSA/CELTA /PRISMA/VECTRA ETC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1099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MU1099</w:t>
            </w:r>
          </w:p>
        </w:tc>
      </w:tr>
      <w:tr w:rsidR="00DA7BD7" w:rsidTr="00647D70">
        <w:trPr>
          <w:trHeight w:val="1437"/>
        </w:trPr>
        <w:tc>
          <w:tcPr>
            <w:tcW w:w="2376" w:type="dxa"/>
          </w:tcPr>
          <w:p w:rsidR="005E0CAE" w:rsidRDefault="005E0CAE">
            <w:r>
              <w:object w:dxaOrig="2025" w:dyaOrig="1860">
                <v:shape id="_x0000_i1056" type="#_x0000_t75" style="width:90.25pt;height:65.55pt" o:ole="">
                  <v:imagedata r:id="rId70" o:title=""/>
                </v:shape>
                <o:OLEObject Type="Embed" ProgID="PBrush" ShapeID="_x0000_i1056" DrawAspect="Content" ObjectID="_1847518123" r:id="rId71"/>
              </w:object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MANCAL MUNHAO TRAMBULADOR CORSA/CELTA/ VECTRA/ZAFIRA.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868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MU868</w:t>
            </w:r>
          </w:p>
        </w:tc>
        <w:tc>
          <w:tcPr>
            <w:tcW w:w="2268" w:type="dxa"/>
            <w:vAlign w:val="center"/>
          </w:tcPr>
          <w:p w:rsidR="005E0CAE" w:rsidRDefault="005E0CAE" w:rsidP="002D5109">
            <w:pPr>
              <w:jc w:val="center"/>
            </w:pPr>
            <w:r>
              <w:object w:dxaOrig="2535" w:dyaOrig="1995">
                <v:shape id="_x0000_i1057" type="#_x0000_t75" style="width:89.2pt;height:69.85pt" o:ole="">
                  <v:imagedata r:id="rId72" o:title=""/>
                </v:shape>
                <o:OLEObject Type="Embed" ProgID="PBrush" ShapeID="_x0000_i1057" DrawAspect="Content" ObjectID="_1847518124" r:id="rId73"/>
              </w:object>
            </w:r>
          </w:p>
        </w:tc>
        <w:tc>
          <w:tcPr>
            <w:tcW w:w="1560" w:type="dxa"/>
          </w:tcPr>
          <w:p w:rsidR="001D595B" w:rsidRDefault="001D595B" w:rsidP="00152E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0CAE" w:rsidRPr="000A4ED6" w:rsidRDefault="005E0CAE" w:rsidP="00152E6D">
            <w:pPr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KIT ALAVANCA </w:t>
            </w: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CAMBIO</w:t>
            </w:r>
            <w:proofErr w:type="gramEnd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CORSA/CELTA /PRISMA/VECTRA ETC.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911A</w:t>
            </w:r>
            <w:proofErr w:type="gramEnd"/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MU911A</w:t>
            </w:r>
          </w:p>
        </w:tc>
      </w:tr>
      <w:tr w:rsidR="00DA7BD7" w:rsidTr="00647D70">
        <w:trPr>
          <w:trHeight w:val="1437"/>
        </w:trPr>
        <w:tc>
          <w:tcPr>
            <w:tcW w:w="2376" w:type="dxa"/>
          </w:tcPr>
          <w:p w:rsidR="00154B18" w:rsidRDefault="00154B18">
            <w:r>
              <w:rPr>
                <w:noProof/>
                <w:lang w:eastAsia="pt-BR"/>
              </w:rPr>
              <w:drawing>
                <wp:inline distT="0" distB="0" distL="0" distR="0">
                  <wp:extent cx="1390650" cy="1200150"/>
                  <wp:effectExtent l="19050" t="0" r="0" b="0"/>
                  <wp:docPr id="357" name="Imagem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54B18" w:rsidRPr="000A4ED6" w:rsidRDefault="00154B18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ALAVANCA FIESTA/ECOSPORT 03/</w:t>
            </w:r>
            <w:r w:rsidR="003D5B8B" w:rsidRPr="000A4ED6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1275" w:type="dxa"/>
          </w:tcPr>
          <w:p w:rsidR="00154B18" w:rsidRPr="000A4ED6" w:rsidRDefault="00154B18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154B18" w:rsidRPr="000A4ED6" w:rsidRDefault="008A2BD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10545</w:t>
            </w:r>
          </w:p>
        </w:tc>
        <w:tc>
          <w:tcPr>
            <w:tcW w:w="2268" w:type="dxa"/>
            <w:vAlign w:val="center"/>
          </w:tcPr>
          <w:p w:rsidR="00154B18" w:rsidRDefault="003D5B8B" w:rsidP="003D5B8B">
            <w:r>
              <w:rPr>
                <w:noProof/>
                <w:lang w:eastAsia="pt-BR"/>
              </w:rPr>
              <w:drawing>
                <wp:inline distT="0" distB="0" distL="0" distR="0">
                  <wp:extent cx="1209675" cy="1171575"/>
                  <wp:effectExtent l="19050" t="0" r="9525" b="0"/>
                  <wp:docPr id="360" name="Imagem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1D595B" w:rsidRDefault="001D595B" w:rsidP="003D5B8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54B18" w:rsidRPr="000A4ED6" w:rsidRDefault="003D5B8B" w:rsidP="003D5B8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ALAVANCA FIESTA/KA 2015/...</w:t>
            </w:r>
          </w:p>
          <w:p w:rsidR="00334AF6" w:rsidRPr="000A4ED6" w:rsidRDefault="00060B2D" w:rsidP="003D5B8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BUCHA</w:t>
            </w:r>
            <w:r w:rsidR="00334AF6"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MENOR </w:t>
            </w:r>
            <w:r w:rsidR="00334AF6" w:rsidRPr="000A4ED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QUADRADA</w:t>
            </w:r>
          </w:p>
        </w:tc>
        <w:tc>
          <w:tcPr>
            <w:tcW w:w="1559" w:type="dxa"/>
          </w:tcPr>
          <w:p w:rsidR="003D5B8B" w:rsidRPr="000A4ED6" w:rsidRDefault="003D5B8B" w:rsidP="000A4ED6">
            <w:pPr>
              <w:jc w:val="center"/>
              <w:rPr>
                <w:sz w:val="24"/>
                <w:szCs w:val="24"/>
              </w:rPr>
            </w:pPr>
          </w:p>
          <w:p w:rsidR="008E1CCC" w:rsidRPr="008E1CCC" w:rsidRDefault="008E1CCC" w:rsidP="008E1CCC">
            <w:pPr>
              <w:jc w:val="center"/>
              <w:rPr>
                <w:b/>
                <w:sz w:val="24"/>
                <w:szCs w:val="24"/>
              </w:rPr>
            </w:pPr>
            <w:r w:rsidRPr="008E1CCC">
              <w:rPr>
                <w:b/>
                <w:sz w:val="24"/>
                <w:szCs w:val="24"/>
              </w:rPr>
              <w:t>10559</w:t>
            </w:r>
          </w:p>
          <w:p w:rsidR="008E1CCC" w:rsidRDefault="008E1CCC" w:rsidP="008E1CCC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3D5B8B" w:rsidRPr="008E1CCC" w:rsidRDefault="008E1CCC" w:rsidP="008E1CCC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MU10559</w:t>
            </w:r>
          </w:p>
        </w:tc>
      </w:tr>
      <w:tr w:rsidR="00DA7BD7" w:rsidTr="00647D70">
        <w:trPr>
          <w:trHeight w:val="1437"/>
        </w:trPr>
        <w:tc>
          <w:tcPr>
            <w:tcW w:w="2376" w:type="dxa"/>
          </w:tcPr>
          <w:p w:rsidR="00334AF6" w:rsidRDefault="00334AF6">
            <w:pPr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90650" cy="1371600"/>
                  <wp:effectExtent l="19050" t="0" r="0" b="0"/>
                  <wp:docPr id="363" name="Imagem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34AF6" w:rsidRPr="000A4ED6" w:rsidRDefault="00334AF6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ALAVANCA FIESTA/KA 2010/2014</w:t>
            </w:r>
          </w:p>
          <w:p w:rsidR="00334AF6" w:rsidRPr="000A4ED6" w:rsidRDefault="00334AF6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BUCHA MENOR </w:t>
            </w:r>
            <w:r w:rsidRPr="000A4ED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OVAL</w:t>
            </w:r>
          </w:p>
        </w:tc>
        <w:tc>
          <w:tcPr>
            <w:tcW w:w="1275" w:type="dxa"/>
          </w:tcPr>
          <w:p w:rsidR="00334AF6" w:rsidRPr="000A4ED6" w:rsidRDefault="00334AF6" w:rsidP="000A4ED6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334AF6" w:rsidRDefault="00310132" w:rsidP="000A4ED6">
            <w:pPr>
              <w:jc w:val="center"/>
              <w:rPr>
                <w:b/>
                <w:sz w:val="24"/>
                <w:szCs w:val="24"/>
              </w:rPr>
            </w:pPr>
            <w:r w:rsidRPr="006D4638">
              <w:rPr>
                <w:b/>
                <w:sz w:val="24"/>
                <w:szCs w:val="24"/>
              </w:rPr>
              <w:t>10546</w:t>
            </w:r>
          </w:p>
          <w:p w:rsidR="006D4638" w:rsidRDefault="006D4638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6D4638" w:rsidRPr="006D4638" w:rsidRDefault="006D4638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MU10546</w:t>
            </w:r>
          </w:p>
        </w:tc>
        <w:tc>
          <w:tcPr>
            <w:tcW w:w="2268" w:type="dxa"/>
            <w:vAlign w:val="center"/>
          </w:tcPr>
          <w:p w:rsidR="00334AF6" w:rsidRDefault="00060B2D" w:rsidP="003D5B8B">
            <w:pPr>
              <w:rPr>
                <w:noProof/>
                <w:lang w:eastAsia="pt-BR"/>
              </w:rPr>
            </w:pPr>
            <w:r>
              <w:object w:dxaOrig="3060" w:dyaOrig="2688">
                <v:shape id="_x0000_i1058" type="#_x0000_t75" style="width:101pt;height:90.25pt" o:ole="">
                  <v:imagedata r:id="rId77" o:title=""/>
                </v:shape>
                <o:OLEObject Type="Embed" ProgID="PBrush" ShapeID="_x0000_i1058" DrawAspect="Content" ObjectID="_1847518125" r:id="rId78"/>
              </w:object>
            </w:r>
          </w:p>
        </w:tc>
        <w:tc>
          <w:tcPr>
            <w:tcW w:w="1560" w:type="dxa"/>
          </w:tcPr>
          <w:p w:rsidR="001D595B" w:rsidRDefault="00060B2D" w:rsidP="00060B2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          </w:t>
            </w:r>
          </w:p>
          <w:p w:rsidR="00060B2D" w:rsidRPr="000A4ED6" w:rsidRDefault="00060B2D" w:rsidP="001D59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KIT TRAMBULADOR CAMBIO</w:t>
            </w:r>
          </w:p>
          <w:p w:rsidR="00334AF6" w:rsidRPr="000A4ED6" w:rsidRDefault="00060B2D" w:rsidP="001D59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COM GUIA GE\FOX</w:t>
            </w:r>
          </w:p>
        </w:tc>
        <w:tc>
          <w:tcPr>
            <w:tcW w:w="1559" w:type="dxa"/>
          </w:tcPr>
          <w:p w:rsidR="005B0C0A" w:rsidRPr="000A4ED6" w:rsidRDefault="005B0C0A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5B0C0A" w:rsidRPr="006D4638" w:rsidRDefault="006D4638" w:rsidP="000A4ED6">
            <w:pPr>
              <w:jc w:val="center"/>
              <w:rPr>
                <w:b/>
                <w:sz w:val="24"/>
                <w:szCs w:val="24"/>
              </w:rPr>
            </w:pPr>
            <w:r w:rsidRPr="006D4638">
              <w:rPr>
                <w:b/>
                <w:sz w:val="24"/>
                <w:szCs w:val="24"/>
              </w:rPr>
              <w:t>10492</w:t>
            </w:r>
          </w:p>
          <w:p w:rsidR="005B0C0A" w:rsidRPr="000A4ED6" w:rsidRDefault="005B0C0A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334AF6" w:rsidRPr="000A4ED6" w:rsidRDefault="00721FB2" w:rsidP="000A4ED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MU10492</w:t>
            </w:r>
          </w:p>
        </w:tc>
      </w:tr>
      <w:tr w:rsidR="00DA7BD7" w:rsidTr="00647D70">
        <w:trPr>
          <w:trHeight w:val="1437"/>
        </w:trPr>
        <w:tc>
          <w:tcPr>
            <w:tcW w:w="2376" w:type="dxa"/>
          </w:tcPr>
          <w:p w:rsidR="005E0CAE" w:rsidRDefault="005E0CAE">
            <w:r>
              <w:object w:dxaOrig="2715" w:dyaOrig="2175">
                <v:shape id="_x0000_i1059" type="#_x0000_t75" style="width:90.25pt;height:1in" o:ole="">
                  <v:imagedata r:id="rId79" o:title=""/>
                </v:shape>
                <o:OLEObject Type="Embed" ProgID="PBrush" ShapeID="_x0000_i1059" DrawAspect="Content" ObjectID="_1847518126" r:id="rId80"/>
              </w:object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REPARO PONTA ALAV. CAMBIO (A CABO) FD ESCORT EUROPEU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10120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MU10120</w:t>
            </w:r>
          </w:p>
        </w:tc>
        <w:tc>
          <w:tcPr>
            <w:tcW w:w="2268" w:type="dxa"/>
            <w:vAlign w:val="center"/>
          </w:tcPr>
          <w:p w:rsidR="005E0CAE" w:rsidRDefault="005E0CAE" w:rsidP="002D5109">
            <w:pPr>
              <w:jc w:val="center"/>
            </w:pPr>
            <w:r>
              <w:object w:dxaOrig="3375" w:dyaOrig="3000">
                <v:shape id="_x0000_i1060" type="#_x0000_t75" style="width:95.65pt;height:1in" o:ole="">
                  <v:imagedata r:id="rId81" o:title=""/>
                </v:shape>
                <o:OLEObject Type="Embed" ProgID="PBrush" ShapeID="_x0000_i1060" DrawAspect="Content" ObjectID="_1847518127" r:id="rId82"/>
              </w:object>
            </w:r>
          </w:p>
        </w:tc>
        <w:tc>
          <w:tcPr>
            <w:tcW w:w="1560" w:type="dxa"/>
          </w:tcPr>
          <w:p w:rsidR="001D595B" w:rsidRDefault="001D595B" w:rsidP="001D59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0CAE" w:rsidRPr="000A4ED6" w:rsidRDefault="005E0CAE" w:rsidP="001D595B">
            <w:pPr>
              <w:jc w:val="center"/>
              <w:rPr>
                <w:sz w:val="16"/>
                <w:szCs w:val="16"/>
              </w:rPr>
            </w:pPr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KIT ALAVANCA </w:t>
            </w:r>
            <w:proofErr w:type="gramStart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>CAMBIO</w:t>
            </w:r>
            <w:proofErr w:type="gramEnd"/>
            <w:r w:rsidRPr="000A4ED6">
              <w:rPr>
                <w:rFonts w:ascii="Times New Roman" w:hAnsi="Times New Roman" w:cs="Times New Roman"/>
                <w:sz w:val="16"/>
                <w:szCs w:val="16"/>
              </w:rPr>
              <w:t xml:space="preserve"> CORSA/CELTA /PRISMA/VECTRA ETC. </w:t>
            </w:r>
            <w:r w:rsidRPr="000A4ED6">
              <w:rPr>
                <w:rFonts w:ascii="Times New Roman" w:hAnsi="Times New Roman" w:cs="Times New Roman"/>
                <w:b/>
                <w:sz w:val="16"/>
                <w:szCs w:val="16"/>
              </w:rPr>
              <w:t>completo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10305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4ED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MU10305</w:t>
            </w:r>
          </w:p>
        </w:tc>
      </w:tr>
      <w:tr w:rsidR="00DA7BD7" w:rsidTr="00647D70">
        <w:trPr>
          <w:trHeight w:val="1609"/>
        </w:trPr>
        <w:tc>
          <w:tcPr>
            <w:tcW w:w="2376" w:type="dxa"/>
          </w:tcPr>
          <w:p w:rsidR="005E0CAE" w:rsidRDefault="005E0CAE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3450" w:dyaOrig="2715">
                <v:shape id="_x0000_i1061" type="#_x0000_t75" style="width:93.5pt;height:76.3pt" o:ole="">
                  <v:imagedata r:id="rId83" o:title=""/>
                </v:shape>
                <o:OLEObject Type="Embed" ProgID="PBrush" ShapeID="_x0000_i1061" DrawAspect="Content" ObjectID="_1847518128" r:id="rId84"/>
              </w:object>
            </w:r>
          </w:p>
        </w:tc>
        <w:tc>
          <w:tcPr>
            <w:tcW w:w="1560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b/>
                <w:i/>
                <w:sz w:val="16"/>
                <w:szCs w:val="16"/>
                <w:u w:val="single"/>
              </w:rPr>
              <w:t>LF6843A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INFERIOR C/ARTICULADOR CORSA/ASTRA/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VECTRA/ZAFIRA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823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MU823</w:t>
            </w:r>
          </w:p>
        </w:tc>
        <w:tc>
          <w:tcPr>
            <w:tcW w:w="2268" w:type="dxa"/>
          </w:tcPr>
          <w:p w:rsidR="005E0CAE" w:rsidRDefault="005E0CAE" w:rsidP="00487E19">
            <w:r>
              <w:object w:dxaOrig="2100" w:dyaOrig="2175">
                <v:shape id="_x0000_i1062" type="#_x0000_t75" style="width:90.25pt;height:74.15pt" o:ole="">
                  <v:imagedata r:id="rId85" o:title=""/>
                </v:shape>
                <o:OLEObject Type="Embed" ProgID="PBrush" ShapeID="_x0000_i1062" DrawAspect="Content" ObjectID="_1847518129" r:id="rId86"/>
              </w:object>
            </w:r>
          </w:p>
        </w:tc>
        <w:tc>
          <w:tcPr>
            <w:tcW w:w="1560" w:type="dxa"/>
          </w:tcPr>
          <w:p w:rsidR="005E0CAE" w:rsidRPr="000A4ED6" w:rsidRDefault="005E0CAE" w:rsidP="00487E19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LF3194K</w:t>
            </w:r>
          </w:p>
          <w:p w:rsidR="005E0CAE" w:rsidRPr="000A4ED6" w:rsidRDefault="005E0CAE" w:rsidP="00487E19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TERMINAL CABO DE ENGATE CORSA/CELTA/AGILE/MONATANA 1.4</w:t>
            </w:r>
          </w:p>
        </w:tc>
        <w:tc>
          <w:tcPr>
            <w:tcW w:w="1559" w:type="dxa"/>
            <w:vAlign w:val="center"/>
          </w:tcPr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514</w:t>
            </w: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MU514</w:t>
            </w:r>
          </w:p>
        </w:tc>
      </w:tr>
      <w:tr w:rsidR="00DA7BD7" w:rsidTr="00647D70">
        <w:trPr>
          <w:trHeight w:val="1641"/>
        </w:trPr>
        <w:tc>
          <w:tcPr>
            <w:tcW w:w="2376" w:type="dxa"/>
          </w:tcPr>
          <w:p w:rsidR="005E0CAE" w:rsidRDefault="005E0CAE">
            <w:r>
              <w:object w:dxaOrig="3030" w:dyaOrig="3045">
                <v:shape id="_x0000_i1063" type="#_x0000_t75" style="width:95.65pt;height:85.95pt" o:ole="">
                  <v:imagedata r:id="rId87" o:title=""/>
                </v:shape>
                <o:OLEObject Type="Embed" ProgID="PBrush" ShapeID="_x0000_i1063" DrawAspect="Content" ObjectID="_1847518130" r:id="rId88"/>
              </w:object>
            </w:r>
          </w:p>
        </w:tc>
        <w:tc>
          <w:tcPr>
            <w:tcW w:w="1560" w:type="dxa"/>
          </w:tcPr>
          <w:p w:rsidR="005E0CAE" w:rsidRPr="000A4ED6" w:rsidRDefault="0046517F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LT2310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EIXO PARCIAL TRAMBULADOR AGILE/CORSA/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CEL/VEC/MONT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1073</w:t>
            </w: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MU1073</w:t>
            </w:r>
          </w:p>
        </w:tc>
        <w:tc>
          <w:tcPr>
            <w:tcW w:w="2268" w:type="dxa"/>
            <w:vAlign w:val="center"/>
          </w:tcPr>
          <w:p w:rsidR="005E0CAE" w:rsidRDefault="005E0CAE" w:rsidP="00136D8C">
            <w:pPr>
              <w:jc w:val="center"/>
            </w:pPr>
            <w:r>
              <w:object w:dxaOrig="3630" w:dyaOrig="2295">
                <v:shape id="_x0000_i1064" type="#_x0000_t75" style="width:87.05pt;height:60.2pt" o:ole="">
                  <v:imagedata r:id="rId89" o:title=""/>
                </v:shape>
                <o:OLEObject Type="Embed" ProgID="PBrush" ShapeID="_x0000_i1064" DrawAspect="Content" ObjectID="_1847518131" r:id="rId90"/>
              </w:object>
            </w:r>
          </w:p>
        </w:tc>
        <w:tc>
          <w:tcPr>
            <w:tcW w:w="1560" w:type="dxa"/>
          </w:tcPr>
          <w:p w:rsidR="005E0CAE" w:rsidRPr="000A4ED6" w:rsidRDefault="0046517F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LT2317</w:t>
            </w:r>
          </w:p>
          <w:p w:rsidR="005E0CAE" w:rsidRPr="000A4ED6" w:rsidRDefault="005E0CAE" w:rsidP="00AB29E4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ART INFERIOR ALAV/</w:t>
            </w:r>
            <w:proofErr w:type="gramStart"/>
            <w:r w:rsidRPr="000A4ED6">
              <w:rPr>
                <w:sz w:val="16"/>
                <w:szCs w:val="16"/>
              </w:rPr>
              <w:t>CAMBIO</w:t>
            </w:r>
            <w:proofErr w:type="gramEnd"/>
            <w:r w:rsidRPr="000A4ED6">
              <w:rPr>
                <w:sz w:val="16"/>
                <w:szCs w:val="16"/>
              </w:rPr>
              <w:t xml:space="preserve"> CORSA/VECTRA/ASTRA/ELTA/ ZAFIRA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428</w:t>
            </w: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MU428</w:t>
            </w:r>
          </w:p>
        </w:tc>
      </w:tr>
      <w:tr w:rsidR="00DA7BD7" w:rsidTr="00647D70">
        <w:trPr>
          <w:trHeight w:val="1611"/>
        </w:trPr>
        <w:tc>
          <w:tcPr>
            <w:tcW w:w="2376" w:type="dxa"/>
          </w:tcPr>
          <w:p w:rsidR="005E0CAE" w:rsidRDefault="005E0CAE">
            <w:r>
              <w:object w:dxaOrig="2955" w:dyaOrig="2340">
                <v:shape id="_x0000_i1065" type="#_x0000_t75" style="width:99.95pt;height:69.85pt" o:ole="">
                  <v:imagedata r:id="rId91" o:title=""/>
                </v:shape>
                <o:OLEObject Type="Embed" ProgID="PBrush" ShapeID="_x0000_i1065" DrawAspect="Content" ObjectID="_1847518132" r:id="rId92"/>
              </w:object>
            </w:r>
          </w:p>
        </w:tc>
        <w:tc>
          <w:tcPr>
            <w:tcW w:w="1560" w:type="dxa"/>
          </w:tcPr>
          <w:p w:rsidR="005E0CAE" w:rsidRPr="000A4ED6" w:rsidRDefault="005E0CAE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LT2335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C/PINO TRAVA TRAMB CORSA/MONTANA/MERIVA 02/...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434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MU434</w:t>
            </w:r>
          </w:p>
        </w:tc>
        <w:tc>
          <w:tcPr>
            <w:tcW w:w="2268" w:type="dxa"/>
            <w:vAlign w:val="center"/>
          </w:tcPr>
          <w:p w:rsidR="005E0CAE" w:rsidRDefault="005E0CAE" w:rsidP="00136D8C">
            <w:pPr>
              <w:jc w:val="center"/>
            </w:pPr>
            <w:r>
              <w:object w:dxaOrig="1785" w:dyaOrig="1350">
                <v:shape id="_x0000_i1066" type="#_x0000_t75" style="width:81.65pt;height:66.65pt" o:ole="">
                  <v:imagedata r:id="rId93" o:title=""/>
                </v:shape>
                <o:OLEObject Type="Embed" ProgID="PBrush" ShapeID="_x0000_i1066" DrawAspect="Content" ObjectID="_1847518133" r:id="rId94"/>
              </w:object>
            </w:r>
          </w:p>
        </w:tc>
        <w:tc>
          <w:tcPr>
            <w:tcW w:w="1560" w:type="dxa"/>
          </w:tcPr>
          <w:p w:rsidR="005E0CAE" w:rsidRPr="000A4ED6" w:rsidRDefault="005E0CAE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LT2311</w:t>
            </w:r>
          </w:p>
          <w:p w:rsidR="005E0CAE" w:rsidRPr="000A4ED6" w:rsidRDefault="005E0CAE" w:rsidP="00824D06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PINO GUIA TRAMB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CORSA/MONTANA/MERIVA 02/...SIST LIAME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435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MU435</w:t>
            </w:r>
          </w:p>
        </w:tc>
      </w:tr>
      <w:tr w:rsidR="00DA7BD7" w:rsidTr="00647D70">
        <w:trPr>
          <w:trHeight w:val="1557"/>
        </w:trPr>
        <w:tc>
          <w:tcPr>
            <w:tcW w:w="2376" w:type="dxa"/>
          </w:tcPr>
          <w:p w:rsidR="005E0CAE" w:rsidRDefault="005E0CAE">
            <w:r>
              <w:object w:dxaOrig="2985" w:dyaOrig="2355">
                <v:shape id="_x0000_i1067" type="#_x0000_t75" style="width:95.65pt;height:75.2pt" o:ole="">
                  <v:imagedata r:id="rId95" o:title=""/>
                </v:shape>
                <o:OLEObject Type="Embed" ProgID="PBrush" ShapeID="_x0000_i1067" DrawAspect="Content" ObjectID="_1847518134" r:id="rId96"/>
              </w:object>
            </w:r>
          </w:p>
        </w:tc>
        <w:tc>
          <w:tcPr>
            <w:tcW w:w="1560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b/>
                <w:i/>
                <w:sz w:val="16"/>
                <w:szCs w:val="16"/>
                <w:u w:val="single"/>
              </w:rPr>
              <w:t>LT5506</w:t>
            </w:r>
          </w:p>
          <w:p w:rsidR="005E0CAE" w:rsidRPr="000A4ED6" w:rsidRDefault="005E0CAE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REPARO/COMP ALAV/CAMBIO GOL G5/G6 POLO/GOLF </w:t>
            </w:r>
            <w:proofErr w:type="gramStart"/>
            <w:r w:rsidRPr="000A4ED6">
              <w:rPr>
                <w:sz w:val="16"/>
                <w:szCs w:val="16"/>
              </w:rPr>
              <w:t>SIST.</w:t>
            </w:r>
            <w:proofErr w:type="gramEnd"/>
            <w:r w:rsidRPr="000A4ED6">
              <w:rPr>
                <w:sz w:val="16"/>
                <w:szCs w:val="16"/>
              </w:rPr>
              <w:t>CABO.</w:t>
            </w:r>
            <w:r w:rsidRPr="000A4ED6">
              <w:rPr>
                <w:b/>
                <w:sz w:val="16"/>
                <w:szCs w:val="16"/>
              </w:rPr>
              <w:t>PARCIAL</w:t>
            </w:r>
          </w:p>
        </w:tc>
        <w:tc>
          <w:tcPr>
            <w:tcW w:w="1275" w:type="dxa"/>
          </w:tcPr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461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MU461</w:t>
            </w:r>
          </w:p>
        </w:tc>
        <w:tc>
          <w:tcPr>
            <w:tcW w:w="2268" w:type="dxa"/>
          </w:tcPr>
          <w:p w:rsidR="005E0CAE" w:rsidRDefault="005E0CAE" w:rsidP="00507FDF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4575" w:dyaOrig="5565">
                <v:shape id="_x0000_i1068" type="#_x0000_t75" style="width:81.65pt;height:75.2pt" o:ole="">
                  <v:imagedata r:id="rId97" o:title=""/>
                </v:shape>
                <o:OLEObject Type="Embed" ProgID="PBrush" ShapeID="_x0000_i1068" DrawAspect="Content" ObjectID="_1847518135" r:id="rId98"/>
              </w:object>
            </w:r>
          </w:p>
        </w:tc>
        <w:tc>
          <w:tcPr>
            <w:tcW w:w="1560" w:type="dxa"/>
          </w:tcPr>
          <w:p w:rsidR="005E0CAE" w:rsidRPr="000A4ED6" w:rsidRDefault="005E0CAE" w:rsidP="00507FDF">
            <w:pPr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b/>
                <w:i/>
                <w:sz w:val="16"/>
                <w:szCs w:val="16"/>
                <w:u w:val="single"/>
              </w:rPr>
              <w:t xml:space="preserve"> </w:t>
            </w:r>
            <w:proofErr w:type="gramStart"/>
            <w:r w:rsidRPr="000A4ED6">
              <w:rPr>
                <w:b/>
                <w:i/>
                <w:sz w:val="16"/>
                <w:szCs w:val="16"/>
                <w:u w:val="single"/>
              </w:rPr>
              <w:t>D100.</w:t>
            </w:r>
            <w:proofErr w:type="gramEnd"/>
            <w:r w:rsidRPr="000A4ED6">
              <w:rPr>
                <w:b/>
                <w:i/>
                <w:sz w:val="16"/>
                <w:szCs w:val="16"/>
                <w:u w:val="single"/>
              </w:rPr>
              <w:t>065</w:t>
            </w:r>
          </w:p>
          <w:p w:rsidR="005E0CAE" w:rsidRPr="000A4ED6" w:rsidRDefault="005E0CAE" w:rsidP="00507FDF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REP/COMPLETO ALAV/CAMBIO GOL G5/G6 POLO/GOLF </w:t>
            </w:r>
            <w:proofErr w:type="gramStart"/>
            <w:r w:rsidRPr="000A4ED6">
              <w:rPr>
                <w:sz w:val="16"/>
                <w:szCs w:val="16"/>
              </w:rPr>
              <w:t>SIST.</w:t>
            </w:r>
            <w:proofErr w:type="gramEnd"/>
            <w:r w:rsidRPr="000A4ED6">
              <w:rPr>
                <w:sz w:val="16"/>
                <w:szCs w:val="16"/>
              </w:rPr>
              <w:t>CABO.</w:t>
            </w:r>
          </w:p>
        </w:tc>
        <w:tc>
          <w:tcPr>
            <w:tcW w:w="1559" w:type="dxa"/>
          </w:tcPr>
          <w:p w:rsidR="005E0CAE" w:rsidRPr="000A4ED6" w:rsidRDefault="005E0CAE" w:rsidP="000A4ED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824</w:t>
            </w:r>
          </w:p>
          <w:p w:rsidR="005E0CAE" w:rsidRPr="000A4ED6" w:rsidRDefault="005E0CAE" w:rsidP="000A4ED6">
            <w:pPr>
              <w:jc w:val="center"/>
              <w:rPr>
                <w:sz w:val="24"/>
                <w:szCs w:val="24"/>
              </w:rPr>
            </w:pPr>
          </w:p>
          <w:p w:rsidR="005E0CAE" w:rsidRPr="000A4ED6" w:rsidRDefault="005E0CAE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MU824</w:t>
            </w:r>
          </w:p>
        </w:tc>
      </w:tr>
      <w:tr w:rsidR="00DA7BD7" w:rsidTr="00647D70">
        <w:trPr>
          <w:trHeight w:val="1335"/>
        </w:trPr>
        <w:tc>
          <w:tcPr>
            <w:tcW w:w="2376" w:type="dxa"/>
          </w:tcPr>
          <w:p w:rsidR="00A127F5" w:rsidRDefault="00A127F5">
            <w:r>
              <w:object w:dxaOrig="1935" w:dyaOrig="1305">
                <v:shape id="_x0000_i1069" type="#_x0000_t75" style="width:95.65pt;height:65.55pt" o:ole="">
                  <v:imagedata r:id="rId99" o:title=""/>
                </v:shape>
                <o:OLEObject Type="Embed" ProgID="PBrush" ShapeID="_x0000_i1069" DrawAspect="Content" ObjectID="_1847518136" r:id="rId100"/>
              </w:object>
            </w:r>
          </w:p>
        </w:tc>
        <w:tc>
          <w:tcPr>
            <w:tcW w:w="1560" w:type="dxa"/>
          </w:tcPr>
          <w:p w:rsidR="00A127F5" w:rsidRPr="000A4ED6" w:rsidRDefault="00A127F5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proofErr w:type="gramStart"/>
            <w:r w:rsidRPr="000A4ED6">
              <w:rPr>
                <w:b/>
                <w:i/>
                <w:sz w:val="16"/>
                <w:szCs w:val="16"/>
                <w:u w:val="single"/>
              </w:rPr>
              <w:t>D100.</w:t>
            </w:r>
            <w:proofErr w:type="gramEnd"/>
            <w:r w:rsidRPr="000A4ED6">
              <w:rPr>
                <w:b/>
                <w:i/>
                <w:sz w:val="16"/>
                <w:szCs w:val="16"/>
                <w:u w:val="single"/>
              </w:rPr>
              <w:t>065</w:t>
            </w:r>
          </w:p>
          <w:p w:rsidR="00A127F5" w:rsidRPr="000A4ED6" w:rsidRDefault="00A127F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BUCHA ALAV/ CAMB/GOL/POLO/ GOLF </w:t>
            </w:r>
            <w:proofErr w:type="gramStart"/>
            <w:r w:rsidRPr="000A4ED6">
              <w:rPr>
                <w:sz w:val="16"/>
                <w:szCs w:val="16"/>
              </w:rPr>
              <w:t>SIST.</w:t>
            </w:r>
            <w:proofErr w:type="gramEnd"/>
            <w:r w:rsidRPr="000A4ED6">
              <w:rPr>
                <w:sz w:val="16"/>
                <w:szCs w:val="16"/>
              </w:rPr>
              <w:t>CABO.</w:t>
            </w:r>
          </w:p>
        </w:tc>
        <w:tc>
          <w:tcPr>
            <w:tcW w:w="1275" w:type="dxa"/>
          </w:tcPr>
          <w:p w:rsidR="00A127F5" w:rsidRPr="000A4ED6" w:rsidRDefault="00A127F5" w:rsidP="000A4ED6">
            <w:pPr>
              <w:jc w:val="center"/>
              <w:rPr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10313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MU10313</w:t>
            </w:r>
          </w:p>
        </w:tc>
        <w:tc>
          <w:tcPr>
            <w:tcW w:w="2268" w:type="dxa"/>
          </w:tcPr>
          <w:p w:rsidR="00A127F5" w:rsidRDefault="00A127F5" w:rsidP="00A127F5">
            <w:r>
              <w:object w:dxaOrig="4650" w:dyaOrig="3195">
                <v:shape id="_x0000_i1070" type="#_x0000_t75" style="width:91.35pt;height:74.15pt" o:ole="">
                  <v:imagedata r:id="rId101" o:title=""/>
                </v:shape>
                <o:OLEObject Type="Embed" ProgID="PBrush" ShapeID="_x0000_i1070" DrawAspect="Content" ObjectID="_1847518137" r:id="rId102"/>
              </w:object>
            </w:r>
          </w:p>
        </w:tc>
        <w:tc>
          <w:tcPr>
            <w:tcW w:w="1560" w:type="dxa"/>
          </w:tcPr>
          <w:p w:rsidR="00A127F5" w:rsidRPr="000A4ED6" w:rsidRDefault="00A127F5" w:rsidP="00A127F5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SUPORTE PONTA PARACHOQUE UNO/PREMIO/</w:t>
            </w:r>
          </w:p>
          <w:p w:rsidR="00A127F5" w:rsidRPr="000A4ED6" w:rsidRDefault="00A127F5" w:rsidP="00A127F5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ELBA 94/04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481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MU481</w:t>
            </w:r>
          </w:p>
        </w:tc>
      </w:tr>
      <w:bookmarkStart w:id="0" w:name="_GoBack"/>
      <w:bookmarkEnd w:id="0"/>
      <w:tr w:rsidR="00135B75" w:rsidTr="00647D70">
        <w:trPr>
          <w:trHeight w:val="1335"/>
        </w:trPr>
        <w:tc>
          <w:tcPr>
            <w:tcW w:w="2376" w:type="dxa"/>
          </w:tcPr>
          <w:p w:rsidR="00135B75" w:rsidRDefault="00C44B66">
            <w:r>
              <w:object w:dxaOrig="1950" w:dyaOrig="2310">
                <v:shape id="_x0000_i1071" type="#_x0000_t75" style="width:97.8pt;height:115pt" o:ole="">
                  <v:imagedata r:id="rId103" o:title=""/>
                </v:shape>
                <o:OLEObject Type="Embed" ProgID="PBrush" ShapeID="_x0000_i1071" DrawAspect="Content" ObjectID="_1847518138" r:id="rId104"/>
              </w:object>
            </w:r>
          </w:p>
        </w:tc>
        <w:tc>
          <w:tcPr>
            <w:tcW w:w="1560" w:type="dxa"/>
          </w:tcPr>
          <w:p w:rsidR="00C44B66" w:rsidRDefault="00C44B66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</w:p>
          <w:p w:rsidR="00C44B66" w:rsidRDefault="00C44B66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</w:p>
          <w:p w:rsidR="00C44B66" w:rsidRDefault="00C44B66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</w:p>
          <w:p w:rsidR="00C44B66" w:rsidRDefault="00C44B66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</w:p>
          <w:p w:rsidR="00135B75" w:rsidRPr="000A4ED6" w:rsidRDefault="00C44B66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>
              <w:rPr>
                <w:b/>
                <w:i/>
                <w:sz w:val="16"/>
                <w:szCs w:val="16"/>
                <w:u w:val="single"/>
              </w:rPr>
              <w:t>REPARO ALAVANCA UP</w:t>
            </w:r>
          </w:p>
        </w:tc>
        <w:tc>
          <w:tcPr>
            <w:tcW w:w="1275" w:type="dxa"/>
          </w:tcPr>
          <w:p w:rsidR="00C44B66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C44B66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C44B66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C44B66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10568</w:t>
            </w:r>
          </w:p>
          <w:p w:rsidR="00C44B66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135B75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proofErr w:type="gramStart"/>
            <w:r w:rsidRPr="00C44B66">
              <w:rPr>
                <w:b/>
                <w:color w:val="FF0000"/>
                <w:sz w:val="24"/>
                <w:szCs w:val="24"/>
              </w:rPr>
              <w:t>10568GR</w:t>
            </w:r>
            <w:proofErr w:type="gramEnd"/>
          </w:p>
          <w:p w:rsidR="00C44B66" w:rsidRPr="00C44B66" w:rsidRDefault="00C44B6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:rsidR="00135B75" w:rsidRDefault="00135B75" w:rsidP="00A127F5"/>
        </w:tc>
        <w:tc>
          <w:tcPr>
            <w:tcW w:w="1560" w:type="dxa"/>
          </w:tcPr>
          <w:p w:rsidR="00135B75" w:rsidRPr="000A4ED6" w:rsidRDefault="00135B75" w:rsidP="00A127F5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135B75" w:rsidRPr="000A4ED6" w:rsidRDefault="00135B75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A7BD7" w:rsidTr="00647D70">
        <w:tc>
          <w:tcPr>
            <w:tcW w:w="2376" w:type="dxa"/>
          </w:tcPr>
          <w:p w:rsidR="00A127F5" w:rsidRDefault="00A127F5">
            <w:r>
              <w:object w:dxaOrig="2175" w:dyaOrig="1305">
                <v:shape id="_x0000_i1072" type="#_x0000_t75" style="width:103.15pt;height:61.25pt" o:ole="">
                  <v:imagedata r:id="rId105" o:title=""/>
                </v:shape>
                <o:OLEObject Type="Embed" ProgID="PBrush" ShapeID="_x0000_i1072" DrawAspect="Content" ObjectID="_1847518139" r:id="rId106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TAMPAO D’AGUA DO GOL/SANTANA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AP/MONZA TDS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1063A</w:t>
            </w:r>
            <w:proofErr w:type="gramEnd"/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MU1063A</w:t>
            </w:r>
          </w:p>
        </w:tc>
        <w:tc>
          <w:tcPr>
            <w:tcW w:w="2268" w:type="dxa"/>
            <w:vAlign w:val="center"/>
          </w:tcPr>
          <w:p w:rsidR="00A127F5" w:rsidRPr="006F0DA7" w:rsidRDefault="00A127F5" w:rsidP="00805C2B">
            <w:pPr>
              <w:rPr>
                <w:sz w:val="24"/>
                <w:szCs w:val="24"/>
              </w:rPr>
            </w:pPr>
            <w:r w:rsidRPr="006F0DA7">
              <w:rPr>
                <w:sz w:val="24"/>
                <w:szCs w:val="24"/>
              </w:rPr>
              <w:object w:dxaOrig="3405" w:dyaOrig="1830">
                <v:shape id="_x0000_i1073" type="#_x0000_t75" style="width:79.5pt;height:56.95pt" o:ole="">
                  <v:imagedata r:id="rId107" o:title=""/>
                </v:shape>
                <o:OLEObject Type="Embed" ProgID="PBrush" ShapeID="_x0000_i1073" DrawAspect="Content" ObjectID="_1847518140" r:id="rId108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805C2B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TMPAO D’AGUA LINHA FORD /VW CHT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825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MU825</w:t>
            </w:r>
          </w:p>
        </w:tc>
      </w:tr>
      <w:tr w:rsidR="00DA7BD7" w:rsidTr="00647D70">
        <w:tc>
          <w:tcPr>
            <w:tcW w:w="2376" w:type="dxa"/>
          </w:tcPr>
          <w:p w:rsidR="00A127F5" w:rsidRDefault="00A127F5">
            <w:r>
              <w:object w:dxaOrig="4680" w:dyaOrig="3300">
                <v:shape id="_x0000_i1074" type="#_x0000_t75" style="width:99.95pt;height:69.85pt" o:ole="">
                  <v:imagedata r:id="rId109" o:title=""/>
                </v:shape>
                <o:OLEObject Type="Embed" ProgID="PBrush" ShapeID="_x0000_i1074" DrawAspect="Content" ObjectID="_1847518141" r:id="rId110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TAMPAO TANQUE COMBUSTIVEL UNIVERSAL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10461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MU10461</w:t>
            </w:r>
          </w:p>
        </w:tc>
        <w:tc>
          <w:tcPr>
            <w:tcW w:w="2268" w:type="dxa"/>
            <w:vAlign w:val="center"/>
          </w:tcPr>
          <w:p w:rsidR="00A127F5" w:rsidRPr="006F0DA7" w:rsidRDefault="00A127F5" w:rsidP="00805C2B">
            <w:pPr>
              <w:rPr>
                <w:sz w:val="24"/>
                <w:szCs w:val="24"/>
              </w:rPr>
            </w:pPr>
            <w:r>
              <w:object w:dxaOrig="2640" w:dyaOrig="2730">
                <v:shape id="_x0000_i1075" type="#_x0000_t75" style="width:80.6pt;height:69.85pt" o:ole="">
                  <v:imagedata r:id="rId111" o:title=""/>
                </v:shape>
                <o:OLEObject Type="Embed" ProgID="PBrush" ShapeID="_x0000_i1075" DrawAspect="Content" ObjectID="_1847518142" r:id="rId112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2C2E6B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TAMPAO FILTRO DE AR UNIVERSAL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10462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MU10462</w:t>
            </w:r>
          </w:p>
        </w:tc>
      </w:tr>
      <w:tr w:rsidR="00DA7BD7" w:rsidTr="00647D70">
        <w:tc>
          <w:tcPr>
            <w:tcW w:w="2376" w:type="dxa"/>
          </w:tcPr>
          <w:p w:rsidR="00A127F5" w:rsidRDefault="00A127F5">
            <w:r>
              <w:object w:dxaOrig="2160" w:dyaOrig="1545">
                <v:shape id="_x0000_i1076" type="#_x0000_t75" style="width:93.5pt;height:56.95pt" o:ole="">
                  <v:imagedata r:id="rId113" o:title=""/>
                </v:shape>
                <o:OLEObject Type="Embed" ProgID="PBrush" ShapeID="_x0000_i1076" DrawAspect="Content" ObjectID="_1847518143" r:id="rId114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sz w:val="16"/>
                <w:szCs w:val="16"/>
              </w:rPr>
              <w:t>TAMPAO D’AGUA DO CATLIZADOR KOMBI/FUSCA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910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MU910</w:t>
            </w:r>
          </w:p>
        </w:tc>
        <w:tc>
          <w:tcPr>
            <w:tcW w:w="2268" w:type="dxa"/>
            <w:vAlign w:val="center"/>
          </w:tcPr>
          <w:p w:rsidR="00A127F5" w:rsidRDefault="00A127F5" w:rsidP="00805C2B">
            <w:r>
              <w:object w:dxaOrig="2175" w:dyaOrig="2175">
                <v:shape id="_x0000_i1077" type="#_x0000_t75" style="width:80.6pt;height:69.85pt" o:ole="">
                  <v:imagedata r:id="rId115" o:title=""/>
                </v:shape>
                <o:OLEObject Type="Embed" ProgID="PBrush" ShapeID="_x0000_i1077" DrawAspect="Content" ObjectID="_1847518144" r:id="rId116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805C2B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FIXADOR DO BANCO DA KOMBI TRASEIRO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815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MU815</w:t>
            </w:r>
          </w:p>
        </w:tc>
      </w:tr>
      <w:tr w:rsidR="00DA7BD7" w:rsidTr="00647D70">
        <w:tc>
          <w:tcPr>
            <w:tcW w:w="2376" w:type="dxa"/>
          </w:tcPr>
          <w:p w:rsidR="00A127F5" w:rsidRDefault="00A127F5">
            <w:r>
              <w:object w:dxaOrig="2685" w:dyaOrig="2325">
                <v:shape id="_x0000_i1078" type="#_x0000_t75" style="width:87.05pt;height:68.8pt" o:ole="">
                  <v:imagedata r:id="rId117" o:title=""/>
                </v:shape>
                <o:OLEObject Type="Embed" ProgID="PBrush" ShapeID="_x0000_i1078" DrawAspect="Content" ObjectID="_1847518145" r:id="rId118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sz w:val="16"/>
                <w:szCs w:val="16"/>
              </w:rPr>
              <w:t>KIT FIXADOR DO BANCO DA KOMBI BANC. MEIO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793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MU793</w:t>
            </w:r>
          </w:p>
        </w:tc>
        <w:tc>
          <w:tcPr>
            <w:tcW w:w="2268" w:type="dxa"/>
            <w:vAlign w:val="center"/>
          </w:tcPr>
          <w:p w:rsidR="00A127F5" w:rsidRDefault="00A127F5" w:rsidP="00805C2B">
            <w:r>
              <w:object w:dxaOrig="2055" w:dyaOrig="1755">
                <v:shape id="_x0000_i1079" type="#_x0000_t75" style="width:87.05pt;height:69.85pt" o:ole="">
                  <v:imagedata r:id="rId119" o:title=""/>
                </v:shape>
                <o:OLEObject Type="Embed" ProgID="PBrush" ShapeID="_x0000_i1079" DrawAspect="Content" ObjectID="_1847518146" r:id="rId120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62D5D">
            <w:pPr>
              <w:jc w:val="center"/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sz w:val="16"/>
                <w:szCs w:val="16"/>
              </w:rPr>
              <w:t>KIT FIXADOR DO BANCO DA KOMBI MODERNA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821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MU821</w:t>
            </w:r>
          </w:p>
        </w:tc>
      </w:tr>
      <w:tr w:rsidR="00DA7BD7" w:rsidTr="00647D70">
        <w:tc>
          <w:tcPr>
            <w:tcW w:w="2376" w:type="dxa"/>
          </w:tcPr>
          <w:p w:rsidR="00A127F5" w:rsidRDefault="00A127F5">
            <w:r>
              <w:object w:dxaOrig="2985" w:dyaOrig="2550">
                <v:shape id="_x0000_i1080" type="#_x0000_t75" style="width:108.55pt;height:75.2pt" o:ole="">
                  <v:imagedata r:id="rId121" o:title=""/>
                </v:shape>
                <o:OLEObject Type="Embed" ProgID="PBrush" ShapeID="_x0000_i1080" DrawAspect="Content" ObjectID="_1847518147" r:id="rId122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CALÇO DA CARROCERIA DO FUSCA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575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MU575</w:t>
            </w:r>
          </w:p>
        </w:tc>
        <w:tc>
          <w:tcPr>
            <w:tcW w:w="2268" w:type="dxa"/>
            <w:vAlign w:val="center"/>
          </w:tcPr>
          <w:p w:rsidR="00A127F5" w:rsidRDefault="00A127F5" w:rsidP="00805C2B">
            <w:r>
              <w:object w:dxaOrig="3315" w:dyaOrig="2715">
                <v:shape id="_x0000_i1081" type="#_x0000_t75" style="width:85.95pt;height:69.85pt" o:ole="">
                  <v:imagedata r:id="rId123" o:title=""/>
                </v:shape>
                <o:OLEObject Type="Embed" ProgID="PBrush" ShapeID="_x0000_i1081" DrawAspect="Content" ObjectID="_1847518148" r:id="rId124"/>
              </w:object>
            </w:r>
          </w:p>
        </w:tc>
        <w:tc>
          <w:tcPr>
            <w:tcW w:w="1560" w:type="dxa"/>
            <w:vAlign w:val="center"/>
          </w:tcPr>
          <w:p w:rsidR="00A127F5" w:rsidRPr="000A4ED6" w:rsidRDefault="00A127F5" w:rsidP="00062D5D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CHAPA DO TANQUE DO FUSCA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966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MU966</w:t>
            </w:r>
          </w:p>
        </w:tc>
      </w:tr>
      <w:tr w:rsidR="00DA7BD7" w:rsidTr="00647D70">
        <w:trPr>
          <w:trHeight w:val="1552"/>
        </w:trPr>
        <w:tc>
          <w:tcPr>
            <w:tcW w:w="2376" w:type="dxa"/>
          </w:tcPr>
          <w:p w:rsidR="00A127F5" w:rsidRDefault="00A127F5">
            <w:r>
              <w:object w:dxaOrig="3540" w:dyaOrig="1665">
                <v:shape id="_x0000_i1082" type="#_x0000_t75" style="width:98.85pt;height:66.65pt" o:ole="">
                  <v:imagedata r:id="rId125" o:title=""/>
                </v:shape>
                <o:OLEObject Type="Embed" ProgID="PBrush" ShapeID="_x0000_i1082" DrawAspect="Content" ObjectID="_1847518149" r:id="rId126"/>
              </w:object>
            </w:r>
          </w:p>
        </w:tc>
        <w:tc>
          <w:tcPr>
            <w:tcW w:w="1560" w:type="dxa"/>
          </w:tcPr>
          <w:p w:rsidR="00A127F5" w:rsidRPr="000A4ED6" w:rsidRDefault="00A127F5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TRAVA DO MEDIDOR COMBUSTIVEL C/ANEL.</w:t>
            </w:r>
          </w:p>
          <w:p w:rsidR="00A127F5" w:rsidRPr="000A4ED6" w:rsidRDefault="00A127F5" w:rsidP="000A4ED6">
            <w:pPr>
              <w:jc w:val="center"/>
              <w:rPr>
                <w:sz w:val="16"/>
                <w:szCs w:val="16"/>
                <w:lang w:val="en-US"/>
              </w:rPr>
            </w:pPr>
            <w:r w:rsidRPr="000A4ED6">
              <w:rPr>
                <w:sz w:val="16"/>
                <w:szCs w:val="16"/>
                <w:lang w:val="en-US"/>
              </w:rPr>
              <w:t>CORCEL 2/DEL REY/PAMPA/F100/</w:t>
            </w:r>
          </w:p>
          <w:p w:rsidR="00A127F5" w:rsidRPr="000A4ED6" w:rsidRDefault="00A127F5" w:rsidP="000A4ED6">
            <w:pPr>
              <w:jc w:val="center"/>
              <w:rPr>
                <w:sz w:val="16"/>
                <w:szCs w:val="16"/>
                <w:lang w:val="en-US"/>
              </w:rPr>
            </w:pPr>
            <w:r w:rsidRPr="000A4ED6">
              <w:rPr>
                <w:sz w:val="16"/>
                <w:szCs w:val="16"/>
                <w:lang w:val="en-US"/>
              </w:rPr>
              <w:t>F1000</w:t>
            </w:r>
          </w:p>
          <w:p w:rsidR="00A127F5" w:rsidRPr="000A4ED6" w:rsidRDefault="00A127F5" w:rsidP="000A4ED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0A4ED6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N.OR= COAZ.9A307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A4ED6">
              <w:rPr>
                <w:b/>
                <w:sz w:val="24"/>
                <w:szCs w:val="24"/>
                <w:lang w:val="en-US"/>
              </w:rPr>
              <w:t>897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A4ED6">
              <w:rPr>
                <w:b/>
                <w:color w:val="FF0000"/>
                <w:sz w:val="24"/>
                <w:szCs w:val="24"/>
                <w:lang w:val="en-US"/>
              </w:rPr>
              <w:t>MU897</w:t>
            </w:r>
          </w:p>
        </w:tc>
        <w:tc>
          <w:tcPr>
            <w:tcW w:w="2268" w:type="dxa"/>
            <w:vAlign w:val="center"/>
          </w:tcPr>
          <w:p w:rsidR="00A127F5" w:rsidRPr="00007806" w:rsidRDefault="00A127F5" w:rsidP="00805C2B">
            <w:pPr>
              <w:rPr>
                <w:lang w:val="en-US"/>
              </w:rPr>
            </w:pPr>
            <w:r>
              <w:object w:dxaOrig="4275" w:dyaOrig="2430">
                <v:shape id="_x0000_i1083" type="#_x0000_t75" style="width:95.65pt;height:65.55pt" o:ole="">
                  <v:imagedata r:id="rId127" o:title=""/>
                </v:shape>
                <o:OLEObject Type="Embed" ProgID="PBrush" ShapeID="_x0000_i1083" DrawAspect="Content" ObjectID="_1847518150" r:id="rId128"/>
              </w:object>
            </w:r>
          </w:p>
        </w:tc>
        <w:tc>
          <w:tcPr>
            <w:tcW w:w="1560" w:type="dxa"/>
          </w:tcPr>
          <w:p w:rsidR="00A127F5" w:rsidRPr="000A4ED6" w:rsidRDefault="00A127F5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LF-0528K</w:t>
            </w:r>
          </w:p>
          <w:p w:rsidR="00A127F5" w:rsidRPr="000A4ED6" w:rsidRDefault="00A127F5" w:rsidP="00AB29E4">
            <w:pPr>
              <w:rPr>
                <w:sz w:val="16"/>
                <w:szCs w:val="16"/>
              </w:rPr>
            </w:pPr>
            <w:proofErr w:type="gramStart"/>
            <w:r w:rsidRPr="000A4ED6">
              <w:rPr>
                <w:sz w:val="16"/>
                <w:szCs w:val="16"/>
              </w:rPr>
              <w:t>KIT PORCA DA CAPA DA CORREIA DENTADA</w:t>
            </w:r>
            <w:proofErr w:type="gramEnd"/>
            <w:r w:rsidRPr="000A4ED6">
              <w:rPr>
                <w:sz w:val="16"/>
                <w:szCs w:val="16"/>
              </w:rPr>
              <w:t xml:space="preserve"> LINHA AP TDS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512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MU512</w:t>
            </w:r>
          </w:p>
        </w:tc>
      </w:tr>
      <w:tr w:rsidR="00DA7BD7" w:rsidTr="00647D70">
        <w:tc>
          <w:tcPr>
            <w:tcW w:w="2376" w:type="dxa"/>
          </w:tcPr>
          <w:p w:rsidR="00A127F5" w:rsidRDefault="00A127F5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025" w:dyaOrig="1695">
                <v:shape id="_x0000_i1084" type="#_x0000_t75" style="width:89.2pt;height:62.35pt" o:ole="">
                  <v:imagedata r:id="rId129" o:title=""/>
                </v:shape>
                <o:OLEObject Type="Embed" ProgID="PBrush" ShapeID="_x0000_i1084" DrawAspect="Content" ObjectID="_1847518151" r:id="rId130"/>
              </w:object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sz w:val="16"/>
                <w:szCs w:val="16"/>
              </w:rPr>
            </w:pPr>
          </w:p>
          <w:p w:rsidR="00A127F5" w:rsidRPr="000A4ED6" w:rsidRDefault="00A127F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FIXAÇÃO ESTEPE DO FIAT MAREA</w:t>
            </w:r>
          </w:p>
        </w:tc>
        <w:tc>
          <w:tcPr>
            <w:tcW w:w="1275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497B</w:t>
            </w:r>
            <w:proofErr w:type="gramEnd"/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MU497B</w:t>
            </w:r>
          </w:p>
        </w:tc>
        <w:tc>
          <w:tcPr>
            <w:tcW w:w="2268" w:type="dxa"/>
          </w:tcPr>
          <w:p w:rsidR="00A127F5" w:rsidRDefault="00A127F5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3450" w:dyaOrig="2865">
                <v:shape id="_x0000_i1085" type="#_x0000_t75" style="width:78.45pt;height:62.35pt" o:ole="">
                  <v:imagedata r:id="rId131" o:title=""/>
                </v:shape>
                <o:OLEObject Type="Embed" ProgID="PBrush" ShapeID="_x0000_i1085" DrawAspect="Content" ObjectID="_1847518152" r:id="rId132"/>
              </w:object>
            </w:r>
          </w:p>
        </w:tc>
        <w:tc>
          <w:tcPr>
            <w:tcW w:w="1560" w:type="dxa"/>
          </w:tcPr>
          <w:p w:rsidR="00A127F5" w:rsidRPr="000A4ED6" w:rsidRDefault="00A127F5" w:rsidP="009E0D46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FIXAÇÃO ESTEPE DO GM CORSA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304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MU304</w:t>
            </w:r>
          </w:p>
        </w:tc>
      </w:tr>
      <w:tr w:rsidR="00DA7BD7" w:rsidTr="00647D70">
        <w:tc>
          <w:tcPr>
            <w:tcW w:w="2376" w:type="dxa"/>
          </w:tcPr>
          <w:p w:rsidR="00A127F5" w:rsidRDefault="00A127F5">
            <w:pPr>
              <w:rPr>
                <w:noProof/>
                <w:lang w:eastAsia="pt-BR"/>
              </w:rPr>
            </w:pPr>
            <w:r>
              <w:object w:dxaOrig="2250" w:dyaOrig="2520">
                <v:shape id="_x0000_i1086" type="#_x0000_t75" style="width:78.45pt;height:63.4pt" o:ole="">
                  <v:imagedata r:id="rId133" o:title=""/>
                </v:shape>
                <o:OLEObject Type="Embed" ProgID="PBrush" ShapeID="_x0000_i1086" DrawAspect="Content" ObjectID="_1847518153" r:id="rId134"/>
              </w:object>
            </w:r>
          </w:p>
        </w:tc>
        <w:tc>
          <w:tcPr>
            <w:tcW w:w="1560" w:type="dxa"/>
          </w:tcPr>
          <w:p w:rsidR="00B33D3B" w:rsidRDefault="00B33D3B" w:rsidP="000A4ED6">
            <w:pPr>
              <w:jc w:val="center"/>
              <w:rPr>
                <w:sz w:val="16"/>
                <w:szCs w:val="16"/>
              </w:rPr>
            </w:pPr>
          </w:p>
          <w:p w:rsidR="00A127F5" w:rsidRPr="000A4ED6" w:rsidRDefault="00A127F5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PORCA ESTEPE GM MONZA/KADETT RODA MAGNESIO</w:t>
            </w:r>
          </w:p>
        </w:tc>
        <w:tc>
          <w:tcPr>
            <w:tcW w:w="1275" w:type="dxa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1008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MU1008</w:t>
            </w:r>
          </w:p>
        </w:tc>
        <w:tc>
          <w:tcPr>
            <w:tcW w:w="2268" w:type="dxa"/>
          </w:tcPr>
          <w:p w:rsidR="00A127F5" w:rsidRDefault="00A127F5">
            <w:r>
              <w:object w:dxaOrig="3885" w:dyaOrig="2880">
                <v:shape id="_x0000_i1087" type="#_x0000_t75" style="width:82.75pt;height:62.35pt" o:ole="">
                  <v:imagedata r:id="rId135" o:title=""/>
                </v:shape>
                <o:OLEObject Type="Embed" ProgID="PBrush" ShapeID="_x0000_i1087" DrawAspect="Content" ObjectID="_1847518154" r:id="rId136"/>
              </w:object>
            </w:r>
          </w:p>
        </w:tc>
        <w:tc>
          <w:tcPr>
            <w:tcW w:w="1560" w:type="dxa"/>
          </w:tcPr>
          <w:p w:rsidR="00A127F5" w:rsidRPr="000A4ED6" w:rsidRDefault="00A127F5" w:rsidP="009E0D46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FIXAÇÃO ESTEPE DO FIAT UNO</w:t>
            </w:r>
          </w:p>
        </w:tc>
        <w:tc>
          <w:tcPr>
            <w:tcW w:w="1559" w:type="dxa"/>
            <w:vAlign w:val="center"/>
          </w:tcPr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698</w:t>
            </w: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127F5" w:rsidRPr="000A4ED6" w:rsidRDefault="00A127F5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MU698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r>
              <w:object w:dxaOrig="1800" w:dyaOrig="1065">
                <v:shape id="_x0000_i1088" type="#_x0000_t75" style="width:95.65pt;height:56.95pt" o:ole="">
                  <v:imagedata r:id="rId137" o:title=""/>
                </v:shape>
                <o:OLEObject Type="Embed" ProgID="PBrush" ShapeID="_x0000_i1088" DrawAspect="Content" ObjectID="_1847518155" r:id="rId13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DO ESTEPE DO GOL BOLA</w:t>
            </w:r>
          </w:p>
        </w:tc>
        <w:tc>
          <w:tcPr>
            <w:tcW w:w="1275" w:type="dxa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931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MU931</w:t>
            </w:r>
          </w:p>
        </w:tc>
        <w:tc>
          <w:tcPr>
            <w:tcW w:w="2268" w:type="dxa"/>
          </w:tcPr>
          <w:p w:rsidR="00205FEB" w:rsidRDefault="00205FEB">
            <w:r>
              <w:object w:dxaOrig="2925" w:dyaOrig="2130">
                <v:shape id="_x0000_i1089" type="#_x0000_t75" style="width:89.2pt;height:64.5pt" o:ole="">
                  <v:imagedata r:id="rId139" o:title=""/>
                </v:shape>
                <o:OLEObject Type="Embed" ProgID="PBrush" ShapeID="_x0000_i1089" DrawAspect="Content" ObjectID="_1847518156" r:id="rId140"/>
              </w:object>
            </w:r>
          </w:p>
        </w:tc>
        <w:tc>
          <w:tcPr>
            <w:tcW w:w="1560" w:type="dxa"/>
          </w:tcPr>
          <w:p w:rsidR="00205FEB" w:rsidRPr="000A4ED6" w:rsidRDefault="00205FEB" w:rsidP="00205FEB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FIXAÇÃO ESTEPE DO VW GOL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785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MU785</w:t>
            </w:r>
          </w:p>
        </w:tc>
      </w:tr>
      <w:tr w:rsidR="00DA7BD7" w:rsidTr="00647D70">
        <w:trPr>
          <w:trHeight w:val="1387"/>
        </w:trPr>
        <w:tc>
          <w:tcPr>
            <w:tcW w:w="2376" w:type="dxa"/>
          </w:tcPr>
          <w:p w:rsidR="00205FEB" w:rsidRDefault="00205FEB">
            <w:r>
              <w:object w:dxaOrig="2295" w:dyaOrig="1785">
                <v:shape id="_x0000_i1090" type="#_x0000_t75" style="width:89.2pt;height:60.2pt" o:ole="">
                  <v:imagedata r:id="rId141" o:title=""/>
                </v:shape>
                <o:OLEObject Type="Embed" ProgID="PBrush" ShapeID="_x0000_i1090" DrawAspect="Content" ObjectID="_1847518157" r:id="rId142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PORCA ESTEPE GM MONZA/KADETT RODA FERRO</w:t>
            </w:r>
          </w:p>
        </w:tc>
        <w:tc>
          <w:tcPr>
            <w:tcW w:w="1275" w:type="dxa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</w:t>
            </w:r>
          </w:p>
        </w:tc>
        <w:tc>
          <w:tcPr>
            <w:tcW w:w="2268" w:type="dxa"/>
          </w:tcPr>
          <w:p w:rsidR="00205FEB" w:rsidRDefault="00205FEB" w:rsidP="00853C68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3480" w:dyaOrig="2490">
                <v:shape id="_x0000_i1091" type="#_x0000_t75" style="width:89.2pt;height:63.4pt" o:ole="">
                  <v:imagedata r:id="rId143" o:title=""/>
                </v:shape>
                <o:OLEObject Type="Embed" ProgID="PBrush" ShapeID="_x0000_i1091" DrawAspect="Content" ObjectID="_1847518158" r:id="rId144"/>
              </w:object>
            </w:r>
          </w:p>
        </w:tc>
        <w:tc>
          <w:tcPr>
            <w:tcW w:w="1560" w:type="dxa"/>
          </w:tcPr>
          <w:p w:rsidR="00205FEB" w:rsidRPr="000A4ED6" w:rsidRDefault="00205FEB" w:rsidP="00853C68">
            <w:pPr>
              <w:rPr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 xml:space="preserve">JAHU-59340-6 </w:t>
            </w:r>
            <w:r w:rsidRPr="000A4ED6">
              <w:rPr>
                <w:sz w:val="16"/>
                <w:szCs w:val="16"/>
              </w:rPr>
              <w:t xml:space="preserve">GRAMPO DO FEIXE DE MOLA DO FIORINO/STRADA 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10282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MU10282</w:t>
            </w:r>
          </w:p>
        </w:tc>
      </w:tr>
      <w:tr w:rsidR="00DA7BD7" w:rsidTr="00647D70">
        <w:trPr>
          <w:trHeight w:val="1138"/>
        </w:trPr>
        <w:tc>
          <w:tcPr>
            <w:tcW w:w="2376" w:type="dxa"/>
            <w:vAlign w:val="center"/>
          </w:tcPr>
          <w:p w:rsidR="00205FEB" w:rsidRDefault="00205FEB" w:rsidP="00CB296B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535" w:dyaOrig="795">
                <v:shape id="_x0000_i1092" type="#_x0000_t75" style="width:108.55pt;height:34.4pt" o:ole="">
                  <v:imagedata r:id="rId145" o:title=""/>
                </v:shape>
                <o:OLEObject Type="Embed" ProgID="PBrush" ShapeID="_x0000_i1092" DrawAspect="Content" ObjectID="_1847518159" r:id="rId14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FIXAÇÃO ESTEPE DO FIAT STRADA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413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MU413</w:t>
            </w:r>
          </w:p>
        </w:tc>
        <w:tc>
          <w:tcPr>
            <w:tcW w:w="2268" w:type="dxa"/>
          </w:tcPr>
          <w:p w:rsidR="00205FEB" w:rsidRDefault="00205FEB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220" w:dyaOrig="1815">
                <v:shape id="_x0000_i1093" type="#_x0000_t75" style="width:78.45pt;height:63.4pt" o:ole="">
                  <v:imagedata r:id="rId147" o:title=""/>
                </v:shape>
                <o:OLEObject Type="Embed" ProgID="PBrush" ShapeID="_x0000_i1093" DrawAspect="Content" ObjectID="_1847518160" r:id="rId148"/>
              </w:object>
            </w:r>
          </w:p>
        </w:tc>
        <w:tc>
          <w:tcPr>
            <w:tcW w:w="1560" w:type="dxa"/>
          </w:tcPr>
          <w:p w:rsidR="00205FEB" w:rsidRPr="000A4ED6" w:rsidRDefault="00205FEB" w:rsidP="00096A6C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FIXAÇÃO ESTEPE DO CORSA/CELTA/</w:t>
            </w:r>
          </w:p>
          <w:p w:rsidR="00205FEB" w:rsidRPr="000A4ED6" w:rsidRDefault="00205FEB" w:rsidP="00096A6C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ASTRA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689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MU689</w:t>
            </w:r>
          </w:p>
        </w:tc>
      </w:tr>
      <w:tr w:rsidR="00DA7BD7" w:rsidTr="00647D70">
        <w:trPr>
          <w:trHeight w:val="1393"/>
        </w:trPr>
        <w:tc>
          <w:tcPr>
            <w:tcW w:w="2376" w:type="dxa"/>
          </w:tcPr>
          <w:p w:rsidR="00205FEB" w:rsidRDefault="00205FEB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010" w:dyaOrig="1875">
                <v:shape id="_x0000_i1094" type="#_x0000_t75" style="width:80.6pt;height:63.4pt" o:ole="">
                  <v:imagedata r:id="rId149" o:title=""/>
                </v:shape>
                <o:OLEObject Type="Embed" ProgID="PBrush" ShapeID="_x0000_i1094" DrawAspect="Content" ObjectID="_1847518161" r:id="rId15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SUPORTE COXIM RADIADOR CORSA LADO DIREITO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410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MU410</w:t>
            </w:r>
          </w:p>
        </w:tc>
        <w:tc>
          <w:tcPr>
            <w:tcW w:w="2268" w:type="dxa"/>
          </w:tcPr>
          <w:p w:rsidR="00205FEB" w:rsidRDefault="00205FEB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640" w:dyaOrig="2565">
                <v:shape id="_x0000_i1095" type="#_x0000_t75" style="width:74.15pt;height:65.55pt" o:ole="">
                  <v:imagedata r:id="rId151" o:title=""/>
                </v:shape>
                <o:OLEObject Type="Embed" ProgID="PBrush" ShapeID="_x0000_i1095" DrawAspect="Content" ObjectID="_1847518162" r:id="rId152"/>
              </w:object>
            </w:r>
          </w:p>
        </w:tc>
        <w:tc>
          <w:tcPr>
            <w:tcW w:w="1560" w:type="dxa"/>
          </w:tcPr>
          <w:p w:rsidR="00205FEB" w:rsidRPr="000A4ED6" w:rsidRDefault="00205FEB" w:rsidP="00096A6C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SUPORTE COXIM RADIADOR CORSA LADO ESQUERDO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409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MU409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1575" w:dyaOrig="1140">
                <v:shape id="_x0000_i1096" type="#_x0000_t75" style="width:87.05pt;height:63.4pt" o:ole="">
                  <v:imagedata r:id="rId153" o:title=""/>
                </v:shape>
                <o:OLEObject Type="Embed" ProgID="PBrush" ShapeID="_x0000_i1096" DrawAspect="Content" ObjectID="_1847518163" r:id="rId15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SUPORTE COXIM RADIADOR VECTRA LADO ESQUERDO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411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MU411</w:t>
            </w:r>
          </w:p>
        </w:tc>
        <w:tc>
          <w:tcPr>
            <w:tcW w:w="2268" w:type="dxa"/>
          </w:tcPr>
          <w:p w:rsidR="00205FEB" w:rsidRDefault="00205FEB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580" w:dyaOrig="2385">
                <v:shape id="_x0000_i1097" type="#_x0000_t75" style="width:69.85pt;height:65.55pt" o:ole="">
                  <v:imagedata r:id="rId155" o:title=""/>
                </v:shape>
                <o:OLEObject Type="Embed" ProgID="PBrush" ShapeID="_x0000_i1097" DrawAspect="Content" ObjectID="_1847518164" r:id="rId156"/>
              </w:object>
            </w:r>
          </w:p>
        </w:tc>
        <w:tc>
          <w:tcPr>
            <w:tcW w:w="1560" w:type="dxa"/>
          </w:tcPr>
          <w:p w:rsidR="00205FEB" w:rsidRPr="000A4ED6" w:rsidRDefault="00205FEB" w:rsidP="00096A6C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SUPORTE COXIM RADIADOR VECTRA LADO DIREITO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412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MU412</w:t>
            </w:r>
          </w:p>
        </w:tc>
      </w:tr>
      <w:tr w:rsidR="00DA7BD7" w:rsidTr="00647D70">
        <w:tc>
          <w:tcPr>
            <w:tcW w:w="2376" w:type="dxa"/>
            <w:vAlign w:val="center"/>
          </w:tcPr>
          <w:p w:rsidR="00205FEB" w:rsidRDefault="00205FEB" w:rsidP="00101267">
            <w:pPr>
              <w:jc w:val="center"/>
            </w:pPr>
            <w:r>
              <w:object w:dxaOrig="4875" w:dyaOrig="2355">
                <v:shape id="_x0000_i1098" type="#_x0000_t75" style="width:108.55pt;height:53.75pt" o:ole="">
                  <v:imagedata r:id="rId157" o:title=""/>
                </v:shape>
                <o:OLEObject Type="Embed" ProgID="PBrush" ShapeID="_x0000_i1098" DrawAspect="Content" ObjectID="_1847518165" r:id="rId15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SUPORTE COXIM RADIADOR CELTA 01/</w:t>
            </w:r>
            <w:proofErr w:type="gramStart"/>
            <w:r w:rsidRPr="000A4ED6">
              <w:rPr>
                <w:sz w:val="16"/>
                <w:szCs w:val="16"/>
              </w:rPr>
              <w:t>..</w:t>
            </w:r>
            <w:proofErr w:type="gramEnd"/>
            <w:r w:rsidRPr="000A4ED6">
              <w:rPr>
                <w:sz w:val="16"/>
                <w:szCs w:val="16"/>
              </w:rPr>
              <w:t>PRISMA DIR/ESQ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478B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MU478B</w:t>
            </w:r>
          </w:p>
        </w:tc>
        <w:tc>
          <w:tcPr>
            <w:tcW w:w="2268" w:type="dxa"/>
          </w:tcPr>
          <w:p w:rsidR="00205FEB" w:rsidRDefault="00205FEB">
            <w:r>
              <w:object w:dxaOrig="7110" w:dyaOrig="3105">
                <v:shape id="_x0000_i1099" type="#_x0000_t75" style="width:93.5pt;height:63.4pt" o:ole="">
                  <v:imagedata r:id="rId159" o:title=""/>
                </v:shape>
                <o:OLEObject Type="Embed" ProgID="PBrush" ShapeID="_x0000_i1099" DrawAspect="Content" ObjectID="_1847518166" r:id="rId160"/>
              </w:object>
            </w:r>
          </w:p>
        </w:tc>
        <w:tc>
          <w:tcPr>
            <w:tcW w:w="1560" w:type="dxa"/>
          </w:tcPr>
          <w:p w:rsidR="00205FEB" w:rsidRPr="000A4ED6" w:rsidRDefault="00205FEB" w:rsidP="00101267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SUPORTE COXIM RADIADOR CORSA 02/... MONTANA/ MERIVA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DIR/ESQ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804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MU804</w:t>
            </w:r>
          </w:p>
        </w:tc>
      </w:tr>
      <w:tr w:rsidR="00DA7BD7" w:rsidTr="00647D70">
        <w:trPr>
          <w:trHeight w:val="1412"/>
        </w:trPr>
        <w:tc>
          <w:tcPr>
            <w:tcW w:w="2376" w:type="dxa"/>
            <w:vAlign w:val="center"/>
          </w:tcPr>
          <w:p w:rsidR="00205FEB" w:rsidRDefault="00205FEB" w:rsidP="00101267">
            <w:pPr>
              <w:jc w:val="center"/>
            </w:pPr>
            <w:r>
              <w:object w:dxaOrig="1500" w:dyaOrig="1185">
                <v:shape id="_x0000_i1100" type="#_x0000_t75" style="width:75.2pt;height:58.05pt" o:ole="">
                  <v:imagedata r:id="rId161" o:title=""/>
                </v:shape>
                <o:OLEObject Type="Embed" ProgID="PBrush" ShapeID="_x0000_i1100" DrawAspect="Content" ObjectID="_1847518167" r:id="rId162"/>
              </w:object>
            </w:r>
            <w:r w:rsidR="00A51D8F">
              <w:rPr>
                <w:noProof/>
                <w:lang w:eastAsia="pt-BR"/>
              </w:rPr>
            </w:r>
            <w:r w:rsidR="00A51D8F">
              <w:rPr>
                <w:noProof/>
                <w:lang w:eastAsia="pt-BR"/>
              </w:rPr>
              <w:pict>
                <v:rect id="Retângulo 3" o:spid="_x0000_s1317" alt="Bucha Guia do Trambulador Cabos Celtacorsaastrazafira - Acessórios para  Veículos - Página 3 | Mebuscar Brasil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      <o:lock v:ext="edit" aspectratio="t"/>
                  <w10:wrap type="none"/>
                  <w10:anchorlock/>
                </v:rect>
              </w:pi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CABO SELETOR MARCHA GOLF/A3/NEW BEET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10369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MU10369</w:t>
            </w:r>
          </w:p>
        </w:tc>
        <w:tc>
          <w:tcPr>
            <w:tcW w:w="2268" w:type="dxa"/>
          </w:tcPr>
          <w:p w:rsidR="00205FEB" w:rsidRDefault="00205FEB">
            <w:r>
              <w:object w:dxaOrig="2745" w:dyaOrig="2130">
                <v:shape id="_x0000_i1102" type="#_x0000_t75" style="width:80.6pt;height:63.4pt" o:ole="">
                  <v:imagedata r:id="rId163" o:title=""/>
                </v:shape>
                <o:OLEObject Type="Embed" ProgID="PBrush" ShapeID="_x0000_i1102" DrawAspect="Content" ObjectID="_1847518168" r:id="rId164"/>
              </w:object>
            </w:r>
          </w:p>
        </w:tc>
        <w:tc>
          <w:tcPr>
            <w:tcW w:w="1560" w:type="dxa"/>
          </w:tcPr>
          <w:p w:rsidR="00205FEB" w:rsidRPr="000A4ED6" w:rsidRDefault="00205FEB" w:rsidP="00FF4642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ABRAÇADEIRA DO BANCO C/RASGO DA UNO /ELBA /PALIO/STRADA/ SIENA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429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MU429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r>
              <w:object w:dxaOrig="3195" w:dyaOrig="2475">
                <v:shape id="_x0000_i1103" type="#_x0000_t75" style="width:108.55pt;height:85.95pt" o:ole="">
                  <v:imagedata r:id="rId165" o:title=""/>
                </v:shape>
                <o:OLEObject Type="Embed" ProgID="PBrush" ShapeID="_x0000_i1103" DrawAspect="Content" ObjectID="_1847518169" r:id="rId16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LT2277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ALAVANCA CITROEN C3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02/12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1052A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LT2277</w:t>
            </w:r>
          </w:p>
        </w:tc>
        <w:tc>
          <w:tcPr>
            <w:tcW w:w="2268" w:type="dxa"/>
            <w:vAlign w:val="center"/>
          </w:tcPr>
          <w:p w:rsidR="00205FEB" w:rsidRDefault="00205FEB" w:rsidP="00060B2D">
            <w:pPr>
              <w:jc w:val="center"/>
            </w:pPr>
            <w:r>
              <w:object w:dxaOrig="6330" w:dyaOrig="4365">
                <v:shape id="_x0000_i1104" type="#_x0000_t75" style="width:95.65pt;height:65.55pt" o:ole="">
                  <v:imagedata r:id="rId167" o:title=""/>
                </v:shape>
                <o:OLEObject Type="Embed" ProgID="PBrush" ShapeID="_x0000_i1104" DrawAspect="Content" ObjectID="_1847518170" r:id="rId168"/>
              </w:object>
            </w:r>
          </w:p>
        </w:tc>
        <w:tc>
          <w:tcPr>
            <w:tcW w:w="1560" w:type="dxa"/>
          </w:tcPr>
          <w:p w:rsidR="001D595B" w:rsidRDefault="001D595B" w:rsidP="00060B2D">
            <w:pPr>
              <w:rPr>
                <w:sz w:val="16"/>
                <w:szCs w:val="16"/>
              </w:rPr>
            </w:pPr>
          </w:p>
          <w:p w:rsidR="00205FEB" w:rsidRPr="000A4ED6" w:rsidRDefault="00205FEB" w:rsidP="00060B2D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MOLA PARA CABO CORSA/ASTRA/FOX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782</w:t>
            </w:r>
          </w:p>
        </w:tc>
      </w:tr>
      <w:tr w:rsidR="00DA7BD7" w:rsidTr="00647D70">
        <w:trPr>
          <w:trHeight w:val="1209"/>
        </w:trPr>
        <w:tc>
          <w:tcPr>
            <w:tcW w:w="2376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6150" w:dyaOrig="4230">
                <v:shape id="_x0000_i1105" type="#_x0000_t75" style="width:108.55pt;height:75.2pt" o:ole="">
                  <v:imagedata r:id="rId169" o:title=""/>
                </v:shape>
                <o:OLEObject Type="Embed" ProgID="PBrush" ShapeID="_x0000_i1105" DrawAspect="Content" ObjectID="_1847518171" r:id="rId17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LT2267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HASTE PEDAL EMBREAGEM PEUGEOT 206/207 TDS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CF69E0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LT2267</w:t>
            </w:r>
          </w:p>
        </w:tc>
        <w:tc>
          <w:tcPr>
            <w:tcW w:w="2268" w:type="dxa"/>
          </w:tcPr>
          <w:p w:rsidR="00205FEB" w:rsidRDefault="00205FEB">
            <w:r>
              <w:object w:dxaOrig="3660" w:dyaOrig="1560">
                <v:shape id="_x0000_i1106" type="#_x0000_t75" style="width:85.95pt;height:56.95pt" o:ole="">
                  <v:imagedata r:id="rId171" o:title=""/>
                </v:shape>
                <o:OLEObject Type="Embed" ProgID="PBrush" ShapeID="_x0000_i1106" DrawAspect="Content" ObjectID="_1847518172" r:id="rId172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LF3421</w:t>
            </w:r>
          </w:p>
          <w:p w:rsidR="00205FEB" w:rsidRPr="000A4ED6" w:rsidRDefault="00205FEB" w:rsidP="0073452C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BUCHAS PEDAIS GOL/ GOLF /FOX 98/</w:t>
            </w:r>
            <w:proofErr w:type="gramStart"/>
            <w:r w:rsidRPr="000A4ED6">
              <w:rPr>
                <w:sz w:val="16"/>
                <w:szCs w:val="16"/>
              </w:rPr>
              <w:t>....</w:t>
            </w:r>
            <w:proofErr w:type="gramEnd"/>
            <w:r w:rsidRPr="000A4ED6">
              <w:rPr>
                <w:sz w:val="16"/>
                <w:szCs w:val="16"/>
              </w:rPr>
              <w:t>BORA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501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MU501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r>
              <w:object w:dxaOrig="2460" w:dyaOrig="2610">
                <v:shape id="_x0000_i1107" type="#_x0000_t75" style="width:81.65pt;height:74.15pt" o:ole="">
                  <v:imagedata r:id="rId173" o:title=""/>
                </v:shape>
                <o:OLEObject Type="Embed" ProgID="PBrush" ShapeID="_x0000_i1107" DrawAspect="Content" ObjectID="_1847518173" r:id="rId17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LF1294K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KIT TERMINAL </w:t>
            </w:r>
            <w:r w:rsidRPr="000A4ED6">
              <w:rPr>
                <w:b/>
                <w:sz w:val="16"/>
                <w:szCs w:val="16"/>
              </w:rPr>
              <w:t>COMPLETO</w:t>
            </w:r>
            <w:r w:rsidRPr="000A4ED6">
              <w:rPr>
                <w:sz w:val="16"/>
                <w:szCs w:val="16"/>
              </w:rPr>
              <w:t xml:space="preserve"> CABO ENGATE/SELETOR GOL 09/14 /GOLF/POLO/FOX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509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MU509</w:t>
            </w:r>
          </w:p>
        </w:tc>
        <w:tc>
          <w:tcPr>
            <w:tcW w:w="2268" w:type="dxa"/>
            <w:vAlign w:val="center"/>
          </w:tcPr>
          <w:p w:rsidR="00205FEB" w:rsidRDefault="00205FEB" w:rsidP="00B13D27">
            <w:pPr>
              <w:jc w:val="center"/>
            </w:pPr>
            <w:r>
              <w:object w:dxaOrig="4185" w:dyaOrig="1725">
                <v:shape id="_x0000_i1108" type="#_x0000_t75" style="width:95.65pt;height:38.7pt" o:ole="">
                  <v:imagedata r:id="rId175" o:title=""/>
                </v:shape>
                <o:OLEObject Type="Embed" ProgID="PBrush" ShapeID="_x0000_i1108" DrawAspect="Content" ObjectID="_1847518174" r:id="rId176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LF3231A</w:t>
            </w:r>
          </w:p>
          <w:p w:rsidR="00205FEB" w:rsidRPr="000A4ED6" w:rsidRDefault="00205FEB" w:rsidP="00B13D27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TERMINAL SELEÇÃO MARCHAS </w:t>
            </w:r>
            <w:proofErr w:type="gramStart"/>
            <w:r w:rsidRPr="000A4ED6">
              <w:rPr>
                <w:sz w:val="16"/>
                <w:szCs w:val="16"/>
              </w:rPr>
              <w:t>10MM</w:t>
            </w:r>
            <w:proofErr w:type="gramEnd"/>
            <w:r w:rsidRPr="000A4ED6">
              <w:rPr>
                <w:sz w:val="16"/>
                <w:szCs w:val="16"/>
              </w:rPr>
              <w:t xml:space="preserve"> GOL 09/14 /GOLF/POLO/FOX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482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MU482</w:t>
            </w:r>
          </w:p>
        </w:tc>
      </w:tr>
      <w:tr w:rsidR="00DA7BD7" w:rsidTr="00647D70">
        <w:trPr>
          <w:trHeight w:val="827"/>
        </w:trPr>
        <w:tc>
          <w:tcPr>
            <w:tcW w:w="2376" w:type="dxa"/>
            <w:vAlign w:val="center"/>
          </w:tcPr>
          <w:p w:rsidR="00205FEB" w:rsidRDefault="00205FEB" w:rsidP="00AB29E4">
            <w:pPr>
              <w:jc w:val="center"/>
            </w:pPr>
            <w:r>
              <w:object w:dxaOrig="4185" w:dyaOrig="1725">
                <v:shape id="_x0000_i1109" type="#_x0000_t75" style="width:95.65pt;height:38.7pt" o:ole="">
                  <v:imagedata r:id="rId175" o:title=""/>
                </v:shape>
                <o:OLEObject Type="Embed" ProgID="PBrush" ShapeID="_x0000_i1109" DrawAspect="Content" ObjectID="_1847518175" r:id="rId177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LF3231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TERMINAL SELEÇÃO MARCHAS </w:t>
            </w:r>
            <w:proofErr w:type="gramStart"/>
            <w:r w:rsidRPr="000A4ED6">
              <w:rPr>
                <w:sz w:val="16"/>
                <w:szCs w:val="16"/>
              </w:rPr>
              <w:t>8MM</w:t>
            </w:r>
            <w:proofErr w:type="gramEnd"/>
            <w:r w:rsidRPr="000A4ED6">
              <w:rPr>
                <w:sz w:val="16"/>
                <w:szCs w:val="16"/>
              </w:rPr>
              <w:t xml:space="preserve"> GOL 09/14 /GOLF/POLO/FOX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478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MU478</w:t>
            </w:r>
          </w:p>
        </w:tc>
        <w:tc>
          <w:tcPr>
            <w:tcW w:w="2268" w:type="dxa"/>
            <w:vAlign w:val="center"/>
          </w:tcPr>
          <w:p w:rsidR="00205FEB" w:rsidRDefault="00205FEB" w:rsidP="00B13D27">
            <w:pPr>
              <w:jc w:val="center"/>
            </w:pPr>
            <w:r>
              <w:object w:dxaOrig="4185" w:dyaOrig="1725">
                <v:shape id="_x0000_i1110" type="#_x0000_t75" style="width:95.65pt;height:38.7pt" o:ole="">
                  <v:imagedata r:id="rId175" o:title=""/>
                </v:shape>
                <o:OLEObject Type="Embed" ProgID="PBrush" ShapeID="_x0000_i1110" DrawAspect="Content" ObjectID="_1847518176" r:id="rId178"/>
              </w:object>
            </w:r>
          </w:p>
        </w:tc>
        <w:tc>
          <w:tcPr>
            <w:tcW w:w="1560" w:type="dxa"/>
          </w:tcPr>
          <w:p w:rsidR="00205FEB" w:rsidRPr="000A4ED6" w:rsidRDefault="00205FEB" w:rsidP="00B02B9E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TERMINAL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CABO ENGATE/SELETOR GOLF 98/... POLO 00/...  / BORA 00/02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510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MU510</w:t>
            </w:r>
          </w:p>
        </w:tc>
      </w:tr>
      <w:tr w:rsidR="00DA7BD7" w:rsidTr="00647D70">
        <w:tc>
          <w:tcPr>
            <w:tcW w:w="2376" w:type="dxa"/>
            <w:vAlign w:val="center"/>
          </w:tcPr>
          <w:p w:rsidR="00F3205D" w:rsidRDefault="00F3205D" w:rsidP="00AB29E4">
            <w:pPr>
              <w:jc w:val="center"/>
            </w:pPr>
            <w:r>
              <w:object w:dxaOrig="2355" w:dyaOrig="1785">
                <v:shape id="_x0000_i1111" type="#_x0000_t75" style="width:112.85pt;height:85.95pt" o:ole="">
                  <v:imagedata r:id="rId179" o:title=""/>
                </v:shape>
                <o:OLEObject Type="Embed" ProgID="PBrush" ShapeID="_x0000_i1111" DrawAspect="Content" ObjectID="_1847518177" r:id="rId180"/>
              </w:object>
            </w:r>
          </w:p>
        </w:tc>
        <w:tc>
          <w:tcPr>
            <w:tcW w:w="1560" w:type="dxa"/>
          </w:tcPr>
          <w:p w:rsidR="00F3205D" w:rsidRPr="000A4ED6" w:rsidRDefault="00F3205D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LT-2329</w:t>
            </w:r>
          </w:p>
          <w:p w:rsidR="00F3205D" w:rsidRPr="000A4ED6" w:rsidRDefault="00F3205D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TERMINAL SELEÇÃO MARCHAS</w:t>
            </w:r>
          </w:p>
          <w:p w:rsidR="00064B6D" w:rsidRPr="000A4ED6" w:rsidRDefault="00064B6D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ONIX/COBALT/SPIN</w:t>
            </w:r>
          </w:p>
          <w:p w:rsidR="00F3205D" w:rsidRPr="000A4ED6" w:rsidRDefault="00F3205D" w:rsidP="000A4ED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F3205D" w:rsidRPr="000A4ED6" w:rsidRDefault="00F3205D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10542</w:t>
            </w:r>
          </w:p>
          <w:p w:rsidR="00F3205D" w:rsidRPr="000A4ED6" w:rsidRDefault="00F3205D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F3205D" w:rsidRPr="000A4ED6" w:rsidRDefault="00F3205D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MU10542</w:t>
            </w:r>
          </w:p>
        </w:tc>
        <w:tc>
          <w:tcPr>
            <w:tcW w:w="2268" w:type="dxa"/>
            <w:vAlign w:val="center"/>
          </w:tcPr>
          <w:p w:rsidR="00F3205D" w:rsidRDefault="00C04FB2" w:rsidP="00B13D27">
            <w:pPr>
              <w:jc w:val="center"/>
            </w:pPr>
            <w:r>
              <w:object w:dxaOrig="1920" w:dyaOrig="1920">
                <v:shape id="_x0000_i1112" type="#_x0000_t75" style="width:95.65pt;height:95.65pt" o:ole="">
                  <v:imagedata r:id="rId181" o:title=""/>
                </v:shape>
                <o:OLEObject Type="Embed" ProgID="PBrush" ShapeID="_x0000_i1112" DrawAspect="Content" ObjectID="_1847518178" r:id="rId182"/>
              </w:object>
            </w:r>
          </w:p>
        </w:tc>
        <w:tc>
          <w:tcPr>
            <w:tcW w:w="1560" w:type="dxa"/>
          </w:tcPr>
          <w:p w:rsidR="00625374" w:rsidRDefault="00625374" w:rsidP="00B02B9E">
            <w:pPr>
              <w:rPr>
                <w:sz w:val="16"/>
                <w:szCs w:val="16"/>
              </w:rPr>
            </w:pPr>
          </w:p>
          <w:p w:rsidR="00625374" w:rsidRDefault="00625374" w:rsidP="00B02B9E">
            <w:pPr>
              <w:rPr>
                <w:sz w:val="16"/>
                <w:szCs w:val="16"/>
              </w:rPr>
            </w:pPr>
          </w:p>
          <w:p w:rsidR="00F3205D" w:rsidRPr="000A4ED6" w:rsidRDefault="00625374" w:rsidP="00B02B9E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BUCHAS CABO SEL/MARCHAS GOLF/POLO/BORA/AUDI A3</w:t>
            </w:r>
          </w:p>
        </w:tc>
        <w:tc>
          <w:tcPr>
            <w:tcW w:w="1559" w:type="dxa"/>
            <w:vAlign w:val="center"/>
          </w:tcPr>
          <w:p w:rsidR="00F3205D" w:rsidRDefault="003D5CC3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10576</w:t>
            </w:r>
          </w:p>
          <w:p w:rsidR="003D5CC3" w:rsidRDefault="003D5CC3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3D5CC3" w:rsidRPr="003D5CC3" w:rsidRDefault="003D5CC3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D5CC3">
              <w:rPr>
                <w:b/>
                <w:color w:val="FF0000"/>
                <w:sz w:val="24"/>
                <w:szCs w:val="24"/>
              </w:rPr>
              <w:t>MU10576</w:t>
            </w:r>
          </w:p>
        </w:tc>
      </w:tr>
      <w:tr w:rsidR="00DA7BD7" w:rsidTr="00647D70">
        <w:tc>
          <w:tcPr>
            <w:tcW w:w="2376" w:type="dxa"/>
            <w:vAlign w:val="center"/>
          </w:tcPr>
          <w:p w:rsidR="00205FEB" w:rsidRDefault="00205FEB" w:rsidP="00AB29E4">
            <w:pPr>
              <w:jc w:val="center"/>
            </w:pPr>
            <w:r>
              <w:object w:dxaOrig="1965" w:dyaOrig="1830">
                <v:shape id="_x0000_i1113" type="#_x0000_t75" style="width:99.95pt;height:74.15pt" o:ole="">
                  <v:imagedata r:id="rId183" o:title=""/>
                </v:shape>
                <o:OLEObject Type="Embed" ProgID="PBrush" ShapeID="_x0000_i1113" DrawAspect="Content" ObjectID="_1847518179" r:id="rId18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LF3194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TERMINAL CABO ENGATE CORSA/CELTA/AGILE/MONTANA 1.4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513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MU513</w:t>
            </w:r>
          </w:p>
        </w:tc>
        <w:tc>
          <w:tcPr>
            <w:tcW w:w="2268" w:type="dxa"/>
            <w:vAlign w:val="center"/>
          </w:tcPr>
          <w:p w:rsidR="00205FEB" w:rsidRDefault="00205FEB" w:rsidP="00B13D27">
            <w:pPr>
              <w:jc w:val="center"/>
            </w:pPr>
            <w:r>
              <w:object w:dxaOrig="1905" w:dyaOrig="1830">
                <v:shape id="_x0000_i1114" type="#_x0000_t75" style="width:76.3pt;height:74.15pt" o:ole="">
                  <v:imagedata r:id="rId185" o:title=""/>
                </v:shape>
                <o:OLEObject Type="Embed" ProgID="PBrush" ShapeID="_x0000_i1114" DrawAspect="Content" ObjectID="_1847518180" r:id="rId186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LF3193</w:t>
            </w:r>
          </w:p>
          <w:p w:rsidR="00205FEB" w:rsidRPr="000A4ED6" w:rsidRDefault="00205FEB" w:rsidP="00AB29E4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TERMINAL CABO DE SELEÇÃO CORSA/AGILE/CELTA/MONTANA 1.4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102010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MU10210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r>
              <w:object w:dxaOrig="2550" w:dyaOrig="2190">
                <v:shape id="_x0000_i1115" type="#_x0000_t75" style="width:96.7pt;height:76.3pt" o:ole="">
                  <v:imagedata r:id="rId187" o:title=""/>
                </v:shape>
                <o:OLEObject Type="Embed" ProgID="PBrush" ShapeID="_x0000_i1115" DrawAspect="Content" ObjectID="_1847518181" r:id="rId18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LF1294AK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KIT </w:t>
            </w:r>
            <w:proofErr w:type="gramStart"/>
            <w:r w:rsidRPr="000A4ED6">
              <w:rPr>
                <w:sz w:val="16"/>
                <w:szCs w:val="16"/>
              </w:rPr>
              <w:t>TERM.</w:t>
            </w:r>
            <w:proofErr w:type="gramEnd"/>
            <w:r w:rsidRPr="000A4ED6">
              <w:rPr>
                <w:sz w:val="16"/>
                <w:szCs w:val="16"/>
              </w:rPr>
              <w:t>CABO ENGAT/SELETOR GOL 09/14 /GOLF/POLO/FOX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486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MU486</w:t>
            </w:r>
          </w:p>
        </w:tc>
        <w:tc>
          <w:tcPr>
            <w:tcW w:w="2268" w:type="dxa"/>
          </w:tcPr>
          <w:p w:rsidR="00205FEB" w:rsidRDefault="00205FEB">
            <w:r>
              <w:object w:dxaOrig="2670" w:dyaOrig="2925">
                <v:shape id="_x0000_i1116" type="#_x0000_t75" style="width:87.05pt;height:77.35pt" o:ole="">
                  <v:imagedata r:id="rId189" o:title=""/>
                </v:shape>
                <o:OLEObject Type="Embed" ProgID="PBrush" ShapeID="_x0000_i1116" DrawAspect="Content" ObjectID="_1847518182" r:id="rId190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LF3476A</w:t>
            </w:r>
          </w:p>
          <w:p w:rsidR="00205FEB" w:rsidRPr="000A4ED6" w:rsidRDefault="00205FEB" w:rsidP="00823B5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REP/COMPLETO ALAV/CAMB/POLO/GOLF/BORA/AUDI</w:t>
            </w:r>
          </w:p>
        </w:tc>
        <w:tc>
          <w:tcPr>
            <w:tcW w:w="1559" w:type="dxa"/>
          </w:tcPr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502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MU502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r>
              <w:object w:dxaOrig="2490" w:dyaOrig="1770">
                <v:shape id="_x0000_i1117" type="#_x0000_t75" style="width:109.6pt;height:78.45pt" o:ole="">
                  <v:imagedata r:id="rId191" o:title=""/>
                </v:shape>
                <o:OLEObject Type="Embed" ProgID="PBrush" ShapeID="_x0000_i1117" DrawAspect="Content" ObjectID="_1847518183" r:id="rId192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LT5526/2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GUIA ALAVANCA VW GOL/SAV/VOYAGE/GOLF/FOX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211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MU211</w:t>
            </w:r>
          </w:p>
        </w:tc>
        <w:tc>
          <w:tcPr>
            <w:tcW w:w="2268" w:type="dxa"/>
          </w:tcPr>
          <w:p w:rsidR="00205FEB" w:rsidRDefault="00205FEB">
            <w:r>
              <w:object w:dxaOrig="2595" w:dyaOrig="2115">
                <v:shape id="_x0000_i1118" type="#_x0000_t75" style="width:95.65pt;height:87.05pt" o:ole="">
                  <v:imagedata r:id="rId193" o:title=""/>
                </v:shape>
                <o:OLEObject Type="Embed" ProgID="PBrush" ShapeID="_x0000_i1118" DrawAspect="Content" ObjectID="_1847518184" r:id="rId194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i/>
                <w:sz w:val="16"/>
                <w:szCs w:val="16"/>
                <w:u w:val="single"/>
              </w:rPr>
            </w:pPr>
            <w:r w:rsidRPr="000A4ED6">
              <w:rPr>
                <w:b/>
                <w:i/>
                <w:sz w:val="16"/>
                <w:szCs w:val="16"/>
                <w:u w:val="single"/>
              </w:rPr>
              <w:t>LF3371K</w:t>
            </w:r>
          </w:p>
          <w:p w:rsidR="00205FEB" w:rsidRPr="000A4ED6" w:rsidRDefault="00205FEB" w:rsidP="00AB29E4">
            <w:pPr>
              <w:rPr>
                <w:i/>
                <w:sz w:val="16"/>
                <w:szCs w:val="16"/>
              </w:rPr>
            </w:pPr>
            <w:r w:rsidRPr="000A4ED6">
              <w:rPr>
                <w:i/>
                <w:sz w:val="16"/>
                <w:szCs w:val="16"/>
              </w:rPr>
              <w:t xml:space="preserve">REP/PARCIAL ALAVANCA </w:t>
            </w:r>
            <w:proofErr w:type="gramStart"/>
            <w:r w:rsidRPr="000A4ED6">
              <w:rPr>
                <w:i/>
                <w:sz w:val="16"/>
                <w:szCs w:val="16"/>
              </w:rPr>
              <w:t>CAMBIO</w:t>
            </w:r>
            <w:proofErr w:type="gramEnd"/>
            <w:r w:rsidRPr="000A4ED6">
              <w:rPr>
                <w:i/>
                <w:sz w:val="16"/>
                <w:szCs w:val="16"/>
              </w:rPr>
              <w:t xml:space="preserve"> PALIO/UNO/SIENA</w:t>
            </w:r>
          </w:p>
        </w:tc>
        <w:tc>
          <w:tcPr>
            <w:tcW w:w="1559" w:type="dxa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456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MU456</w:t>
            </w:r>
          </w:p>
        </w:tc>
      </w:tr>
      <w:tr w:rsidR="00DA7BD7" w:rsidTr="00647D70">
        <w:tc>
          <w:tcPr>
            <w:tcW w:w="2376" w:type="dxa"/>
          </w:tcPr>
          <w:p w:rsidR="00205FEB" w:rsidRDefault="00205FEB">
            <w:r>
              <w:object w:dxaOrig="2550" w:dyaOrig="2400">
                <v:shape id="_x0000_i1119" type="#_x0000_t75" style="width:96.7pt;height:85.95pt" o:ole="">
                  <v:imagedata r:id="rId195" o:title=""/>
                </v:shape>
                <o:OLEObject Type="Embed" ProgID="PBrush" ShapeID="_x0000_i1119" DrawAspect="Content" ObjectID="_1847518185" r:id="rId19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LF3447</w:t>
            </w:r>
          </w:p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BUCHAS TRAMBULADOR/CAMBIO GOLF 94/98/POLO 94/01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10189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MU10189</w:t>
            </w:r>
          </w:p>
        </w:tc>
        <w:tc>
          <w:tcPr>
            <w:tcW w:w="2268" w:type="dxa"/>
          </w:tcPr>
          <w:p w:rsidR="00205FEB" w:rsidRDefault="00205FEB">
            <w:r>
              <w:object w:dxaOrig="3435" w:dyaOrig="2700">
                <v:shape id="_x0000_i1120" type="#_x0000_t75" style="width:95.65pt;height:75.2pt" o:ole="">
                  <v:imagedata r:id="rId197" o:title=""/>
                </v:shape>
                <o:OLEObject Type="Embed" ProgID="PBrush" ShapeID="_x0000_i1120" DrawAspect="Content" ObjectID="_1847518186" r:id="rId198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LF3476</w:t>
            </w:r>
          </w:p>
          <w:p w:rsidR="00205FEB" w:rsidRPr="000A4ED6" w:rsidRDefault="00205FEB" w:rsidP="00AB29E4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BUCHAS CABO SEL/MARCHAS GOLF/POLO/BORA/AUDI A3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511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MU511</w:t>
            </w:r>
          </w:p>
        </w:tc>
      </w:tr>
      <w:tr w:rsidR="00DA7BD7" w:rsidTr="00647D70">
        <w:trPr>
          <w:trHeight w:val="1551"/>
        </w:trPr>
        <w:tc>
          <w:tcPr>
            <w:tcW w:w="2376" w:type="dxa"/>
          </w:tcPr>
          <w:p w:rsidR="00205FEB" w:rsidRPr="006036A1" w:rsidRDefault="00205FEB" w:rsidP="00783FF6">
            <w:r>
              <w:object w:dxaOrig="1485" w:dyaOrig="1800">
                <v:shape id="_x0000_i1121" type="#_x0000_t75" style="width:85.95pt;height:74.15pt" o:ole="">
                  <v:imagedata r:id="rId199" o:title=""/>
                </v:shape>
                <o:OLEObject Type="Embed" ProgID="PBrush" ShapeID="_x0000_i1121" DrawAspect="Content" ObjectID="_1847518187" r:id="rId20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tabs>
                <w:tab w:val="left" w:pos="390"/>
              </w:tabs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LF-3234A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ARTICULAÇÃO MARCHA POLO/FOX/SPAC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820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MU820</w:t>
            </w:r>
          </w:p>
        </w:tc>
        <w:tc>
          <w:tcPr>
            <w:tcW w:w="2268" w:type="dxa"/>
          </w:tcPr>
          <w:p w:rsidR="00205FEB" w:rsidRDefault="00205FEB">
            <w:r>
              <w:object w:dxaOrig="1710" w:dyaOrig="1365">
                <v:shape id="_x0000_i1122" type="#_x0000_t75" style="width:87.05pt;height:74.15pt" o:ole="">
                  <v:imagedata r:id="rId201" o:title=""/>
                </v:shape>
                <o:OLEObject Type="Embed" ProgID="PBrush" ShapeID="_x0000_i1122" DrawAspect="Content" ObjectID="_1847518188" r:id="rId202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LT5538</w:t>
            </w:r>
          </w:p>
          <w:p w:rsidR="00205FEB" w:rsidRPr="000A4ED6" w:rsidRDefault="00205FEB" w:rsidP="00A4614B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DE ALAVANCA DO PALIO/SIENA/DOBLO/STRADA 02/...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518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MU518</w:t>
            </w:r>
          </w:p>
        </w:tc>
      </w:tr>
      <w:tr w:rsidR="00DA7BD7" w:rsidTr="00647D70">
        <w:trPr>
          <w:trHeight w:val="1482"/>
        </w:trPr>
        <w:tc>
          <w:tcPr>
            <w:tcW w:w="2376" w:type="dxa"/>
          </w:tcPr>
          <w:p w:rsidR="00205FEB" w:rsidRDefault="00205FEB">
            <w:r>
              <w:object w:dxaOrig="2640" w:dyaOrig="2340">
                <v:shape id="_x0000_i1123" type="#_x0000_t75" style="width:90.25pt;height:67.7pt" o:ole="">
                  <v:imagedata r:id="rId203" o:title=""/>
                </v:shape>
                <o:OLEObject Type="Embed" ProgID="PBrush" ShapeID="_x0000_i1123" DrawAspect="Content" ObjectID="_1847518189" r:id="rId20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10024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 DE ALAVANCA DO UNO 2001/...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260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MU260</w:t>
            </w:r>
          </w:p>
        </w:tc>
        <w:tc>
          <w:tcPr>
            <w:tcW w:w="2268" w:type="dxa"/>
          </w:tcPr>
          <w:p w:rsidR="00205FEB" w:rsidRDefault="00205FEB" w:rsidP="00CE6D70">
            <w:r>
              <w:object w:dxaOrig="2940" w:dyaOrig="1995">
                <v:shape id="_x0000_i1124" type="#_x0000_t75" style="width:99.95pt;height:67.7pt" o:ole="">
                  <v:imagedata r:id="rId205" o:title=""/>
                </v:shape>
                <o:OLEObject Type="Embed" ProgID="PBrush" ShapeID="_x0000_i1124" DrawAspect="Content" ObjectID="_1847518190" r:id="rId206"/>
              </w:object>
            </w:r>
          </w:p>
        </w:tc>
        <w:tc>
          <w:tcPr>
            <w:tcW w:w="1560" w:type="dxa"/>
          </w:tcPr>
          <w:p w:rsidR="00205FEB" w:rsidRPr="000A4ED6" w:rsidRDefault="00205FEB" w:rsidP="00CE6D70">
            <w:pPr>
              <w:rPr>
                <w:b/>
                <w:sz w:val="16"/>
                <w:szCs w:val="16"/>
              </w:rPr>
            </w:pPr>
          </w:p>
          <w:p w:rsidR="00205FEB" w:rsidRPr="000A4ED6" w:rsidRDefault="00205FEB" w:rsidP="00CE6D70">
            <w:pPr>
              <w:rPr>
                <w:b/>
                <w:sz w:val="16"/>
                <w:szCs w:val="16"/>
              </w:rPr>
            </w:pPr>
          </w:p>
          <w:p w:rsidR="00205FEB" w:rsidRPr="000A4ED6" w:rsidRDefault="00205FEB" w:rsidP="00CE6D7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ALAVANCA DO PALIO TDS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10460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MU10460</w:t>
            </w:r>
          </w:p>
        </w:tc>
      </w:tr>
      <w:tr w:rsidR="00DA7BD7" w:rsidTr="00647D70">
        <w:trPr>
          <w:trHeight w:val="586"/>
        </w:trPr>
        <w:tc>
          <w:tcPr>
            <w:tcW w:w="2376" w:type="dxa"/>
          </w:tcPr>
          <w:p w:rsidR="00205FEB" w:rsidRDefault="00205FEB"/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205FEB" w:rsidRDefault="00205FEB"/>
        </w:tc>
        <w:tc>
          <w:tcPr>
            <w:tcW w:w="1560" w:type="dxa"/>
          </w:tcPr>
          <w:p w:rsidR="00205FEB" w:rsidRPr="000A4ED6" w:rsidRDefault="00205FEB" w:rsidP="00431CF6">
            <w:pPr>
              <w:rPr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A7BD7" w:rsidTr="00647D70">
        <w:trPr>
          <w:trHeight w:val="1056"/>
        </w:trPr>
        <w:tc>
          <w:tcPr>
            <w:tcW w:w="2376" w:type="dxa"/>
          </w:tcPr>
          <w:p w:rsidR="00205FEB" w:rsidRDefault="00205FEB">
            <w:r>
              <w:object w:dxaOrig="4500" w:dyaOrig="2610">
                <v:shape id="_x0000_i1125" type="#_x0000_t75" style="width:109.6pt;height:63.4pt" o:ole="">
                  <v:imagedata r:id="rId207" o:title=""/>
                </v:shape>
                <o:OLEObject Type="Embed" ProgID="PBrush" ShapeID="_x0000_i1125" DrawAspect="Content" ObjectID="_1847518191" r:id="rId20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D1520</w:t>
            </w:r>
          </w:p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MOLA ANTICHAMA PALIO/</w:t>
            </w:r>
            <w:proofErr w:type="gramStart"/>
            <w:r w:rsidRPr="000A4ED6">
              <w:rPr>
                <w:sz w:val="16"/>
                <w:szCs w:val="16"/>
              </w:rPr>
              <w:t>UNO</w:t>
            </w:r>
            <w:proofErr w:type="gramEnd"/>
            <w:r w:rsidRPr="000A4ED6">
              <w:rPr>
                <w:sz w:val="16"/>
                <w:szCs w:val="16"/>
              </w:rPr>
              <w:t xml:space="preserve"> FIRE TDS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10161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MU10161</w:t>
            </w:r>
          </w:p>
        </w:tc>
        <w:tc>
          <w:tcPr>
            <w:tcW w:w="2268" w:type="dxa"/>
          </w:tcPr>
          <w:p w:rsidR="00205FEB" w:rsidRDefault="00205FEB">
            <w:r>
              <w:object w:dxaOrig="4500" w:dyaOrig="2610">
                <v:shape id="_x0000_i1126" type="#_x0000_t75" style="width:93.5pt;height:63.4pt" o:ole="">
                  <v:imagedata r:id="rId207" o:title=""/>
                </v:shape>
                <o:OLEObject Type="Embed" ProgID="PBrush" ShapeID="_x0000_i1126" DrawAspect="Content" ObjectID="_1847518192" r:id="rId209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</w:p>
          <w:p w:rsidR="00205FEB" w:rsidRPr="000A4ED6" w:rsidRDefault="00205FEB" w:rsidP="00EF567B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MOLA ANTICHAMA UNO 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713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MU713</w:t>
            </w:r>
          </w:p>
        </w:tc>
      </w:tr>
      <w:tr w:rsidR="00DA7BD7" w:rsidTr="00647D70">
        <w:trPr>
          <w:trHeight w:val="1056"/>
        </w:trPr>
        <w:tc>
          <w:tcPr>
            <w:tcW w:w="2376" w:type="dxa"/>
          </w:tcPr>
          <w:p w:rsidR="00205FEB" w:rsidRDefault="00205FEB">
            <w:r>
              <w:object w:dxaOrig="4500" w:dyaOrig="2610">
                <v:shape id="_x0000_i1127" type="#_x0000_t75" style="width:109.6pt;height:63.4pt" o:ole="">
                  <v:imagedata r:id="rId207" o:title=""/>
                </v:shape>
                <o:OLEObject Type="Embed" ProgID="PBrush" ShapeID="_x0000_i1127" DrawAspect="Content" ObjectID="_1847518193" r:id="rId21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MOLA ANTICHAMA FIAT 1500 ARG.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10112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MU10112</w:t>
            </w:r>
          </w:p>
        </w:tc>
        <w:tc>
          <w:tcPr>
            <w:tcW w:w="2268" w:type="dxa"/>
          </w:tcPr>
          <w:p w:rsidR="00205FEB" w:rsidRDefault="00205FEB">
            <w:r>
              <w:object w:dxaOrig="1620" w:dyaOrig="1410">
                <v:shape id="_x0000_i1128" type="#_x0000_t75" style="width:80.6pt;height:1in" o:ole="">
                  <v:imagedata r:id="rId211" o:title=""/>
                </v:shape>
                <o:OLEObject Type="Embed" ProgID="PBrush" ShapeID="_x0000_i1128" DrawAspect="Content" ObjectID="_1847518194" r:id="rId212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05527-0</w:t>
            </w:r>
          </w:p>
          <w:p w:rsidR="00205FEB" w:rsidRPr="000A4ED6" w:rsidRDefault="00205FEB" w:rsidP="00AB29E4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ALAVANCA ACIONAMENTO TRAVA ELETRICA GM.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526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color w:val="FF0000"/>
                <w:sz w:val="24"/>
                <w:szCs w:val="24"/>
              </w:rPr>
              <w:t>526GR</w:t>
            </w:r>
            <w:proofErr w:type="gramEnd"/>
          </w:p>
        </w:tc>
      </w:tr>
      <w:tr w:rsidR="00DA7BD7" w:rsidTr="00647D70">
        <w:trPr>
          <w:trHeight w:val="1495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2655" w:dyaOrig="2985">
                <v:shape id="_x0000_i1129" type="#_x0000_t75" style="width:75.2pt;height:83.8pt" o:ole="">
                  <v:imagedata r:id="rId213" o:title=""/>
                </v:shape>
                <o:OLEObject Type="Embed" ProgID="PBrush" ShapeID="_x0000_i1129" DrawAspect="Content" ObjectID="_1847518195" r:id="rId21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FLANGE BOMBA COMBUSTIVEL FIAT TDS NACIONAL 1050/1300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10146A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MU10146A</w:t>
            </w:r>
          </w:p>
        </w:tc>
        <w:tc>
          <w:tcPr>
            <w:tcW w:w="2268" w:type="dxa"/>
          </w:tcPr>
          <w:p w:rsidR="00205FEB" w:rsidRPr="00824D52" w:rsidRDefault="00205FEB" w:rsidP="00A71EC6">
            <w:r>
              <w:object w:dxaOrig="3105" w:dyaOrig="3900">
                <v:shape id="_x0000_i1130" type="#_x0000_t75" style="width:75.2pt;height:87.05pt" o:ole="">
                  <v:imagedata r:id="rId215" o:title=""/>
                </v:shape>
                <o:OLEObject Type="Embed" ProgID="PBrush" ShapeID="_x0000_i1130" DrawAspect="Content" ObjectID="_1847518196" r:id="rId216"/>
              </w:object>
            </w:r>
          </w:p>
        </w:tc>
        <w:tc>
          <w:tcPr>
            <w:tcW w:w="1560" w:type="dxa"/>
          </w:tcPr>
          <w:p w:rsidR="00205FEB" w:rsidRPr="000A4ED6" w:rsidRDefault="00205FEB" w:rsidP="00AB29E4">
            <w:pPr>
              <w:rPr>
                <w:sz w:val="16"/>
                <w:szCs w:val="16"/>
              </w:rPr>
            </w:pPr>
          </w:p>
          <w:p w:rsidR="00205FEB" w:rsidRPr="000A4ED6" w:rsidRDefault="00205FEB" w:rsidP="00AB29E4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FLANGE BOMBA COMBUSTIVEL FUSCA/BRASILIA/</w:t>
            </w:r>
          </w:p>
          <w:p w:rsidR="00205FEB" w:rsidRPr="000A4ED6" w:rsidRDefault="00205FEB" w:rsidP="00AB29E4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KOMBI/VARIANT TDS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961E67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371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961E67" w:rsidP="00961E67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MU37</w:t>
            </w:r>
            <w:r w:rsidR="00205FEB" w:rsidRPr="000A4ED6">
              <w:rPr>
                <w:b/>
                <w:color w:val="FF0000"/>
                <w:sz w:val="24"/>
                <w:szCs w:val="24"/>
              </w:rPr>
              <w:t>1</w:t>
            </w:r>
          </w:p>
        </w:tc>
      </w:tr>
      <w:tr w:rsidR="00DA7BD7" w:rsidTr="00647D70">
        <w:trPr>
          <w:trHeight w:val="1343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5715" w:dyaOrig="4650">
                <v:shape id="_x0000_i1131" type="#_x0000_t75" style="width:78.45pt;height:63.4pt" o:ole="">
                  <v:imagedata r:id="rId217" o:title=""/>
                </v:shape>
                <o:OLEObject Type="Embed" ProgID="PBrush" ShapeID="_x0000_i1131" DrawAspect="Content" ObjectID="_1847518197" r:id="rId21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FLANGE BOMBA COMBUSTIVEL FIAT TDS 1600 ARGENTINO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10211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MU10211</w:t>
            </w:r>
          </w:p>
        </w:tc>
        <w:tc>
          <w:tcPr>
            <w:tcW w:w="2268" w:type="dxa"/>
          </w:tcPr>
          <w:p w:rsidR="00205FEB" w:rsidRDefault="00205FEB" w:rsidP="00A71EC6">
            <w:r>
              <w:object w:dxaOrig="3705" w:dyaOrig="2865">
                <v:shape id="_x0000_i1132" type="#_x0000_t75" style="width:83.8pt;height:64.5pt" o:ole="">
                  <v:imagedata r:id="rId219" o:title=""/>
                </v:shape>
                <o:OLEObject Type="Embed" ProgID="PBrush" ShapeID="_x0000_i1132" DrawAspect="Content" ObjectID="_1847518198" r:id="rId220"/>
              </w:object>
            </w:r>
          </w:p>
        </w:tc>
        <w:tc>
          <w:tcPr>
            <w:tcW w:w="1560" w:type="dxa"/>
          </w:tcPr>
          <w:p w:rsidR="00205FEB" w:rsidRPr="000A4ED6" w:rsidRDefault="00205FEB" w:rsidP="00FA4B82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FLANGE BOMBA COMBUSTIVEL VW GOL/SANTANA</w:t>
            </w:r>
          </w:p>
          <w:p w:rsidR="00205FEB" w:rsidRPr="000A4ED6" w:rsidRDefault="00205FEB" w:rsidP="00FA4B82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(JUNTA)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141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9151</w:t>
            </w:r>
          </w:p>
        </w:tc>
      </w:tr>
      <w:tr w:rsidR="00DA7BD7" w:rsidTr="00647D70">
        <w:trPr>
          <w:trHeight w:val="1495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3060" w:dyaOrig="2115">
                <v:shape id="_x0000_i1133" type="#_x0000_t75" style="width:87.05pt;height:60.2pt" o:ole="">
                  <v:imagedata r:id="rId221" o:title=""/>
                </v:shape>
                <o:OLEObject Type="Embed" ProgID="PBrush" ShapeID="_x0000_i1133" DrawAspect="Content" ObjectID="_1847518199" r:id="rId222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FLANGE BOMBA COMBUSTIVEL VW PASSAT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(JUNTA)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135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9154</w:t>
            </w:r>
          </w:p>
        </w:tc>
        <w:tc>
          <w:tcPr>
            <w:tcW w:w="2268" w:type="dxa"/>
            <w:vAlign w:val="center"/>
          </w:tcPr>
          <w:p w:rsidR="00205FEB" w:rsidRDefault="00205FEB" w:rsidP="00060B2D">
            <w:pPr>
              <w:jc w:val="center"/>
            </w:pPr>
            <w:r>
              <w:object w:dxaOrig="2370" w:dyaOrig="3120">
                <v:shape id="_x0000_i1134" type="#_x0000_t75" style="width:65.55pt;height:74.15pt" o:ole="">
                  <v:imagedata r:id="rId223" o:title=""/>
                </v:shape>
                <o:OLEObject Type="Embed" ProgID="PBrush" ShapeID="_x0000_i1134" DrawAspect="Content" ObjectID="_1847518200" r:id="rId224"/>
              </w:object>
            </w:r>
          </w:p>
        </w:tc>
        <w:tc>
          <w:tcPr>
            <w:tcW w:w="1560" w:type="dxa"/>
          </w:tcPr>
          <w:p w:rsidR="00205FEB" w:rsidRPr="000A4ED6" w:rsidRDefault="00205FEB" w:rsidP="00060B2D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VW1112</w:t>
            </w:r>
          </w:p>
          <w:p w:rsidR="00205FEB" w:rsidRPr="000A4ED6" w:rsidRDefault="00205FEB" w:rsidP="00060B2D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MOLA CONICA PAPELAO PORTA FUSCA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526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color w:val="FF0000"/>
                <w:sz w:val="24"/>
                <w:szCs w:val="24"/>
              </w:rPr>
              <w:t>526GR</w:t>
            </w:r>
            <w:proofErr w:type="gramEnd"/>
          </w:p>
        </w:tc>
      </w:tr>
      <w:tr w:rsidR="00DA7BD7" w:rsidTr="00647D70">
        <w:trPr>
          <w:trHeight w:val="1495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4875" w:dyaOrig="2100">
                <v:shape id="_x0000_i1135" type="#_x0000_t75" style="width:108.55pt;height:47.3pt" o:ole="">
                  <v:imagedata r:id="rId225" o:title=""/>
                </v:shape>
                <o:OLEObject Type="Embed" ProgID="PBrush" ShapeID="_x0000_i1135" DrawAspect="Content" ObjectID="_1847518201" r:id="rId22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PINO BOMBA COMBUSTIVEL FIAT TDS NACIONAL 1050/1300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10408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MU10408</w:t>
            </w:r>
          </w:p>
        </w:tc>
        <w:tc>
          <w:tcPr>
            <w:tcW w:w="2268" w:type="dxa"/>
          </w:tcPr>
          <w:p w:rsidR="00205FEB" w:rsidRDefault="00205FEB" w:rsidP="00A71EC6">
            <w:r>
              <w:object w:dxaOrig="4875" w:dyaOrig="3045">
                <v:shape id="_x0000_i1136" type="#_x0000_t75" style="width:94.55pt;height:1in" o:ole="">
                  <v:imagedata r:id="rId227" o:title=""/>
                </v:shape>
                <o:OLEObject Type="Embed" ProgID="PBrush" ShapeID="_x0000_i1136" DrawAspect="Content" ObjectID="_1847518202" r:id="rId228"/>
              </w:object>
            </w:r>
          </w:p>
        </w:tc>
        <w:tc>
          <w:tcPr>
            <w:tcW w:w="1560" w:type="dxa"/>
          </w:tcPr>
          <w:p w:rsidR="00205FEB" w:rsidRPr="000A4ED6" w:rsidRDefault="00205FEB" w:rsidP="00A71EC6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PINO BOMBA COMBUSTIVEL FUSCA/BRASILIA/</w:t>
            </w:r>
          </w:p>
          <w:p w:rsidR="00205FEB" w:rsidRPr="000A4ED6" w:rsidRDefault="00205FEB" w:rsidP="00A71EC6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KOMBI/VARIANT TDS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629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MU629</w:t>
            </w:r>
          </w:p>
        </w:tc>
      </w:tr>
      <w:tr w:rsidR="00DA7BD7" w:rsidTr="00647D70">
        <w:trPr>
          <w:trHeight w:val="1431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4335" w:dyaOrig="2310">
                <v:shape id="_x0000_i1137" type="#_x0000_t75" style="width:108.55pt;height:58.05pt" o:ole="">
                  <v:imagedata r:id="rId229" o:title=""/>
                </v:shape>
                <o:OLEObject Type="Embed" ProgID="PBrush" ShapeID="_x0000_i1137" DrawAspect="Content" ObjectID="_1847518203" r:id="rId23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BUCHA </w:t>
            </w:r>
            <w:proofErr w:type="gramStart"/>
            <w:r w:rsidRPr="000A4ED6">
              <w:rPr>
                <w:sz w:val="16"/>
                <w:szCs w:val="16"/>
              </w:rPr>
              <w:t>INF.</w:t>
            </w:r>
            <w:proofErr w:type="gramEnd"/>
            <w:r w:rsidRPr="000A4ED6">
              <w:rPr>
                <w:sz w:val="16"/>
                <w:szCs w:val="16"/>
              </w:rPr>
              <w:t>ALAVANCA PEUGEOT TDS /XSARA/BERLINGO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569Q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MU569Q</w:t>
            </w:r>
          </w:p>
        </w:tc>
        <w:tc>
          <w:tcPr>
            <w:tcW w:w="2268" w:type="dxa"/>
          </w:tcPr>
          <w:p w:rsidR="00205FEB" w:rsidRDefault="00205FEB" w:rsidP="00824D52">
            <w:pPr>
              <w:jc w:val="center"/>
              <w:rPr>
                <w:noProof/>
                <w:lang w:eastAsia="pt-BR"/>
              </w:rPr>
            </w:pPr>
            <w:r>
              <w:object w:dxaOrig="1875" w:dyaOrig="1335">
                <v:shape id="_x0000_i1138" type="#_x0000_t75" style="width:93.5pt;height:66.65pt" o:ole="">
                  <v:imagedata r:id="rId231" o:title=""/>
                </v:shape>
                <o:OLEObject Type="Embed" ProgID="PBrush" ShapeID="_x0000_i1138" DrawAspect="Content" ObjectID="_1847518204" r:id="rId232"/>
              </w:object>
            </w:r>
          </w:p>
        </w:tc>
        <w:tc>
          <w:tcPr>
            <w:tcW w:w="1560" w:type="dxa"/>
          </w:tcPr>
          <w:p w:rsidR="00205FEB" w:rsidRPr="000A4ED6" w:rsidRDefault="00205FEB" w:rsidP="00CE6D70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 5535</w:t>
            </w:r>
          </w:p>
          <w:p w:rsidR="00205FEB" w:rsidRPr="000A4ED6" w:rsidRDefault="00205FEB" w:rsidP="00CE6D7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SUPORTE ALAVANCA TRAMB. GOL/FOX /CROSFOX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798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MU798</w:t>
            </w:r>
          </w:p>
        </w:tc>
      </w:tr>
      <w:tr w:rsidR="00DA7BD7" w:rsidTr="00647D70">
        <w:trPr>
          <w:trHeight w:val="1431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2850" w:dyaOrig="2385">
                <v:shape id="_x0000_i1139" type="#_x0000_t75" style="width:85.95pt;height:67.7pt" o:ole="">
                  <v:imagedata r:id="rId233" o:title=""/>
                </v:shape>
                <o:OLEObject Type="Embed" ProgID="PBrush" ShapeID="_x0000_i1139" DrawAspect="Content" ObjectID="_1847518205" r:id="rId23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LT-5520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TRAMBULADOR RENAULT CLIO</w:t>
            </w:r>
          </w:p>
        </w:tc>
        <w:tc>
          <w:tcPr>
            <w:tcW w:w="1275" w:type="dxa"/>
            <w:vAlign w:val="center"/>
          </w:tcPr>
          <w:p w:rsidR="00205FEB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267D5F" w:rsidRPr="00267D5F" w:rsidRDefault="00267D5F" w:rsidP="000A4ED6">
            <w:pPr>
              <w:jc w:val="center"/>
              <w:rPr>
                <w:b/>
                <w:sz w:val="24"/>
                <w:szCs w:val="24"/>
              </w:rPr>
            </w:pPr>
            <w:r w:rsidRPr="00267D5F">
              <w:rPr>
                <w:b/>
                <w:sz w:val="24"/>
                <w:szCs w:val="24"/>
              </w:rPr>
              <w:t>10538</w:t>
            </w:r>
          </w:p>
          <w:p w:rsidR="00267D5F" w:rsidRPr="00267D5F" w:rsidRDefault="00267D5F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205FEB" w:rsidRPr="00267D5F" w:rsidRDefault="00267D5F" w:rsidP="00267D5F">
            <w:pPr>
              <w:rPr>
                <w:b/>
                <w:color w:val="FF0000"/>
                <w:sz w:val="24"/>
                <w:szCs w:val="24"/>
              </w:rPr>
            </w:pPr>
            <w:r w:rsidRPr="00267D5F">
              <w:rPr>
                <w:b/>
                <w:color w:val="FF0000"/>
                <w:sz w:val="24"/>
                <w:szCs w:val="24"/>
              </w:rPr>
              <w:t>MU10538</w:t>
            </w:r>
          </w:p>
          <w:p w:rsidR="00205FEB" w:rsidRPr="00267D5F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205FEB" w:rsidRPr="00267D5F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:rsidR="00205FEB" w:rsidRDefault="00205FEB" w:rsidP="00CE6D70">
            <w:pPr>
              <w:jc w:val="center"/>
              <w:rPr>
                <w:noProof/>
                <w:lang w:eastAsia="pt-BR"/>
              </w:rPr>
            </w:pPr>
            <w:r>
              <w:object w:dxaOrig="3810" w:dyaOrig="2070">
                <v:shape id="_x0000_i1140" type="#_x0000_t75" style="width:92.4pt;height:61.25pt" o:ole="">
                  <v:imagedata r:id="rId235" o:title=""/>
                </v:shape>
                <o:OLEObject Type="Embed" ProgID="PBrush" ShapeID="_x0000_i1140" DrawAspect="Content" ObjectID="_1847518206" r:id="rId236"/>
              </w:object>
            </w:r>
          </w:p>
        </w:tc>
        <w:tc>
          <w:tcPr>
            <w:tcW w:w="1560" w:type="dxa"/>
          </w:tcPr>
          <w:p w:rsidR="00205FEB" w:rsidRPr="000A4ED6" w:rsidRDefault="00205FEB" w:rsidP="00CE6D70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LT-5530</w:t>
            </w:r>
          </w:p>
          <w:p w:rsidR="00205FEB" w:rsidRPr="000A4ED6" w:rsidRDefault="00205FEB" w:rsidP="00CE6D7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TRAMBULADOR RENAULT LOGAN/SANDERO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799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MU799</w:t>
            </w:r>
          </w:p>
        </w:tc>
      </w:tr>
      <w:tr w:rsidR="00DA7BD7" w:rsidTr="00647D70">
        <w:trPr>
          <w:trHeight w:val="1431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2940" w:dyaOrig="2640">
                <v:shape id="_x0000_i1141" type="#_x0000_t75" style="width:77.35pt;height:1in" o:ole="">
                  <v:imagedata r:id="rId237" o:title=""/>
                </v:shape>
                <o:OLEObject Type="Embed" ProgID="PBrush" ShapeID="_x0000_i1141" DrawAspect="Content" ObjectID="_1847518207" r:id="rId23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ABRAÇADEIRA DO FILTRO DE AR LINHA VOLKS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795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MU795</w:t>
            </w:r>
          </w:p>
        </w:tc>
        <w:tc>
          <w:tcPr>
            <w:tcW w:w="2268" w:type="dxa"/>
          </w:tcPr>
          <w:p w:rsidR="00205FEB" w:rsidRDefault="00205FEB" w:rsidP="00824D52">
            <w:pPr>
              <w:jc w:val="center"/>
            </w:pPr>
            <w:r>
              <w:object w:dxaOrig="1440" w:dyaOrig="1965">
                <v:shape id="_x0000_i1142" type="#_x0000_t75" style="width:1in;height:74.15pt" o:ole="">
                  <v:imagedata r:id="rId239" o:title=""/>
                </v:shape>
                <o:OLEObject Type="Embed" ProgID="PBrush" ShapeID="_x0000_i1142" DrawAspect="Content" ObjectID="_1847518208" r:id="rId240"/>
              </w:object>
            </w:r>
          </w:p>
        </w:tc>
        <w:tc>
          <w:tcPr>
            <w:tcW w:w="1560" w:type="dxa"/>
          </w:tcPr>
          <w:p w:rsidR="00205FEB" w:rsidRPr="000A4ED6" w:rsidRDefault="00205FEB" w:rsidP="00CE6D70">
            <w:pPr>
              <w:rPr>
                <w:sz w:val="16"/>
                <w:szCs w:val="16"/>
              </w:rPr>
            </w:pPr>
          </w:p>
          <w:p w:rsidR="00205FEB" w:rsidRPr="000A4ED6" w:rsidRDefault="00205FEB" w:rsidP="00CE6D70">
            <w:pPr>
              <w:rPr>
                <w:b/>
                <w:sz w:val="16"/>
                <w:szCs w:val="16"/>
              </w:rPr>
            </w:pPr>
            <w:proofErr w:type="gramStart"/>
            <w:r w:rsidRPr="000A4ED6">
              <w:rPr>
                <w:b/>
                <w:sz w:val="16"/>
                <w:szCs w:val="16"/>
              </w:rPr>
              <w:t>D300.</w:t>
            </w:r>
            <w:proofErr w:type="gramEnd"/>
            <w:r w:rsidRPr="000A4ED6">
              <w:rPr>
                <w:b/>
                <w:sz w:val="16"/>
                <w:szCs w:val="16"/>
              </w:rPr>
              <w:t>119</w:t>
            </w:r>
          </w:p>
          <w:p w:rsidR="00205FEB" w:rsidRPr="000A4ED6" w:rsidRDefault="00205FEB" w:rsidP="00CE6D70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 E PINO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GUIA TRAMB. FORD KA ATE 08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775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MU775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DB56B9">
            <w:pPr>
              <w:jc w:val="center"/>
            </w:pPr>
            <w:r>
              <w:object w:dxaOrig="1410" w:dyaOrig="1425">
                <v:shape id="_x0000_i1143" type="#_x0000_t75" style="width:69.85pt;height:69.85pt" o:ole="">
                  <v:imagedata r:id="rId241" o:title=""/>
                </v:shape>
                <o:OLEObject Type="Embed" ProgID="PBrush" ShapeID="_x0000_i1143" DrawAspect="Content" ObjectID="_1847518209" r:id="rId242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LTC-5642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GUIA TRAMBULADOR FORD KA ATE 08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771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MU771</w:t>
            </w:r>
          </w:p>
        </w:tc>
        <w:tc>
          <w:tcPr>
            <w:tcW w:w="2268" w:type="dxa"/>
            <w:vAlign w:val="center"/>
          </w:tcPr>
          <w:p w:rsidR="00205FEB" w:rsidRDefault="00205FEB" w:rsidP="00C07CF0">
            <w:pPr>
              <w:jc w:val="center"/>
            </w:pPr>
            <w:r>
              <w:object w:dxaOrig="1740" w:dyaOrig="1635">
                <v:shape id="_x0000_i1144" type="#_x0000_t75" style="width:75.2pt;height:69.85pt" o:ole="">
                  <v:imagedata r:id="rId243" o:title=""/>
                </v:shape>
                <o:OLEObject Type="Embed" ProgID="PBrush" ShapeID="_x0000_i1144" DrawAspect="Content" ObjectID="_1847518210" r:id="rId244"/>
              </w:object>
            </w:r>
          </w:p>
        </w:tc>
        <w:tc>
          <w:tcPr>
            <w:tcW w:w="1560" w:type="dxa"/>
          </w:tcPr>
          <w:p w:rsidR="00205FEB" w:rsidRPr="000A4ED6" w:rsidRDefault="00205FEB" w:rsidP="007E19FD">
            <w:pPr>
              <w:rPr>
                <w:sz w:val="16"/>
                <w:szCs w:val="16"/>
              </w:rPr>
            </w:pPr>
          </w:p>
          <w:p w:rsidR="00205FEB" w:rsidRPr="000A4ED6" w:rsidRDefault="00205FEB" w:rsidP="007E19FD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GUIA TRAMBULADOR LINHA FORD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B22383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10476C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B22383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MU10476C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C07CF0">
            <w:pPr>
              <w:jc w:val="center"/>
            </w:pPr>
            <w:r>
              <w:object w:dxaOrig="3420" w:dyaOrig="2160">
                <v:shape id="_x0000_i1145" type="#_x0000_t75" style="width:108.55pt;height:68.8pt" o:ole="">
                  <v:imagedata r:id="rId245" o:title=""/>
                </v:shape>
                <o:OLEObject Type="Embed" ProgID="PBrush" ShapeID="_x0000_i1145" DrawAspect="Content" ObjectID="_1847518211" r:id="rId24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5568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CABO ENGATE FD FIESTA /KA/ECOSPORT 03/...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767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MU767</w:t>
            </w:r>
          </w:p>
        </w:tc>
        <w:tc>
          <w:tcPr>
            <w:tcW w:w="2268" w:type="dxa"/>
            <w:vAlign w:val="center"/>
          </w:tcPr>
          <w:p w:rsidR="00205FEB" w:rsidRDefault="00205FEB" w:rsidP="00C07CF0">
            <w:pPr>
              <w:jc w:val="center"/>
            </w:pPr>
            <w:r>
              <w:object w:dxaOrig="3150" w:dyaOrig="1770">
                <v:shape id="_x0000_i1146" type="#_x0000_t75" style="width:95.65pt;height:60.2pt" o:ole="">
                  <v:imagedata r:id="rId247" o:title=""/>
                </v:shape>
                <o:OLEObject Type="Embed" ProgID="PBrush" ShapeID="_x0000_i1146" DrawAspect="Content" ObjectID="_1847518212" r:id="rId248"/>
              </w:object>
            </w:r>
          </w:p>
        </w:tc>
        <w:tc>
          <w:tcPr>
            <w:tcW w:w="1560" w:type="dxa"/>
          </w:tcPr>
          <w:p w:rsidR="00205FEB" w:rsidRPr="000A4ED6" w:rsidRDefault="00205FEB" w:rsidP="00B109DB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LT-5559</w:t>
            </w:r>
          </w:p>
          <w:p w:rsidR="00205FEB" w:rsidRPr="000A4ED6" w:rsidRDefault="00205FEB" w:rsidP="00B109DB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TERMINAL ENGATE FT UNO/PALIO/ STRADA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LT5559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A03BC6" w:rsidRDefault="00A03BC6" w:rsidP="00C07CF0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42313" cy="1260938"/>
                  <wp:effectExtent l="19050" t="0" r="0" b="0"/>
                  <wp:docPr id="5" name="Imagem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749" cy="128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A03BC6" w:rsidRPr="000A4ED6" w:rsidRDefault="00A03BC6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LT-5543</w:t>
            </w:r>
          </w:p>
          <w:p w:rsidR="00A03BC6" w:rsidRPr="000A4ED6" w:rsidRDefault="00A03BC6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CABO ENGATE FD FIESTA /KA/ECOSPORT 08/...</w:t>
            </w:r>
          </w:p>
        </w:tc>
        <w:tc>
          <w:tcPr>
            <w:tcW w:w="1275" w:type="dxa"/>
            <w:vAlign w:val="center"/>
          </w:tcPr>
          <w:p w:rsidR="00A03BC6" w:rsidRPr="000A4ED6" w:rsidRDefault="00A03BC6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MU10502</w:t>
            </w:r>
          </w:p>
        </w:tc>
        <w:tc>
          <w:tcPr>
            <w:tcW w:w="2268" w:type="dxa"/>
            <w:vAlign w:val="center"/>
          </w:tcPr>
          <w:p w:rsidR="00A03BC6" w:rsidRDefault="00877A6B" w:rsidP="00C07CF0">
            <w:pPr>
              <w:jc w:val="center"/>
            </w:pPr>
            <w:r>
              <w:object w:dxaOrig="1830" w:dyaOrig="1860">
                <v:shape id="_x0000_i1147" type="#_x0000_t75" style="width:91.35pt;height:93.5pt" o:ole="">
                  <v:imagedata r:id="rId250" o:title=""/>
                </v:shape>
                <o:OLEObject Type="Embed" ProgID="PBrush" ShapeID="_x0000_i1147" DrawAspect="Content" ObjectID="_1847518213" r:id="rId251"/>
              </w:object>
            </w:r>
          </w:p>
        </w:tc>
        <w:tc>
          <w:tcPr>
            <w:tcW w:w="1560" w:type="dxa"/>
          </w:tcPr>
          <w:p w:rsidR="002872AC" w:rsidRDefault="002872AC" w:rsidP="00B109DB">
            <w:pPr>
              <w:rPr>
                <w:sz w:val="16"/>
                <w:szCs w:val="16"/>
              </w:rPr>
            </w:pPr>
          </w:p>
          <w:p w:rsidR="00A03BC6" w:rsidRPr="000A4ED6" w:rsidRDefault="00877A6B" w:rsidP="00B109DB">
            <w:pPr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CABO ENGATE FD FIESTA /KA/ECOSPORT 08/...</w:t>
            </w:r>
          </w:p>
        </w:tc>
        <w:tc>
          <w:tcPr>
            <w:tcW w:w="1559" w:type="dxa"/>
            <w:vAlign w:val="center"/>
          </w:tcPr>
          <w:p w:rsidR="004839BF" w:rsidRDefault="004839BF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4839BF" w:rsidRDefault="004839BF" w:rsidP="000A4ED6">
            <w:pPr>
              <w:jc w:val="center"/>
              <w:rPr>
                <w:b/>
                <w:sz w:val="24"/>
                <w:szCs w:val="24"/>
              </w:rPr>
            </w:pPr>
            <w:r w:rsidRPr="004839BF">
              <w:rPr>
                <w:b/>
                <w:sz w:val="24"/>
                <w:szCs w:val="24"/>
              </w:rPr>
              <w:t>10577</w:t>
            </w:r>
          </w:p>
          <w:p w:rsidR="004839BF" w:rsidRPr="004839BF" w:rsidRDefault="004839BF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A03BC6" w:rsidRDefault="004839BF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4839BF">
              <w:rPr>
                <w:b/>
                <w:color w:val="FF0000"/>
                <w:sz w:val="24"/>
                <w:szCs w:val="24"/>
              </w:rPr>
              <w:t>MU10577</w:t>
            </w:r>
          </w:p>
          <w:p w:rsidR="004839BF" w:rsidRPr="004839BF" w:rsidRDefault="004839BF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3345" w:dyaOrig="2220">
                <v:shape id="_x0000_i1148" type="#_x0000_t75" style="width:95.65pt;height:63.4pt" o:ole="">
                  <v:imagedata r:id="rId252" o:title=""/>
                </v:shape>
                <o:OLEObject Type="Embed" ProgID="PBrush" ShapeID="_x0000_i1148" DrawAspect="Content" ObjectID="_1847518214" r:id="rId253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LT-5557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TERMINAL ENGATE FT UNO/PALIO/STRADA </w:t>
            </w:r>
            <w:proofErr w:type="gramStart"/>
            <w:r w:rsidRPr="000A4ED6">
              <w:rPr>
                <w:sz w:val="16"/>
                <w:szCs w:val="16"/>
              </w:rPr>
              <w:t>13MM</w:t>
            </w:r>
            <w:proofErr w:type="gramEnd"/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LT5558</w:t>
            </w:r>
          </w:p>
        </w:tc>
        <w:tc>
          <w:tcPr>
            <w:tcW w:w="2268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3345" w:dyaOrig="2220">
                <v:shape id="_x0000_i1149" type="#_x0000_t75" style="width:95.65pt;height:63.4pt" o:ole="">
                  <v:imagedata r:id="rId252" o:title=""/>
                </v:shape>
                <o:OLEObject Type="Embed" ProgID="PBrush" ShapeID="_x0000_i1149" DrawAspect="Content" ObjectID="_1847518215" r:id="rId254"/>
              </w:object>
            </w:r>
          </w:p>
        </w:tc>
        <w:tc>
          <w:tcPr>
            <w:tcW w:w="1560" w:type="dxa"/>
          </w:tcPr>
          <w:p w:rsidR="00205FEB" w:rsidRPr="000A4ED6" w:rsidRDefault="00205FEB" w:rsidP="00B109DB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LT-5557</w:t>
            </w:r>
          </w:p>
          <w:p w:rsidR="00205FEB" w:rsidRPr="000A4ED6" w:rsidRDefault="00205FEB" w:rsidP="00B109DB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TERMINAL ENGATE FT UNO/PALIO/STRADA </w:t>
            </w:r>
            <w:proofErr w:type="gramStart"/>
            <w:r w:rsidRPr="000A4ED6">
              <w:rPr>
                <w:sz w:val="16"/>
                <w:szCs w:val="16"/>
              </w:rPr>
              <w:t>10MM</w:t>
            </w:r>
            <w:proofErr w:type="gramEnd"/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LT5557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2535" w:dyaOrig="1455">
                <v:shape id="_x0000_i1150" type="#_x0000_t75" style="width:108.55pt;height:63.4pt" o:ole="">
                  <v:imagedata r:id="rId255" o:title=""/>
                </v:shape>
                <o:OLEObject Type="Embed" ProgID="PBrush" ShapeID="_x0000_i1150" DrawAspect="Content" ObjectID="_1847518216" r:id="rId25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LF436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HASTE TRAMBULADOR MONZA/KADETT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10103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MU10103</w:t>
            </w:r>
          </w:p>
        </w:tc>
        <w:tc>
          <w:tcPr>
            <w:tcW w:w="2268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2535" w:dyaOrig="1785">
                <v:shape id="_x0000_i1151" type="#_x0000_t75" style="width:89.2pt;height:63.4pt" o:ole="">
                  <v:imagedata r:id="rId257" o:title=""/>
                </v:shape>
                <o:OLEObject Type="Embed" ProgID="PBrush" ShapeID="_x0000_i1151" DrawAspect="Content" ObjectID="_1847518217" r:id="rId258"/>
              </w:object>
            </w:r>
          </w:p>
        </w:tc>
        <w:tc>
          <w:tcPr>
            <w:tcW w:w="1560" w:type="dxa"/>
          </w:tcPr>
          <w:p w:rsidR="00205FEB" w:rsidRPr="000A4ED6" w:rsidRDefault="00205FEB" w:rsidP="002C26C5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LF436</w:t>
            </w:r>
          </w:p>
          <w:p w:rsidR="00205FEB" w:rsidRPr="000A4ED6" w:rsidRDefault="00205FEB" w:rsidP="002C26C5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TRAMBULADOR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MONZA/KADETT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650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MU650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2730" w:dyaOrig="1710">
                <v:shape id="_x0000_i1152" type="#_x0000_t75" style="width:98.85pt;height:62.35pt" o:ole="">
                  <v:imagedata r:id="rId259" o:title=""/>
                </v:shape>
                <o:OLEObject Type="Embed" ProgID="PBrush" ShapeID="_x0000_i1152" DrawAspect="Content" ObjectID="_1847518218" r:id="rId26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70113-9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PARAFUSO PEDAL ACEL. GOL /SANT/VERSALLES</w:t>
            </w:r>
          </w:p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color w:val="FF0000"/>
                <w:sz w:val="16"/>
                <w:szCs w:val="16"/>
              </w:rPr>
              <w:t>CORCERAMA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54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COR54</w:t>
            </w:r>
          </w:p>
        </w:tc>
        <w:tc>
          <w:tcPr>
            <w:tcW w:w="2268" w:type="dxa"/>
            <w:vAlign w:val="center"/>
          </w:tcPr>
          <w:p w:rsidR="00205FEB" w:rsidRDefault="00205FEB" w:rsidP="002C26C5">
            <w:pPr>
              <w:jc w:val="center"/>
            </w:pPr>
            <w:r>
              <w:object w:dxaOrig="2085" w:dyaOrig="1530">
                <v:shape id="_x0000_i1153" type="#_x0000_t75" style="width:83.8pt;height:61.25pt" o:ole="">
                  <v:imagedata r:id="rId261" o:title=""/>
                </v:shape>
                <o:OLEObject Type="Embed" ProgID="PBrush" ShapeID="_x0000_i1153" DrawAspect="Content" ObjectID="_1847518219" r:id="rId262"/>
              </w:object>
            </w:r>
          </w:p>
        </w:tc>
        <w:tc>
          <w:tcPr>
            <w:tcW w:w="1560" w:type="dxa"/>
          </w:tcPr>
          <w:p w:rsidR="00205FEB" w:rsidRPr="000A4ED6" w:rsidRDefault="00205FEB" w:rsidP="002C26C5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70113-9</w:t>
            </w:r>
          </w:p>
          <w:p w:rsidR="00205FEB" w:rsidRPr="000A4ED6" w:rsidRDefault="00205FEB" w:rsidP="002C26C5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PEDAL ACELERADOR GOL /SANT/VERSALLES</w:t>
            </w:r>
          </w:p>
          <w:p w:rsidR="00205FEB" w:rsidRPr="000A4ED6" w:rsidRDefault="00205FEB" w:rsidP="002C26C5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color w:val="FF0000"/>
                <w:sz w:val="16"/>
                <w:szCs w:val="16"/>
              </w:rPr>
              <w:t>CORCERAMA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56</w:t>
            </w: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COR56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785" w:dyaOrig="1785">
                <v:shape id="_x0000_i1154" type="#_x0000_t75" style="width:69.85pt;height:80.6pt" o:ole="">
                  <v:imagedata r:id="rId263" o:title=""/>
                </v:shape>
                <o:OLEObject Type="Embed" ProgID="PBrush" ShapeID="_x0000_i1154" DrawAspect="Content" ObjectID="_1847518220" r:id="rId26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DO VARÃO DO FUSCA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272</w:t>
            </w:r>
          </w:p>
        </w:tc>
        <w:tc>
          <w:tcPr>
            <w:tcW w:w="2268" w:type="dxa"/>
            <w:vAlign w:val="center"/>
          </w:tcPr>
          <w:p w:rsidR="00205FEB" w:rsidRDefault="00205FEB" w:rsidP="002C26C5">
            <w:pPr>
              <w:jc w:val="center"/>
            </w:pPr>
            <w:r>
              <w:object w:dxaOrig="1605" w:dyaOrig="1695">
                <v:shape id="_x0000_i1155" type="#_x0000_t75" style="width:80.6pt;height:69.85pt" o:ole="">
                  <v:imagedata r:id="rId265" o:title=""/>
                </v:shape>
                <o:OLEObject Type="Embed" ProgID="PBrush" ShapeID="_x0000_i1155" DrawAspect="Content" ObjectID="_1847518221" r:id="rId266"/>
              </w:object>
            </w:r>
          </w:p>
        </w:tc>
        <w:tc>
          <w:tcPr>
            <w:tcW w:w="1560" w:type="dxa"/>
          </w:tcPr>
          <w:p w:rsidR="00205FEB" w:rsidRPr="000A4ED6" w:rsidRDefault="00205FEB" w:rsidP="002C26C5">
            <w:pPr>
              <w:rPr>
                <w:b/>
                <w:sz w:val="16"/>
                <w:szCs w:val="16"/>
              </w:rPr>
            </w:pPr>
          </w:p>
          <w:p w:rsidR="00205FEB" w:rsidRPr="000A4ED6" w:rsidRDefault="00205FEB" w:rsidP="002C26C5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 DO ACOPLAMENTO DA LINHA VOLKS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195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2325" w:dyaOrig="2025">
                <v:shape id="_x0000_i1156" type="#_x0000_t75" style="width:90.25pt;height:78.45pt" o:ole="">
                  <v:imagedata r:id="rId267" o:title=""/>
                </v:shape>
                <o:OLEObject Type="Embed" ProgID="PBrush" ShapeID="_x0000_i1156" DrawAspect="Content" ObjectID="_1847518222" r:id="rId26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DO VARÃO DA KOMBI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230</w:t>
            </w:r>
          </w:p>
        </w:tc>
        <w:tc>
          <w:tcPr>
            <w:tcW w:w="2268" w:type="dxa"/>
            <w:vAlign w:val="center"/>
          </w:tcPr>
          <w:p w:rsidR="00205FEB" w:rsidRDefault="00205FEB" w:rsidP="002C26C5">
            <w:pPr>
              <w:jc w:val="center"/>
            </w:pPr>
            <w:r>
              <w:object w:dxaOrig="2235" w:dyaOrig="1425">
                <v:shape id="_x0000_i1157" type="#_x0000_t75" style="width:94.55pt;height:60.2pt" o:ole="">
                  <v:imagedata r:id="rId269" o:title=""/>
                </v:shape>
                <o:OLEObject Type="Embed" ProgID="PBrush" ShapeID="_x0000_i1157" DrawAspect="Content" ObjectID="_1847518223" r:id="rId270"/>
              </w:object>
            </w:r>
          </w:p>
        </w:tc>
        <w:tc>
          <w:tcPr>
            <w:tcW w:w="1560" w:type="dxa"/>
          </w:tcPr>
          <w:p w:rsidR="00205FEB" w:rsidRPr="000A4ED6" w:rsidRDefault="00205FEB" w:rsidP="002C26C5">
            <w:pPr>
              <w:rPr>
                <w:sz w:val="16"/>
                <w:szCs w:val="16"/>
              </w:rPr>
            </w:pPr>
          </w:p>
          <w:p w:rsidR="00205FEB" w:rsidRPr="000A4ED6" w:rsidRDefault="00205FEB" w:rsidP="002C26C5">
            <w:pPr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DO VARÃO DA KOMBI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258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3780" w:dyaOrig="3465">
                <v:shape id="_x0000_i1158" type="#_x0000_t75" style="width:89.2pt;height:77.35pt" o:ole="">
                  <v:imagedata r:id="rId271" o:title=""/>
                </v:shape>
                <o:OLEObject Type="Embed" ProgID="PBrush" ShapeID="_x0000_i1158" DrawAspect="Content" ObjectID="_1847518224" r:id="rId272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ACOPLAMENTO DA DIREÇAO BRASILIA/KOMBI/VARIANT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819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3780" w:dyaOrig="3465">
                <v:shape id="_x0000_i1159" type="#_x0000_t75" style="width:89.2pt;height:77.35pt" o:ole="">
                  <v:imagedata r:id="rId271" o:title=""/>
                </v:shape>
                <o:OLEObject Type="Embed" ProgID="PBrush" ShapeID="_x0000_i1159" DrawAspect="Content" ObjectID="_1847518225" r:id="rId273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b/>
                <w:sz w:val="16"/>
                <w:szCs w:val="16"/>
              </w:rPr>
            </w:pPr>
          </w:p>
          <w:p w:rsidR="00205FEB" w:rsidRPr="000A4ED6" w:rsidRDefault="00205FEB" w:rsidP="006A4C63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ACOPLAMENTO DA DIREÇAO GOL /SAVEIRO A AR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802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470" w:dyaOrig="1470">
                <v:shape id="_x0000_i1160" type="#_x0000_t75" style="width:74.15pt;height:74.15pt" o:ole="">
                  <v:imagedata r:id="rId274" o:title=""/>
                </v:shape>
                <o:OLEObject Type="Embed" ProgID="PBrush" ShapeID="_x0000_i1160" DrawAspect="Content" ObjectID="_1847518226" r:id="rId275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ROLAMENTO PORTA CENTRAL BESTA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662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MU662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305" w:dyaOrig="1155">
                <v:shape id="_x0000_i1161" type="#_x0000_t75" style="width:65.55pt;height:56.95pt" o:ole="">
                  <v:imagedata r:id="rId276" o:title=""/>
                </v:shape>
                <o:OLEObject Type="Embed" ProgID="PBrush" ShapeID="_x0000_i1161" DrawAspect="Content" ObjectID="_1847518227" r:id="rId277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</w:p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DISTRIBUIDOR FREIO EM T LINHA GM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10424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305" w:dyaOrig="1155">
                <v:shape id="_x0000_i1162" type="#_x0000_t75" style="width:65.55pt;height:56.95pt" o:ole="">
                  <v:imagedata r:id="rId276" o:title=""/>
                </v:shape>
                <o:OLEObject Type="Embed" ProgID="PBrush" ShapeID="_x0000_i1162" DrawAspect="Content" ObjectID="_1847518228" r:id="rId27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DISTRIBUIDOR DE FREIO EM T LINHA VW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726</w:t>
            </w:r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MU726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305" w:dyaOrig="1155">
                <v:shape id="_x0000_i1163" type="#_x0000_t75" style="width:65.55pt;height:56.95pt" o:ole="">
                  <v:imagedata r:id="rId276" o:title=""/>
                </v:shape>
                <o:OLEObject Type="Embed" ProgID="PBrush" ShapeID="_x0000_i1163" DrawAspect="Content" ObjectID="_1847518229" r:id="rId279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</w:p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DISTRIBUIDOR DE FREIO EM T LINHA FIAT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10420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665" w:dyaOrig="1635">
                <v:shape id="_x0000_i1164" type="#_x0000_t75" style="width:83.8pt;height:58.05pt" o:ole="">
                  <v:imagedata r:id="rId280" o:title=""/>
                </v:shape>
                <o:OLEObject Type="Embed" ProgID="PBrush" ShapeID="_x0000_i1164" DrawAspect="Content" ObjectID="_1847518230" r:id="rId281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TRAVA ROLO ACELERADOR FUSCAO/BRASILIA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</w:t>
            </w:r>
            <w:r w:rsidR="000F642E">
              <w:rPr>
                <w:b/>
                <w:sz w:val="24"/>
                <w:szCs w:val="24"/>
              </w:rPr>
              <w:t>501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990600" cy="771525"/>
                  <wp:effectExtent l="0" t="0" r="0" b="9525"/>
                  <wp:docPr id="303" name="Imagem 6" descr="Chapa de fixação do tanque de combustível para VW Fusca - To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Chapa de fixação do tanque de combustível para VW Fusca - Tod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CHAPA FIXA TANQUE GASOLINA 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10409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752475" cy="714375"/>
                  <wp:effectExtent l="19050" t="0" r="9525" b="0"/>
                  <wp:docPr id="304" name="Imagem 7" descr="Arruela Pinhão Do Distribuidor | MercadoLivre 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Arruela Pinhão Do Distribuidor | MercadoLivre 📦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ARRUELA PINHAO DISTRIBUIDOR FINA 1300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10422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028700" cy="876300"/>
                  <wp:effectExtent l="0" t="0" r="0" b="0"/>
                  <wp:docPr id="305" name="Imagem 13" descr="Bandeja Superior Opala Caravan Com | MercadoLivre 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 descr="Bandeja Superior Opala Caravan Com | MercadoLivre 📦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060B2D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REPARO FIXACAO EIXO BALANCA SUP OPALA/CARAVAN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10414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635" w:dyaOrig="1320">
                <v:shape id="_x0000_i1165" type="#_x0000_t75" style="width:81.65pt;height:65.55pt" o:ole="">
                  <v:imagedata r:id="rId285" o:title=""/>
                </v:shape>
                <o:OLEObject Type="Embed" ProgID="PBrush" ShapeID="_x0000_i1165" DrawAspect="Content" ObjectID="_1847518231" r:id="rId286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ARRUELA ENCOSTO POLIA DINAMO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FUSCA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10423</w:t>
            </w:r>
          </w:p>
        </w:tc>
        <w:tc>
          <w:tcPr>
            <w:tcW w:w="2268" w:type="dxa"/>
            <w:vAlign w:val="center"/>
          </w:tcPr>
          <w:p w:rsidR="00205FEB" w:rsidRDefault="00205FEB" w:rsidP="00060B2D">
            <w:pPr>
              <w:jc w:val="center"/>
            </w:pPr>
            <w:r>
              <w:object w:dxaOrig="3195" w:dyaOrig="2370">
                <v:shape id="_x0000_i1166" type="#_x0000_t75" style="width:81.65pt;height:60.2pt" o:ole="">
                  <v:imagedata r:id="rId287" o:title=""/>
                </v:shape>
                <o:OLEObject Type="Embed" ProgID="PBrush" ShapeID="_x0000_i1166" DrawAspect="Content" ObjectID="_1847518232" r:id="rId288"/>
              </w:object>
            </w:r>
          </w:p>
        </w:tc>
        <w:tc>
          <w:tcPr>
            <w:tcW w:w="1560" w:type="dxa"/>
          </w:tcPr>
          <w:p w:rsidR="00205FEB" w:rsidRPr="000A4ED6" w:rsidRDefault="00205FEB" w:rsidP="00060B2D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GUARNIÇAO ALTERNADOR VW TDS</w:t>
            </w:r>
          </w:p>
          <w:p w:rsidR="00205FEB" w:rsidRPr="000A4ED6" w:rsidRDefault="00205FEB" w:rsidP="00060B2D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(CACHIMBO)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10129A</w:t>
            </w:r>
            <w:proofErr w:type="gramEnd"/>
          </w:p>
        </w:tc>
      </w:tr>
      <w:tr w:rsidR="00DA7BD7" w:rsidTr="00647D70">
        <w:trPr>
          <w:trHeight w:val="359"/>
        </w:trPr>
        <w:tc>
          <w:tcPr>
            <w:tcW w:w="2376" w:type="dxa"/>
            <w:vAlign w:val="center"/>
          </w:tcPr>
          <w:p w:rsidR="00205FEB" w:rsidRDefault="00205FEB" w:rsidP="009416C2">
            <w:pPr>
              <w:jc w:val="center"/>
            </w:pP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CE6D70">
            <w:pPr>
              <w:jc w:val="center"/>
            </w:pPr>
            <w:r>
              <w:object w:dxaOrig="1680" w:dyaOrig="1380">
                <v:shape id="_x0000_i1167" type="#_x0000_t75" style="width:83.8pt;height:68.8pt" o:ole="">
                  <v:imagedata r:id="rId289" o:title=""/>
                </v:shape>
                <o:OLEObject Type="Embed" ProgID="PBrush" ShapeID="_x0000_i1167" DrawAspect="Content" ObjectID="_1847518233" r:id="rId290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SUPOTE SUP RADIADOR FOX/GOL GV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10400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575" w:dyaOrig="1350">
                <v:shape id="_x0000_i1168" type="#_x0000_t75" style="width:78.45pt;height:66.65pt" o:ole="">
                  <v:imagedata r:id="rId291" o:title=""/>
                </v:shape>
                <o:OLEObject Type="Embed" ProgID="PBrush" ShapeID="_x0000_i1168" DrawAspect="Content" ObjectID="_1847518234" r:id="rId292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S</w:t>
            </w:r>
            <w:r w:rsidRPr="000A4ED6">
              <w:rPr>
                <w:sz w:val="16"/>
                <w:szCs w:val="16"/>
              </w:rPr>
              <w:t>UPORTE INF RADIADOR FOX/GOL GV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10401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060B2D">
            <w:pPr>
              <w:jc w:val="center"/>
            </w:pPr>
            <w:r>
              <w:object w:dxaOrig="1320" w:dyaOrig="1335">
                <v:shape id="_x0000_i1169" type="#_x0000_t75" style="width:69.85pt;height:1in" o:ole="">
                  <v:imagedata r:id="rId293" o:title=""/>
                </v:shape>
                <o:OLEObject Type="Embed" ProgID="PBrush" ShapeID="_x0000_i1169" DrawAspect="Content" ObjectID="_1847518235" r:id="rId294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REPARO ALAVANCA </w:t>
            </w:r>
            <w:proofErr w:type="gramStart"/>
            <w:r w:rsidRPr="000A4ED6">
              <w:rPr>
                <w:sz w:val="16"/>
                <w:szCs w:val="16"/>
              </w:rPr>
              <w:t>CAMBIO</w:t>
            </w:r>
            <w:proofErr w:type="gramEnd"/>
            <w:r w:rsidRPr="000A4ED6">
              <w:rPr>
                <w:sz w:val="16"/>
                <w:szCs w:val="16"/>
              </w:rPr>
              <w:t xml:space="preserve"> CORSA/MONTANA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10421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335" w:dyaOrig="1650">
                <v:shape id="_x0000_i1170" type="#_x0000_t75" style="width:66.65pt;height:75.2pt" o:ole="">
                  <v:imagedata r:id="rId295" o:title=""/>
                </v:shape>
                <o:OLEObject Type="Embed" ProgID="PBrush" ShapeID="_x0000_i1170" DrawAspect="Content" ObjectID="_1847518236" r:id="rId296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VARAO TRAMBULADOR GOLF/POLO/CORDOBA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10419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200" w:dyaOrig="1425">
                <v:shape id="_x0000_i1171" type="#_x0000_t75" style="width:60.2pt;height:69.85pt" o:ole="">
                  <v:imagedata r:id="rId297" o:title=""/>
                </v:shape>
                <o:OLEObject Type="Embed" ProgID="PBrush" ShapeID="_x0000_i1171" DrawAspect="Content" ObjectID="_1847518237" r:id="rId298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 CABO SELETOR C3/ C4/206/307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MEC/AUT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10403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515" w:dyaOrig="1425">
                <v:shape id="_x0000_i1172" type="#_x0000_t75" style="width:77.35pt;height:69.85pt" o:ole="">
                  <v:imagedata r:id="rId299" o:title=""/>
                </v:shape>
                <o:OLEObject Type="Embed" ProgID="PBrush" ShapeID="_x0000_i1172" DrawAspect="Content" ObjectID="_1847518238" r:id="rId300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REPARO FIXACAO CABO EMBREAGEM FIAT 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10415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290" w:dyaOrig="1260">
                <v:shape id="_x0000_i1173" type="#_x0000_t75" style="width:64.5pt;height:63.4pt" o:ole="">
                  <v:imagedata r:id="rId301" o:title=""/>
                </v:shape>
                <o:OLEObject Type="Embed" ProgID="PBrush" ShapeID="_x0000_i1173" DrawAspect="Content" ObjectID="_1847518239" r:id="rId302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TRAVA CABO ACELERADOR CARBURADOR SOLEX VW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10405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320" w:dyaOrig="1305">
                <v:shape id="_x0000_i1174" type="#_x0000_t75" style="width:65.55pt;height:65.55pt" o:ole="">
                  <v:imagedata r:id="rId303" o:title=""/>
                </v:shape>
                <o:OLEObject Type="Embed" ProgID="PBrush" ShapeID="_x0000_i1174" DrawAspect="Content" ObjectID="_1847518240" r:id="rId304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REPARO GARFO EMBREAGEM </w:t>
            </w:r>
            <w:proofErr w:type="gramStart"/>
            <w:r w:rsidRPr="000A4ED6">
              <w:rPr>
                <w:sz w:val="16"/>
                <w:szCs w:val="16"/>
              </w:rPr>
              <w:t>UNO</w:t>
            </w:r>
            <w:proofErr w:type="gramEnd"/>
            <w:r w:rsidRPr="000A4ED6">
              <w:rPr>
                <w:sz w:val="16"/>
                <w:szCs w:val="16"/>
              </w:rPr>
              <w:t>/FIORINO 88/96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10402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66775" cy="647700"/>
                  <wp:effectExtent l="0" t="0" r="9525" b="0"/>
                  <wp:docPr id="306" name="Imagem 9" descr="Chaveta Da Engrenagem Do Comando Fusca Nacional | Parcelamento sem ju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Chaveta Da Engrenagem Do Comando Fusca Nacional | Parcelamento sem jur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CHAVETA POLIA VIRABREQUIM GOL/PAR/SANT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10411</w:t>
            </w:r>
          </w:p>
        </w:tc>
        <w:tc>
          <w:tcPr>
            <w:tcW w:w="2268" w:type="dxa"/>
            <w:vAlign w:val="center"/>
          </w:tcPr>
          <w:p w:rsidR="00205FEB" w:rsidRDefault="00205FEB" w:rsidP="00060B2D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66775" cy="647700"/>
                  <wp:effectExtent l="19050" t="0" r="9525" b="0"/>
                  <wp:docPr id="307" name="Imagem 11" descr="Chaveta Da Engrenagem Do Comando Fusca Nacional | Parcelamento sem ju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Chaveta Da Engrenagem Do Comando Fusca Nacional | Parcelamento sem jur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060B2D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CHAVETA EIXO PILOTO 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10410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485" w:dyaOrig="1365">
                <v:shape id="_x0000_i1175" type="#_x0000_t75" style="width:74.15pt;height:68.8pt" o:ole="">
                  <v:imagedata r:id="rId306" o:title=""/>
                </v:shape>
                <o:OLEObject Type="Embed" ProgID="PBrush" ShapeID="_x0000_i1175" DrawAspect="Content" ObjectID="_1847518241" r:id="rId307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 GARFO EMBREAGEM CITROEM/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PEUGEOT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10418</w:t>
            </w:r>
          </w:p>
        </w:tc>
        <w:tc>
          <w:tcPr>
            <w:tcW w:w="2268" w:type="dxa"/>
            <w:vAlign w:val="center"/>
          </w:tcPr>
          <w:p w:rsidR="00205FEB" w:rsidRDefault="00205FEB" w:rsidP="00A70C8B">
            <w:r>
              <w:object w:dxaOrig="1440" w:dyaOrig="1545">
                <v:shape id="_x0000_i1176" type="#_x0000_t75" style="width:1in;height:76.3pt" o:ole="">
                  <v:imagedata r:id="rId308" o:title=""/>
                </v:shape>
                <o:OLEObject Type="Embed" ProgID="PBrush" ShapeID="_x0000_i1176" DrawAspect="Content" ObjectID="_1847518242" r:id="rId309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ARRUELA BALANCIM EIXO PLASTICO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10413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1410" w:dyaOrig="1500">
                <v:shape id="_x0000_i1177" type="#_x0000_t75" style="width:69.85pt;height:75.2pt" o:ole="">
                  <v:imagedata r:id="rId310" o:title=""/>
                </v:shape>
                <o:OLEObject Type="Embed" ProgID="PBrush" ShapeID="_x0000_i1177" DrawAspect="Content" ObjectID="_1847518243" r:id="rId311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REPARO ALAVANCA </w:t>
            </w:r>
            <w:proofErr w:type="gramStart"/>
            <w:r w:rsidRPr="000A4ED6">
              <w:rPr>
                <w:sz w:val="16"/>
                <w:szCs w:val="16"/>
              </w:rPr>
              <w:t>CAMBIO</w:t>
            </w:r>
            <w:proofErr w:type="gramEnd"/>
            <w:r w:rsidRPr="000A4ED6">
              <w:rPr>
                <w:sz w:val="16"/>
                <w:szCs w:val="16"/>
              </w:rPr>
              <w:t xml:space="preserve"> PARCIAL DOBLO/FIOR/UNO 02/...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10412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1485" w:dyaOrig="1260">
                <v:shape id="_x0000_i1178" type="#_x0000_t75" style="width:74.15pt;height:63.4pt" o:ole="">
                  <v:imagedata r:id="rId312" o:title=""/>
                </v:shape>
                <o:OLEObject Type="Embed" ProgID="PBrush" ShapeID="_x0000_i1178" DrawAspect="Content" ObjectID="_1847518244" r:id="rId313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TRAVA ALAVANCA CAMBIO CELTA/CORSA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10417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2265" w:dyaOrig="1080">
                <v:shape id="_x0000_i1179" type="#_x0000_t75" style="width:108.55pt;height:52.65pt" o:ole="">
                  <v:imagedata r:id="rId314" o:title=""/>
                </v:shape>
                <o:OLEObject Type="Embed" ProgID="PBrush" ShapeID="_x0000_i1179" DrawAspect="Content" ObjectID="_1847518245" r:id="rId315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PINO DOBRADICA PORTA DIANTEIRA SUPERIOR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10441</w:t>
            </w:r>
          </w:p>
        </w:tc>
        <w:tc>
          <w:tcPr>
            <w:tcW w:w="2268" w:type="dxa"/>
            <w:vAlign w:val="center"/>
          </w:tcPr>
          <w:p w:rsidR="00205FEB" w:rsidRDefault="00205FEB" w:rsidP="00405B62">
            <w:r>
              <w:object w:dxaOrig="2100" w:dyaOrig="900">
                <v:shape id="_x0000_i1180" type="#_x0000_t75" style="width:95.65pt;height:40.85pt" o:ole="">
                  <v:imagedata r:id="rId316" o:title=""/>
                </v:shape>
                <o:OLEObject Type="Embed" ProgID="PBrush" ShapeID="_x0000_i1180" DrawAspect="Content" ObjectID="_1847518246" r:id="rId317"/>
              </w:object>
            </w:r>
          </w:p>
        </w:tc>
        <w:tc>
          <w:tcPr>
            <w:tcW w:w="1560" w:type="dxa"/>
          </w:tcPr>
          <w:p w:rsidR="00205FEB" w:rsidRPr="000A4ED6" w:rsidRDefault="00205FEB" w:rsidP="00042B6A">
            <w:pPr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PINO DOBRADICA PORTA TRAS/SUP 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10440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933450" cy="954665"/>
                  <wp:effectExtent l="19050" t="0" r="0" b="0"/>
                  <wp:docPr id="308" name="Imagem 275" descr="Trava Pino Articulador Alavanca Câmbio Corsa Gm | Parcelamento sem ju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Trava Pino Articulador Alavanca Câmbio Corsa Gm | Parcelamento sem jur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24" cy="958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LF10427/GM3483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TRAVA </w:t>
            </w:r>
            <w:r w:rsidRPr="000A4ED6">
              <w:rPr>
                <w:b/>
                <w:sz w:val="16"/>
                <w:szCs w:val="16"/>
              </w:rPr>
              <w:t>U</w:t>
            </w:r>
            <w:r w:rsidRPr="000A4ED6">
              <w:rPr>
                <w:sz w:val="16"/>
                <w:szCs w:val="16"/>
              </w:rPr>
              <w:t xml:space="preserve"> PINO ALAVANCA CAMBIO CORSA/CELTA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10443</w:t>
            </w:r>
          </w:p>
        </w:tc>
        <w:tc>
          <w:tcPr>
            <w:tcW w:w="2268" w:type="dxa"/>
            <w:vAlign w:val="center"/>
          </w:tcPr>
          <w:p w:rsidR="00205FEB" w:rsidRDefault="00205FEB" w:rsidP="00364EF6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76350" cy="477634"/>
                  <wp:effectExtent l="19050" t="0" r="0" b="0"/>
                  <wp:docPr id="309" name="Imagem 265" descr="PINO GUIA RODA FIAT TDS - Leed Peç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PINO GUIA RODA FIAT TDS - Leed Peç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58" cy="480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05FEB" w:rsidRPr="000A4ED6" w:rsidRDefault="00205FEB" w:rsidP="00364EF6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PINO GUIA DAS RODAS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UNO/PREMIO/ELBA/FIORINO/TEMPRA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10439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6300" w:dyaOrig="4935">
                <v:shape id="_x0000_i1181" type="#_x0000_t75" style="width:90.25pt;height:69.85pt" o:ole="">
                  <v:imagedata r:id="rId320" o:title=""/>
                </v:shape>
                <o:OLEObject Type="Embed" ProgID="PBrush" ShapeID="_x0000_i1181" DrawAspect="Content" ObjectID="_1847518247" r:id="rId321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COXIM PARA MAQUINA DE VIDRO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PARAFUSO/PARAFUSO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781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4260" w:dyaOrig="3120">
                <v:shape id="_x0000_i1182" type="#_x0000_t75" style="width:95.65pt;height:69.85pt" o:ole="">
                  <v:imagedata r:id="rId322" o:title=""/>
                </v:shape>
                <o:OLEObject Type="Embed" ProgID="PBrush" ShapeID="_x0000_i1182" DrawAspect="Content" ObjectID="_1847518248" r:id="rId323"/>
              </w:object>
            </w:r>
          </w:p>
        </w:tc>
        <w:tc>
          <w:tcPr>
            <w:tcW w:w="1560" w:type="dxa"/>
          </w:tcPr>
          <w:p w:rsidR="00205FEB" w:rsidRPr="000A4ED6" w:rsidRDefault="00205FEB" w:rsidP="005E077D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COXIM PARA MAQUINA DE VIDRO</w:t>
            </w:r>
          </w:p>
          <w:p w:rsidR="00205FEB" w:rsidRPr="000A4ED6" w:rsidRDefault="00205FEB" w:rsidP="005E077D">
            <w:pPr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REBITE/PARAFUSO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788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05FEB" w:rsidRDefault="00205FEB" w:rsidP="00B109DB">
            <w:pPr>
              <w:jc w:val="center"/>
            </w:pPr>
            <w:r>
              <w:object w:dxaOrig="3240" w:dyaOrig="3180">
                <v:shape id="_x0000_i1183" type="#_x0000_t75" style="width:85.95pt;height:78.45pt" o:ole="">
                  <v:imagedata r:id="rId324" o:title=""/>
                </v:shape>
                <o:OLEObject Type="Embed" ProgID="PBrush" ShapeID="_x0000_i1183" DrawAspect="Content" ObjectID="_1847518249" r:id="rId325"/>
              </w:object>
            </w:r>
          </w:p>
        </w:tc>
        <w:tc>
          <w:tcPr>
            <w:tcW w:w="1560" w:type="dxa"/>
          </w:tcPr>
          <w:p w:rsidR="00205FEB" w:rsidRPr="000A4ED6" w:rsidRDefault="00205FE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 xml:space="preserve">IN3301 </w:t>
            </w:r>
            <w:r w:rsidRPr="000A4ED6">
              <w:rPr>
                <w:sz w:val="16"/>
                <w:szCs w:val="16"/>
              </w:rPr>
              <w:t>PARAFUSO VIRABREQUIM</w:t>
            </w:r>
          </w:p>
          <w:p w:rsidR="00205FEB" w:rsidRPr="000A4ED6" w:rsidRDefault="00205FE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VW FUSCA /BRASILIA/GM OPALA</w:t>
            </w:r>
          </w:p>
        </w:tc>
        <w:tc>
          <w:tcPr>
            <w:tcW w:w="1275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820A</w:t>
            </w:r>
            <w:proofErr w:type="gramEnd"/>
          </w:p>
          <w:p w:rsidR="00205FEB" w:rsidRPr="000A4ED6" w:rsidRDefault="00205FEB" w:rsidP="000A4ED6">
            <w:pPr>
              <w:jc w:val="center"/>
              <w:rPr>
                <w:sz w:val="24"/>
                <w:szCs w:val="24"/>
              </w:rPr>
            </w:pPr>
          </w:p>
          <w:p w:rsidR="00205FEB" w:rsidRPr="000A4ED6" w:rsidRDefault="00205FEB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MU820A</w:t>
            </w:r>
          </w:p>
        </w:tc>
        <w:tc>
          <w:tcPr>
            <w:tcW w:w="2268" w:type="dxa"/>
            <w:vAlign w:val="center"/>
          </w:tcPr>
          <w:p w:rsidR="00205FEB" w:rsidRDefault="00205FEB" w:rsidP="00042B6A">
            <w:pPr>
              <w:jc w:val="center"/>
            </w:pPr>
            <w:r>
              <w:object w:dxaOrig="4950" w:dyaOrig="3270">
                <v:shape id="_x0000_i1184" type="#_x0000_t75" style="width:81.65pt;height:53.75pt" o:ole="">
                  <v:imagedata r:id="rId326" o:title=""/>
                </v:shape>
                <o:OLEObject Type="Embed" ProgID="PBrush" ShapeID="_x0000_i1184" DrawAspect="Content" ObjectID="_1847518250" r:id="rId327"/>
              </w:object>
            </w:r>
          </w:p>
        </w:tc>
        <w:tc>
          <w:tcPr>
            <w:tcW w:w="1560" w:type="dxa"/>
          </w:tcPr>
          <w:p w:rsidR="00205FEB" w:rsidRPr="000A4ED6" w:rsidRDefault="00205FEB" w:rsidP="00415BA9">
            <w:pPr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Anel tampa de válvulas </w:t>
            </w:r>
          </w:p>
          <w:p w:rsidR="00205FEB" w:rsidRPr="000A4ED6" w:rsidRDefault="00205FEB" w:rsidP="00415BA9">
            <w:pPr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Gol /Parati 1.0 AT</w:t>
            </w:r>
          </w:p>
        </w:tc>
        <w:tc>
          <w:tcPr>
            <w:tcW w:w="1559" w:type="dxa"/>
            <w:vAlign w:val="center"/>
          </w:tcPr>
          <w:p w:rsidR="00205FEB" w:rsidRPr="000A4ED6" w:rsidRDefault="00205FEB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824B</w:t>
            </w:r>
            <w:proofErr w:type="gramEnd"/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E0503B" w:rsidRDefault="00E0503B" w:rsidP="00B109DB">
            <w:pPr>
              <w:jc w:val="center"/>
            </w:pPr>
            <w:r>
              <w:object w:dxaOrig="1440" w:dyaOrig="1476">
                <v:shape id="_x0000_i1185" type="#_x0000_t75" style="width:91.35pt;height:74.15pt" o:ole="">
                  <v:imagedata r:id="rId328" o:title=""/>
                </v:shape>
                <o:OLEObject Type="Embed" ProgID="PBrush" ShapeID="_x0000_i1185" DrawAspect="Content" ObjectID="_1847518251" r:id="rId329"/>
              </w:object>
            </w:r>
          </w:p>
        </w:tc>
        <w:tc>
          <w:tcPr>
            <w:tcW w:w="1560" w:type="dxa"/>
          </w:tcPr>
          <w:p w:rsidR="00E0503B" w:rsidRPr="000A4ED6" w:rsidRDefault="00E0503B" w:rsidP="000A4E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 xml:space="preserve">LF 3480 </w:t>
            </w:r>
            <w:r w:rsidRPr="000A4ED6">
              <w:rPr>
                <w:sz w:val="16"/>
                <w:szCs w:val="16"/>
              </w:rPr>
              <w:t>KIT BUCHA MOLA PEDAL FREIO/EMBREAGEM</w:t>
            </w:r>
          </w:p>
          <w:p w:rsidR="00E0503B" w:rsidRPr="000A4ED6" w:rsidRDefault="00E0503B" w:rsidP="000A4ED6">
            <w:pPr>
              <w:jc w:val="center"/>
              <w:rPr>
                <w:sz w:val="16"/>
                <w:szCs w:val="16"/>
              </w:rPr>
            </w:pPr>
          </w:p>
          <w:p w:rsidR="00E0503B" w:rsidRPr="000A4ED6" w:rsidRDefault="00E0503B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FIESTA/ECOSPORT</w:t>
            </w:r>
          </w:p>
        </w:tc>
        <w:tc>
          <w:tcPr>
            <w:tcW w:w="1275" w:type="dxa"/>
            <w:vAlign w:val="center"/>
          </w:tcPr>
          <w:p w:rsidR="00E0503B" w:rsidRPr="000A4ED6" w:rsidRDefault="00E0503B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MU10494</w:t>
            </w:r>
          </w:p>
        </w:tc>
        <w:tc>
          <w:tcPr>
            <w:tcW w:w="2268" w:type="dxa"/>
            <w:vAlign w:val="center"/>
          </w:tcPr>
          <w:p w:rsidR="00E0503B" w:rsidRDefault="00B67048" w:rsidP="00042B6A">
            <w:pPr>
              <w:jc w:val="center"/>
            </w:pPr>
            <w:r>
              <w:object w:dxaOrig="1275" w:dyaOrig="1170">
                <v:shape id="_x0000_i1186" type="#_x0000_t75" style="width:77.35pt;height:69.85pt" o:ole="">
                  <v:imagedata r:id="rId330" o:title=""/>
                </v:shape>
                <o:OLEObject Type="Embed" ProgID="PBrush" ShapeID="_x0000_i1186" DrawAspect="Content" ObjectID="_1847518252" r:id="rId331"/>
              </w:object>
            </w:r>
          </w:p>
        </w:tc>
        <w:tc>
          <w:tcPr>
            <w:tcW w:w="1560" w:type="dxa"/>
            <w:vAlign w:val="center"/>
          </w:tcPr>
          <w:p w:rsidR="00E0503B" w:rsidRPr="000A4ED6" w:rsidRDefault="00E0503B" w:rsidP="00E0503B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LF </w:t>
            </w:r>
          </w:p>
          <w:p w:rsidR="00E0503B" w:rsidRPr="000A4ED6" w:rsidRDefault="00E0503B" w:rsidP="00E0503B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KIT BUCHA PEDHAL</w:t>
            </w:r>
          </w:p>
          <w:p w:rsidR="00E0503B" w:rsidRPr="000A4ED6" w:rsidRDefault="00E0503B" w:rsidP="00E0503B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ACEL/BEM/FREIO</w:t>
            </w:r>
          </w:p>
          <w:p w:rsidR="00E0503B" w:rsidRPr="000A4ED6" w:rsidRDefault="00E0503B" w:rsidP="00E0503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E0503B" w:rsidRPr="000A4ED6" w:rsidRDefault="00B67048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10486</w:t>
            </w:r>
          </w:p>
          <w:p w:rsidR="00B67048" w:rsidRPr="000A4ED6" w:rsidRDefault="00B67048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B67048" w:rsidRPr="000A4ED6" w:rsidRDefault="00B67048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MU10486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2A3EF4" w:rsidRDefault="002A3EF4" w:rsidP="00B109D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08430" cy="1285240"/>
                  <wp:effectExtent l="19050" t="0" r="1270" b="0"/>
                  <wp:docPr id="364" name="Imagem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430" cy="1285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A3EF4" w:rsidRPr="000A4ED6" w:rsidRDefault="002A3EF4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2A3EF4" w:rsidRPr="000A4ED6" w:rsidRDefault="002A3EF4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KIT DE BUCHAS DA ALAVANCA DE CÂMBIOGOL GV / GVI / POLO / FOX / AUDI / VOYAGE SISTEMA À CABO</w:t>
            </w:r>
          </w:p>
        </w:tc>
        <w:tc>
          <w:tcPr>
            <w:tcW w:w="1275" w:type="dxa"/>
            <w:vAlign w:val="center"/>
          </w:tcPr>
          <w:p w:rsidR="002A3EF4" w:rsidRPr="000A4ED6" w:rsidRDefault="002A3EF4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10492</w:t>
            </w:r>
          </w:p>
          <w:p w:rsidR="002A3EF4" w:rsidRPr="000A4ED6" w:rsidRDefault="002A3EF4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MU10492</w:t>
            </w:r>
          </w:p>
          <w:p w:rsidR="002A3EF4" w:rsidRPr="000A4ED6" w:rsidRDefault="002A3EF4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2A3EF4" w:rsidRDefault="006468D6" w:rsidP="00042B6A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61415" cy="1144905"/>
                  <wp:effectExtent l="19050" t="0" r="635" b="0"/>
                  <wp:docPr id="1315" name="Imagem 1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415" cy="1144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6468D6" w:rsidRPr="000A4ED6" w:rsidRDefault="006468D6" w:rsidP="00052583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D 100.363</w:t>
            </w:r>
          </w:p>
          <w:p w:rsidR="006468D6" w:rsidRPr="000A4ED6" w:rsidRDefault="006468D6" w:rsidP="006468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 xml:space="preserve">BUCHA LATERAL DA ALAVANCA DE CÂMBIO - </w:t>
            </w:r>
            <w:proofErr w:type="gramStart"/>
            <w:r w:rsidRPr="000A4ED6">
              <w:rPr>
                <w:sz w:val="16"/>
                <w:szCs w:val="16"/>
              </w:rPr>
              <w:t>MOD.</w:t>
            </w:r>
            <w:proofErr w:type="gramEnd"/>
            <w:r w:rsidRPr="000A4ED6">
              <w:rPr>
                <w:sz w:val="16"/>
                <w:szCs w:val="16"/>
              </w:rPr>
              <w:t xml:space="preserve">ORIGINAL JETTA / POLO / GOLF / BORA / FOX / GOL / VOYAGE SISTEMA MK2 / </w:t>
            </w:r>
          </w:p>
          <w:p w:rsidR="002A3EF4" w:rsidRPr="000A4ED6" w:rsidRDefault="006468D6" w:rsidP="006468D6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MK4</w:t>
            </w:r>
          </w:p>
        </w:tc>
        <w:tc>
          <w:tcPr>
            <w:tcW w:w="1559" w:type="dxa"/>
            <w:vAlign w:val="center"/>
          </w:tcPr>
          <w:p w:rsidR="002A3EF4" w:rsidRPr="000A4ED6" w:rsidRDefault="00052583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10487</w:t>
            </w:r>
          </w:p>
          <w:p w:rsidR="00052583" w:rsidRPr="000A4ED6" w:rsidRDefault="00052583" w:rsidP="000A4ED6">
            <w:pPr>
              <w:jc w:val="center"/>
              <w:rPr>
                <w:b/>
                <w:sz w:val="24"/>
                <w:szCs w:val="24"/>
              </w:rPr>
            </w:pPr>
          </w:p>
          <w:p w:rsidR="00052583" w:rsidRPr="000A4ED6" w:rsidRDefault="00052583" w:rsidP="000A4ED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0A4ED6">
              <w:rPr>
                <w:b/>
                <w:color w:val="FF0000"/>
                <w:sz w:val="24"/>
                <w:szCs w:val="24"/>
              </w:rPr>
              <w:t>MU10487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1D7E49" w:rsidRDefault="001D7E49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33102" cy="1225959"/>
                  <wp:effectExtent l="19050" t="0" r="5148" b="0"/>
                  <wp:docPr id="6" name="Imagem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472" cy="1231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1D7E49" w:rsidRPr="000A4ED6" w:rsidRDefault="001D7E49" w:rsidP="000A4ED6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0A4ED6">
              <w:rPr>
                <w:b/>
                <w:color w:val="FF0000"/>
                <w:sz w:val="16"/>
                <w:szCs w:val="16"/>
              </w:rPr>
              <w:t>D 300.50</w:t>
            </w:r>
          </w:p>
          <w:p w:rsidR="001D7E49" w:rsidRPr="000A4ED6" w:rsidRDefault="001D7E49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1D7E49" w:rsidRPr="000A4ED6" w:rsidRDefault="001D7E49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>KIT DE BUCHAS DA ALAVANCA DE CÂMBIOFORD COURIER / FIESTA / KA</w:t>
            </w:r>
          </w:p>
        </w:tc>
        <w:tc>
          <w:tcPr>
            <w:tcW w:w="1275" w:type="dxa"/>
            <w:vAlign w:val="center"/>
          </w:tcPr>
          <w:p w:rsidR="001D7E49" w:rsidRPr="000A4ED6" w:rsidRDefault="00B22383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1095A</w:t>
            </w:r>
            <w:proofErr w:type="gramEnd"/>
          </w:p>
        </w:tc>
        <w:tc>
          <w:tcPr>
            <w:tcW w:w="2268" w:type="dxa"/>
            <w:vAlign w:val="center"/>
          </w:tcPr>
          <w:p w:rsidR="001D7E49" w:rsidRDefault="00BA4B5F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037339" cy="1400433"/>
                  <wp:effectExtent l="19050" t="0" r="0" b="0"/>
                  <wp:docPr id="1004" name="Imagem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068" cy="1405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BA4B5F" w:rsidRPr="000A4ED6" w:rsidRDefault="00BA4B5F" w:rsidP="00BA4B5F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Corcerama 05675-8</w:t>
            </w:r>
          </w:p>
          <w:p w:rsidR="00BA4B5F" w:rsidRPr="000A4ED6" w:rsidRDefault="00BA4B5F" w:rsidP="00BA4B5F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Par Espaçador Guia Cremalheira Caixa Direção Monza 82 A 95</w:t>
            </w:r>
          </w:p>
          <w:p w:rsidR="001D7E49" w:rsidRPr="000A4ED6" w:rsidRDefault="001D7E49" w:rsidP="0005258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1D7E49" w:rsidRPr="000A4ED6" w:rsidRDefault="00423D17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10558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1D7E49" w:rsidRDefault="00486FE7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24940" cy="1120140"/>
                  <wp:effectExtent l="19050" t="0" r="3810" b="0"/>
                  <wp:docPr id="1325" name="Imagem 1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120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486FE7" w:rsidRPr="000A4ED6" w:rsidRDefault="00486FE7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JAHU 08271-9</w:t>
            </w:r>
          </w:p>
          <w:p w:rsidR="00486FE7" w:rsidRPr="000A4ED6" w:rsidRDefault="00486FE7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Valvula Anti Chama Motor Rocam Respiro Ford Fiesta 1.0 1.6</w:t>
            </w:r>
          </w:p>
          <w:p w:rsidR="001D7E49" w:rsidRPr="000A4ED6" w:rsidRDefault="001D7E49" w:rsidP="000A4ED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1D7E49" w:rsidRPr="000A4ED6" w:rsidRDefault="00156B0C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10476A</w:t>
            </w:r>
            <w:proofErr w:type="gramEnd"/>
          </w:p>
        </w:tc>
        <w:tc>
          <w:tcPr>
            <w:tcW w:w="2268" w:type="dxa"/>
            <w:vAlign w:val="center"/>
          </w:tcPr>
          <w:p w:rsidR="001D7E49" w:rsidRDefault="00670157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93495" cy="856615"/>
                  <wp:effectExtent l="19050" t="0" r="1905" b="0"/>
                  <wp:docPr id="1805" name="Imagem 1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495" cy="856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C535EF" w:rsidRPr="000A4ED6" w:rsidRDefault="00C535EF" w:rsidP="00C535EF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KIT&amp;CIA 30500 LF 1826</w:t>
            </w:r>
          </w:p>
          <w:p w:rsidR="00C535EF" w:rsidRPr="000A4ED6" w:rsidRDefault="00C535EF" w:rsidP="00C535EF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Kit Reparo Do Trambulador Com Liame Monza 1983 A 1998</w:t>
            </w:r>
          </w:p>
          <w:p w:rsidR="001D7E49" w:rsidRPr="000A4ED6" w:rsidRDefault="001D7E49" w:rsidP="00C535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1D7E49" w:rsidRPr="000A4ED6" w:rsidRDefault="00E70C50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10516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1D7E49" w:rsidRDefault="00243FA2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41450" cy="774065"/>
                  <wp:effectExtent l="19050" t="0" r="6350" b="0"/>
                  <wp:docPr id="2444" name="Imagem 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243FA2" w:rsidRPr="000A4ED6" w:rsidRDefault="00243FA2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proofErr w:type="gramStart"/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D300.</w:t>
            </w:r>
            <w:proofErr w:type="gramEnd"/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23 KIT&amp;CIA20011</w:t>
            </w:r>
          </w:p>
          <w:p w:rsidR="001D7E49" w:rsidRPr="000A4ED6" w:rsidRDefault="00243FA2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BUCHA PEDAL EMBREAGEM OU FREIOFORD FIESTA 03/... KA 03/... ECOSPORT 03/...</w:t>
            </w:r>
          </w:p>
        </w:tc>
        <w:tc>
          <w:tcPr>
            <w:tcW w:w="1275" w:type="dxa"/>
            <w:vAlign w:val="center"/>
          </w:tcPr>
          <w:p w:rsidR="001D7E49" w:rsidRPr="000A4ED6" w:rsidRDefault="002F38DC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10531</w:t>
            </w:r>
          </w:p>
        </w:tc>
        <w:tc>
          <w:tcPr>
            <w:tcW w:w="2268" w:type="dxa"/>
            <w:vAlign w:val="center"/>
          </w:tcPr>
          <w:p w:rsidR="001D7E49" w:rsidRDefault="003F032B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84125" cy="1057275"/>
                  <wp:effectExtent l="19050" t="0" r="0" b="0"/>
                  <wp:docPr id="3401" name="Imagem 3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125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3F032B" w:rsidRPr="000A4ED6" w:rsidRDefault="003F032B" w:rsidP="00052583">
            <w:pPr>
              <w:jc w:val="center"/>
              <w:rPr>
                <w:rFonts w:ascii="Helvetica" w:hAnsi="Helvetica" w:cs="Helvetica"/>
                <w:color w:val="FF0000"/>
                <w:sz w:val="16"/>
                <w:szCs w:val="16"/>
                <w:shd w:val="clear" w:color="auto" w:fill="FFFFFF"/>
              </w:rPr>
            </w:pPr>
            <w:r w:rsidRPr="000A4ED6">
              <w:rPr>
                <w:rFonts w:ascii="Helvetica" w:hAnsi="Helvetica" w:cs="Helvetica"/>
                <w:color w:val="FF0000"/>
                <w:sz w:val="16"/>
                <w:szCs w:val="16"/>
                <w:shd w:val="clear" w:color="auto" w:fill="FFFFFF"/>
              </w:rPr>
              <w:t>LF10473</w:t>
            </w:r>
          </w:p>
          <w:p w:rsidR="001D7E49" w:rsidRPr="000A4ED6" w:rsidRDefault="003F032B" w:rsidP="00052583">
            <w:pPr>
              <w:jc w:val="center"/>
              <w:rPr>
                <w:sz w:val="16"/>
                <w:szCs w:val="16"/>
              </w:rPr>
            </w:pPr>
            <w:r w:rsidRPr="000A4ED6">
              <w:rPr>
                <w:rFonts w:ascii="Helvetica" w:hAnsi="Helvetica" w:cs="Helvetica"/>
                <w:sz w:val="16"/>
                <w:szCs w:val="16"/>
                <w:shd w:val="clear" w:color="auto" w:fill="FFFFFF"/>
              </w:rPr>
              <w:t>Kit Reparo Trambulador Escort Hobby Verona Logus Pointer 93 94 95 96</w:t>
            </w:r>
          </w:p>
        </w:tc>
        <w:tc>
          <w:tcPr>
            <w:tcW w:w="1559" w:type="dxa"/>
            <w:vAlign w:val="center"/>
          </w:tcPr>
          <w:p w:rsidR="001D7E49" w:rsidRPr="000A4ED6" w:rsidRDefault="00354DA9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115A</w:t>
            </w:r>
            <w:proofErr w:type="gramEnd"/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1D7E49" w:rsidRDefault="00E206CF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73022" cy="937769"/>
                  <wp:effectExtent l="19050" t="0" r="0" b="0"/>
                  <wp:docPr id="368" name="Imagem 368" descr="C:\Users\Usu\AppData\Local\Packages\MicrosoftWindows.Client.Core_cw5n1h2txyewy\TempState\ScreenClip\{2D7FB9B1-338C-4ED4-9133-5A8EE383C68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C:\Users\Usu\AppData\Local\Packages\MicrosoftWindows.Client.Core_cw5n1h2txyewy\TempState\ScreenClip\{2D7FB9B1-338C-4ED4-9133-5A8EE383C68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884" cy="940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647D70" w:rsidRDefault="00647D70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647D70" w:rsidRDefault="00647D70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647D70" w:rsidRDefault="00647D70" w:rsidP="000A4ED6">
            <w:pPr>
              <w:jc w:val="center"/>
              <w:rPr>
                <w:b/>
                <w:sz w:val="16"/>
                <w:szCs w:val="16"/>
              </w:rPr>
            </w:pPr>
          </w:p>
          <w:p w:rsidR="00E850E7" w:rsidRPr="000A4ED6" w:rsidRDefault="00647D70" w:rsidP="000A4ED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TRAVA FILTRTO AR </w:t>
            </w:r>
          </w:p>
        </w:tc>
        <w:tc>
          <w:tcPr>
            <w:tcW w:w="1275" w:type="dxa"/>
            <w:vAlign w:val="center"/>
          </w:tcPr>
          <w:p w:rsidR="001D7E49" w:rsidRPr="000A4ED6" w:rsidRDefault="00E206CF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MU10567</w:t>
            </w:r>
          </w:p>
        </w:tc>
        <w:tc>
          <w:tcPr>
            <w:tcW w:w="2268" w:type="dxa"/>
            <w:vAlign w:val="center"/>
          </w:tcPr>
          <w:p w:rsidR="001D7E49" w:rsidRDefault="00254487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26515" cy="1021715"/>
                  <wp:effectExtent l="19050" t="0" r="6985" b="0"/>
                  <wp:docPr id="4361" name="Imagem 4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6515" cy="1021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1D7E49" w:rsidRPr="000A4ED6" w:rsidRDefault="00254487" w:rsidP="00052583">
            <w:pPr>
              <w:jc w:val="center"/>
              <w:rPr>
                <w:color w:val="FF0000"/>
                <w:sz w:val="16"/>
                <w:szCs w:val="16"/>
              </w:rPr>
            </w:pPr>
            <w:r w:rsidRPr="000A4ED6">
              <w:rPr>
                <w:color w:val="FF0000"/>
                <w:sz w:val="16"/>
                <w:szCs w:val="16"/>
              </w:rPr>
              <w:t>JAHU 02894-6</w:t>
            </w:r>
            <w:r w:rsidR="00215F57" w:rsidRPr="000A4ED6">
              <w:rPr>
                <w:color w:val="FF0000"/>
                <w:sz w:val="16"/>
                <w:szCs w:val="16"/>
              </w:rPr>
              <w:t xml:space="preserve"> LF11937</w:t>
            </w:r>
          </w:p>
          <w:p w:rsidR="00254487" w:rsidRPr="000A4ED6" w:rsidRDefault="00254487" w:rsidP="00052583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DE  VEDAÇÃO  DO  CILINDRO  MESTRE</w:t>
            </w:r>
          </w:p>
        </w:tc>
        <w:tc>
          <w:tcPr>
            <w:tcW w:w="1559" w:type="dxa"/>
            <w:vAlign w:val="center"/>
          </w:tcPr>
          <w:p w:rsidR="001D7E49" w:rsidRPr="000A4ED6" w:rsidRDefault="00DF4B9A" w:rsidP="000A4ED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0A4ED6">
              <w:rPr>
                <w:b/>
                <w:sz w:val="24"/>
                <w:szCs w:val="24"/>
              </w:rPr>
              <w:t>10476B</w:t>
            </w:r>
            <w:proofErr w:type="gramEnd"/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1D7E49" w:rsidRDefault="00042C1E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82725" cy="1210945"/>
                  <wp:effectExtent l="19050" t="0" r="3175" b="0"/>
                  <wp:docPr id="4841" name="Imagem 4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725" cy="121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1D7E49" w:rsidRPr="000A4ED6" w:rsidRDefault="00042C1E" w:rsidP="000A4ED6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0A4ED6">
              <w:rPr>
                <w:b/>
                <w:color w:val="FF0000"/>
                <w:sz w:val="16"/>
                <w:szCs w:val="16"/>
              </w:rPr>
              <w:t>D 100.26</w:t>
            </w:r>
          </w:p>
          <w:p w:rsidR="00042C1E" w:rsidRPr="000A4ED6" w:rsidRDefault="00042C1E" w:rsidP="000A4ED6">
            <w:pPr>
              <w:jc w:val="center"/>
              <w:rPr>
                <w:b/>
                <w:sz w:val="16"/>
                <w:szCs w:val="16"/>
              </w:rPr>
            </w:pPr>
            <w:r w:rsidRPr="000A4ED6">
              <w:rPr>
                <w:b/>
                <w:sz w:val="16"/>
                <w:szCs w:val="16"/>
              </w:rPr>
              <w:t xml:space="preserve">KIT VEDADOR PARAFUSO TAMPA VÁLVULASVW GOL / PARATI 1.0 MOTOR AT 111 </w:t>
            </w:r>
            <w:proofErr w:type="gramStart"/>
            <w:r w:rsidRPr="000A4ED6">
              <w:rPr>
                <w:b/>
                <w:sz w:val="16"/>
                <w:szCs w:val="16"/>
              </w:rPr>
              <w:t>8V</w:t>
            </w:r>
            <w:proofErr w:type="gramEnd"/>
          </w:p>
        </w:tc>
        <w:tc>
          <w:tcPr>
            <w:tcW w:w="1275" w:type="dxa"/>
            <w:vAlign w:val="center"/>
          </w:tcPr>
          <w:p w:rsidR="001D7E49" w:rsidRPr="000A4ED6" w:rsidRDefault="004E7486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10552</w:t>
            </w:r>
          </w:p>
        </w:tc>
        <w:tc>
          <w:tcPr>
            <w:tcW w:w="2268" w:type="dxa"/>
            <w:vAlign w:val="center"/>
          </w:tcPr>
          <w:p w:rsidR="001D7E49" w:rsidRDefault="00042C1E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51280" cy="1054735"/>
                  <wp:effectExtent l="19050" t="0" r="1270" b="0"/>
                  <wp:docPr id="5480" name="Imagem 5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280" cy="105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1D7E49" w:rsidRPr="000A4ED6" w:rsidRDefault="00042C1E" w:rsidP="00052583">
            <w:pPr>
              <w:jc w:val="center"/>
              <w:rPr>
                <w:color w:val="FF0000"/>
                <w:sz w:val="16"/>
                <w:szCs w:val="16"/>
              </w:rPr>
            </w:pPr>
            <w:r w:rsidRPr="000A4ED6">
              <w:rPr>
                <w:color w:val="FF0000"/>
                <w:sz w:val="16"/>
                <w:szCs w:val="16"/>
              </w:rPr>
              <w:t>JAHU 62921-1 LF0314</w:t>
            </w:r>
          </w:p>
          <w:p w:rsidR="00042C1E" w:rsidRPr="000A4ED6" w:rsidRDefault="00042C1E" w:rsidP="00052583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PARAFUSO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DA  TAMPA  DE  VÁLVULAS PALIO FIRE 1.3 16V 00/08</w:t>
            </w:r>
          </w:p>
        </w:tc>
        <w:tc>
          <w:tcPr>
            <w:tcW w:w="1559" w:type="dxa"/>
            <w:vAlign w:val="center"/>
          </w:tcPr>
          <w:p w:rsidR="001D7E49" w:rsidRPr="000A4ED6" w:rsidRDefault="00065B44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10554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1D7E49" w:rsidRDefault="003F780E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37999" cy="1095375"/>
                  <wp:effectExtent l="19050" t="0" r="251" b="0"/>
                  <wp:docPr id="5960" name="Imagem 5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374" cy="1097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  <w:p w:rsidR="004E2CF8" w:rsidRPr="000A4ED6" w:rsidRDefault="004E2CF8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LF3917A</w:t>
            </w:r>
          </w:p>
          <w:p w:rsidR="004E2CF8" w:rsidRPr="000A4ED6" w:rsidRDefault="004E2CF8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Registro Esgotamento Radiador Corsa Meriva Astra Zafira</w:t>
            </w:r>
          </w:p>
          <w:p w:rsidR="001D7E49" w:rsidRPr="000A4ED6" w:rsidRDefault="001D7E49" w:rsidP="000A4ED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1D7E49" w:rsidRPr="000A4ED6" w:rsidRDefault="004E7486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10551</w:t>
            </w:r>
          </w:p>
        </w:tc>
        <w:tc>
          <w:tcPr>
            <w:tcW w:w="2268" w:type="dxa"/>
            <w:vAlign w:val="center"/>
          </w:tcPr>
          <w:p w:rsidR="001D7E49" w:rsidRDefault="001C2F1A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83753" cy="1209675"/>
                  <wp:effectExtent l="19050" t="0" r="0" b="0"/>
                  <wp:docPr id="371" name="Imagem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53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1C2F1A" w:rsidRPr="001C2F1A" w:rsidRDefault="001C2F1A" w:rsidP="0041490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shd w:val="clear" w:color="auto" w:fill="FFFFFF"/>
              </w:rPr>
            </w:pPr>
            <w:r w:rsidRPr="001C2F1A">
              <w:rPr>
                <w:rFonts w:ascii="Arial" w:hAnsi="Arial" w:cs="Arial"/>
                <w:color w:val="FF0000"/>
                <w:sz w:val="18"/>
                <w:szCs w:val="18"/>
                <w:shd w:val="clear" w:color="auto" w:fill="FFFFFF"/>
              </w:rPr>
              <w:t>100164475</w:t>
            </w:r>
          </w:p>
          <w:p w:rsidR="00414903" w:rsidRPr="000A4ED6" w:rsidRDefault="001C2F1A" w:rsidP="00414903">
            <w:pPr>
              <w:jc w:val="center"/>
              <w:rPr>
                <w:sz w:val="16"/>
                <w:szCs w:val="16"/>
              </w:rPr>
            </w:pPr>
            <w:r w:rsidRPr="001C2F1A">
              <w:rPr>
                <w:sz w:val="16"/>
                <w:szCs w:val="16"/>
              </w:rPr>
              <w:t>Parafuso Da Tampa Da Caixa De Fusíveis Original Fiat Palio</w:t>
            </w:r>
          </w:p>
        </w:tc>
        <w:tc>
          <w:tcPr>
            <w:tcW w:w="1559" w:type="dxa"/>
            <w:vAlign w:val="center"/>
          </w:tcPr>
          <w:p w:rsidR="001D7E49" w:rsidRPr="000A4ED6" w:rsidRDefault="001C2F1A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10483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FC32F4" w:rsidRDefault="002379FB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90201" cy="1352550"/>
                  <wp:effectExtent l="19050" t="0" r="449" b="0"/>
                  <wp:docPr id="6920" name="Imagem 6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201" cy="135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</w:p>
          <w:p w:rsidR="002379FB" w:rsidRPr="000A4ED6" w:rsidRDefault="002379F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CORCERAMA 31015-8</w:t>
            </w:r>
          </w:p>
          <w:p w:rsidR="002379FB" w:rsidRPr="000A4ED6" w:rsidRDefault="002379F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Porca Ponta Eixo Traseiro Gm Corsa 2002 A 2012</w:t>
            </w:r>
          </w:p>
          <w:p w:rsidR="002379FB" w:rsidRPr="000A4ED6" w:rsidRDefault="002379F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proofErr w:type="gramStart"/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M20X1,</w:t>
            </w:r>
            <w:proofErr w:type="gramEnd"/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50X43</w:t>
            </w:r>
          </w:p>
          <w:p w:rsidR="00FC32F4" w:rsidRPr="000A4ED6" w:rsidRDefault="00FC32F4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</w:tc>
        <w:tc>
          <w:tcPr>
            <w:tcW w:w="1275" w:type="dxa"/>
            <w:vAlign w:val="center"/>
          </w:tcPr>
          <w:p w:rsidR="00FC32F4" w:rsidRPr="000A4ED6" w:rsidRDefault="00913420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10553</w:t>
            </w:r>
          </w:p>
        </w:tc>
        <w:tc>
          <w:tcPr>
            <w:tcW w:w="2268" w:type="dxa"/>
            <w:vAlign w:val="center"/>
          </w:tcPr>
          <w:p w:rsidR="00FC32F4" w:rsidRDefault="000F4E37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23424" cy="942975"/>
                  <wp:effectExtent l="19050" t="0" r="526" b="0"/>
                  <wp:docPr id="7241" name="Imagem 7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424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FC32F4" w:rsidRPr="000A4ED6" w:rsidRDefault="000F4E37" w:rsidP="00052583">
            <w:pPr>
              <w:jc w:val="center"/>
              <w:rPr>
                <w:color w:val="FF0000"/>
                <w:sz w:val="16"/>
                <w:szCs w:val="16"/>
              </w:rPr>
            </w:pPr>
            <w:r w:rsidRPr="000A4ED6">
              <w:rPr>
                <w:color w:val="FF0000"/>
                <w:sz w:val="16"/>
                <w:szCs w:val="16"/>
              </w:rPr>
              <w:t>JAHU 11915-6</w:t>
            </w:r>
          </w:p>
          <w:p w:rsidR="000F4E37" w:rsidRPr="000A4ED6" w:rsidRDefault="000F4E37" w:rsidP="00052583">
            <w:pPr>
              <w:jc w:val="center"/>
              <w:rPr>
                <w:sz w:val="16"/>
                <w:szCs w:val="16"/>
              </w:rPr>
            </w:pPr>
            <w:r w:rsidRPr="000A4ED6">
              <w:rPr>
                <w:sz w:val="16"/>
                <w:szCs w:val="16"/>
              </w:rPr>
              <w:t>BUCHA</w:t>
            </w:r>
            <w:proofErr w:type="gramStart"/>
            <w:r w:rsidRPr="000A4ED6">
              <w:rPr>
                <w:sz w:val="16"/>
                <w:szCs w:val="16"/>
              </w:rPr>
              <w:t xml:space="preserve">  </w:t>
            </w:r>
            <w:proofErr w:type="gramEnd"/>
            <w:r w:rsidRPr="000A4ED6">
              <w:rPr>
                <w:sz w:val="16"/>
                <w:szCs w:val="16"/>
              </w:rPr>
              <w:t>ANTICHAMA  TAMPA  DA  VÁLVULA FIESTA 1.0/1.6 ZTC-ROCAM COURIER 1.5/KA</w:t>
            </w:r>
          </w:p>
        </w:tc>
        <w:tc>
          <w:tcPr>
            <w:tcW w:w="1559" w:type="dxa"/>
            <w:vAlign w:val="center"/>
          </w:tcPr>
          <w:p w:rsidR="00FC32F4" w:rsidRPr="000A4ED6" w:rsidRDefault="00AE654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10555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FC32F4" w:rsidRDefault="0025514A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08430" cy="1069385"/>
                  <wp:effectExtent l="19050" t="0" r="1270" b="0"/>
                  <wp:docPr id="8198" name="Imagem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430" cy="1069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  <w:p w:rsidR="00FC32F4" w:rsidRPr="000A4ED6" w:rsidRDefault="0025514A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D 400.265</w:t>
            </w:r>
            <w:r w:rsidR="00122CF8"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 xml:space="preserve"> LF3441</w:t>
            </w:r>
          </w:p>
          <w:p w:rsidR="0025514A" w:rsidRPr="000A4ED6" w:rsidRDefault="0025514A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REPARO COMPLETO ALAVANCA E TRAMBULADOR FIAT NOVO PALIO 1.4 2012/... GRAN SIENA 16/... FIRE FLEX 2020/...</w:t>
            </w:r>
          </w:p>
        </w:tc>
        <w:tc>
          <w:tcPr>
            <w:tcW w:w="1275" w:type="dxa"/>
            <w:vAlign w:val="center"/>
          </w:tcPr>
          <w:p w:rsidR="00FC32F4" w:rsidRPr="000A4ED6" w:rsidRDefault="007A4D00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10547</w:t>
            </w:r>
          </w:p>
        </w:tc>
        <w:tc>
          <w:tcPr>
            <w:tcW w:w="2268" w:type="dxa"/>
            <w:vAlign w:val="center"/>
          </w:tcPr>
          <w:p w:rsidR="00FC32F4" w:rsidRDefault="0011713F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44871" cy="609600"/>
                  <wp:effectExtent l="19050" t="0" r="0" b="0"/>
                  <wp:docPr id="8837" name="Imagem 8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71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11713F" w:rsidRPr="000A4ED6" w:rsidRDefault="0011713F" w:rsidP="0011713F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 xml:space="preserve">CORCERAMA 11537-1 </w:t>
            </w:r>
          </w:p>
          <w:p w:rsidR="0011713F" w:rsidRPr="000A4ED6" w:rsidRDefault="0011713F" w:rsidP="0011713F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Parafuso Regulador Farol Lado Esquerdo Fiesta Até 2006</w:t>
            </w:r>
          </w:p>
          <w:p w:rsidR="00FC32F4" w:rsidRPr="000A4ED6" w:rsidRDefault="00FC32F4" w:rsidP="00052583">
            <w:pPr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FC32F4" w:rsidRPr="000A4ED6" w:rsidRDefault="00DA19F1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10557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CC0E7D" w:rsidRDefault="00CC0E7D" w:rsidP="00B109DB">
            <w:pPr>
              <w:jc w:val="center"/>
              <w:rPr>
                <w:noProof/>
                <w:lang w:eastAsia="pt-BR"/>
              </w:rPr>
            </w:pPr>
            <w:r w:rsidRPr="00CC0E7D">
              <w:rPr>
                <w:noProof/>
                <w:lang w:eastAsia="pt-BR"/>
              </w:rPr>
              <w:drawing>
                <wp:inline distT="0" distB="0" distL="0" distR="0">
                  <wp:extent cx="1408430" cy="749935"/>
                  <wp:effectExtent l="19050" t="0" r="1270" b="0"/>
                  <wp:docPr id="7" name="Imagem 8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430" cy="749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  <w:p w:rsidR="00CC0E7D" w:rsidRPr="000A4ED6" w:rsidRDefault="00CC0E7D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CORCERAMA 11536-3</w:t>
            </w:r>
          </w:p>
          <w:p w:rsidR="00CC0E7D" w:rsidRPr="000A4ED6" w:rsidRDefault="00CC0E7D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Parafuso Regulador Farol Lado DIREITO Fiesta Até 2006</w:t>
            </w:r>
          </w:p>
          <w:p w:rsidR="00CC0E7D" w:rsidRPr="000A4ED6" w:rsidRDefault="00CC0E7D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</w:tc>
        <w:tc>
          <w:tcPr>
            <w:tcW w:w="1275" w:type="dxa"/>
            <w:vAlign w:val="center"/>
          </w:tcPr>
          <w:p w:rsidR="00CC0E7D" w:rsidRPr="000A4ED6" w:rsidRDefault="00DA19F1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10556</w:t>
            </w:r>
          </w:p>
        </w:tc>
        <w:tc>
          <w:tcPr>
            <w:tcW w:w="2268" w:type="dxa"/>
            <w:vAlign w:val="center"/>
          </w:tcPr>
          <w:p w:rsidR="00CC0E7D" w:rsidRDefault="00CC0E7D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CC0E7D" w:rsidRPr="000A4ED6" w:rsidRDefault="00CC0E7D" w:rsidP="0011713F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</w:tc>
        <w:tc>
          <w:tcPr>
            <w:tcW w:w="1559" w:type="dxa"/>
            <w:vAlign w:val="center"/>
          </w:tcPr>
          <w:p w:rsidR="00CC0E7D" w:rsidRPr="000A4ED6" w:rsidRDefault="00CC0E7D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FC32F4" w:rsidRDefault="007D2B71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03281" cy="952500"/>
                  <wp:effectExtent l="19050" t="0" r="0" b="0"/>
                  <wp:docPr id="9158" name="Imagem 9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068" cy="95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shd w:val="clear" w:color="auto" w:fill="FFFFFF"/>
              <w:jc w:val="center"/>
              <w:outlineLvl w:val="0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  <w:p w:rsidR="00FC32F4" w:rsidRPr="000A4ED6" w:rsidRDefault="007D2B71" w:rsidP="000A4ED6">
            <w:pPr>
              <w:shd w:val="clear" w:color="auto" w:fill="FFFFFF"/>
              <w:jc w:val="center"/>
              <w:outlineLvl w:val="0"/>
              <w:rPr>
                <w:rFonts w:ascii="Arial" w:hAnsi="Arial" w:cs="Arial"/>
                <w:color w:val="FF0000"/>
                <w:sz w:val="16"/>
                <w:szCs w:val="16"/>
                <w:shd w:val="clear" w:color="auto" w:fill="FFFFFF"/>
              </w:rPr>
            </w:pPr>
            <w:r w:rsidRPr="000A4ED6">
              <w:rPr>
                <w:rFonts w:ascii="Arial" w:hAnsi="Arial" w:cs="Arial"/>
                <w:color w:val="FF0000"/>
                <w:sz w:val="16"/>
                <w:szCs w:val="16"/>
              </w:rPr>
              <w:t xml:space="preserve">Corcerama </w:t>
            </w:r>
            <w:r w:rsidRPr="000A4ED6">
              <w:rPr>
                <w:rFonts w:ascii="Arial" w:hAnsi="Arial" w:cs="Arial"/>
                <w:color w:val="FF0000"/>
                <w:sz w:val="16"/>
                <w:szCs w:val="16"/>
                <w:shd w:val="clear" w:color="auto" w:fill="FFFFFF"/>
              </w:rPr>
              <w:t>22531</w:t>
            </w:r>
          </w:p>
          <w:p w:rsidR="007D2B71" w:rsidRPr="000A4ED6" w:rsidRDefault="007D2B71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Arruela Fibra Anti Ruído Sup Amortecedor Diant Fiat Até 84</w:t>
            </w:r>
          </w:p>
          <w:p w:rsidR="007D2B71" w:rsidRPr="000A4ED6" w:rsidRDefault="007D2B71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</w:tc>
        <w:tc>
          <w:tcPr>
            <w:tcW w:w="1275" w:type="dxa"/>
            <w:vAlign w:val="center"/>
          </w:tcPr>
          <w:p w:rsidR="00FC32F4" w:rsidRPr="000A4ED6" w:rsidRDefault="008D2C2F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10550</w:t>
            </w:r>
          </w:p>
        </w:tc>
        <w:tc>
          <w:tcPr>
            <w:tcW w:w="2268" w:type="dxa"/>
            <w:vAlign w:val="center"/>
          </w:tcPr>
          <w:p w:rsidR="00FC32F4" w:rsidRDefault="008549A7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51654" cy="1009650"/>
                  <wp:effectExtent l="19050" t="0" r="0" b="0"/>
                  <wp:docPr id="9797" name="Imagem 9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898" cy="1011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FC32F4" w:rsidRPr="000A4ED6" w:rsidRDefault="008549A7" w:rsidP="00052583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  <w:shd w:val="clear" w:color="auto" w:fill="FFFFFF"/>
              </w:rPr>
            </w:pPr>
            <w:r w:rsidRPr="000A4ED6">
              <w:rPr>
                <w:rFonts w:ascii="Arial" w:hAnsi="Arial" w:cs="Arial"/>
                <w:color w:val="FF0000"/>
                <w:sz w:val="16"/>
                <w:szCs w:val="16"/>
              </w:rPr>
              <w:t xml:space="preserve">Corcerama </w:t>
            </w:r>
            <w:r w:rsidRPr="000A4ED6">
              <w:rPr>
                <w:rFonts w:ascii="Arial" w:hAnsi="Arial" w:cs="Arial"/>
                <w:color w:val="FF0000"/>
                <w:sz w:val="16"/>
                <w:szCs w:val="16"/>
                <w:shd w:val="clear" w:color="auto" w:fill="FFFFFF"/>
              </w:rPr>
              <w:t>3495</w:t>
            </w:r>
          </w:p>
          <w:p w:rsidR="008549A7" w:rsidRPr="000A4ED6" w:rsidRDefault="008549A7" w:rsidP="008549A7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eastAsia="pt-BR"/>
              </w:rPr>
              <w:t>Bucha Pedal Freio Embreagem Belina Corcel Del Rey Pampa</w:t>
            </w:r>
          </w:p>
          <w:p w:rsidR="008549A7" w:rsidRPr="000A4ED6" w:rsidRDefault="008549A7" w:rsidP="00052583">
            <w:pPr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FC32F4" w:rsidRPr="000A4ED6" w:rsidRDefault="00A46989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10549</w:t>
            </w:r>
          </w:p>
        </w:tc>
      </w:tr>
      <w:tr w:rsidR="00DA7BD7" w:rsidTr="00647D70">
        <w:trPr>
          <w:trHeight w:val="1426"/>
        </w:trPr>
        <w:tc>
          <w:tcPr>
            <w:tcW w:w="2376" w:type="dxa"/>
            <w:vAlign w:val="center"/>
          </w:tcPr>
          <w:p w:rsidR="00FC32F4" w:rsidRDefault="00553867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11472" cy="857250"/>
                  <wp:effectExtent l="19050" t="0" r="0" b="0"/>
                  <wp:docPr id="10436" name="Imagem 10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177" cy="860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B33D3B" w:rsidRDefault="00B33D3B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</w:p>
          <w:p w:rsidR="00FC32F4" w:rsidRPr="000A4ED6" w:rsidRDefault="00553867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FF0000"/>
                <w:kern w:val="36"/>
                <w:sz w:val="16"/>
                <w:szCs w:val="16"/>
                <w:lang w:eastAsia="pt-BR"/>
              </w:rPr>
              <w:t>JAHU 59343-7</w:t>
            </w:r>
          </w:p>
          <w:p w:rsidR="00553867" w:rsidRPr="000A4ED6" w:rsidRDefault="00553867" w:rsidP="000A4ED6">
            <w:pPr>
              <w:shd w:val="clear" w:color="auto" w:fill="FFFFFF"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16"/>
                <w:szCs w:val="16"/>
                <w:lang w:eastAsia="pt-BR"/>
              </w:rPr>
            </w:pPr>
            <w:r w:rsidRPr="000A4ED6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16"/>
                <w:szCs w:val="16"/>
                <w:lang w:eastAsia="pt-BR"/>
              </w:rPr>
              <w:t>KIT</w:t>
            </w:r>
            <w:proofErr w:type="gramStart"/>
            <w:r w:rsidRPr="000A4ED6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16"/>
                <w:szCs w:val="16"/>
                <w:lang w:eastAsia="pt-BR"/>
              </w:rPr>
              <w:t xml:space="preserve">  </w:t>
            </w:r>
            <w:proofErr w:type="gramEnd"/>
            <w:r w:rsidRPr="000A4ED6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16"/>
                <w:szCs w:val="16"/>
                <w:lang w:eastAsia="pt-BR"/>
              </w:rPr>
              <w:t>REPARO  DA  ARTICULAÇÃO  DO  TRAMBULADOR UNO/PREMIO/ELBA</w:t>
            </w:r>
          </w:p>
        </w:tc>
        <w:tc>
          <w:tcPr>
            <w:tcW w:w="1275" w:type="dxa"/>
            <w:vAlign w:val="center"/>
          </w:tcPr>
          <w:p w:rsidR="00FC32F4" w:rsidRPr="000A4ED6" w:rsidRDefault="009C3861" w:rsidP="000A4ED6">
            <w:pPr>
              <w:jc w:val="center"/>
              <w:rPr>
                <w:b/>
                <w:sz w:val="24"/>
                <w:szCs w:val="24"/>
              </w:rPr>
            </w:pPr>
            <w:r w:rsidRPr="000A4ED6">
              <w:rPr>
                <w:b/>
                <w:sz w:val="24"/>
                <w:szCs w:val="24"/>
              </w:rPr>
              <w:t>10548</w:t>
            </w:r>
          </w:p>
        </w:tc>
        <w:tc>
          <w:tcPr>
            <w:tcW w:w="2268" w:type="dxa"/>
            <w:vAlign w:val="center"/>
          </w:tcPr>
          <w:p w:rsidR="00FC32F4" w:rsidRDefault="001D595B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63852" cy="1257300"/>
                  <wp:effectExtent l="19050" t="0" r="0" b="0"/>
                  <wp:docPr id="10645" name="Imagem 1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852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FC32F4" w:rsidRPr="004E68E1" w:rsidRDefault="004E68E1" w:rsidP="00522AC9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4E68E1">
              <w:rPr>
                <w:b/>
                <w:sz w:val="16"/>
                <w:szCs w:val="16"/>
              </w:rPr>
              <w:t>FD109 A</w:t>
            </w:r>
          </w:p>
          <w:p w:rsidR="004E68E1" w:rsidRPr="000A4ED6" w:rsidRDefault="004E68E1" w:rsidP="00522AC9">
            <w:pPr>
              <w:shd w:val="clear" w:color="auto" w:fill="FFFFFF"/>
              <w:outlineLvl w:val="0"/>
              <w:rPr>
                <w:color w:val="FF0000"/>
                <w:sz w:val="16"/>
                <w:szCs w:val="16"/>
              </w:rPr>
            </w:pPr>
            <w:r w:rsidRPr="004E68E1">
              <w:rPr>
                <w:b/>
                <w:sz w:val="16"/>
                <w:szCs w:val="16"/>
              </w:rPr>
              <w:t>ESPAÇADOR RODA DIANTEIRA CORCEL (PINTA VERMELHA</w:t>
            </w:r>
            <w:r>
              <w:rPr>
                <w:color w:val="FF0000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:rsidR="00FC32F4" w:rsidRPr="000A4ED6" w:rsidRDefault="004E68E1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1036</w:t>
            </w:r>
          </w:p>
        </w:tc>
      </w:tr>
      <w:tr w:rsidR="004E68E1" w:rsidTr="00647D70">
        <w:trPr>
          <w:trHeight w:val="1426"/>
        </w:trPr>
        <w:tc>
          <w:tcPr>
            <w:tcW w:w="2376" w:type="dxa"/>
            <w:vAlign w:val="center"/>
          </w:tcPr>
          <w:p w:rsidR="004E68E1" w:rsidRDefault="004E68E1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063869" cy="1152525"/>
                  <wp:effectExtent l="19050" t="0" r="2931" b="0"/>
                  <wp:docPr id="10" name="Imagem 10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869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4E68E1" w:rsidRPr="004E68E1" w:rsidRDefault="004E68E1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4E68E1">
              <w:rPr>
                <w:b/>
                <w:sz w:val="16"/>
                <w:szCs w:val="16"/>
              </w:rPr>
              <w:t xml:space="preserve">FD109 </w:t>
            </w:r>
            <w:r>
              <w:rPr>
                <w:b/>
                <w:sz w:val="16"/>
                <w:szCs w:val="16"/>
              </w:rPr>
              <w:t>B</w:t>
            </w:r>
          </w:p>
          <w:p w:rsidR="004E68E1" w:rsidRPr="000A4ED6" w:rsidRDefault="004E68E1" w:rsidP="004E68E1">
            <w:pPr>
              <w:shd w:val="clear" w:color="auto" w:fill="FFFFFF"/>
              <w:outlineLvl w:val="0"/>
              <w:rPr>
                <w:color w:val="FF0000"/>
                <w:sz w:val="16"/>
                <w:szCs w:val="16"/>
              </w:rPr>
            </w:pPr>
            <w:r w:rsidRPr="004E68E1">
              <w:rPr>
                <w:b/>
                <w:sz w:val="16"/>
                <w:szCs w:val="16"/>
              </w:rPr>
              <w:t xml:space="preserve">ESPAÇADOR RODA DIANTEIRA CORCEL (PINTA </w:t>
            </w:r>
            <w:r>
              <w:rPr>
                <w:b/>
                <w:sz w:val="16"/>
                <w:szCs w:val="16"/>
              </w:rPr>
              <w:t>AMARELA</w:t>
            </w:r>
            <w:r>
              <w:rPr>
                <w:color w:val="FF0000"/>
                <w:sz w:val="16"/>
                <w:szCs w:val="16"/>
              </w:rPr>
              <w:t>)</w:t>
            </w:r>
          </w:p>
        </w:tc>
        <w:tc>
          <w:tcPr>
            <w:tcW w:w="1275" w:type="dxa"/>
            <w:vAlign w:val="center"/>
          </w:tcPr>
          <w:p w:rsidR="004E68E1" w:rsidRPr="000A4ED6" w:rsidRDefault="004E68E1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1037</w:t>
            </w:r>
          </w:p>
        </w:tc>
        <w:tc>
          <w:tcPr>
            <w:tcW w:w="2268" w:type="dxa"/>
            <w:vAlign w:val="center"/>
          </w:tcPr>
          <w:p w:rsidR="004E68E1" w:rsidRDefault="004E68E1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084498" cy="1171575"/>
                  <wp:effectExtent l="19050" t="0" r="1352" b="0"/>
                  <wp:docPr id="11" name="Imagem 10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498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4E68E1" w:rsidRPr="004E68E1" w:rsidRDefault="004E68E1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4E68E1">
              <w:rPr>
                <w:b/>
                <w:sz w:val="16"/>
                <w:szCs w:val="16"/>
              </w:rPr>
              <w:t xml:space="preserve">FD109 </w:t>
            </w:r>
            <w:r>
              <w:rPr>
                <w:b/>
                <w:sz w:val="16"/>
                <w:szCs w:val="16"/>
              </w:rPr>
              <w:t>C</w:t>
            </w:r>
          </w:p>
          <w:p w:rsidR="004E68E1" w:rsidRPr="000A4ED6" w:rsidRDefault="004E68E1" w:rsidP="004E68E1">
            <w:pPr>
              <w:shd w:val="clear" w:color="auto" w:fill="FFFFFF"/>
              <w:outlineLvl w:val="0"/>
              <w:rPr>
                <w:color w:val="FF0000"/>
                <w:sz w:val="16"/>
                <w:szCs w:val="16"/>
              </w:rPr>
            </w:pPr>
            <w:r w:rsidRPr="004E68E1">
              <w:rPr>
                <w:b/>
                <w:sz w:val="16"/>
                <w:szCs w:val="16"/>
              </w:rPr>
              <w:t xml:space="preserve">ESPAÇADOR RODA DIANTEIRA CORCEL (PINTA </w:t>
            </w:r>
            <w:r>
              <w:rPr>
                <w:b/>
                <w:sz w:val="16"/>
                <w:szCs w:val="16"/>
              </w:rPr>
              <w:t>AZUL</w:t>
            </w:r>
            <w:r>
              <w:rPr>
                <w:color w:val="FF0000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:rsidR="004E68E1" w:rsidRPr="000A4ED6" w:rsidRDefault="004E68E1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1039</w:t>
            </w:r>
          </w:p>
        </w:tc>
      </w:tr>
      <w:tr w:rsidR="000B48CE" w:rsidTr="00647D70">
        <w:trPr>
          <w:trHeight w:val="1426"/>
        </w:trPr>
        <w:tc>
          <w:tcPr>
            <w:tcW w:w="2376" w:type="dxa"/>
            <w:vAlign w:val="center"/>
          </w:tcPr>
          <w:p w:rsidR="000B48CE" w:rsidRDefault="000B48CE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71600" cy="981075"/>
                  <wp:effectExtent l="19050" t="0" r="0" b="0"/>
                  <wp:docPr id="10654" name="Imagem 10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0B48CE" w:rsidRDefault="000B48CE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418 AL-87</w:t>
            </w:r>
          </w:p>
          <w:p w:rsidR="000B48CE" w:rsidRPr="004E68E1" w:rsidRDefault="000B48CE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SUPORTE ALTERNADOR OPALA 78/...</w:t>
            </w:r>
          </w:p>
        </w:tc>
        <w:tc>
          <w:tcPr>
            <w:tcW w:w="1275" w:type="dxa"/>
            <w:vAlign w:val="center"/>
          </w:tcPr>
          <w:p w:rsidR="000B48CE" w:rsidRDefault="000B48CE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871</w:t>
            </w:r>
          </w:p>
        </w:tc>
        <w:tc>
          <w:tcPr>
            <w:tcW w:w="2268" w:type="dxa"/>
            <w:vAlign w:val="center"/>
          </w:tcPr>
          <w:p w:rsidR="000B48CE" w:rsidRDefault="000B48CE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95400" cy="933450"/>
                  <wp:effectExtent l="19050" t="0" r="0" b="0"/>
                  <wp:docPr id="10657" name="Imagem 10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0B48CE" w:rsidRDefault="000B48CE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4983 AL-93</w:t>
            </w:r>
          </w:p>
          <w:p w:rsidR="000B48CE" w:rsidRPr="004E68E1" w:rsidRDefault="000B48CE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SUPORTE ALTERNADOR OPALA ATE 77</w:t>
            </w:r>
          </w:p>
        </w:tc>
        <w:tc>
          <w:tcPr>
            <w:tcW w:w="1559" w:type="dxa"/>
            <w:vAlign w:val="center"/>
          </w:tcPr>
          <w:p w:rsidR="000B48CE" w:rsidRDefault="000B48CE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855</w:t>
            </w:r>
          </w:p>
        </w:tc>
      </w:tr>
      <w:tr w:rsidR="00BC6078" w:rsidTr="00647D70">
        <w:trPr>
          <w:trHeight w:val="1426"/>
        </w:trPr>
        <w:tc>
          <w:tcPr>
            <w:tcW w:w="2376" w:type="dxa"/>
            <w:vAlign w:val="center"/>
          </w:tcPr>
          <w:p w:rsidR="00BC6078" w:rsidRDefault="00BC6078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71600" cy="1123950"/>
                  <wp:effectExtent l="19050" t="0" r="0" b="0"/>
                  <wp:docPr id="8" name="Imagem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BC6078" w:rsidRDefault="00BC6078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BC6078">
              <w:rPr>
                <w:b/>
                <w:sz w:val="16"/>
                <w:szCs w:val="16"/>
              </w:rPr>
              <w:t>D 300.35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C6078">
              <w:rPr>
                <w:b/>
                <w:sz w:val="16"/>
                <w:szCs w:val="16"/>
              </w:rPr>
              <w:t>BUCHA COM PINOS VARÃO ALAVANCA CÂMBIO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C6078">
              <w:rPr>
                <w:b/>
                <w:sz w:val="16"/>
                <w:szCs w:val="16"/>
              </w:rPr>
              <w:t xml:space="preserve">FORD COURIER / KA / </w:t>
            </w:r>
            <w:proofErr w:type="gramStart"/>
            <w:r w:rsidRPr="00BC6078">
              <w:rPr>
                <w:b/>
                <w:sz w:val="16"/>
                <w:szCs w:val="16"/>
              </w:rPr>
              <w:t>FIESTA ...</w:t>
            </w:r>
            <w:proofErr w:type="gramEnd"/>
            <w:r w:rsidRPr="00BC6078">
              <w:rPr>
                <w:b/>
                <w:sz w:val="16"/>
                <w:szCs w:val="16"/>
              </w:rPr>
              <w:t>/06</w:t>
            </w:r>
          </w:p>
        </w:tc>
        <w:tc>
          <w:tcPr>
            <w:tcW w:w="1275" w:type="dxa"/>
            <w:vAlign w:val="center"/>
          </w:tcPr>
          <w:p w:rsidR="00BC6078" w:rsidRDefault="00BC6078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10503</w:t>
            </w:r>
          </w:p>
        </w:tc>
        <w:tc>
          <w:tcPr>
            <w:tcW w:w="2268" w:type="dxa"/>
            <w:vAlign w:val="center"/>
          </w:tcPr>
          <w:p w:rsidR="00BC6078" w:rsidRDefault="007207A7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04925" cy="1057275"/>
                  <wp:effectExtent l="19050" t="0" r="9525" b="0"/>
                  <wp:docPr id="9" name="Imagem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7207A7" w:rsidRPr="007207A7" w:rsidRDefault="007207A7" w:rsidP="007207A7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7207A7">
              <w:rPr>
                <w:b/>
                <w:color w:val="FF0000"/>
                <w:sz w:val="16"/>
                <w:szCs w:val="16"/>
              </w:rPr>
              <w:t>LTC5616 D 600.24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7207A7">
              <w:rPr>
                <w:b/>
                <w:sz w:val="16"/>
                <w:szCs w:val="16"/>
              </w:rPr>
              <w:t>REPARO TRAMBULADOR ALAVANCA CÂMBIO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7207A7">
              <w:rPr>
                <w:b/>
                <w:sz w:val="16"/>
                <w:szCs w:val="16"/>
              </w:rPr>
              <w:t xml:space="preserve">LOGAN 1.0/1.6 </w:t>
            </w:r>
            <w:proofErr w:type="gramStart"/>
            <w:r w:rsidRPr="007207A7">
              <w:rPr>
                <w:b/>
                <w:sz w:val="16"/>
                <w:szCs w:val="16"/>
              </w:rPr>
              <w:t>16V</w:t>
            </w:r>
            <w:proofErr w:type="gramEnd"/>
            <w:r w:rsidRPr="007207A7">
              <w:rPr>
                <w:b/>
                <w:sz w:val="16"/>
                <w:szCs w:val="16"/>
              </w:rPr>
              <w:t xml:space="preserve"> 07/13 / SANDERO 1.0/1.6 16V 07/16 / DUSTER </w:t>
            </w:r>
          </w:p>
          <w:p w:rsidR="00BC6078" w:rsidRDefault="007207A7" w:rsidP="007207A7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7207A7">
              <w:rPr>
                <w:b/>
                <w:sz w:val="16"/>
                <w:szCs w:val="16"/>
              </w:rPr>
              <w:t xml:space="preserve">1.6/2.0 </w:t>
            </w:r>
            <w:proofErr w:type="gramStart"/>
            <w:r w:rsidRPr="007207A7">
              <w:rPr>
                <w:b/>
                <w:sz w:val="16"/>
                <w:szCs w:val="16"/>
              </w:rPr>
              <w:t>16V</w:t>
            </w:r>
            <w:proofErr w:type="gramEnd"/>
            <w:r w:rsidRPr="007207A7">
              <w:rPr>
                <w:b/>
                <w:sz w:val="16"/>
                <w:szCs w:val="16"/>
              </w:rPr>
              <w:t xml:space="preserve"> 07/13</w:t>
            </w:r>
          </w:p>
        </w:tc>
        <w:tc>
          <w:tcPr>
            <w:tcW w:w="1559" w:type="dxa"/>
            <w:vAlign w:val="center"/>
          </w:tcPr>
          <w:p w:rsidR="00BC6078" w:rsidRDefault="00322188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10570</w:t>
            </w:r>
          </w:p>
        </w:tc>
      </w:tr>
      <w:tr w:rsidR="00D9718A" w:rsidTr="00647D70">
        <w:trPr>
          <w:trHeight w:val="1426"/>
        </w:trPr>
        <w:tc>
          <w:tcPr>
            <w:tcW w:w="2376" w:type="dxa"/>
            <w:vAlign w:val="center"/>
          </w:tcPr>
          <w:p w:rsidR="00D9718A" w:rsidRDefault="00277397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71600" cy="1314450"/>
                  <wp:effectExtent l="19050" t="0" r="0" b="0"/>
                  <wp:docPr id="367" name="Imagem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D9718A" w:rsidRPr="00BC6078" w:rsidRDefault="00277397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277397">
              <w:rPr>
                <w:b/>
                <w:color w:val="FF0000"/>
                <w:sz w:val="16"/>
                <w:szCs w:val="16"/>
              </w:rPr>
              <w:t>D 100.83</w:t>
            </w:r>
            <w:r>
              <w:rPr>
                <w:b/>
                <w:sz w:val="16"/>
                <w:szCs w:val="16"/>
              </w:rPr>
              <w:t xml:space="preserve"> </w:t>
            </w:r>
            <w:r w:rsidR="00696FD5" w:rsidRPr="000A4ED6">
              <w:rPr>
                <w:b/>
                <w:color w:val="FF0000"/>
                <w:sz w:val="16"/>
                <w:szCs w:val="16"/>
              </w:rPr>
              <w:t>LF0426</w:t>
            </w:r>
            <w:r w:rsidR="00696FD5">
              <w:rPr>
                <w:b/>
                <w:color w:val="FF0000"/>
                <w:sz w:val="16"/>
                <w:szCs w:val="16"/>
              </w:rPr>
              <w:t xml:space="preserve"> </w:t>
            </w:r>
            <w:r w:rsidRPr="00277397">
              <w:rPr>
                <w:b/>
                <w:sz w:val="16"/>
                <w:szCs w:val="16"/>
              </w:rPr>
              <w:t>REPARO BUCHAS PEDAL EMBREAGEM E FREIO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277397">
              <w:rPr>
                <w:b/>
                <w:sz w:val="16"/>
                <w:szCs w:val="16"/>
              </w:rPr>
              <w:t>GOL / PARATI / SAVEIRO / SANTANA / VOYAGE / VERSAILLES</w:t>
            </w:r>
          </w:p>
        </w:tc>
        <w:tc>
          <w:tcPr>
            <w:tcW w:w="1275" w:type="dxa"/>
            <w:vAlign w:val="center"/>
          </w:tcPr>
          <w:p w:rsidR="00D9718A" w:rsidRDefault="00277397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10583</w:t>
            </w:r>
          </w:p>
        </w:tc>
        <w:tc>
          <w:tcPr>
            <w:tcW w:w="2268" w:type="dxa"/>
            <w:vAlign w:val="center"/>
          </w:tcPr>
          <w:p w:rsidR="00D9718A" w:rsidRDefault="00277397" w:rsidP="00042B6A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04925" cy="914400"/>
                  <wp:effectExtent l="19050" t="0" r="9525" b="0"/>
                  <wp:docPr id="370" name="Imagem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D9718A" w:rsidRPr="007207A7" w:rsidRDefault="00277397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  <w:r w:rsidRPr="00277397">
              <w:rPr>
                <w:b/>
                <w:color w:val="FF0000"/>
                <w:sz w:val="16"/>
                <w:szCs w:val="16"/>
              </w:rPr>
              <w:t>D 100.91</w:t>
            </w:r>
            <w:r>
              <w:rPr>
                <w:b/>
                <w:color w:val="FF0000"/>
                <w:sz w:val="16"/>
                <w:szCs w:val="16"/>
              </w:rPr>
              <w:t xml:space="preserve"> </w:t>
            </w:r>
            <w:r w:rsidRPr="00277397">
              <w:rPr>
                <w:b/>
                <w:sz w:val="16"/>
                <w:szCs w:val="16"/>
              </w:rPr>
              <w:t>KIT BUCHAS DOS PEDAIS EMBREAGEM E FREIO GOL / PARATI / SAVEIRO 02/...</w:t>
            </w:r>
          </w:p>
        </w:tc>
        <w:tc>
          <w:tcPr>
            <w:tcW w:w="1559" w:type="dxa"/>
            <w:vAlign w:val="center"/>
          </w:tcPr>
          <w:p w:rsidR="00D9718A" w:rsidRDefault="00277397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10584</w:t>
            </w:r>
          </w:p>
        </w:tc>
      </w:tr>
      <w:tr w:rsidR="00D9718A" w:rsidTr="00647D70">
        <w:trPr>
          <w:trHeight w:val="1426"/>
        </w:trPr>
        <w:tc>
          <w:tcPr>
            <w:tcW w:w="2376" w:type="dxa"/>
            <w:vAlign w:val="center"/>
          </w:tcPr>
          <w:p w:rsidR="00D9718A" w:rsidRDefault="009E258F" w:rsidP="00B109D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71600" cy="1543050"/>
                  <wp:effectExtent l="19050" t="0" r="0" b="0"/>
                  <wp:docPr id="12" name="Imagem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:rsidR="00D9718A" w:rsidRDefault="009E258F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LT5641 - 4857B </w:t>
            </w:r>
          </w:p>
          <w:p w:rsidR="009E258F" w:rsidRPr="009E258F" w:rsidRDefault="009E258F" w:rsidP="009E258F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9E258F">
              <w:rPr>
                <w:b/>
                <w:sz w:val="16"/>
                <w:szCs w:val="16"/>
              </w:rPr>
              <w:t>REPARO PARCIAL DA ALAVANCA SELETORA DE MARCHAS MANUAL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9E258F">
              <w:rPr>
                <w:b/>
                <w:sz w:val="16"/>
                <w:szCs w:val="16"/>
              </w:rPr>
              <w:t>ECOSPORT 03/</w:t>
            </w:r>
            <w:proofErr w:type="gramStart"/>
            <w:r w:rsidRPr="009E258F">
              <w:rPr>
                <w:b/>
                <w:sz w:val="16"/>
                <w:szCs w:val="16"/>
              </w:rPr>
              <w:t>...</w:t>
            </w:r>
            <w:proofErr w:type="gramEnd"/>
            <w:r w:rsidRPr="009E258F">
              <w:rPr>
                <w:b/>
                <w:sz w:val="16"/>
                <w:szCs w:val="16"/>
              </w:rPr>
              <w:t xml:space="preserve">G1/G2 -FIESTA 02/...FOCUS 00/14 KA 08/13 - KA 14/... </w:t>
            </w:r>
          </w:p>
          <w:p w:rsidR="009E258F" w:rsidRDefault="009E258F" w:rsidP="009E258F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  <w:r w:rsidRPr="009E258F">
              <w:rPr>
                <w:b/>
                <w:sz w:val="16"/>
                <w:szCs w:val="16"/>
              </w:rPr>
              <w:t>1.0 - SIGMA</w:t>
            </w:r>
          </w:p>
          <w:p w:rsidR="009E258F" w:rsidRPr="00BC6078" w:rsidRDefault="009E258F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D9718A" w:rsidRDefault="009E258F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10505</w:t>
            </w:r>
          </w:p>
        </w:tc>
        <w:tc>
          <w:tcPr>
            <w:tcW w:w="2268" w:type="dxa"/>
            <w:vAlign w:val="center"/>
          </w:tcPr>
          <w:p w:rsidR="00D9718A" w:rsidRDefault="00647D70" w:rsidP="00042B6A">
            <w:pPr>
              <w:jc w:val="center"/>
              <w:rPr>
                <w:noProof/>
                <w:lang w:eastAsia="pt-BR"/>
              </w:rPr>
            </w:pPr>
            <w:r>
              <w:object w:dxaOrig="960" w:dyaOrig="1980">
                <v:shape id="_x0000_i1187" type="#_x0000_t75" style="width:48.35pt;height:98.85pt" o:ole="">
                  <v:imagedata r:id="rId364" o:title=""/>
                </v:shape>
                <o:OLEObject Type="Embed" ProgID="PBrush" ShapeID="_x0000_i1187" DrawAspect="Content" ObjectID="_1847518253" r:id="rId365"/>
              </w:object>
            </w:r>
          </w:p>
        </w:tc>
        <w:tc>
          <w:tcPr>
            <w:tcW w:w="1560" w:type="dxa"/>
            <w:vAlign w:val="center"/>
          </w:tcPr>
          <w:p w:rsidR="00D9718A" w:rsidRPr="00647D70" w:rsidRDefault="00647D70" w:rsidP="00647D70">
            <w:pPr>
              <w:shd w:val="clear" w:color="auto" w:fill="FFFFFF"/>
              <w:jc w:val="center"/>
              <w:outlineLvl w:val="0"/>
              <w:rPr>
                <w:b/>
                <w:sz w:val="16"/>
                <w:szCs w:val="16"/>
              </w:rPr>
            </w:pPr>
            <w:r w:rsidRPr="00647D70">
              <w:rPr>
                <w:b/>
                <w:sz w:val="16"/>
                <w:szCs w:val="16"/>
              </w:rPr>
              <w:t>MANCAL PEDAL ACELERADOR OPALA</w:t>
            </w:r>
          </w:p>
        </w:tc>
        <w:tc>
          <w:tcPr>
            <w:tcW w:w="1559" w:type="dxa"/>
            <w:vAlign w:val="center"/>
          </w:tcPr>
          <w:p w:rsidR="00D9718A" w:rsidRDefault="00647D70" w:rsidP="000A4ED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248</w:t>
            </w:r>
          </w:p>
        </w:tc>
      </w:tr>
      <w:tr w:rsidR="009D2E8A" w:rsidTr="00647D70">
        <w:trPr>
          <w:trHeight w:val="1426"/>
        </w:trPr>
        <w:tc>
          <w:tcPr>
            <w:tcW w:w="2376" w:type="dxa"/>
            <w:vAlign w:val="center"/>
          </w:tcPr>
          <w:p w:rsidR="009D2E8A" w:rsidRDefault="009D2E8A" w:rsidP="00B109DB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BC6078" w:rsidRDefault="009D2E8A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D2E8A" w:rsidRDefault="009D2E8A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7207A7" w:rsidRDefault="009D2E8A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D2E8A" w:rsidTr="00647D70">
        <w:trPr>
          <w:trHeight w:val="1426"/>
        </w:trPr>
        <w:tc>
          <w:tcPr>
            <w:tcW w:w="2376" w:type="dxa"/>
            <w:vAlign w:val="center"/>
          </w:tcPr>
          <w:p w:rsidR="009D2E8A" w:rsidRDefault="009D2E8A" w:rsidP="00B109DB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BC6078" w:rsidRDefault="009D2E8A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D2E8A" w:rsidRDefault="009D2E8A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7207A7" w:rsidRDefault="009D2E8A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D2E8A" w:rsidTr="00647D70">
        <w:trPr>
          <w:trHeight w:val="1426"/>
        </w:trPr>
        <w:tc>
          <w:tcPr>
            <w:tcW w:w="2376" w:type="dxa"/>
            <w:vAlign w:val="center"/>
          </w:tcPr>
          <w:p w:rsidR="009D2E8A" w:rsidRDefault="009D2E8A" w:rsidP="00B109DB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BC6078" w:rsidRDefault="009D2E8A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D2E8A" w:rsidRDefault="009D2E8A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7207A7" w:rsidRDefault="009D2E8A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D2E8A" w:rsidTr="00647D70">
        <w:trPr>
          <w:trHeight w:val="1426"/>
        </w:trPr>
        <w:tc>
          <w:tcPr>
            <w:tcW w:w="2376" w:type="dxa"/>
            <w:vAlign w:val="center"/>
          </w:tcPr>
          <w:p w:rsidR="009D2E8A" w:rsidRDefault="009D2E8A" w:rsidP="00B109DB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BC6078" w:rsidRDefault="009D2E8A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D2E8A" w:rsidRDefault="009D2E8A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7207A7" w:rsidRDefault="009D2E8A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D2E8A" w:rsidTr="00647D70">
        <w:trPr>
          <w:trHeight w:val="1426"/>
        </w:trPr>
        <w:tc>
          <w:tcPr>
            <w:tcW w:w="2376" w:type="dxa"/>
            <w:vAlign w:val="center"/>
          </w:tcPr>
          <w:p w:rsidR="009D2E8A" w:rsidRDefault="009D2E8A" w:rsidP="00B109DB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BC6078" w:rsidRDefault="009D2E8A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D2E8A" w:rsidRDefault="009D2E8A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7207A7" w:rsidRDefault="009D2E8A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D2E8A" w:rsidTr="00647D70">
        <w:trPr>
          <w:trHeight w:val="1426"/>
        </w:trPr>
        <w:tc>
          <w:tcPr>
            <w:tcW w:w="2376" w:type="dxa"/>
            <w:vAlign w:val="center"/>
          </w:tcPr>
          <w:p w:rsidR="009D2E8A" w:rsidRDefault="009D2E8A" w:rsidP="00B109DB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BC6078" w:rsidRDefault="009D2E8A" w:rsidP="00C04FB2">
            <w:pPr>
              <w:shd w:val="clear" w:color="auto" w:fill="FFFFFF"/>
              <w:outlineLvl w:val="0"/>
              <w:rPr>
                <w:b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D2E8A" w:rsidRDefault="009D2E8A" w:rsidP="00042B6A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1560" w:type="dxa"/>
            <w:vAlign w:val="center"/>
          </w:tcPr>
          <w:p w:rsidR="009D2E8A" w:rsidRPr="007207A7" w:rsidRDefault="009D2E8A" w:rsidP="007207A7">
            <w:pPr>
              <w:shd w:val="clear" w:color="auto" w:fill="FFFFFF"/>
              <w:outlineLvl w:val="0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2E8A" w:rsidRDefault="009D2E8A" w:rsidP="000A4ED6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7E6202" w:rsidRDefault="007E6202">
      <w:pPr>
        <w:rPr>
          <w:b/>
          <w:i/>
          <w:sz w:val="44"/>
          <w:szCs w:val="44"/>
          <w:u w:val="single"/>
        </w:rPr>
      </w:pPr>
    </w:p>
    <w:p w:rsidR="0096141A" w:rsidRPr="00A4614B" w:rsidRDefault="000E17D5">
      <w:pPr>
        <w:rPr>
          <w:b/>
          <w:i/>
          <w:sz w:val="44"/>
          <w:szCs w:val="44"/>
          <w:u w:val="single"/>
        </w:rPr>
      </w:pPr>
      <w:r w:rsidRPr="00A4614B">
        <w:rPr>
          <w:b/>
          <w:i/>
          <w:sz w:val="44"/>
          <w:szCs w:val="44"/>
          <w:u w:val="single"/>
        </w:rPr>
        <w:t xml:space="preserve">CASTELO </w:t>
      </w:r>
      <w:proofErr w:type="gramStart"/>
      <w:r w:rsidRPr="00A4614B">
        <w:rPr>
          <w:b/>
          <w:i/>
          <w:sz w:val="44"/>
          <w:szCs w:val="44"/>
          <w:u w:val="single"/>
        </w:rPr>
        <w:t>VELA(</w:t>
      </w:r>
      <w:proofErr w:type="gramEnd"/>
      <w:r w:rsidRPr="00A4614B">
        <w:rPr>
          <w:b/>
          <w:i/>
          <w:sz w:val="44"/>
          <w:szCs w:val="44"/>
          <w:u w:val="single"/>
        </w:rPr>
        <w:t>TUCHO)</w:t>
      </w:r>
    </w:p>
    <w:tbl>
      <w:tblPr>
        <w:tblStyle w:val="Tabelacomgrade"/>
        <w:tblW w:w="0" w:type="auto"/>
        <w:tblLayout w:type="fixed"/>
        <w:tblLook w:val="04A0"/>
      </w:tblPr>
      <w:tblGrid>
        <w:gridCol w:w="2235"/>
        <w:gridCol w:w="1701"/>
        <w:gridCol w:w="1275"/>
        <w:gridCol w:w="2109"/>
        <w:gridCol w:w="1739"/>
        <w:gridCol w:w="1646"/>
      </w:tblGrid>
      <w:tr w:rsidR="000E17D5" w:rsidTr="00A4614B">
        <w:tc>
          <w:tcPr>
            <w:tcW w:w="2235" w:type="dxa"/>
          </w:tcPr>
          <w:p w:rsidR="000E17D5" w:rsidRPr="00086F9C" w:rsidRDefault="000E17D5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701" w:type="dxa"/>
          </w:tcPr>
          <w:p w:rsidR="000E17D5" w:rsidRPr="00086F9C" w:rsidRDefault="000E17D5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275" w:type="dxa"/>
          </w:tcPr>
          <w:p w:rsidR="000E17D5" w:rsidRPr="00086F9C" w:rsidRDefault="000E17D5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109" w:type="dxa"/>
          </w:tcPr>
          <w:p w:rsidR="000E17D5" w:rsidRPr="00086F9C" w:rsidRDefault="000E17D5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739" w:type="dxa"/>
          </w:tcPr>
          <w:p w:rsidR="000E17D5" w:rsidRPr="00086F9C" w:rsidRDefault="000E17D5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646" w:type="dxa"/>
          </w:tcPr>
          <w:p w:rsidR="000E17D5" w:rsidRPr="00086F9C" w:rsidRDefault="000E17D5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C07691" w:rsidTr="00A4614B">
        <w:trPr>
          <w:trHeight w:val="1768"/>
        </w:trPr>
        <w:tc>
          <w:tcPr>
            <w:tcW w:w="2235" w:type="dxa"/>
            <w:vAlign w:val="center"/>
          </w:tcPr>
          <w:p w:rsidR="00C07691" w:rsidRDefault="00C07691" w:rsidP="002B26A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185" w:dyaOrig="3105">
                <v:shape id="_x0000_i1188" type="#_x0000_t75" style="width:35.45pt;height:82.75pt" o:ole="">
                  <v:imagedata r:id="rId366" o:title=""/>
                </v:shape>
                <o:OLEObject Type="Embed" ProgID="PBrush" ShapeID="_x0000_i1188" DrawAspect="Content" ObjectID="_1847518254" r:id="rId367"/>
              </w:object>
            </w:r>
          </w:p>
        </w:tc>
        <w:tc>
          <w:tcPr>
            <w:tcW w:w="1701" w:type="dxa"/>
          </w:tcPr>
          <w:p w:rsidR="00C07691" w:rsidRPr="000E17D5" w:rsidRDefault="00C07691">
            <w:pPr>
              <w:rPr>
                <w:b/>
                <w:sz w:val="24"/>
                <w:szCs w:val="24"/>
              </w:rPr>
            </w:pPr>
            <w:r w:rsidRPr="000E17D5">
              <w:rPr>
                <w:b/>
                <w:sz w:val="24"/>
                <w:szCs w:val="24"/>
              </w:rPr>
              <w:t>PR1014</w:t>
            </w:r>
          </w:p>
          <w:p w:rsidR="00C07691" w:rsidRPr="000E17D5" w:rsidRDefault="00C07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CASTELO VELA PEUGEOT 206 /RENAULT CLIO /NISSAN MARCH </w:t>
            </w:r>
            <w:proofErr w:type="gramStart"/>
            <w:r>
              <w:rPr>
                <w:sz w:val="24"/>
                <w:szCs w:val="24"/>
              </w:rPr>
              <w:t>14MM</w:t>
            </w:r>
            <w:proofErr w:type="gramEnd"/>
          </w:p>
        </w:tc>
        <w:tc>
          <w:tcPr>
            <w:tcW w:w="1275" w:type="dxa"/>
          </w:tcPr>
          <w:p w:rsidR="00C07691" w:rsidRDefault="00C07691">
            <w:pPr>
              <w:rPr>
                <w:b/>
                <w:sz w:val="24"/>
                <w:szCs w:val="24"/>
              </w:rPr>
            </w:pPr>
          </w:p>
          <w:p w:rsidR="00C07691" w:rsidRDefault="00C07691" w:rsidP="000E17D5">
            <w:pPr>
              <w:rPr>
                <w:sz w:val="24"/>
                <w:szCs w:val="24"/>
              </w:rPr>
            </w:pPr>
          </w:p>
          <w:p w:rsidR="00C07691" w:rsidRDefault="00C07691" w:rsidP="000E17D5">
            <w:pPr>
              <w:jc w:val="center"/>
              <w:rPr>
                <w:b/>
                <w:sz w:val="24"/>
                <w:szCs w:val="24"/>
              </w:rPr>
            </w:pPr>
            <w:r w:rsidRPr="000E17D5">
              <w:rPr>
                <w:b/>
                <w:sz w:val="24"/>
                <w:szCs w:val="24"/>
              </w:rPr>
              <w:t>508</w:t>
            </w:r>
          </w:p>
          <w:p w:rsidR="00C07691" w:rsidRDefault="00C07691" w:rsidP="000E17D5">
            <w:pPr>
              <w:rPr>
                <w:sz w:val="24"/>
                <w:szCs w:val="24"/>
              </w:rPr>
            </w:pPr>
          </w:p>
          <w:p w:rsidR="00C07691" w:rsidRPr="000E17D5" w:rsidRDefault="00C07691" w:rsidP="000E17D5">
            <w:pPr>
              <w:rPr>
                <w:b/>
                <w:sz w:val="24"/>
                <w:szCs w:val="24"/>
              </w:rPr>
            </w:pPr>
            <w:r w:rsidRPr="000E17D5">
              <w:rPr>
                <w:b/>
                <w:color w:val="FF0000"/>
                <w:sz w:val="24"/>
                <w:szCs w:val="24"/>
              </w:rPr>
              <w:t>MU508</w:t>
            </w:r>
          </w:p>
        </w:tc>
        <w:tc>
          <w:tcPr>
            <w:tcW w:w="2109" w:type="dxa"/>
          </w:tcPr>
          <w:p w:rsidR="00C07691" w:rsidRDefault="00C07691" w:rsidP="00853C68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2130" w:dyaOrig="2130">
                <v:shape id="_x0000_i1189" type="#_x0000_t75" style="width:90.25pt;height:80.6pt" o:ole="">
                  <v:imagedata r:id="rId368" o:title=""/>
                </v:shape>
                <o:OLEObject Type="Embed" ProgID="PBrush" ShapeID="_x0000_i1189" DrawAspect="Content" ObjectID="_1847518255" r:id="rId369"/>
              </w:object>
            </w:r>
          </w:p>
        </w:tc>
        <w:tc>
          <w:tcPr>
            <w:tcW w:w="1739" w:type="dxa"/>
          </w:tcPr>
          <w:p w:rsidR="00C07691" w:rsidRDefault="00C07691" w:rsidP="00853C68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ROSCA </w:t>
            </w:r>
            <w:r>
              <w:rPr>
                <w:b/>
                <w:sz w:val="24"/>
                <w:szCs w:val="24"/>
              </w:rPr>
              <w:t>CHEVETTE</w:t>
            </w:r>
            <w:r w:rsidRPr="002B26A8">
              <w:rPr>
                <w:sz w:val="24"/>
                <w:szCs w:val="24"/>
              </w:rPr>
              <w:t>ROSCA/</w:t>
            </w:r>
          </w:p>
          <w:p w:rsidR="00C07691" w:rsidRPr="00C07691" w:rsidRDefault="00C07691" w:rsidP="00853C68">
            <w:pPr>
              <w:rPr>
                <w:b/>
                <w:sz w:val="24"/>
                <w:szCs w:val="24"/>
              </w:rPr>
            </w:pPr>
            <w:r w:rsidRPr="00C07691">
              <w:rPr>
                <w:b/>
                <w:sz w:val="24"/>
                <w:szCs w:val="24"/>
              </w:rPr>
              <w:t>PARALELA.</w:t>
            </w:r>
          </w:p>
        </w:tc>
        <w:tc>
          <w:tcPr>
            <w:tcW w:w="1646" w:type="dxa"/>
          </w:tcPr>
          <w:p w:rsidR="00C07691" w:rsidRDefault="00C07691" w:rsidP="00853C68">
            <w:pPr>
              <w:rPr>
                <w:b/>
                <w:sz w:val="24"/>
                <w:szCs w:val="24"/>
              </w:rPr>
            </w:pPr>
          </w:p>
          <w:p w:rsidR="00C07691" w:rsidRDefault="00C07691" w:rsidP="00853C68">
            <w:pPr>
              <w:rPr>
                <w:sz w:val="24"/>
                <w:szCs w:val="24"/>
              </w:rPr>
            </w:pPr>
          </w:p>
          <w:p w:rsidR="00C07691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661</w:t>
            </w:r>
          </w:p>
          <w:p w:rsidR="00C07691" w:rsidRDefault="00C07691" w:rsidP="00853C68">
            <w:pPr>
              <w:rPr>
                <w:sz w:val="24"/>
                <w:szCs w:val="24"/>
              </w:rPr>
            </w:pPr>
          </w:p>
          <w:p w:rsidR="00C07691" w:rsidRPr="000E17D5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MU661</w:t>
            </w:r>
          </w:p>
        </w:tc>
      </w:tr>
      <w:tr w:rsidR="00C07691" w:rsidTr="006F59EE">
        <w:trPr>
          <w:trHeight w:val="1768"/>
        </w:trPr>
        <w:tc>
          <w:tcPr>
            <w:tcW w:w="2235" w:type="dxa"/>
            <w:vAlign w:val="center"/>
          </w:tcPr>
          <w:p w:rsidR="00C07691" w:rsidRDefault="00C07691" w:rsidP="006F59EE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095" w:dyaOrig="2085">
                <v:shape id="_x0000_i1190" type="#_x0000_t75" style="width:54.8pt;height:83.8pt" o:ole="">
                  <v:imagedata r:id="rId370" o:title=""/>
                </v:shape>
                <o:OLEObject Type="Embed" ProgID="PBrush" ShapeID="_x0000_i1190" DrawAspect="Content" ObjectID="_1847518256" r:id="rId371"/>
              </w:object>
            </w:r>
          </w:p>
        </w:tc>
        <w:tc>
          <w:tcPr>
            <w:tcW w:w="1701" w:type="dxa"/>
            <w:vAlign w:val="center"/>
          </w:tcPr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</w:p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 w:rsidRPr="00C07691">
              <w:rPr>
                <w:b/>
                <w:sz w:val="24"/>
                <w:szCs w:val="24"/>
              </w:rPr>
              <w:t xml:space="preserve">MOTOR FIRE </w:t>
            </w:r>
            <w:r w:rsidRPr="002B26A8">
              <w:rPr>
                <w:sz w:val="24"/>
                <w:szCs w:val="24"/>
              </w:rPr>
              <w:t>ROSCA/</w:t>
            </w:r>
          </w:p>
          <w:p w:rsidR="00C07691" w:rsidRPr="00C07691" w:rsidRDefault="00C07691" w:rsidP="006F59E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PARALELA.</w:t>
            </w:r>
          </w:p>
        </w:tc>
        <w:tc>
          <w:tcPr>
            <w:tcW w:w="1275" w:type="dxa"/>
            <w:vAlign w:val="center"/>
          </w:tcPr>
          <w:p w:rsidR="00C07691" w:rsidRDefault="00C07691" w:rsidP="006F59EE">
            <w:pPr>
              <w:jc w:val="center"/>
              <w:rPr>
                <w:b/>
                <w:sz w:val="24"/>
                <w:szCs w:val="24"/>
              </w:rPr>
            </w:pPr>
          </w:p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</w:p>
          <w:p w:rsidR="00C07691" w:rsidRDefault="00C07691" w:rsidP="006F59E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912</w:t>
            </w:r>
          </w:p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</w:p>
          <w:p w:rsidR="00C07691" w:rsidRPr="000E17D5" w:rsidRDefault="00C07691" w:rsidP="006F59E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MU912</w:t>
            </w:r>
          </w:p>
        </w:tc>
        <w:tc>
          <w:tcPr>
            <w:tcW w:w="2109" w:type="dxa"/>
            <w:vAlign w:val="center"/>
          </w:tcPr>
          <w:p w:rsidR="00C07691" w:rsidRDefault="00C07691" w:rsidP="006F59EE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095" w:dyaOrig="2085">
                <v:shape id="_x0000_i1191" type="#_x0000_t75" style="width:54.8pt;height:83.8pt" o:ole="">
                  <v:imagedata r:id="rId370" o:title=""/>
                </v:shape>
                <o:OLEObject Type="Embed" ProgID="PBrush" ShapeID="_x0000_i1191" DrawAspect="Content" ObjectID="_1847518257" r:id="rId372"/>
              </w:object>
            </w:r>
          </w:p>
        </w:tc>
        <w:tc>
          <w:tcPr>
            <w:tcW w:w="1739" w:type="dxa"/>
            <w:vAlign w:val="center"/>
          </w:tcPr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</w:p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 w:rsidRPr="00C07691">
              <w:rPr>
                <w:b/>
                <w:sz w:val="24"/>
                <w:szCs w:val="24"/>
              </w:rPr>
              <w:t xml:space="preserve">MOTOR FIRE </w:t>
            </w:r>
            <w:r w:rsidRPr="002B26A8">
              <w:rPr>
                <w:sz w:val="24"/>
                <w:szCs w:val="24"/>
              </w:rPr>
              <w:t>ROSCA/</w:t>
            </w:r>
          </w:p>
          <w:p w:rsidR="00C07691" w:rsidRPr="00C07691" w:rsidRDefault="00C07691" w:rsidP="006F59E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CONICA</w:t>
            </w:r>
          </w:p>
        </w:tc>
        <w:tc>
          <w:tcPr>
            <w:tcW w:w="1646" w:type="dxa"/>
            <w:vAlign w:val="center"/>
          </w:tcPr>
          <w:p w:rsidR="00C07691" w:rsidRDefault="00C07691" w:rsidP="006F59EE">
            <w:pPr>
              <w:jc w:val="center"/>
              <w:rPr>
                <w:b/>
                <w:sz w:val="24"/>
                <w:szCs w:val="24"/>
              </w:rPr>
            </w:pPr>
          </w:p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</w:p>
          <w:p w:rsidR="00C07691" w:rsidRDefault="00C07691" w:rsidP="006F59E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10216</w:t>
            </w:r>
          </w:p>
          <w:p w:rsidR="00C07691" w:rsidRDefault="00C07691" w:rsidP="006F59EE">
            <w:pPr>
              <w:jc w:val="center"/>
              <w:rPr>
                <w:sz w:val="24"/>
                <w:szCs w:val="24"/>
              </w:rPr>
            </w:pPr>
          </w:p>
          <w:p w:rsidR="00C07691" w:rsidRPr="000E17D5" w:rsidRDefault="00C07691" w:rsidP="006F59E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MU10216</w:t>
            </w:r>
          </w:p>
        </w:tc>
      </w:tr>
      <w:tr w:rsidR="00C07691" w:rsidTr="00853C68">
        <w:tc>
          <w:tcPr>
            <w:tcW w:w="2235" w:type="dxa"/>
          </w:tcPr>
          <w:p w:rsidR="00C07691" w:rsidRDefault="00C07691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2130" w:dyaOrig="2130">
                <v:shape id="_x0000_i1192" type="#_x0000_t75" style="width:90.25pt;height:80.6pt" o:ole="">
                  <v:imagedata r:id="rId368" o:title=""/>
                </v:shape>
                <o:OLEObject Type="Embed" ProgID="PBrush" ShapeID="_x0000_i1192" DrawAspect="Content" ObjectID="_1847518258" r:id="rId373"/>
              </w:object>
            </w:r>
          </w:p>
        </w:tc>
        <w:tc>
          <w:tcPr>
            <w:tcW w:w="1701" w:type="dxa"/>
          </w:tcPr>
          <w:p w:rsidR="00C07691" w:rsidRDefault="00C07691" w:rsidP="00AB29E4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ROSCA </w:t>
            </w:r>
            <w:r w:rsidRPr="00C07691">
              <w:rPr>
                <w:b/>
                <w:sz w:val="24"/>
                <w:szCs w:val="24"/>
              </w:rPr>
              <w:t xml:space="preserve">CURTA </w:t>
            </w:r>
            <w:r>
              <w:rPr>
                <w:sz w:val="24"/>
                <w:szCs w:val="24"/>
              </w:rPr>
              <w:t xml:space="preserve">UNIVERSAL </w:t>
            </w:r>
            <w:r w:rsidRPr="002B26A8">
              <w:rPr>
                <w:sz w:val="24"/>
                <w:szCs w:val="24"/>
              </w:rPr>
              <w:t>ROSCA/</w:t>
            </w:r>
          </w:p>
          <w:p w:rsidR="00C07691" w:rsidRPr="00C07691" w:rsidRDefault="00C07691" w:rsidP="00AB29E4">
            <w:pPr>
              <w:rPr>
                <w:b/>
                <w:sz w:val="24"/>
                <w:szCs w:val="24"/>
              </w:rPr>
            </w:pPr>
            <w:r w:rsidRPr="00C07691">
              <w:rPr>
                <w:b/>
                <w:sz w:val="24"/>
                <w:szCs w:val="24"/>
              </w:rPr>
              <w:t>PARALELA.</w:t>
            </w:r>
          </w:p>
        </w:tc>
        <w:tc>
          <w:tcPr>
            <w:tcW w:w="1275" w:type="dxa"/>
          </w:tcPr>
          <w:p w:rsidR="00C07691" w:rsidRDefault="00C07691" w:rsidP="00AB29E4">
            <w:pPr>
              <w:rPr>
                <w:b/>
                <w:sz w:val="24"/>
                <w:szCs w:val="24"/>
              </w:rPr>
            </w:pPr>
          </w:p>
          <w:p w:rsidR="00C07691" w:rsidRDefault="00C07691" w:rsidP="00AB29E4">
            <w:pPr>
              <w:rPr>
                <w:sz w:val="24"/>
                <w:szCs w:val="24"/>
              </w:rPr>
            </w:pPr>
          </w:p>
          <w:p w:rsidR="00C07691" w:rsidRDefault="00C07691" w:rsidP="00AB29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653</w:t>
            </w:r>
          </w:p>
          <w:p w:rsidR="00C07691" w:rsidRDefault="00C07691" w:rsidP="00AB29E4">
            <w:pPr>
              <w:rPr>
                <w:sz w:val="24"/>
                <w:szCs w:val="24"/>
              </w:rPr>
            </w:pPr>
          </w:p>
          <w:p w:rsidR="00C07691" w:rsidRPr="000E17D5" w:rsidRDefault="00C07691" w:rsidP="007E6EC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MU653</w:t>
            </w:r>
          </w:p>
        </w:tc>
        <w:tc>
          <w:tcPr>
            <w:tcW w:w="2109" w:type="dxa"/>
          </w:tcPr>
          <w:p w:rsidR="00C07691" w:rsidRDefault="00C07691" w:rsidP="00853C68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2130" w:dyaOrig="2130">
                <v:shape id="_x0000_i1193" type="#_x0000_t75" style="width:90.25pt;height:80.6pt" o:ole="">
                  <v:imagedata r:id="rId368" o:title=""/>
                </v:shape>
                <o:OLEObject Type="Embed" ProgID="PBrush" ShapeID="_x0000_i1193" DrawAspect="Content" ObjectID="_1847518259" r:id="rId374"/>
              </w:object>
            </w:r>
          </w:p>
        </w:tc>
        <w:tc>
          <w:tcPr>
            <w:tcW w:w="1739" w:type="dxa"/>
          </w:tcPr>
          <w:p w:rsidR="00C07691" w:rsidRDefault="00C07691" w:rsidP="00853C68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ROSCA </w:t>
            </w:r>
            <w:r w:rsidRPr="00C07691">
              <w:rPr>
                <w:b/>
                <w:sz w:val="24"/>
                <w:szCs w:val="24"/>
              </w:rPr>
              <w:t xml:space="preserve">CURTA </w:t>
            </w:r>
            <w:r>
              <w:rPr>
                <w:sz w:val="24"/>
                <w:szCs w:val="24"/>
              </w:rPr>
              <w:t xml:space="preserve">UNIVERSAL </w:t>
            </w:r>
            <w:r w:rsidRPr="002B26A8">
              <w:rPr>
                <w:sz w:val="24"/>
                <w:szCs w:val="24"/>
              </w:rPr>
              <w:t>ROSCA/</w:t>
            </w:r>
          </w:p>
          <w:p w:rsidR="00C07691" w:rsidRPr="00C07691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CONICO.</w:t>
            </w:r>
          </w:p>
        </w:tc>
        <w:tc>
          <w:tcPr>
            <w:tcW w:w="1646" w:type="dxa"/>
          </w:tcPr>
          <w:p w:rsidR="00C07691" w:rsidRDefault="00C07691" w:rsidP="00853C68">
            <w:pPr>
              <w:rPr>
                <w:b/>
                <w:sz w:val="24"/>
                <w:szCs w:val="24"/>
              </w:rPr>
            </w:pPr>
          </w:p>
          <w:p w:rsidR="00C07691" w:rsidRDefault="00C07691" w:rsidP="00853C68">
            <w:pPr>
              <w:rPr>
                <w:sz w:val="24"/>
                <w:szCs w:val="24"/>
              </w:rPr>
            </w:pPr>
          </w:p>
          <w:p w:rsidR="00C07691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645</w:t>
            </w:r>
          </w:p>
          <w:p w:rsidR="00C07691" w:rsidRDefault="00C07691" w:rsidP="00853C68">
            <w:pPr>
              <w:rPr>
                <w:sz w:val="24"/>
                <w:szCs w:val="24"/>
              </w:rPr>
            </w:pPr>
          </w:p>
          <w:p w:rsidR="00C07691" w:rsidRPr="000E17D5" w:rsidRDefault="00C07691" w:rsidP="00C07691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MU645</w:t>
            </w:r>
          </w:p>
        </w:tc>
      </w:tr>
      <w:tr w:rsidR="00C07691" w:rsidTr="00A4614B">
        <w:tc>
          <w:tcPr>
            <w:tcW w:w="2235" w:type="dxa"/>
            <w:vAlign w:val="center"/>
          </w:tcPr>
          <w:p w:rsidR="00C07691" w:rsidRDefault="00C07691" w:rsidP="0003399B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305" w:dyaOrig="2640">
                <v:shape id="_x0000_i1194" type="#_x0000_t75" style="width:52.65pt;height:87.05pt" o:ole="">
                  <v:imagedata r:id="rId375" o:title=""/>
                </v:shape>
                <o:OLEObject Type="Embed" ProgID="PBrush" ShapeID="_x0000_i1194" DrawAspect="Content" ObjectID="_1847518260" r:id="rId376"/>
              </w:object>
            </w:r>
          </w:p>
        </w:tc>
        <w:tc>
          <w:tcPr>
            <w:tcW w:w="1701" w:type="dxa"/>
          </w:tcPr>
          <w:p w:rsidR="00C07691" w:rsidRDefault="00C07691" w:rsidP="000339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LF0122A</w:t>
            </w:r>
          </w:p>
          <w:p w:rsidR="00C07691" w:rsidRPr="000E17D5" w:rsidRDefault="00C07691" w:rsidP="00A4614B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>
              <w:rPr>
                <w:sz w:val="24"/>
                <w:szCs w:val="24"/>
              </w:rPr>
              <w:t xml:space="preserve">LONGO </w:t>
            </w:r>
            <w:r w:rsidRPr="00454455">
              <w:rPr>
                <w:b/>
                <w:sz w:val="24"/>
                <w:szCs w:val="24"/>
                <w:u w:val="single"/>
              </w:rPr>
              <w:t>CONICO</w:t>
            </w:r>
            <w:r>
              <w:rPr>
                <w:sz w:val="24"/>
                <w:szCs w:val="24"/>
              </w:rPr>
              <w:t>KA/FIESTA ZETEC ROCAN</w:t>
            </w:r>
          </w:p>
        </w:tc>
        <w:tc>
          <w:tcPr>
            <w:tcW w:w="1275" w:type="dxa"/>
          </w:tcPr>
          <w:p w:rsidR="00C07691" w:rsidRDefault="00C07691" w:rsidP="0003399B">
            <w:pPr>
              <w:rPr>
                <w:b/>
                <w:sz w:val="24"/>
                <w:szCs w:val="24"/>
              </w:rPr>
            </w:pPr>
          </w:p>
          <w:p w:rsidR="00C07691" w:rsidRDefault="00C07691" w:rsidP="0003399B">
            <w:pPr>
              <w:rPr>
                <w:sz w:val="24"/>
                <w:szCs w:val="24"/>
              </w:rPr>
            </w:pPr>
          </w:p>
          <w:p w:rsidR="00C07691" w:rsidRDefault="00C07691" w:rsidP="000339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10138</w:t>
            </w:r>
          </w:p>
          <w:p w:rsidR="00C07691" w:rsidRDefault="00C07691" w:rsidP="0003399B">
            <w:pPr>
              <w:rPr>
                <w:sz w:val="24"/>
                <w:szCs w:val="24"/>
              </w:rPr>
            </w:pPr>
          </w:p>
          <w:p w:rsidR="00C07691" w:rsidRPr="000E17D5" w:rsidRDefault="00C07691" w:rsidP="00A4614B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MU10138</w:t>
            </w:r>
          </w:p>
        </w:tc>
        <w:tc>
          <w:tcPr>
            <w:tcW w:w="2109" w:type="dxa"/>
            <w:vAlign w:val="center"/>
          </w:tcPr>
          <w:p w:rsidR="00C07691" w:rsidRDefault="00C07691" w:rsidP="00853C6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305" w:dyaOrig="2640">
                <v:shape id="_x0000_i1195" type="#_x0000_t75" style="width:52.65pt;height:87.05pt" o:ole="">
                  <v:imagedata r:id="rId375" o:title=""/>
                </v:shape>
                <o:OLEObject Type="Embed" ProgID="PBrush" ShapeID="_x0000_i1195" DrawAspect="Content" ObjectID="_1847518261" r:id="rId377"/>
              </w:object>
            </w:r>
          </w:p>
        </w:tc>
        <w:tc>
          <w:tcPr>
            <w:tcW w:w="1739" w:type="dxa"/>
          </w:tcPr>
          <w:p w:rsidR="00C07691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LF0122</w:t>
            </w:r>
          </w:p>
          <w:p w:rsidR="00C07691" w:rsidRPr="000E17D5" w:rsidRDefault="00C07691" w:rsidP="00853C68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>
              <w:rPr>
                <w:sz w:val="24"/>
                <w:szCs w:val="24"/>
              </w:rPr>
              <w:t xml:space="preserve">LONGO </w:t>
            </w:r>
            <w:r w:rsidRPr="00454455">
              <w:rPr>
                <w:b/>
                <w:sz w:val="24"/>
                <w:szCs w:val="24"/>
                <w:u w:val="single"/>
              </w:rPr>
              <w:t>PARALELO</w:t>
            </w:r>
            <w:r>
              <w:rPr>
                <w:sz w:val="24"/>
                <w:szCs w:val="24"/>
              </w:rPr>
              <w:t xml:space="preserve"> KA/FIESTA ZETEC ROCAN</w:t>
            </w:r>
          </w:p>
        </w:tc>
        <w:tc>
          <w:tcPr>
            <w:tcW w:w="1646" w:type="dxa"/>
          </w:tcPr>
          <w:p w:rsidR="00C07691" w:rsidRDefault="00C07691" w:rsidP="00853C68">
            <w:pPr>
              <w:rPr>
                <w:b/>
                <w:sz w:val="24"/>
                <w:szCs w:val="24"/>
              </w:rPr>
            </w:pPr>
          </w:p>
          <w:p w:rsidR="00C07691" w:rsidRDefault="00C07691" w:rsidP="00853C68">
            <w:pPr>
              <w:rPr>
                <w:sz w:val="24"/>
                <w:szCs w:val="24"/>
              </w:rPr>
            </w:pPr>
          </w:p>
          <w:p w:rsidR="00C07691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10143</w:t>
            </w:r>
          </w:p>
          <w:p w:rsidR="00C07691" w:rsidRDefault="00C07691" w:rsidP="00853C68">
            <w:pPr>
              <w:rPr>
                <w:sz w:val="24"/>
                <w:szCs w:val="24"/>
              </w:rPr>
            </w:pPr>
          </w:p>
          <w:p w:rsidR="00C07691" w:rsidRPr="000E17D5" w:rsidRDefault="00C07691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MU10143</w:t>
            </w:r>
          </w:p>
        </w:tc>
      </w:tr>
      <w:tr w:rsidR="006F59EE" w:rsidTr="00A4614B">
        <w:tc>
          <w:tcPr>
            <w:tcW w:w="2235" w:type="dxa"/>
            <w:vAlign w:val="center"/>
          </w:tcPr>
          <w:p w:rsidR="006F59EE" w:rsidRDefault="00DF0727" w:rsidP="00853C6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020" w:dyaOrig="1995">
                <v:shape id="_x0000_i1196" type="#_x0000_t75" style="width:50.5pt;height:83.8pt" o:ole="">
                  <v:imagedata r:id="rId378" o:title=""/>
                </v:shape>
                <o:OLEObject Type="Embed" ProgID="PBrush" ShapeID="_x0000_i1196" DrawAspect="Content" ObjectID="_1847518262" r:id="rId379"/>
              </w:object>
            </w:r>
          </w:p>
        </w:tc>
        <w:tc>
          <w:tcPr>
            <w:tcW w:w="1701" w:type="dxa"/>
          </w:tcPr>
          <w:p w:rsidR="006F59EE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LF0122A</w:t>
            </w:r>
          </w:p>
          <w:p w:rsidR="006F59EE" w:rsidRPr="000E17D5" w:rsidRDefault="006F59EE" w:rsidP="006F59EE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>
              <w:rPr>
                <w:sz w:val="24"/>
                <w:szCs w:val="24"/>
              </w:rPr>
              <w:t>LONGO</w:t>
            </w:r>
            <w:proofErr w:type="gramStart"/>
            <w:r>
              <w:rPr>
                <w:sz w:val="24"/>
                <w:szCs w:val="24"/>
              </w:rPr>
              <w:t xml:space="preserve">  </w:t>
            </w:r>
            <w:proofErr w:type="gramEnd"/>
            <w:r w:rsidRPr="006F59EE">
              <w:rPr>
                <w:b/>
                <w:sz w:val="24"/>
                <w:szCs w:val="24"/>
              </w:rPr>
              <w:t xml:space="preserve">CHT </w:t>
            </w:r>
            <w:r w:rsidRPr="00454455">
              <w:rPr>
                <w:b/>
                <w:sz w:val="24"/>
                <w:szCs w:val="24"/>
                <w:u w:val="single"/>
              </w:rPr>
              <w:t>CONICO</w:t>
            </w:r>
          </w:p>
        </w:tc>
        <w:tc>
          <w:tcPr>
            <w:tcW w:w="1275" w:type="dxa"/>
          </w:tcPr>
          <w:p w:rsidR="006F59EE" w:rsidRDefault="006F59EE" w:rsidP="00853C68">
            <w:pPr>
              <w:rPr>
                <w:b/>
                <w:sz w:val="24"/>
                <w:szCs w:val="24"/>
              </w:rPr>
            </w:pP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10207</w:t>
            </w: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Pr="000E17D5" w:rsidRDefault="006F59EE" w:rsidP="006F59EE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MU10207</w:t>
            </w:r>
          </w:p>
        </w:tc>
        <w:tc>
          <w:tcPr>
            <w:tcW w:w="2109" w:type="dxa"/>
            <w:vAlign w:val="center"/>
          </w:tcPr>
          <w:p w:rsidR="006F59EE" w:rsidRDefault="00DF0727" w:rsidP="00853C6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020" w:dyaOrig="1995">
                <v:shape id="_x0000_i1197" type="#_x0000_t75" style="width:50.5pt;height:81.65pt" o:ole="">
                  <v:imagedata r:id="rId378" o:title=""/>
                </v:shape>
                <o:OLEObject Type="Embed" ProgID="PBrush" ShapeID="_x0000_i1197" DrawAspect="Content" ObjectID="_1847518263" r:id="rId380"/>
              </w:object>
            </w:r>
          </w:p>
        </w:tc>
        <w:tc>
          <w:tcPr>
            <w:tcW w:w="1739" w:type="dxa"/>
          </w:tcPr>
          <w:p w:rsidR="006F59EE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LF0122</w:t>
            </w:r>
          </w:p>
          <w:p w:rsidR="006F59EE" w:rsidRPr="000E17D5" w:rsidRDefault="006F59EE" w:rsidP="006F59EE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>
              <w:rPr>
                <w:sz w:val="24"/>
                <w:szCs w:val="24"/>
              </w:rPr>
              <w:t xml:space="preserve">LONGO </w:t>
            </w:r>
            <w:r w:rsidRPr="006F59EE">
              <w:rPr>
                <w:b/>
                <w:sz w:val="24"/>
                <w:szCs w:val="24"/>
              </w:rPr>
              <w:t xml:space="preserve">CHT </w:t>
            </w:r>
            <w:r w:rsidRPr="00454455">
              <w:rPr>
                <w:b/>
                <w:sz w:val="24"/>
                <w:szCs w:val="24"/>
                <w:u w:val="single"/>
              </w:rPr>
              <w:t>PARALELO</w:t>
            </w:r>
          </w:p>
        </w:tc>
        <w:tc>
          <w:tcPr>
            <w:tcW w:w="1646" w:type="dxa"/>
          </w:tcPr>
          <w:p w:rsidR="006F59EE" w:rsidRDefault="006F59EE" w:rsidP="00853C68">
            <w:pPr>
              <w:rPr>
                <w:b/>
                <w:sz w:val="24"/>
                <w:szCs w:val="24"/>
              </w:rPr>
            </w:pP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10204</w:t>
            </w: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Pr="000E17D5" w:rsidRDefault="006F59EE" w:rsidP="006F59EE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MU10204</w:t>
            </w:r>
          </w:p>
        </w:tc>
      </w:tr>
      <w:tr w:rsidR="006F59EE" w:rsidTr="00853C68">
        <w:tc>
          <w:tcPr>
            <w:tcW w:w="2235" w:type="dxa"/>
          </w:tcPr>
          <w:p w:rsidR="006F59EE" w:rsidRDefault="006F59EE" w:rsidP="00853C68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2130" w:dyaOrig="1950">
                <v:shape id="_x0000_i1198" type="#_x0000_t75" style="width:85.95pt;height:78.45pt" o:ole="">
                  <v:imagedata r:id="rId381" o:title=""/>
                </v:shape>
                <o:OLEObject Type="Embed" ProgID="PBrush" ShapeID="_x0000_i1198" DrawAspect="Content" ObjectID="_1847518264" r:id="rId382"/>
              </w:object>
            </w:r>
          </w:p>
        </w:tc>
        <w:tc>
          <w:tcPr>
            <w:tcW w:w="1701" w:type="dxa"/>
          </w:tcPr>
          <w:p w:rsidR="006F59EE" w:rsidRPr="002B26A8" w:rsidRDefault="006F59EE" w:rsidP="00853C68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>CASTELO VELA ROSCA LONG</w:t>
            </w:r>
            <w:r>
              <w:rPr>
                <w:sz w:val="24"/>
                <w:szCs w:val="24"/>
              </w:rPr>
              <w:t>O</w:t>
            </w:r>
            <w:r w:rsidRPr="002B26A8">
              <w:rPr>
                <w:sz w:val="24"/>
                <w:szCs w:val="24"/>
              </w:rPr>
              <w:t xml:space="preserve"> UNIVERSAL ROSCA/</w:t>
            </w:r>
          </w:p>
          <w:p w:rsidR="006F59EE" w:rsidRPr="00C07691" w:rsidRDefault="006F59EE" w:rsidP="00853C68">
            <w:pPr>
              <w:rPr>
                <w:b/>
                <w:sz w:val="24"/>
                <w:szCs w:val="24"/>
                <w:u w:val="single"/>
              </w:rPr>
            </w:pPr>
            <w:r w:rsidRPr="00C07691">
              <w:rPr>
                <w:b/>
                <w:sz w:val="24"/>
                <w:szCs w:val="24"/>
                <w:u w:val="single"/>
              </w:rPr>
              <w:t>PARALELA.</w:t>
            </w:r>
          </w:p>
        </w:tc>
        <w:tc>
          <w:tcPr>
            <w:tcW w:w="1275" w:type="dxa"/>
          </w:tcPr>
          <w:p w:rsidR="006F59EE" w:rsidRDefault="006F59EE" w:rsidP="00853C68">
            <w:pPr>
              <w:rPr>
                <w:b/>
                <w:sz w:val="24"/>
                <w:szCs w:val="24"/>
              </w:rPr>
            </w:pP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637</w:t>
            </w: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Pr="000E17D5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MU637</w:t>
            </w:r>
          </w:p>
        </w:tc>
        <w:tc>
          <w:tcPr>
            <w:tcW w:w="2109" w:type="dxa"/>
            <w:vAlign w:val="center"/>
          </w:tcPr>
          <w:p w:rsidR="006F59EE" w:rsidRDefault="006F59EE" w:rsidP="00853C68">
            <w:pPr>
              <w:jc w:val="center"/>
            </w:pPr>
            <w:r>
              <w:object w:dxaOrig="2010" w:dyaOrig="2115">
                <v:shape id="_x0000_i1199" type="#_x0000_t75" style="width:78.45pt;height:83.8pt" o:ole="">
                  <v:imagedata r:id="rId383" o:title=""/>
                </v:shape>
                <o:OLEObject Type="Embed" ProgID="PBrush" ShapeID="_x0000_i1199" DrawAspect="Content" ObjectID="_1847518265" r:id="rId384"/>
              </w:object>
            </w:r>
          </w:p>
        </w:tc>
        <w:tc>
          <w:tcPr>
            <w:tcW w:w="1739" w:type="dxa"/>
          </w:tcPr>
          <w:p w:rsidR="006F59EE" w:rsidRPr="000E17D5" w:rsidRDefault="006F59EE" w:rsidP="00853C68">
            <w:pPr>
              <w:rPr>
                <w:sz w:val="24"/>
                <w:szCs w:val="24"/>
              </w:rPr>
            </w:pPr>
            <w:r w:rsidRPr="002B26A8">
              <w:rPr>
                <w:sz w:val="24"/>
                <w:szCs w:val="24"/>
              </w:rPr>
              <w:t xml:space="preserve">CASTELO VELA </w:t>
            </w:r>
            <w:r>
              <w:rPr>
                <w:sz w:val="24"/>
                <w:szCs w:val="24"/>
              </w:rPr>
              <w:t xml:space="preserve">LONGO </w:t>
            </w:r>
            <w:r w:rsidRPr="00454455">
              <w:rPr>
                <w:b/>
                <w:sz w:val="24"/>
                <w:szCs w:val="24"/>
                <w:u w:val="single"/>
              </w:rPr>
              <w:t xml:space="preserve">CONICO </w:t>
            </w:r>
            <w:r>
              <w:rPr>
                <w:sz w:val="24"/>
                <w:szCs w:val="24"/>
              </w:rPr>
              <w:t xml:space="preserve">UNIVERSAL </w:t>
            </w:r>
          </w:p>
        </w:tc>
        <w:tc>
          <w:tcPr>
            <w:tcW w:w="1646" w:type="dxa"/>
          </w:tcPr>
          <w:p w:rsidR="006F59EE" w:rsidRDefault="006F59EE" w:rsidP="00853C68">
            <w:pPr>
              <w:rPr>
                <w:b/>
                <w:sz w:val="24"/>
                <w:szCs w:val="24"/>
              </w:rPr>
            </w:pP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902</w:t>
            </w:r>
          </w:p>
          <w:p w:rsidR="006F59EE" w:rsidRDefault="006F59EE" w:rsidP="00853C68">
            <w:pPr>
              <w:rPr>
                <w:sz w:val="24"/>
                <w:szCs w:val="24"/>
              </w:rPr>
            </w:pPr>
          </w:p>
          <w:p w:rsidR="006F59EE" w:rsidRPr="000E17D5" w:rsidRDefault="006F59EE" w:rsidP="00853C68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MU902</w:t>
            </w:r>
          </w:p>
        </w:tc>
      </w:tr>
      <w:tr w:rsidR="006F59EE" w:rsidTr="00375B38">
        <w:tc>
          <w:tcPr>
            <w:tcW w:w="2235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155" w:dyaOrig="1380">
                <v:shape id="_x0000_i1200" type="#_x0000_t75" style="width:56.95pt;height:63.4pt" o:ole="">
                  <v:imagedata r:id="rId385" o:title=""/>
                </v:shape>
                <o:OLEObject Type="Embed" ProgID="PBrush" ShapeID="_x0000_i1200" DrawAspect="Content" ObjectID="_1847518266" r:id="rId386"/>
              </w:object>
            </w:r>
          </w:p>
        </w:tc>
        <w:tc>
          <w:tcPr>
            <w:tcW w:w="1701" w:type="dxa"/>
            <w:vAlign w:val="center"/>
          </w:tcPr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 xml:space="preserve">BUCHA CARCAÇA MOTOR </w:t>
            </w:r>
            <w:r w:rsidRPr="00375B38">
              <w:rPr>
                <w:b/>
                <w:sz w:val="24"/>
                <w:szCs w:val="24"/>
              </w:rPr>
              <w:t>7X10X16MM</w:t>
            </w:r>
          </w:p>
        </w:tc>
        <w:tc>
          <w:tcPr>
            <w:tcW w:w="1275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b/>
                <w:sz w:val="24"/>
                <w:szCs w:val="24"/>
              </w:rPr>
              <w:t>10226</w:t>
            </w: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</w:p>
          <w:p w:rsidR="006F59EE" w:rsidRPr="00375B38" w:rsidRDefault="006F59EE" w:rsidP="00375B38">
            <w:pPr>
              <w:jc w:val="center"/>
              <w:rPr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MU10226</w:t>
            </w:r>
          </w:p>
        </w:tc>
        <w:tc>
          <w:tcPr>
            <w:tcW w:w="2109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155" w:dyaOrig="1380">
                <v:shape id="_x0000_i1201" type="#_x0000_t75" style="width:56.95pt;height:63.4pt" o:ole="">
                  <v:imagedata r:id="rId385" o:title=""/>
                </v:shape>
                <o:OLEObject Type="Embed" ProgID="PBrush" ShapeID="_x0000_i1201" DrawAspect="Content" ObjectID="_1847518267" r:id="rId387"/>
              </w:object>
            </w:r>
          </w:p>
        </w:tc>
        <w:tc>
          <w:tcPr>
            <w:tcW w:w="1739" w:type="dxa"/>
            <w:vAlign w:val="center"/>
          </w:tcPr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 xml:space="preserve">BUCHA CARCAÇA MOTOR </w:t>
            </w:r>
            <w:r>
              <w:rPr>
                <w:b/>
                <w:sz w:val="24"/>
                <w:szCs w:val="24"/>
              </w:rPr>
              <w:t>6</w:t>
            </w:r>
            <w:r w:rsidRPr="00375B38">
              <w:rPr>
                <w:b/>
                <w:sz w:val="24"/>
                <w:szCs w:val="24"/>
              </w:rPr>
              <w:t>X10X16MM</w:t>
            </w:r>
          </w:p>
        </w:tc>
        <w:tc>
          <w:tcPr>
            <w:tcW w:w="1646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b/>
                <w:sz w:val="24"/>
                <w:szCs w:val="24"/>
              </w:rPr>
              <w:t>1022</w:t>
            </w:r>
            <w:r>
              <w:rPr>
                <w:b/>
                <w:sz w:val="24"/>
                <w:szCs w:val="24"/>
              </w:rPr>
              <w:t>7</w:t>
            </w: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</w:p>
          <w:p w:rsidR="006F59EE" w:rsidRPr="00375B38" w:rsidRDefault="006F59EE" w:rsidP="00375B38">
            <w:pPr>
              <w:jc w:val="center"/>
              <w:rPr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MU1022</w:t>
            </w:r>
            <w:r>
              <w:rPr>
                <w:b/>
                <w:color w:val="FF0000"/>
                <w:sz w:val="24"/>
                <w:szCs w:val="24"/>
              </w:rPr>
              <w:t>7</w:t>
            </w:r>
          </w:p>
        </w:tc>
      </w:tr>
      <w:tr w:rsidR="006F59EE" w:rsidTr="00375B38">
        <w:tc>
          <w:tcPr>
            <w:tcW w:w="2235" w:type="dxa"/>
            <w:vAlign w:val="center"/>
          </w:tcPr>
          <w:p w:rsidR="006F59EE" w:rsidRDefault="006F59EE" w:rsidP="00375B38">
            <w:pPr>
              <w:jc w:val="center"/>
            </w:pPr>
            <w:r>
              <w:object w:dxaOrig="1155" w:dyaOrig="1380">
                <v:shape id="_x0000_i1202" type="#_x0000_t75" style="width:56.95pt;height:58.05pt" o:ole="">
                  <v:imagedata r:id="rId385" o:title=""/>
                </v:shape>
                <o:OLEObject Type="Embed" ProgID="PBrush" ShapeID="_x0000_i1202" DrawAspect="Content" ObjectID="_1847518268" r:id="rId388"/>
              </w:object>
            </w:r>
          </w:p>
        </w:tc>
        <w:tc>
          <w:tcPr>
            <w:tcW w:w="1701" w:type="dxa"/>
            <w:vAlign w:val="center"/>
          </w:tcPr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 xml:space="preserve">BUCHA CARCAÇA MOTOR </w:t>
            </w:r>
            <w:r>
              <w:rPr>
                <w:b/>
                <w:sz w:val="24"/>
                <w:szCs w:val="24"/>
              </w:rPr>
              <w:t>6X8X15</w:t>
            </w:r>
            <w:r w:rsidRPr="00375B38">
              <w:rPr>
                <w:b/>
                <w:sz w:val="24"/>
                <w:szCs w:val="24"/>
              </w:rPr>
              <w:t>MM</w:t>
            </w:r>
          </w:p>
        </w:tc>
        <w:tc>
          <w:tcPr>
            <w:tcW w:w="1275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b/>
                <w:sz w:val="24"/>
                <w:szCs w:val="24"/>
              </w:rPr>
              <w:t>102</w:t>
            </w:r>
            <w:r>
              <w:rPr>
                <w:b/>
                <w:sz w:val="24"/>
                <w:szCs w:val="24"/>
              </w:rPr>
              <w:t>31</w:t>
            </w: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</w:p>
          <w:p w:rsidR="006F59EE" w:rsidRPr="00375B38" w:rsidRDefault="006F59EE" w:rsidP="00375B38">
            <w:pPr>
              <w:jc w:val="center"/>
              <w:rPr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MU102</w:t>
            </w:r>
            <w:r>
              <w:rPr>
                <w:b/>
                <w:color w:val="FF0000"/>
                <w:sz w:val="24"/>
                <w:szCs w:val="24"/>
              </w:rPr>
              <w:t>31</w:t>
            </w:r>
          </w:p>
        </w:tc>
        <w:tc>
          <w:tcPr>
            <w:tcW w:w="2109" w:type="dxa"/>
            <w:vAlign w:val="center"/>
          </w:tcPr>
          <w:p w:rsidR="006F59EE" w:rsidRDefault="006F59EE" w:rsidP="00375B38">
            <w:pPr>
              <w:jc w:val="center"/>
            </w:pPr>
            <w:r>
              <w:object w:dxaOrig="1155" w:dyaOrig="1380">
                <v:shape id="_x0000_i1203" type="#_x0000_t75" style="width:56.95pt;height:58.05pt" o:ole="">
                  <v:imagedata r:id="rId385" o:title=""/>
                </v:shape>
                <o:OLEObject Type="Embed" ProgID="PBrush" ShapeID="_x0000_i1203" DrawAspect="Content" ObjectID="_1847518269" r:id="rId389"/>
              </w:object>
            </w:r>
          </w:p>
        </w:tc>
        <w:tc>
          <w:tcPr>
            <w:tcW w:w="1739" w:type="dxa"/>
            <w:vAlign w:val="center"/>
          </w:tcPr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 xml:space="preserve">BUCHA CARCAÇA MOTOR </w:t>
            </w:r>
            <w:r>
              <w:rPr>
                <w:b/>
                <w:sz w:val="24"/>
                <w:szCs w:val="24"/>
              </w:rPr>
              <w:t>8X12</w:t>
            </w:r>
            <w:r w:rsidRPr="00375B38">
              <w:rPr>
                <w:b/>
                <w:sz w:val="24"/>
                <w:szCs w:val="24"/>
              </w:rPr>
              <w:t>X</w:t>
            </w:r>
            <w:r>
              <w:rPr>
                <w:b/>
                <w:sz w:val="24"/>
                <w:szCs w:val="24"/>
              </w:rPr>
              <w:t>25</w:t>
            </w:r>
            <w:r w:rsidRPr="00375B38">
              <w:rPr>
                <w:b/>
                <w:sz w:val="24"/>
                <w:szCs w:val="24"/>
              </w:rPr>
              <w:t>MM</w:t>
            </w:r>
          </w:p>
        </w:tc>
        <w:tc>
          <w:tcPr>
            <w:tcW w:w="1646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377</w:t>
            </w: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</w:p>
          <w:p w:rsidR="006F59EE" w:rsidRPr="00375B38" w:rsidRDefault="006F59EE" w:rsidP="00375B38">
            <w:pPr>
              <w:jc w:val="center"/>
              <w:rPr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377</w:t>
            </w:r>
          </w:p>
        </w:tc>
      </w:tr>
      <w:tr w:rsidR="00F04F01" w:rsidTr="00F04F01">
        <w:trPr>
          <w:trHeight w:val="1262"/>
        </w:trPr>
        <w:tc>
          <w:tcPr>
            <w:tcW w:w="2235" w:type="dxa"/>
            <w:vAlign w:val="center"/>
          </w:tcPr>
          <w:p w:rsidR="00F04F01" w:rsidRDefault="00F04F01" w:rsidP="00375B38">
            <w:pPr>
              <w:jc w:val="center"/>
            </w:pPr>
            <w:r>
              <w:object w:dxaOrig="1155" w:dyaOrig="1380">
                <v:shape id="_x0000_i1204" type="#_x0000_t75" style="width:56.95pt;height:58.05pt" o:ole="">
                  <v:imagedata r:id="rId385" o:title=""/>
                </v:shape>
                <o:OLEObject Type="Embed" ProgID="PBrush" ShapeID="_x0000_i1204" DrawAspect="Content" ObjectID="_1847518270" r:id="rId390"/>
              </w:object>
            </w:r>
          </w:p>
        </w:tc>
        <w:tc>
          <w:tcPr>
            <w:tcW w:w="1701" w:type="dxa"/>
            <w:vAlign w:val="center"/>
          </w:tcPr>
          <w:p w:rsidR="00F04F01" w:rsidRDefault="00F04F01" w:rsidP="00375B38">
            <w:pPr>
              <w:jc w:val="center"/>
              <w:rPr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>BUCHA CARCAÇA MOTOR</w:t>
            </w:r>
          </w:p>
          <w:p w:rsidR="00F04F01" w:rsidRPr="00F04F01" w:rsidRDefault="00F04F01" w:rsidP="00375B38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F04F01">
              <w:rPr>
                <w:b/>
                <w:sz w:val="24"/>
                <w:szCs w:val="24"/>
              </w:rPr>
              <w:t>9X16X10X26</w:t>
            </w:r>
            <w:proofErr w:type="gramEnd"/>
          </w:p>
        </w:tc>
        <w:tc>
          <w:tcPr>
            <w:tcW w:w="1275" w:type="dxa"/>
            <w:vAlign w:val="center"/>
          </w:tcPr>
          <w:p w:rsidR="00F04F01" w:rsidRDefault="00F04F01" w:rsidP="00375B38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  <w:r w:rsidRPr="00F04F01">
              <w:rPr>
                <w:b/>
                <w:i/>
                <w:sz w:val="24"/>
                <w:szCs w:val="24"/>
                <w:u w:val="single"/>
              </w:rPr>
              <w:t>872</w:t>
            </w:r>
          </w:p>
          <w:p w:rsidR="00F04F01" w:rsidRDefault="00F04F01" w:rsidP="00375B38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F04F01" w:rsidRPr="00F04F01" w:rsidRDefault="00F04F01" w:rsidP="00375B38">
            <w:pPr>
              <w:jc w:val="center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 w:rsidRPr="00F04F01">
              <w:rPr>
                <w:b/>
                <w:i/>
                <w:color w:val="FF0000"/>
                <w:sz w:val="24"/>
                <w:szCs w:val="24"/>
                <w:u w:val="single"/>
              </w:rPr>
              <w:t>MU872</w:t>
            </w:r>
          </w:p>
        </w:tc>
        <w:tc>
          <w:tcPr>
            <w:tcW w:w="2109" w:type="dxa"/>
            <w:vAlign w:val="center"/>
          </w:tcPr>
          <w:p w:rsidR="00F04F01" w:rsidRDefault="00F04F01" w:rsidP="00375B38">
            <w:pPr>
              <w:jc w:val="center"/>
            </w:pPr>
          </w:p>
        </w:tc>
        <w:tc>
          <w:tcPr>
            <w:tcW w:w="1739" w:type="dxa"/>
            <w:vAlign w:val="center"/>
          </w:tcPr>
          <w:p w:rsidR="00F04F01" w:rsidRPr="00375B38" w:rsidRDefault="00F04F01" w:rsidP="00375B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:rsidR="00F04F01" w:rsidRDefault="00F04F01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6F59EE" w:rsidTr="00375B38">
        <w:tc>
          <w:tcPr>
            <w:tcW w:w="2235" w:type="dxa"/>
            <w:vAlign w:val="center"/>
          </w:tcPr>
          <w:p w:rsidR="006F59EE" w:rsidRDefault="006F59EE" w:rsidP="00375B38">
            <w:pPr>
              <w:jc w:val="center"/>
            </w:pPr>
            <w:r>
              <w:object w:dxaOrig="1155" w:dyaOrig="1380">
                <v:shape id="_x0000_i1205" type="#_x0000_t75" style="width:56.95pt;height:58.05pt" o:ole="">
                  <v:imagedata r:id="rId385" o:title=""/>
                </v:shape>
                <o:OLEObject Type="Embed" ProgID="PBrush" ShapeID="_x0000_i1205" DrawAspect="Content" ObjectID="_1847518271" r:id="rId391"/>
              </w:object>
            </w:r>
          </w:p>
        </w:tc>
        <w:tc>
          <w:tcPr>
            <w:tcW w:w="1701" w:type="dxa"/>
            <w:vAlign w:val="center"/>
          </w:tcPr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 xml:space="preserve">BUCHA CARCAÇA MOTOR </w:t>
            </w:r>
            <w:r>
              <w:rPr>
                <w:b/>
                <w:sz w:val="24"/>
                <w:szCs w:val="24"/>
              </w:rPr>
              <w:t>10</w:t>
            </w:r>
            <w:r w:rsidRPr="00375B38">
              <w:rPr>
                <w:b/>
                <w:sz w:val="24"/>
                <w:szCs w:val="24"/>
              </w:rPr>
              <w:t>X1</w:t>
            </w:r>
            <w:r>
              <w:rPr>
                <w:b/>
                <w:sz w:val="24"/>
                <w:szCs w:val="24"/>
              </w:rPr>
              <w:t>4</w:t>
            </w:r>
            <w:r w:rsidRPr="00375B38">
              <w:rPr>
                <w:b/>
                <w:sz w:val="24"/>
                <w:szCs w:val="24"/>
              </w:rPr>
              <w:t>X</w:t>
            </w:r>
            <w:r>
              <w:rPr>
                <w:b/>
                <w:sz w:val="24"/>
                <w:szCs w:val="24"/>
              </w:rPr>
              <w:t>25</w:t>
            </w:r>
            <w:r w:rsidRPr="00375B38">
              <w:rPr>
                <w:b/>
                <w:sz w:val="24"/>
                <w:szCs w:val="24"/>
              </w:rPr>
              <w:t>MM</w:t>
            </w:r>
          </w:p>
        </w:tc>
        <w:tc>
          <w:tcPr>
            <w:tcW w:w="1275" w:type="dxa"/>
            <w:vAlign w:val="center"/>
          </w:tcPr>
          <w:p w:rsidR="006F59EE" w:rsidRDefault="006F59EE" w:rsidP="00375B3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79</w:t>
            </w:r>
          </w:p>
          <w:p w:rsidR="006F59EE" w:rsidRPr="00375B38" w:rsidRDefault="006F59EE" w:rsidP="00375B38">
            <w:pPr>
              <w:jc w:val="center"/>
              <w:rPr>
                <w:b/>
                <w:sz w:val="24"/>
                <w:szCs w:val="24"/>
              </w:rPr>
            </w:pPr>
          </w:p>
          <w:p w:rsidR="006F59EE" w:rsidRPr="00375B38" w:rsidRDefault="006F59EE" w:rsidP="00375B38">
            <w:pPr>
              <w:jc w:val="center"/>
              <w:rPr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MU1</w:t>
            </w:r>
            <w:r>
              <w:rPr>
                <w:b/>
                <w:color w:val="FF0000"/>
                <w:sz w:val="24"/>
                <w:szCs w:val="24"/>
              </w:rPr>
              <w:t>79</w:t>
            </w:r>
          </w:p>
        </w:tc>
        <w:tc>
          <w:tcPr>
            <w:tcW w:w="2109" w:type="dxa"/>
            <w:vAlign w:val="center"/>
          </w:tcPr>
          <w:p w:rsidR="006F59EE" w:rsidRDefault="006F59EE" w:rsidP="00431CF6">
            <w:pPr>
              <w:jc w:val="center"/>
            </w:pPr>
            <w:r>
              <w:object w:dxaOrig="1155" w:dyaOrig="1380">
                <v:shape id="_x0000_i1206" type="#_x0000_t75" style="width:56.95pt;height:58.05pt" o:ole="">
                  <v:imagedata r:id="rId385" o:title=""/>
                </v:shape>
                <o:OLEObject Type="Embed" ProgID="PBrush" ShapeID="_x0000_i1206" DrawAspect="Content" ObjectID="_1847518272" r:id="rId392"/>
              </w:object>
            </w:r>
          </w:p>
        </w:tc>
        <w:tc>
          <w:tcPr>
            <w:tcW w:w="1739" w:type="dxa"/>
            <w:vAlign w:val="center"/>
          </w:tcPr>
          <w:p w:rsidR="006F59EE" w:rsidRPr="00375B38" w:rsidRDefault="006F59EE" w:rsidP="00531202">
            <w:pPr>
              <w:jc w:val="center"/>
              <w:rPr>
                <w:b/>
                <w:sz w:val="24"/>
                <w:szCs w:val="24"/>
              </w:rPr>
            </w:pPr>
            <w:r w:rsidRPr="00375B38">
              <w:rPr>
                <w:sz w:val="24"/>
                <w:szCs w:val="24"/>
              </w:rPr>
              <w:t xml:space="preserve">BUCHA CARCAÇA MOTOR </w:t>
            </w:r>
            <w:r>
              <w:rPr>
                <w:b/>
                <w:sz w:val="24"/>
                <w:szCs w:val="24"/>
              </w:rPr>
              <w:t>7X5X12</w:t>
            </w:r>
            <w:r w:rsidRPr="00375B38">
              <w:rPr>
                <w:b/>
                <w:sz w:val="24"/>
                <w:szCs w:val="24"/>
              </w:rPr>
              <w:t>MM</w:t>
            </w:r>
          </w:p>
        </w:tc>
        <w:tc>
          <w:tcPr>
            <w:tcW w:w="1646" w:type="dxa"/>
            <w:vAlign w:val="center"/>
          </w:tcPr>
          <w:p w:rsidR="006F59EE" w:rsidRDefault="006F59EE" w:rsidP="00431C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6F59EE" w:rsidRPr="00375B38" w:rsidRDefault="006F59EE" w:rsidP="00431CF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10196</w:t>
            </w:r>
          </w:p>
          <w:p w:rsidR="006F59EE" w:rsidRPr="00375B38" w:rsidRDefault="006F59EE" w:rsidP="00431CF6">
            <w:pPr>
              <w:jc w:val="center"/>
              <w:rPr>
                <w:b/>
                <w:sz w:val="24"/>
                <w:szCs w:val="24"/>
              </w:rPr>
            </w:pPr>
          </w:p>
          <w:p w:rsidR="006F59EE" w:rsidRPr="00375B38" w:rsidRDefault="006F59EE" w:rsidP="00531202">
            <w:pPr>
              <w:jc w:val="center"/>
              <w:rPr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MU1</w:t>
            </w:r>
            <w:r>
              <w:rPr>
                <w:b/>
                <w:color w:val="FF0000"/>
                <w:sz w:val="24"/>
                <w:szCs w:val="24"/>
              </w:rPr>
              <w:t>0196</w:t>
            </w:r>
          </w:p>
        </w:tc>
      </w:tr>
      <w:tr w:rsidR="00DF0727" w:rsidTr="00375B38">
        <w:tc>
          <w:tcPr>
            <w:tcW w:w="2235" w:type="dxa"/>
            <w:vAlign w:val="center"/>
          </w:tcPr>
          <w:p w:rsidR="00DF0727" w:rsidRDefault="00DF0727" w:rsidP="00375B38">
            <w:pPr>
              <w:jc w:val="center"/>
            </w:pPr>
            <w:r>
              <w:object w:dxaOrig="2760" w:dyaOrig="1395">
                <v:shape id="_x0000_i1207" type="#_x0000_t75" style="width:101pt;height:50.5pt" o:ole="">
                  <v:imagedata r:id="rId393" o:title=""/>
                </v:shape>
                <o:OLEObject Type="Embed" ProgID="PBrush" ShapeID="_x0000_i1207" DrawAspect="Content" ObjectID="_1847518273" r:id="rId394"/>
              </w:object>
            </w:r>
          </w:p>
        </w:tc>
        <w:tc>
          <w:tcPr>
            <w:tcW w:w="1701" w:type="dxa"/>
            <w:vAlign w:val="center"/>
          </w:tcPr>
          <w:p w:rsidR="00DF0727" w:rsidRPr="00375B38" w:rsidRDefault="00DF0727" w:rsidP="00DF072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VALV C/</w:t>
            </w:r>
            <w:proofErr w:type="gramStart"/>
            <w:r>
              <w:rPr>
                <w:sz w:val="24"/>
                <w:szCs w:val="24"/>
              </w:rPr>
              <w:t>PORCA FUSCA 8X27MM</w:t>
            </w:r>
            <w:proofErr w:type="gramEnd"/>
          </w:p>
        </w:tc>
        <w:tc>
          <w:tcPr>
            <w:tcW w:w="1275" w:type="dxa"/>
            <w:vAlign w:val="center"/>
          </w:tcPr>
          <w:p w:rsidR="00DF0727" w:rsidRDefault="00DF0727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DF0727" w:rsidRPr="00375B38" w:rsidRDefault="00DF0727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622</w:t>
            </w:r>
          </w:p>
          <w:p w:rsidR="00DF0727" w:rsidRPr="00375B38" w:rsidRDefault="00DF0727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DF0727" w:rsidRPr="00DF0727" w:rsidRDefault="00DF0727" w:rsidP="00DF0727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622</w:t>
            </w:r>
          </w:p>
        </w:tc>
        <w:tc>
          <w:tcPr>
            <w:tcW w:w="2109" w:type="dxa"/>
            <w:vAlign w:val="center"/>
          </w:tcPr>
          <w:p w:rsidR="00DF0727" w:rsidRDefault="00DF0727" w:rsidP="00431CF6">
            <w:pPr>
              <w:jc w:val="center"/>
            </w:pPr>
            <w:r>
              <w:object w:dxaOrig="3510" w:dyaOrig="2055">
                <v:shape id="_x0000_i1208" type="#_x0000_t75" style="width:91.35pt;height:52.65pt" o:ole="">
                  <v:imagedata r:id="rId395" o:title=""/>
                </v:shape>
                <o:OLEObject Type="Embed" ProgID="PBrush" ShapeID="_x0000_i1208" DrawAspect="Content" ObjectID="_1847518274" r:id="rId396"/>
              </w:object>
            </w:r>
          </w:p>
        </w:tc>
        <w:tc>
          <w:tcPr>
            <w:tcW w:w="1739" w:type="dxa"/>
            <w:vAlign w:val="center"/>
          </w:tcPr>
          <w:p w:rsidR="00DF0727" w:rsidRPr="00375B38" w:rsidRDefault="00DF0727" w:rsidP="00DF072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VALV C/</w:t>
            </w:r>
            <w:proofErr w:type="gramStart"/>
            <w:r>
              <w:rPr>
                <w:sz w:val="24"/>
                <w:szCs w:val="24"/>
              </w:rPr>
              <w:t>PORCA GOL</w:t>
            </w:r>
            <w:proofErr w:type="gramEnd"/>
            <w:r>
              <w:rPr>
                <w:sz w:val="24"/>
                <w:szCs w:val="24"/>
              </w:rPr>
              <w:t xml:space="preserve"> AR 9X27MM</w:t>
            </w:r>
          </w:p>
        </w:tc>
        <w:tc>
          <w:tcPr>
            <w:tcW w:w="1646" w:type="dxa"/>
            <w:vAlign w:val="center"/>
          </w:tcPr>
          <w:p w:rsidR="00DF0727" w:rsidRDefault="00DF0727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DF0727" w:rsidRPr="00375B38" w:rsidRDefault="00DF0727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630</w:t>
            </w:r>
          </w:p>
          <w:p w:rsidR="00DF0727" w:rsidRPr="00375B38" w:rsidRDefault="00DF0727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DF0727" w:rsidRPr="00DF0727" w:rsidRDefault="00DF0727" w:rsidP="00DF0727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630</w:t>
            </w:r>
          </w:p>
        </w:tc>
      </w:tr>
    </w:tbl>
    <w:p w:rsidR="00901D51" w:rsidRDefault="00901D51">
      <w:pPr>
        <w:rPr>
          <w:b/>
          <w:sz w:val="48"/>
          <w:szCs w:val="48"/>
          <w:u w:val="single"/>
        </w:rPr>
      </w:pPr>
    </w:p>
    <w:p w:rsidR="00901D51" w:rsidRDefault="00901D51">
      <w:pPr>
        <w:rPr>
          <w:b/>
          <w:sz w:val="48"/>
          <w:szCs w:val="48"/>
          <w:u w:val="single"/>
        </w:rPr>
      </w:pPr>
    </w:p>
    <w:p w:rsidR="00901D51" w:rsidRDefault="00901D51">
      <w:pPr>
        <w:rPr>
          <w:b/>
          <w:sz w:val="48"/>
          <w:szCs w:val="48"/>
          <w:u w:val="single"/>
        </w:rPr>
      </w:pPr>
    </w:p>
    <w:p w:rsidR="00901D51" w:rsidRDefault="00901D51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F929D7" w:rsidRDefault="00F929D7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0E17D5" w:rsidRDefault="00FE5CDD">
      <w:pPr>
        <w:rPr>
          <w:b/>
          <w:sz w:val="48"/>
          <w:szCs w:val="48"/>
          <w:u w:val="single"/>
        </w:rPr>
      </w:pPr>
      <w:r w:rsidRPr="00FE5CDD">
        <w:rPr>
          <w:b/>
          <w:sz w:val="48"/>
          <w:szCs w:val="48"/>
          <w:u w:val="single"/>
        </w:rPr>
        <w:t>CALOTA CUBO RODA</w:t>
      </w:r>
    </w:p>
    <w:tbl>
      <w:tblPr>
        <w:tblStyle w:val="Tabelacomgrade"/>
        <w:tblW w:w="0" w:type="auto"/>
        <w:tblLayout w:type="fixed"/>
        <w:tblLook w:val="04A0"/>
      </w:tblPr>
      <w:tblGrid>
        <w:gridCol w:w="2235"/>
        <w:gridCol w:w="1809"/>
        <w:gridCol w:w="1167"/>
        <w:gridCol w:w="2109"/>
        <w:gridCol w:w="1739"/>
        <w:gridCol w:w="1646"/>
      </w:tblGrid>
      <w:tr w:rsidR="00FE5CDD" w:rsidTr="00FE5CDD">
        <w:tc>
          <w:tcPr>
            <w:tcW w:w="2235" w:type="dxa"/>
          </w:tcPr>
          <w:p w:rsidR="00FE5CDD" w:rsidRPr="00086F9C" w:rsidRDefault="00FE5CDD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809" w:type="dxa"/>
          </w:tcPr>
          <w:p w:rsidR="00FE5CDD" w:rsidRPr="00086F9C" w:rsidRDefault="00FE5CDD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167" w:type="dxa"/>
          </w:tcPr>
          <w:p w:rsidR="00FE5CDD" w:rsidRPr="00086F9C" w:rsidRDefault="00FE5CDD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109" w:type="dxa"/>
          </w:tcPr>
          <w:p w:rsidR="00FE5CDD" w:rsidRPr="00086F9C" w:rsidRDefault="00FE5CDD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739" w:type="dxa"/>
          </w:tcPr>
          <w:p w:rsidR="00FE5CDD" w:rsidRPr="00086F9C" w:rsidRDefault="00FE5CDD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646" w:type="dxa"/>
          </w:tcPr>
          <w:p w:rsidR="00FE5CDD" w:rsidRPr="00086F9C" w:rsidRDefault="00FE5CDD" w:rsidP="00AB29E4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FE5CDD" w:rsidTr="00FE5CDD">
        <w:trPr>
          <w:trHeight w:val="1768"/>
        </w:trPr>
        <w:tc>
          <w:tcPr>
            <w:tcW w:w="2235" w:type="dxa"/>
            <w:vAlign w:val="center"/>
          </w:tcPr>
          <w:p w:rsidR="00FE5CDD" w:rsidRDefault="00243B21" w:rsidP="00AB29E4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3195" w:dyaOrig="2970">
                <v:shape id="_x0000_i1209" type="#_x0000_t75" style="width:82.75pt;height:77.35pt" o:ole="">
                  <v:imagedata r:id="rId397" o:title=""/>
                </v:shape>
                <o:OLEObject Type="Embed" ProgID="PBrush" ShapeID="_x0000_i1209" DrawAspect="Content" ObjectID="_1847518275" r:id="rId398"/>
              </w:object>
            </w:r>
          </w:p>
        </w:tc>
        <w:tc>
          <w:tcPr>
            <w:tcW w:w="1809" w:type="dxa"/>
          </w:tcPr>
          <w:p w:rsidR="00FE5CDD" w:rsidRDefault="00FE5CDD" w:rsidP="00AB29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LF2572A</w:t>
            </w:r>
          </w:p>
          <w:p w:rsidR="00FE5CDD" w:rsidRDefault="00FE5CDD" w:rsidP="00AB29E4">
            <w:pPr>
              <w:rPr>
                <w:b/>
                <w:sz w:val="24"/>
                <w:szCs w:val="24"/>
              </w:rPr>
            </w:pPr>
          </w:p>
          <w:p w:rsidR="00FE5CDD" w:rsidRPr="00FE5CDD" w:rsidRDefault="00FE5CDD" w:rsidP="00AB29E4">
            <w:pPr>
              <w:rPr>
                <w:sz w:val="24"/>
                <w:szCs w:val="24"/>
              </w:rPr>
            </w:pPr>
            <w:r w:rsidRPr="00FE5CDD">
              <w:rPr>
                <w:sz w:val="24"/>
                <w:szCs w:val="24"/>
              </w:rPr>
              <w:t xml:space="preserve">CALOTA CUBO RODA </w:t>
            </w:r>
            <w:proofErr w:type="gramStart"/>
            <w:r w:rsidRPr="00FE5CDD">
              <w:rPr>
                <w:sz w:val="24"/>
                <w:szCs w:val="24"/>
              </w:rPr>
              <w:t>PALIO</w:t>
            </w:r>
            <w:proofErr w:type="gramEnd"/>
          </w:p>
        </w:tc>
        <w:tc>
          <w:tcPr>
            <w:tcW w:w="1167" w:type="dxa"/>
          </w:tcPr>
          <w:p w:rsidR="00FE5CDD" w:rsidRDefault="00FE5CDD" w:rsidP="00AB29E4">
            <w:pPr>
              <w:rPr>
                <w:b/>
                <w:sz w:val="24"/>
                <w:szCs w:val="24"/>
              </w:rPr>
            </w:pPr>
          </w:p>
          <w:p w:rsidR="00FE5CDD" w:rsidRDefault="00FE5CDD" w:rsidP="00AB29E4">
            <w:pPr>
              <w:rPr>
                <w:sz w:val="24"/>
                <w:szCs w:val="24"/>
              </w:rPr>
            </w:pPr>
          </w:p>
          <w:p w:rsidR="00FE5CDD" w:rsidRDefault="00FE5CDD" w:rsidP="00AB29E4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479B</w:t>
            </w:r>
            <w:proofErr w:type="gramEnd"/>
          </w:p>
          <w:p w:rsidR="00FE5CDD" w:rsidRDefault="00FE5CDD" w:rsidP="00AB29E4">
            <w:pPr>
              <w:rPr>
                <w:sz w:val="24"/>
                <w:szCs w:val="24"/>
              </w:rPr>
            </w:pPr>
          </w:p>
          <w:p w:rsidR="00FE5CDD" w:rsidRPr="000E17D5" w:rsidRDefault="00FE5CDD" w:rsidP="00FE5CDD">
            <w:pPr>
              <w:rPr>
                <w:b/>
                <w:sz w:val="24"/>
                <w:szCs w:val="24"/>
              </w:rPr>
            </w:pPr>
            <w:r w:rsidRPr="000E17D5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479B</w:t>
            </w:r>
          </w:p>
        </w:tc>
        <w:tc>
          <w:tcPr>
            <w:tcW w:w="2109" w:type="dxa"/>
          </w:tcPr>
          <w:p w:rsidR="00FE5CDD" w:rsidRDefault="00243B21" w:rsidP="00AB29E4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2175" w:dyaOrig="2115">
                <v:shape id="_x0000_i1210" type="#_x0000_t75" style="width:87.05pt;height:78.45pt" o:ole="">
                  <v:imagedata r:id="rId399" o:title=""/>
                </v:shape>
                <o:OLEObject Type="Embed" ProgID="PBrush" ShapeID="_x0000_i1210" DrawAspect="Content" ObjectID="_1847518276" r:id="rId400"/>
              </w:object>
            </w:r>
          </w:p>
        </w:tc>
        <w:tc>
          <w:tcPr>
            <w:tcW w:w="1739" w:type="dxa"/>
          </w:tcPr>
          <w:p w:rsidR="00FE5CDD" w:rsidRDefault="00FE5CDD" w:rsidP="00AB29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LF2879</w:t>
            </w:r>
          </w:p>
          <w:p w:rsidR="00FE5CDD" w:rsidRDefault="00FE5CDD" w:rsidP="00AB29E4">
            <w:pPr>
              <w:rPr>
                <w:b/>
                <w:sz w:val="24"/>
                <w:szCs w:val="24"/>
              </w:rPr>
            </w:pPr>
          </w:p>
          <w:p w:rsidR="00FE5CDD" w:rsidRPr="000E17D5" w:rsidRDefault="00FE5CDD" w:rsidP="00AB29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CALOTA CUBO RODA COURIER</w:t>
            </w:r>
          </w:p>
        </w:tc>
        <w:tc>
          <w:tcPr>
            <w:tcW w:w="1646" w:type="dxa"/>
          </w:tcPr>
          <w:p w:rsidR="00FE5CDD" w:rsidRDefault="00FE5CDD" w:rsidP="00AB29E4">
            <w:pPr>
              <w:rPr>
                <w:b/>
                <w:sz w:val="24"/>
                <w:szCs w:val="24"/>
              </w:rPr>
            </w:pPr>
          </w:p>
          <w:p w:rsidR="00FE5CDD" w:rsidRDefault="00FE5CDD" w:rsidP="00AB29E4">
            <w:pPr>
              <w:rPr>
                <w:sz w:val="24"/>
                <w:szCs w:val="24"/>
              </w:rPr>
            </w:pPr>
          </w:p>
          <w:p w:rsidR="00FE5CDD" w:rsidRDefault="00FE5CDD" w:rsidP="00AB29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>
              <w:rPr>
                <w:b/>
                <w:sz w:val="24"/>
                <w:szCs w:val="24"/>
              </w:rPr>
              <w:t>483A</w:t>
            </w:r>
            <w:proofErr w:type="gramEnd"/>
          </w:p>
          <w:p w:rsidR="00FE5CDD" w:rsidRDefault="00FE5CDD" w:rsidP="00AB29E4">
            <w:pPr>
              <w:rPr>
                <w:sz w:val="24"/>
                <w:szCs w:val="24"/>
              </w:rPr>
            </w:pPr>
          </w:p>
          <w:p w:rsidR="00FE5CDD" w:rsidRPr="000E17D5" w:rsidRDefault="00FE5CDD" w:rsidP="00FE5CDD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MU483A</w:t>
            </w:r>
          </w:p>
        </w:tc>
      </w:tr>
      <w:tr w:rsidR="00FE5CDD" w:rsidTr="00FE5CDD">
        <w:tc>
          <w:tcPr>
            <w:tcW w:w="2235" w:type="dxa"/>
          </w:tcPr>
          <w:p w:rsidR="00FE5CDD" w:rsidRDefault="00243B21" w:rsidP="00AB29E4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2220" w:dyaOrig="1860">
                <v:shape id="_x0000_i1211" type="#_x0000_t75" style="width:89.2pt;height:78.45pt" o:ole="">
                  <v:imagedata r:id="rId401" o:title=""/>
                </v:shape>
                <o:OLEObject Type="Embed" ProgID="PBrush" ShapeID="_x0000_i1211" DrawAspect="Content" ObjectID="_1847518277" r:id="rId402"/>
              </w:object>
            </w:r>
          </w:p>
        </w:tc>
        <w:tc>
          <w:tcPr>
            <w:tcW w:w="1809" w:type="dxa"/>
          </w:tcPr>
          <w:p w:rsidR="00FE5CDD" w:rsidRPr="000E17D5" w:rsidRDefault="00FE5CDD" w:rsidP="00AB29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CALOTA CUBO RODA GOL/ PASSAT/ VOYAGE/PARATI/SANTANA</w:t>
            </w:r>
          </w:p>
        </w:tc>
        <w:tc>
          <w:tcPr>
            <w:tcW w:w="1167" w:type="dxa"/>
          </w:tcPr>
          <w:p w:rsidR="00FE5CDD" w:rsidRDefault="00FE5CDD" w:rsidP="00AB29E4">
            <w:pPr>
              <w:rPr>
                <w:b/>
                <w:sz w:val="24"/>
                <w:szCs w:val="24"/>
              </w:rPr>
            </w:pPr>
          </w:p>
          <w:p w:rsidR="00FE5CDD" w:rsidRDefault="00FE5CDD" w:rsidP="00AB29E4">
            <w:pPr>
              <w:rPr>
                <w:sz w:val="24"/>
                <w:szCs w:val="24"/>
              </w:rPr>
            </w:pPr>
          </w:p>
          <w:p w:rsidR="00FE5CDD" w:rsidRDefault="00FE5CDD" w:rsidP="00AB29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972</w:t>
            </w:r>
          </w:p>
          <w:p w:rsidR="00FE5CDD" w:rsidRDefault="00FE5CDD" w:rsidP="00AB29E4">
            <w:pPr>
              <w:rPr>
                <w:sz w:val="24"/>
                <w:szCs w:val="24"/>
              </w:rPr>
            </w:pPr>
          </w:p>
          <w:p w:rsidR="00FE5CDD" w:rsidRPr="000E17D5" w:rsidRDefault="00FE5CDD" w:rsidP="00FE5CDD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MU972</w:t>
            </w:r>
          </w:p>
        </w:tc>
        <w:tc>
          <w:tcPr>
            <w:tcW w:w="2109" w:type="dxa"/>
          </w:tcPr>
          <w:p w:rsidR="00FE5CDD" w:rsidRDefault="00FE5CDD" w:rsidP="00AB29E4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739" w:type="dxa"/>
          </w:tcPr>
          <w:p w:rsidR="00FE5CDD" w:rsidRDefault="00FE5CDD" w:rsidP="00AB29E4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646" w:type="dxa"/>
          </w:tcPr>
          <w:p w:rsidR="00FE5CDD" w:rsidRDefault="00FE5CDD" w:rsidP="00AB29E4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CE4420" w:rsidTr="00FE5CDD">
        <w:tc>
          <w:tcPr>
            <w:tcW w:w="2235" w:type="dxa"/>
          </w:tcPr>
          <w:p w:rsidR="00CE4420" w:rsidRDefault="00CE4420" w:rsidP="00AB29E4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3210" w:dyaOrig="3015">
                <v:shape id="_x0000_i1212" type="#_x0000_t75" style="width:77.35pt;height:1in" o:ole="">
                  <v:imagedata r:id="rId403" o:title=""/>
                </v:shape>
                <o:OLEObject Type="Embed" ProgID="PBrush" ShapeID="_x0000_i1212" DrawAspect="Content" ObjectID="_1847518278" r:id="rId404"/>
              </w:object>
            </w:r>
          </w:p>
        </w:tc>
        <w:tc>
          <w:tcPr>
            <w:tcW w:w="1809" w:type="dxa"/>
          </w:tcPr>
          <w:p w:rsidR="00CE4420" w:rsidRDefault="00CE4420" w:rsidP="00CE44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CALOTA CUBO RODA KOMBI 1600 CLIPPER</w:t>
            </w:r>
          </w:p>
          <w:p w:rsidR="00CE4420" w:rsidRPr="000E17D5" w:rsidRDefault="00CE4420" w:rsidP="00CE44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 FURO</w:t>
            </w:r>
          </w:p>
        </w:tc>
        <w:tc>
          <w:tcPr>
            <w:tcW w:w="1167" w:type="dxa"/>
          </w:tcPr>
          <w:p w:rsidR="00CE4420" w:rsidRDefault="00CE4420" w:rsidP="00CE6D70">
            <w:pPr>
              <w:rPr>
                <w:b/>
                <w:sz w:val="24"/>
                <w:szCs w:val="24"/>
              </w:rPr>
            </w:pP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Default="00CE4420" w:rsidP="00CE6D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384</w:t>
            </w: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Pr="000E17D5" w:rsidRDefault="00CE4420" w:rsidP="00CE442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MU384</w:t>
            </w:r>
          </w:p>
        </w:tc>
        <w:tc>
          <w:tcPr>
            <w:tcW w:w="2109" w:type="dxa"/>
          </w:tcPr>
          <w:p w:rsidR="00CE4420" w:rsidRDefault="00243B21" w:rsidP="00AB29E4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object w:dxaOrig="3210" w:dyaOrig="3015">
                <v:shape id="_x0000_i1213" type="#_x0000_t75" style="width:78.45pt;height:74.15pt" o:ole="">
                  <v:imagedata r:id="rId403" o:title=""/>
                </v:shape>
                <o:OLEObject Type="Embed" ProgID="PBrush" ShapeID="_x0000_i1213" DrawAspect="Content" ObjectID="_1847518279" r:id="rId405"/>
              </w:object>
            </w:r>
          </w:p>
        </w:tc>
        <w:tc>
          <w:tcPr>
            <w:tcW w:w="1739" w:type="dxa"/>
          </w:tcPr>
          <w:p w:rsidR="00CE4420" w:rsidRDefault="00CE4420" w:rsidP="00CE6D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CALOTA CUBO RODA KOMBI 1500 ATE 75</w:t>
            </w:r>
          </w:p>
          <w:p w:rsidR="00CE4420" w:rsidRPr="000E17D5" w:rsidRDefault="00CE4420" w:rsidP="00CE6D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 FURO</w:t>
            </w:r>
          </w:p>
        </w:tc>
        <w:tc>
          <w:tcPr>
            <w:tcW w:w="1646" w:type="dxa"/>
          </w:tcPr>
          <w:p w:rsidR="00CE4420" w:rsidRDefault="00CE4420" w:rsidP="00CE6D70">
            <w:pPr>
              <w:rPr>
                <w:b/>
                <w:sz w:val="24"/>
                <w:szCs w:val="24"/>
              </w:rPr>
            </w:pP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Default="00CE4420" w:rsidP="00CE6D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356</w:t>
            </w: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Pr="000E17D5" w:rsidRDefault="00CE4420" w:rsidP="00CE442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MU356</w:t>
            </w:r>
          </w:p>
        </w:tc>
      </w:tr>
      <w:tr w:rsidR="00CE4420" w:rsidTr="00FE5CDD">
        <w:tc>
          <w:tcPr>
            <w:tcW w:w="2235" w:type="dxa"/>
          </w:tcPr>
          <w:p w:rsidR="00CE4420" w:rsidRDefault="00243B21" w:rsidP="00AB29E4">
            <w:r>
              <w:object w:dxaOrig="3045" w:dyaOrig="2910">
                <v:shape id="_x0000_i1214" type="#_x0000_t75" style="width:79.5pt;height:75.2pt" o:ole="">
                  <v:imagedata r:id="rId406" o:title=""/>
                </v:shape>
                <o:OLEObject Type="Embed" ProgID="PBrush" ShapeID="_x0000_i1214" DrawAspect="Content" ObjectID="_1847518280" r:id="rId407"/>
              </w:object>
            </w:r>
          </w:p>
        </w:tc>
        <w:tc>
          <w:tcPr>
            <w:tcW w:w="1809" w:type="dxa"/>
          </w:tcPr>
          <w:p w:rsidR="00CE4420" w:rsidRDefault="00CE4420" w:rsidP="00CE6D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CALOTA CUBO RODA KOMBI 1600 CLIPPER</w:t>
            </w:r>
          </w:p>
          <w:p w:rsidR="00CE4420" w:rsidRPr="000E17D5" w:rsidRDefault="00CE4420" w:rsidP="00CE6D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 FURO</w:t>
            </w:r>
          </w:p>
        </w:tc>
        <w:tc>
          <w:tcPr>
            <w:tcW w:w="1167" w:type="dxa"/>
          </w:tcPr>
          <w:p w:rsidR="00CE4420" w:rsidRDefault="00CE4420" w:rsidP="00CE6D70">
            <w:pPr>
              <w:rPr>
                <w:b/>
                <w:sz w:val="24"/>
                <w:szCs w:val="24"/>
              </w:rPr>
            </w:pP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Default="00CE4420" w:rsidP="00CE6D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351</w:t>
            </w: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Pr="000E17D5" w:rsidRDefault="00CE4420" w:rsidP="00CE6D7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MU351</w:t>
            </w:r>
          </w:p>
        </w:tc>
        <w:tc>
          <w:tcPr>
            <w:tcW w:w="2109" w:type="dxa"/>
          </w:tcPr>
          <w:p w:rsidR="00CE4420" w:rsidRDefault="00243B21" w:rsidP="00AB29E4">
            <w:r>
              <w:object w:dxaOrig="3045" w:dyaOrig="2910">
                <v:shape id="_x0000_i1215" type="#_x0000_t75" style="width:78.45pt;height:75.2pt" o:ole="">
                  <v:imagedata r:id="rId406" o:title=""/>
                </v:shape>
                <o:OLEObject Type="Embed" ProgID="PBrush" ShapeID="_x0000_i1215" DrawAspect="Content" ObjectID="_1847518281" r:id="rId408"/>
              </w:object>
            </w:r>
          </w:p>
        </w:tc>
        <w:tc>
          <w:tcPr>
            <w:tcW w:w="1739" w:type="dxa"/>
          </w:tcPr>
          <w:p w:rsidR="00CE4420" w:rsidRDefault="00CE4420" w:rsidP="00CE6D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CALOTA CUBO RODA KOMBI 1500 ATE 75</w:t>
            </w:r>
          </w:p>
          <w:p w:rsidR="00CE4420" w:rsidRPr="000E17D5" w:rsidRDefault="00CE4420" w:rsidP="00CE6D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 FURO</w:t>
            </w:r>
          </w:p>
        </w:tc>
        <w:tc>
          <w:tcPr>
            <w:tcW w:w="1646" w:type="dxa"/>
          </w:tcPr>
          <w:p w:rsidR="00CE4420" w:rsidRDefault="00CE4420" w:rsidP="00CE6D70">
            <w:pPr>
              <w:rPr>
                <w:b/>
                <w:sz w:val="24"/>
                <w:szCs w:val="24"/>
              </w:rPr>
            </w:pP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Default="00CE4420" w:rsidP="00CE6D7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361</w:t>
            </w:r>
          </w:p>
          <w:p w:rsidR="00CE4420" w:rsidRDefault="00CE4420" w:rsidP="00CE6D70">
            <w:pPr>
              <w:rPr>
                <w:sz w:val="24"/>
                <w:szCs w:val="24"/>
              </w:rPr>
            </w:pPr>
          </w:p>
          <w:p w:rsidR="00CE4420" w:rsidRPr="000E17D5" w:rsidRDefault="00CE4420" w:rsidP="00CE442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MU361</w:t>
            </w:r>
          </w:p>
        </w:tc>
      </w:tr>
    </w:tbl>
    <w:p w:rsidR="00885EA7" w:rsidRDefault="00885EA7">
      <w:pPr>
        <w:rPr>
          <w:b/>
          <w:sz w:val="48"/>
          <w:szCs w:val="48"/>
          <w:u w:val="single"/>
        </w:rPr>
      </w:pPr>
    </w:p>
    <w:p w:rsidR="00901D51" w:rsidRDefault="00901D51">
      <w:pPr>
        <w:rPr>
          <w:b/>
          <w:sz w:val="44"/>
          <w:szCs w:val="44"/>
          <w:u w:val="single"/>
        </w:rPr>
      </w:pPr>
    </w:p>
    <w:p w:rsidR="00901D51" w:rsidRDefault="00901D51">
      <w:pPr>
        <w:rPr>
          <w:b/>
          <w:sz w:val="44"/>
          <w:szCs w:val="44"/>
          <w:u w:val="single"/>
        </w:rPr>
      </w:pPr>
    </w:p>
    <w:p w:rsidR="00901D51" w:rsidRDefault="00901D51">
      <w:pPr>
        <w:rPr>
          <w:b/>
          <w:sz w:val="44"/>
          <w:szCs w:val="44"/>
          <w:u w:val="single"/>
        </w:rPr>
      </w:pPr>
    </w:p>
    <w:p w:rsidR="00901D51" w:rsidRDefault="00901D51">
      <w:pPr>
        <w:rPr>
          <w:b/>
          <w:sz w:val="44"/>
          <w:szCs w:val="44"/>
          <w:u w:val="single"/>
        </w:rPr>
      </w:pPr>
    </w:p>
    <w:p w:rsidR="00901D51" w:rsidRDefault="00901D51">
      <w:pPr>
        <w:rPr>
          <w:b/>
          <w:sz w:val="44"/>
          <w:szCs w:val="44"/>
          <w:u w:val="single"/>
        </w:rPr>
      </w:pPr>
    </w:p>
    <w:p w:rsidR="006A2C7F" w:rsidRDefault="006A2C7F">
      <w:pPr>
        <w:rPr>
          <w:b/>
          <w:sz w:val="44"/>
          <w:szCs w:val="44"/>
          <w:u w:val="single"/>
        </w:rPr>
      </w:pPr>
    </w:p>
    <w:p w:rsidR="006A2C7F" w:rsidRDefault="006A2C7F">
      <w:pPr>
        <w:rPr>
          <w:b/>
          <w:sz w:val="44"/>
          <w:szCs w:val="44"/>
          <w:u w:val="single"/>
        </w:rPr>
      </w:pPr>
    </w:p>
    <w:p w:rsidR="006A2C7F" w:rsidRDefault="006A2C7F">
      <w:pPr>
        <w:rPr>
          <w:b/>
          <w:sz w:val="44"/>
          <w:szCs w:val="44"/>
          <w:u w:val="single"/>
        </w:rPr>
      </w:pPr>
    </w:p>
    <w:p w:rsidR="006A2C7F" w:rsidRDefault="006A2C7F">
      <w:pPr>
        <w:rPr>
          <w:b/>
          <w:sz w:val="44"/>
          <w:szCs w:val="44"/>
          <w:u w:val="single"/>
        </w:rPr>
      </w:pPr>
    </w:p>
    <w:p w:rsidR="008D1CBB" w:rsidRPr="00885EA7" w:rsidRDefault="00885EA7">
      <w:pPr>
        <w:rPr>
          <w:b/>
          <w:sz w:val="44"/>
          <w:szCs w:val="44"/>
          <w:u w:val="single"/>
        </w:rPr>
      </w:pPr>
      <w:proofErr w:type="gramStart"/>
      <w:r>
        <w:rPr>
          <w:b/>
          <w:sz w:val="44"/>
          <w:szCs w:val="44"/>
          <w:u w:val="single"/>
        </w:rPr>
        <w:t xml:space="preserve">PORCAS </w:t>
      </w:r>
      <w:r w:rsidRPr="00885EA7">
        <w:rPr>
          <w:b/>
          <w:sz w:val="44"/>
          <w:szCs w:val="44"/>
          <w:u w:val="single"/>
        </w:rPr>
        <w:t>PONTA</w:t>
      </w:r>
      <w:proofErr w:type="gramEnd"/>
      <w:r w:rsidRPr="00885EA7">
        <w:rPr>
          <w:b/>
          <w:sz w:val="44"/>
          <w:szCs w:val="44"/>
          <w:u w:val="single"/>
        </w:rPr>
        <w:t xml:space="preserve"> </w:t>
      </w:r>
      <w:r w:rsidR="008D1CBB" w:rsidRPr="00885EA7">
        <w:rPr>
          <w:b/>
          <w:sz w:val="44"/>
          <w:szCs w:val="44"/>
          <w:u w:val="single"/>
        </w:rPr>
        <w:t>EIXO/HOMOCINETICA</w:t>
      </w:r>
      <w:r w:rsidRPr="00885EA7">
        <w:rPr>
          <w:b/>
          <w:sz w:val="44"/>
          <w:szCs w:val="44"/>
          <w:u w:val="single"/>
        </w:rPr>
        <w:t>/AMORTECEDOR</w:t>
      </w:r>
    </w:p>
    <w:tbl>
      <w:tblPr>
        <w:tblStyle w:val="Tabelacomgrade"/>
        <w:tblW w:w="11130" w:type="dxa"/>
        <w:tblLook w:val="04A0"/>
      </w:tblPr>
      <w:tblGrid>
        <w:gridCol w:w="2340"/>
        <w:gridCol w:w="2171"/>
        <w:gridCol w:w="1160"/>
        <w:gridCol w:w="2103"/>
        <w:gridCol w:w="2196"/>
        <w:gridCol w:w="1160"/>
      </w:tblGrid>
      <w:tr w:rsidR="00601517" w:rsidTr="00B06C1D">
        <w:tc>
          <w:tcPr>
            <w:tcW w:w="2340" w:type="dxa"/>
          </w:tcPr>
          <w:p w:rsidR="007A35B2" w:rsidRPr="00086F9C" w:rsidRDefault="007A35B2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71" w:type="dxa"/>
          </w:tcPr>
          <w:p w:rsidR="007A35B2" w:rsidRPr="00086F9C" w:rsidRDefault="007A35B2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160" w:type="dxa"/>
          </w:tcPr>
          <w:p w:rsidR="007A35B2" w:rsidRPr="00086F9C" w:rsidRDefault="007A35B2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103" w:type="dxa"/>
          </w:tcPr>
          <w:p w:rsidR="007A35B2" w:rsidRPr="00086F9C" w:rsidRDefault="007A35B2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96" w:type="dxa"/>
          </w:tcPr>
          <w:p w:rsidR="007A35B2" w:rsidRPr="00086F9C" w:rsidRDefault="007A35B2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160" w:type="dxa"/>
          </w:tcPr>
          <w:p w:rsidR="007A35B2" w:rsidRPr="00086F9C" w:rsidRDefault="007A35B2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601517" w:rsidTr="00B06C1D">
        <w:tc>
          <w:tcPr>
            <w:tcW w:w="2340" w:type="dxa"/>
          </w:tcPr>
          <w:p w:rsidR="007A35B2" w:rsidRDefault="007A35B2">
            <w:pPr>
              <w:rPr>
                <w:b/>
                <w:sz w:val="48"/>
                <w:szCs w:val="48"/>
                <w:u w:val="single"/>
              </w:rPr>
            </w:pPr>
            <w:r>
              <w:object w:dxaOrig="2520" w:dyaOrig="2130">
                <v:shape id="_x0000_i1216" type="#_x0000_t75" style="width:89.2pt;height:75.2pt" o:ole="">
                  <v:imagedata r:id="rId409" o:title=""/>
                </v:shape>
                <o:OLEObject Type="Embed" ProgID="PBrush" ShapeID="_x0000_i1216" DrawAspect="Content" ObjectID="_1847518282" r:id="rId410"/>
              </w:object>
            </w:r>
          </w:p>
        </w:tc>
        <w:tc>
          <w:tcPr>
            <w:tcW w:w="2171" w:type="dxa"/>
            <w:vAlign w:val="center"/>
          </w:tcPr>
          <w:p w:rsidR="007A35B2" w:rsidRPr="00375B38" w:rsidRDefault="007A35B2" w:rsidP="00042B6A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TRASEIRO FD ESCORT/VERONA 93/96 </w:t>
            </w:r>
            <w:r w:rsidRPr="007A35B2">
              <w:rPr>
                <w:b/>
                <w:sz w:val="24"/>
                <w:szCs w:val="24"/>
              </w:rPr>
              <w:t>ESQUERDA</w:t>
            </w:r>
          </w:p>
        </w:tc>
        <w:tc>
          <w:tcPr>
            <w:tcW w:w="1160" w:type="dxa"/>
            <w:vAlign w:val="center"/>
          </w:tcPr>
          <w:p w:rsidR="007A35B2" w:rsidRDefault="007A35B2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A35B2" w:rsidRPr="00375B38" w:rsidRDefault="007A35B2" w:rsidP="007A3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789</w:t>
            </w:r>
          </w:p>
          <w:p w:rsidR="007A35B2" w:rsidRPr="00375B38" w:rsidRDefault="007A35B2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A35B2" w:rsidRPr="00DF0727" w:rsidRDefault="007A35B2" w:rsidP="007A35B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789</w:t>
            </w:r>
          </w:p>
        </w:tc>
        <w:tc>
          <w:tcPr>
            <w:tcW w:w="2103" w:type="dxa"/>
          </w:tcPr>
          <w:p w:rsidR="007A35B2" w:rsidRDefault="007A35B2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2520" w:dyaOrig="2130">
                <v:shape id="_x0000_i1217" type="#_x0000_t75" style="width:89.2pt;height:75.2pt" o:ole="">
                  <v:imagedata r:id="rId409" o:title=""/>
                </v:shape>
                <o:OLEObject Type="Embed" ProgID="PBrush" ShapeID="_x0000_i1217" DrawAspect="Content" ObjectID="_1847518283" r:id="rId411"/>
              </w:object>
            </w:r>
          </w:p>
        </w:tc>
        <w:tc>
          <w:tcPr>
            <w:tcW w:w="2196" w:type="dxa"/>
            <w:vAlign w:val="center"/>
          </w:tcPr>
          <w:p w:rsidR="007A35B2" w:rsidRPr="00375B38" w:rsidRDefault="007A35B2" w:rsidP="007A35B2">
            <w:pPr>
              <w:rPr>
                <w:b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TRASEIRO FD ESCORT/VERONA 93/96 </w:t>
            </w:r>
            <w:r>
              <w:rPr>
                <w:b/>
                <w:sz w:val="24"/>
                <w:szCs w:val="24"/>
              </w:rPr>
              <w:t>DIREITA</w:t>
            </w:r>
          </w:p>
        </w:tc>
        <w:tc>
          <w:tcPr>
            <w:tcW w:w="1160" w:type="dxa"/>
            <w:vAlign w:val="center"/>
          </w:tcPr>
          <w:p w:rsidR="007A35B2" w:rsidRDefault="007A35B2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A35B2" w:rsidRPr="00375B38" w:rsidRDefault="007A35B2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10122</w:t>
            </w:r>
          </w:p>
          <w:p w:rsidR="007A35B2" w:rsidRPr="00375B38" w:rsidRDefault="007A35B2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A35B2" w:rsidRPr="00DF0727" w:rsidRDefault="007A35B2" w:rsidP="007A35B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10122</w:t>
            </w:r>
          </w:p>
        </w:tc>
      </w:tr>
      <w:tr w:rsidR="00601517" w:rsidTr="00B06C1D">
        <w:tc>
          <w:tcPr>
            <w:tcW w:w="2340" w:type="dxa"/>
          </w:tcPr>
          <w:p w:rsidR="00323EF7" w:rsidRDefault="00323EF7">
            <w:r>
              <w:object w:dxaOrig="4125" w:dyaOrig="2415">
                <v:shape id="_x0000_i1218" type="#_x0000_t75" style="width:99.95pt;height:74.15pt" o:ole="">
                  <v:imagedata r:id="rId412" o:title=""/>
                </v:shape>
                <o:OLEObject Type="Embed" ProgID="PBrush" ShapeID="_x0000_i1218" DrawAspect="Content" ObjectID="_1847518284" r:id="rId413"/>
              </w:object>
            </w:r>
          </w:p>
        </w:tc>
        <w:tc>
          <w:tcPr>
            <w:tcW w:w="2171" w:type="dxa"/>
            <w:vAlign w:val="center"/>
          </w:tcPr>
          <w:p w:rsidR="00323EF7" w:rsidRPr="00375B38" w:rsidRDefault="00323EF7" w:rsidP="00305913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TRASEIRO FD FIESTA/KA </w:t>
            </w:r>
            <w:r>
              <w:rPr>
                <w:b/>
                <w:sz w:val="24"/>
                <w:szCs w:val="24"/>
              </w:rPr>
              <w:t>C/ARRUELA MOVEL</w:t>
            </w:r>
          </w:p>
        </w:tc>
        <w:tc>
          <w:tcPr>
            <w:tcW w:w="1160" w:type="dxa"/>
            <w:vAlign w:val="center"/>
          </w:tcPr>
          <w:p w:rsidR="00323EF7" w:rsidRDefault="00323EF7" w:rsidP="00264728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323EF7" w:rsidRPr="00375B38" w:rsidRDefault="00323EF7" w:rsidP="0026472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10350</w:t>
            </w:r>
          </w:p>
          <w:p w:rsidR="00323EF7" w:rsidRPr="00375B38" w:rsidRDefault="00323EF7" w:rsidP="00264728">
            <w:pPr>
              <w:jc w:val="center"/>
              <w:rPr>
                <w:b/>
                <w:sz w:val="24"/>
                <w:szCs w:val="24"/>
              </w:rPr>
            </w:pPr>
          </w:p>
          <w:p w:rsidR="00323EF7" w:rsidRPr="00DF0727" w:rsidRDefault="00323EF7" w:rsidP="00305913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10350</w:t>
            </w:r>
          </w:p>
        </w:tc>
        <w:tc>
          <w:tcPr>
            <w:tcW w:w="2103" w:type="dxa"/>
          </w:tcPr>
          <w:p w:rsidR="00323EF7" w:rsidRDefault="00323EF7" w:rsidP="00783FF6">
            <w:r>
              <w:object w:dxaOrig="2685" w:dyaOrig="2235">
                <v:shape id="_x0000_i1219" type="#_x0000_t75" style="width:85.95pt;height:69.85pt" o:ole="">
                  <v:imagedata r:id="rId414" o:title=""/>
                </v:shape>
                <o:OLEObject Type="Embed" ProgID="PBrush" ShapeID="_x0000_i1219" DrawAspect="Content" ObjectID="_1847518285" r:id="rId415"/>
              </w:object>
            </w:r>
          </w:p>
        </w:tc>
        <w:tc>
          <w:tcPr>
            <w:tcW w:w="2196" w:type="dxa"/>
            <w:vAlign w:val="center"/>
          </w:tcPr>
          <w:p w:rsidR="00323EF7" w:rsidRPr="00375B38" w:rsidRDefault="00323EF7" w:rsidP="00783FF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PORCA EIXO DIANTEIRO FD ESCORT/VERONA 93/</w:t>
            </w:r>
            <w:proofErr w:type="gramStart"/>
            <w:r>
              <w:rPr>
                <w:sz w:val="24"/>
                <w:szCs w:val="24"/>
              </w:rPr>
              <w:t>...</w:t>
            </w:r>
            <w:proofErr w:type="gramEnd"/>
            <w:r>
              <w:rPr>
                <w:sz w:val="24"/>
                <w:szCs w:val="24"/>
              </w:rPr>
              <w:t>TRASEIRO FIESTA/ESCORT 97/..</w:t>
            </w:r>
          </w:p>
        </w:tc>
        <w:tc>
          <w:tcPr>
            <w:tcW w:w="1160" w:type="dxa"/>
            <w:vAlign w:val="center"/>
          </w:tcPr>
          <w:p w:rsidR="00323EF7" w:rsidRDefault="00323EF7" w:rsidP="00783F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323EF7" w:rsidRPr="00375B38" w:rsidRDefault="00323EF7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1066</w:t>
            </w:r>
          </w:p>
          <w:p w:rsidR="00323EF7" w:rsidRPr="00375B38" w:rsidRDefault="00323EF7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323EF7" w:rsidRPr="00DF0727" w:rsidRDefault="00323EF7" w:rsidP="00783FF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1066</w:t>
            </w:r>
          </w:p>
        </w:tc>
      </w:tr>
      <w:tr w:rsidR="00601517" w:rsidTr="00B06C1D">
        <w:tc>
          <w:tcPr>
            <w:tcW w:w="2340" w:type="dxa"/>
          </w:tcPr>
          <w:p w:rsidR="00FF3505" w:rsidRDefault="00FF3505">
            <w:r>
              <w:object w:dxaOrig="2385" w:dyaOrig="2310">
                <v:shape id="_x0000_i1220" type="#_x0000_t75" style="width:89.2pt;height:75.2pt" o:ole="">
                  <v:imagedata r:id="rId416" o:title=""/>
                </v:shape>
                <o:OLEObject Type="Embed" ProgID="PBrush" ShapeID="_x0000_i1220" DrawAspect="Content" ObjectID="_1847518286" r:id="rId417"/>
              </w:object>
            </w:r>
          </w:p>
        </w:tc>
        <w:tc>
          <w:tcPr>
            <w:tcW w:w="2171" w:type="dxa"/>
            <w:vAlign w:val="center"/>
          </w:tcPr>
          <w:p w:rsidR="00FF3505" w:rsidRPr="00375B38" w:rsidRDefault="00FF3505" w:rsidP="00FF35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BARRA ESTABILIZADORA FD ESCORT/VERONA </w:t>
            </w:r>
            <w:r w:rsidRPr="00FF3505">
              <w:rPr>
                <w:b/>
                <w:sz w:val="24"/>
                <w:szCs w:val="24"/>
              </w:rPr>
              <w:t>DIREITA</w:t>
            </w:r>
          </w:p>
        </w:tc>
        <w:tc>
          <w:tcPr>
            <w:tcW w:w="1160" w:type="dxa"/>
            <w:vAlign w:val="center"/>
          </w:tcPr>
          <w:p w:rsidR="00FF3505" w:rsidRDefault="00FF3505" w:rsidP="00783F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FF3505" w:rsidRPr="00375B38" w:rsidRDefault="00FF3505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484</w:t>
            </w:r>
          </w:p>
          <w:p w:rsidR="00FF3505" w:rsidRPr="00375B38" w:rsidRDefault="00FF3505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FF3505" w:rsidRPr="00DF0727" w:rsidRDefault="00FF3505" w:rsidP="00FF350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484</w:t>
            </w:r>
          </w:p>
        </w:tc>
        <w:tc>
          <w:tcPr>
            <w:tcW w:w="2103" w:type="dxa"/>
          </w:tcPr>
          <w:p w:rsidR="00FF3505" w:rsidRDefault="00FF3505" w:rsidP="00783FF6">
            <w:r>
              <w:object w:dxaOrig="2385" w:dyaOrig="2310">
                <v:shape id="_x0000_i1221" type="#_x0000_t75" style="width:89.2pt;height:75.2pt" o:ole="">
                  <v:imagedata r:id="rId416" o:title=""/>
                </v:shape>
                <o:OLEObject Type="Embed" ProgID="PBrush" ShapeID="_x0000_i1221" DrawAspect="Content" ObjectID="_1847518287" r:id="rId418"/>
              </w:object>
            </w:r>
          </w:p>
        </w:tc>
        <w:tc>
          <w:tcPr>
            <w:tcW w:w="2196" w:type="dxa"/>
            <w:vAlign w:val="center"/>
          </w:tcPr>
          <w:p w:rsidR="00FF3505" w:rsidRPr="00375B38" w:rsidRDefault="00FF3505" w:rsidP="00FF350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BARRA ESTABILIZADORA FD ESCORT/VERONA </w:t>
            </w:r>
            <w:r>
              <w:rPr>
                <w:b/>
                <w:sz w:val="24"/>
                <w:szCs w:val="24"/>
              </w:rPr>
              <w:t>ESQUERDA</w:t>
            </w:r>
          </w:p>
        </w:tc>
        <w:tc>
          <w:tcPr>
            <w:tcW w:w="1160" w:type="dxa"/>
            <w:vAlign w:val="center"/>
          </w:tcPr>
          <w:p w:rsidR="00FF3505" w:rsidRDefault="00FF3505" w:rsidP="00783F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FF3505" w:rsidRPr="00375B38" w:rsidRDefault="00FF3505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485</w:t>
            </w:r>
          </w:p>
          <w:p w:rsidR="00FF3505" w:rsidRPr="00375B38" w:rsidRDefault="00FF3505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FF3505" w:rsidRPr="00DF0727" w:rsidRDefault="00FF3505" w:rsidP="00FF350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485</w:t>
            </w:r>
          </w:p>
        </w:tc>
      </w:tr>
      <w:tr w:rsidR="00601517" w:rsidTr="00B06C1D">
        <w:trPr>
          <w:trHeight w:val="1505"/>
        </w:trPr>
        <w:tc>
          <w:tcPr>
            <w:tcW w:w="2340" w:type="dxa"/>
          </w:tcPr>
          <w:p w:rsidR="00FF3505" w:rsidRDefault="00FF3505">
            <w:r>
              <w:object w:dxaOrig="2730" w:dyaOrig="2775">
                <v:shape id="_x0000_i1222" type="#_x0000_t75" style="width:89.2pt;height:75.2pt" o:ole="">
                  <v:imagedata r:id="rId419" o:title=""/>
                </v:shape>
                <o:OLEObject Type="Embed" ProgID="PBrush" ShapeID="_x0000_i1222" DrawAspect="Content" ObjectID="_1847518288" r:id="rId420"/>
              </w:object>
            </w:r>
          </w:p>
        </w:tc>
        <w:tc>
          <w:tcPr>
            <w:tcW w:w="2171" w:type="dxa"/>
            <w:vAlign w:val="center"/>
          </w:tcPr>
          <w:p w:rsidR="00FF3505" w:rsidRPr="00375B38" w:rsidRDefault="00FF3505" w:rsidP="00323EF7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DIANTEIRO FT UNO/PALIO/STRADA /DOBLO</w:t>
            </w:r>
          </w:p>
        </w:tc>
        <w:tc>
          <w:tcPr>
            <w:tcW w:w="1160" w:type="dxa"/>
            <w:vAlign w:val="center"/>
          </w:tcPr>
          <w:p w:rsidR="00FF3505" w:rsidRPr="00337053" w:rsidRDefault="00FF3505" w:rsidP="00783FF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FF3505" w:rsidRPr="00375B38" w:rsidRDefault="00FF3505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1067</w:t>
            </w:r>
          </w:p>
          <w:p w:rsidR="00FF3505" w:rsidRPr="00375B38" w:rsidRDefault="00FF3505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FF3505" w:rsidRPr="00DF0727" w:rsidRDefault="00FF3505" w:rsidP="00323EF7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1067</w:t>
            </w:r>
          </w:p>
        </w:tc>
        <w:tc>
          <w:tcPr>
            <w:tcW w:w="2103" w:type="dxa"/>
          </w:tcPr>
          <w:p w:rsidR="00FF3505" w:rsidRDefault="00FF3505" w:rsidP="00042B6A">
            <w:r>
              <w:object w:dxaOrig="2805" w:dyaOrig="2070">
                <v:shape id="_x0000_i1223" type="#_x0000_t75" style="width:87.05pt;height:69.85pt" o:ole="">
                  <v:imagedata r:id="rId421" o:title=""/>
                </v:shape>
                <o:OLEObject Type="Embed" ProgID="PBrush" ShapeID="_x0000_i1223" DrawAspect="Content" ObjectID="_1847518289" r:id="rId422"/>
              </w:object>
            </w:r>
          </w:p>
        </w:tc>
        <w:tc>
          <w:tcPr>
            <w:tcW w:w="2196" w:type="dxa"/>
            <w:vAlign w:val="center"/>
          </w:tcPr>
          <w:p w:rsidR="00FF3505" w:rsidRPr="00375B38" w:rsidRDefault="00FF3505" w:rsidP="0033705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</w:t>
            </w:r>
            <w:proofErr w:type="gramStart"/>
            <w:r w:rsidR="004160B4">
              <w:rPr>
                <w:sz w:val="24"/>
                <w:szCs w:val="24"/>
              </w:rPr>
              <w:t xml:space="preserve">SEMI </w:t>
            </w:r>
            <w:r>
              <w:rPr>
                <w:sz w:val="24"/>
                <w:szCs w:val="24"/>
              </w:rPr>
              <w:t>EIXO</w:t>
            </w:r>
            <w:proofErr w:type="gramEnd"/>
            <w:r>
              <w:rPr>
                <w:sz w:val="24"/>
                <w:szCs w:val="24"/>
              </w:rPr>
              <w:t xml:space="preserve"> FT PALIO</w:t>
            </w:r>
          </w:p>
        </w:tc>
        <w:tc>
          <w:tcPr>
            <w:tcW w:w="1160" w:type="dxa"/>
            <w:vAlign w:val="center"/>
          </w:tcPr>
          <w:p w:rsidR="00FF3505" w:rsidRPr="00337053" w:rsidRDefault="00FF3505" w:rsidP="00783FF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FF3505" w:rsidRPr="00375B38" w:rsidRDefault="00FF3505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873</w:t>
            </w:r>
          </w:p>
          <w:p w:rsidR="00FF3505" w:rsidRPr="00375B38" w:rsidRDefault="00FF3505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FF3505" w:rsidRPr="00DF0727" w:rsidRDefault="00FF3505" w:rsidP="00337053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873</w:t>
            </w:r>
          </w:p>
        </w:tc>
      </w:tr>
      <w:tr w:rsidR="00601517" w:rsidTr="00B06C1D">
        <w:tc>
          <w:tcPr>
            <w:tcW w:w="2340" w:type="dxa"/>
          </w:tcPr>
          <w:p w:rsidR="00E20010" w:rsidRDefault="00E20010" w:rsidP="00783FF6">
            <w:r>
              <w:object w:dxaOrig="2730" w:dyaOrig="2775">
                <v:shape id="_x0000_i1224" type="#_x0000_t75" style="width:78.45pt;height:67.7pt" o:ole="">
                  <v:imagedata r:id="rId419" o:title=""/>
                </v:shape>
                <o:OLEObject Type="Embed" ProgID="PBrush" ShapeID="_x0000_i1224" DrawAspect="Content" ObjectID="_1847518290" r:id="rId423"/>
              </w:object>
            </w:r>
          </w:p>
        </w:tc>
        <w:tc>
          <w:tcPr>
            <w:tcW w:w="2171" w:type="dxa"/>
            <w:vAlign w:val="center"/>
          </w:tcPr>
          <w:p w:rsidR="00E20010" w:rsidRDefault="00E20010" w:rsidP="00B8599B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DIANTEIRO FT TIPO/TEMPRA/</w:t>
            </w:r>
          </w:p>
          <w:p w:rsidR="00E20010" w:rsidRPr="00375B38" w:rsidRDefault="00E20010" w:rsidP="00B8599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MAREA/BRAVA</w:t>
            </w:r>
          </w:p>
        </w:tc>
        <w:tc>
          <w:tcPr>
            <w:tcW w:w="1160" w:type="dxa"/>
            <w:vAlign w:val="center"/>
          </w:tcPr>
          <w:p w:rsidR="00E20010" w:rsidRPr="00337053" w:rsidRDefault="00E20010" w:rsidP="00783FF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E20010" w:rsidRPr="00375B38" w:rsidRDefault="00E20010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747</w:t>
            </w:r>
          </w:p>
          <w:p w:rsidR="00E20010" w:rsidRPr="00375B38" w:rsidRDefault="00E20010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E20010" w:rsidRPr="00DF0727" w:rsidRDefault="00E20010" w:rsidP="00B8599B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747</w:t>
            </w:r>
          </w:p>
        </w:tc>
        <w:tc>
          <w:tcPr>
            <w:tcW w:w="2103" w:type="dxa"/>
          </w:tcPr>
          <w:p w:rsidR="00E20010" w:rsidRDefault="00E20010" w:rsidP="00042B6A">
            <w:r>
              <w:object w:dxaOrig="2235" w:dyaOrig="1995">
                <v:shape id="_x0000_i1225" type="#_x0000_t75" style="width:85.95pt;height:69.85pt" o:ole="">
                  <v:imagedata r:id="rId424" o:title=""/>
                </v:shape>
                <o:OLEObject Type="Embed" ProgID="PBrush" ShapeID="_x0000_i1225" DrawAspect="Content" ObjectID="_1847518291" r:id="rId425"/>
              </w:object>
            </w:r>
          </w:p>
        </w:tc>
        <w:tc>
          <w:tcPr>
            <w:tcW w:w="2196" w:type="dxa"/>
            <w:vAlign w:val="center"/>
          </w:tcPr>
          <w:p w:rsidR="00E20010" w:rsidRPr="00375B38" w:rsidRDefault="00E20010" w:rsidP="00E20010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DIANTEIRO FT 147/UNO</w:t>
            </w:r>
          </w:p>
        </w:tc>
        <w:tc>
          <w:tcPr>
            <w:tcW w:w="1160" w:type="dxa"/>
            <w:vAlign w:val="center"/>
          </w:tcPr>
          <w:p w:rsidR="00E20010" w:rsidRPr="00337053" w:rsidRDefault="00E20010" w:rsidP="00783FF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E20010" w:rsidRPr="00375B38" w:rsidRDefault="00E20010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358</w:t>
            </w:r>
          </w:p>
          <w:p w:rsidR="00E20010" w:rsidRPr="00375B38" w:rsidRDefault="00E20010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E20010" w:rsidRPr="00DF0727" w:rsidRDefault="00E20010" w:rsidP="00E2001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358</w:t>
            </w:r>
          </w:p>
        </w:tc>
      </w:tr>
      <w:tr w:rsidR="00601517" w:rsidTr="00B06C1D">
        <w:tc>
          <w:tcPr>
            <w:tcW w:w="2340" w:type="dxa"/>
          </w:tcPr>
          <w:p w:rsidR="008A7DE8" w:rsidRDefault="008A7DE8" w:rsidP="00783FF6">
            <w:r>
              <w:object w:dxaOrig="3945" w:dyaOrig="2865">
                <v:shape id="_x0000_i1226" type="#_x0000_t75" style="width:94.55pt;height:79.5pt" o:ole="">
                  <v:imagedata r:id="rId426" o:title=""/>
                </v:shape>
                <o:OLEObject Type="Embed" ProgID="PBrush" ShapeID="_x0000_i1226" DrawAspect="Content" ObjectID="_1847518292" r:id="rId427"/>
              </w:object>
            </w:r>
          </w:p>
        </w:tc>
        <w:tc>
          <w:tcPr>
            <w:tcW w:w="2171" w:type="dxa"/>
            <w:vAlign w:val="center"/>
          </w:tcPr>
          <w:p w:rsidR="008A7DE8" w:rsidRDefault="008A7DE8" w:rsidP="00B859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ARRUELA CUBO RODA TARSEIRO FT 147/UNO TDS</w:t>
            </w:r>
          </w:p>
        </w:tc>
        <w:tc>
          <w:tcPr>
            <w:tcW w:w="1160" w:type="dxa"/>
            <w:vAlign w:val="center"/>
          </w:tcPr>
          <w:p w:rsidR="008A7DE8" w:rsidRDefault="008A7DE8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8A7DE8" w:rsidRPr="008A7DE8" w:rsidRDefault="008A7DE8" w:rsidP="00783FF6">
            <w:pPr>
              <w:jc w:val="center"/>
              <w:rPr>
                <w:b/>
                <w:sz w:val="24"/>
                <w:szCs w:val="24"/>
              </w:rPr>
            </w:pPr>
            <w:r w:rsidRPr="008A7DE8">
              <w:rPr>
                <w:b/>
                <w:sz w:val="24"/>
                <w:szCs w:val="24"/>
              </w:rPr>
              <w:t>374</w:t>
            </w:r>
          </w:p>
          <w:p w:rsidR="008A7DE8" w:rsidRPr="008A7DE8" w:rsidRDefault="008A7DE8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8A7DE8" w:rsidRPr="008A7DE8" w:rsidRDefault="008A7DE8" w:rsidP="00783FF6">
            <w:pPr>
              <w:jc w:val="center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 w:rsidRPr="008A7DE8">
              <w:rPr>
                <w:b/>
                <w:color w:val="FF0000"/>
                <w:sz w:val="24"/>
                <w:szCs w:val="24"/>
              </w:rPr>
              <w:t>MU374</w:t>
            </w:r>
          </w:p>
        </w:tc>
        <w:tc>
          <w:tcPr>
            <w:tcW w:w="2103" w:type="dxa"/>
          </w:tcPr>
          <w:p w:rsidR="008A7DE8" w:rsidRDefault="00955D01" w:rsidP="00042B6A">
            <w:r>
              <w:rPr>
                <w:noProof/>
                <w:lang w:eastAsia="pt-BR"/>
              </w:rPr>
              <w:drawing>
                <wp:inline distT="0" distB="0" distL="0" distR="0">
                  <wp:extent cx="1080084" cy="942975"/>
                  <wp:effectExtent l="19050" t="0" r="5766" b="0"/>
                  <wp:docPr id="1" name="Imagem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84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:rsidR="008A7DE8" w:rsidRDefault="00955D01" w:rsidP="00E200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PORCA BENGALA KOMBI 1500</w:t>
            </w:r>
          </w:p>
        </w:tc>
        <w:tc>
          <w:tcPr>
            <w:tcW w:w="1160" w:type="dxa"/>
            <w:vAlign w:val="center"/>
          </w:tcPr>
          <w:p w:rsidR="008A7DE8" w:rsidRDefault="00955D01" w:rsidP="00783FF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sz w:val="24"/>
                <w:szCs w:val="24"/>
                <w:u w:val="single"/>
              </w:rPr>
              <w:t>368</w:t>
            </w:r>
          </w:p>
          <w:p w:rsidR="00955D01" w:rsidRDefault="00955D01" w:rsidP="00783FF6">
            <w:pPr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  <w:p w:rsidR="00955D01" w:rsidRPr="00955D01" w:rsidRDefault="00955D01" w:rsidP="00783FF6">
            <w:pPr>
              <w:jc w:val="center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 w:rsidRPr="00955D01">
              <w:rPr>
                <w:b/>
                <w:i/>
                <w:color w:val="FF0000"/>
                <w:sz w:val="24"/>
                <w:szCs w:val="24"/>
                <w:u w:val="single"/>
              </w:rPr>
              <w:t>MU368</w:t>
            </w:r>
          </w:p>
        </w:tc>
      </w:tr>
      <w:tr w:rsidR="00601517" w:rsidTr="00B06C1D">
        <w:tc>
          <w:tcPr>
            <w:tcW w:w="2340" w:type="dxa"/>
          </w:tcPr>
          <w:p w:rsidR="00E20010" w:rsidRDefault="00E20010">
            <w:pPr>
              <w:rPr>
                <w:b/>
                <w:sz w:val="48"/>
                <w:szCs w:val="48"/>
                <w:u w:val="single"/>
              </w:rPr>
            </w:pPr>
            <w:r>
              <w:object w:dxaOrig="3810" w:dyaOrig="2910">
                <v:shape id="_x0000_i1227" type="#_x0000_t75" style="width:89.2pt;height:64.5pt" o:ole="">
                  <v:imagedata r:id="rId429" o:title=""/>
                </v:shape>
                <o:OLEObject Type="Embed" ProgID="PBrush" ShapeID="_x0000_i1227" DrawAspect="Content" ObjectID="_1847518293" r:id="rId430"/>
              </w:object>
            </w:r>
          </w:p>
        </w:tc>
        <w:tc>
          <w:tcPr>
            <w:tcW w:w="2171" w:type="dxa"/>
            <w:vAlign w:val="center"/>
          </w:tcPr>
          <w:p w:rsidR="00E20010" w:rsidRDefault="00E20010" w:rsidP="007A35B2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EIXO</w:t>
            </w:r>
            <w:proofErr w:type="gramEnd"/>
            <w:r>
              <w:rPr>
                <w:sz w:val="24"/>
                <w:szCs w:val="24"/>
              </w:rPr>
              <w:t xml:space="preserve"> TRASEIRO VW GOL/PASSAT/</w:t>
            </w:r>
          </w:p>
          <w:p w:rsidR="00E20010" w:rsidRPr="00375B38" w:rsidRDefault="00E20010" w:rsidP="007A35B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SANTANA</w:t>
            </w:r>
          </w:p>
        </w:tc>
        <w:tc>
          <w:tcPr>
            <w:tcW w:w="1160" w:type="dxa"/>
            <w:vAlign w:val="center"/>
          </w:tcPr>
          <w:p w:rsidR="00E20010" w:rsidRDefault="00E20010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E20010" w:rsidRPr="00375B38" w:rsidRDefault="00E20010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362</w:t>
            </w:r>
          </w:p>
          <w:p w:rsidR="00E20010" w:rsidRPr="00375B38" w:rsidRDefault="00E20010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E20010" w:rsidRPr="00DF0727" w:rsidRDefault="00E20010" w:rsidP="007A35B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362</w:t>
            </w:r>
          </w:p>
        </w:tc>
        <w:tc>
          <w:tcPr>
            <w:tcW w:w="2103" w:type="dxa"/>
            <w:vAlign w:val="center"/>
          </w:tcPr>
          <w:p w:rsidR="00E20010" w:rsidRDefault="00E20010" w:rsidP="00042B6A">
            <w:pPr>
              <w:jc w:val="center"/>
            </w:pPr>
            <w:r>
              <w:object w:dxaOrig="1725" w:dyaOrig="1575">
                <v:shape id="_x0000_i1228" type="#_x0000_t75" style="width:74.15pt;height:66.65pt" o:ole="">
                  <v:imagedata r:id="rId431" o:title=""/>
                </v:shape>
                <o:OLEObject Type="Embed" ProgID="PBrush" ShapeID="_x0000_i1228" DrawAspect="Content" ObjectID="_1847518294" r:id="rId432"/>
              </w:object>
            </w:r>
          </w:p>
        </w:tc>
        <w:tc>
          <w:tcPr>
            <w:tcW w:w="2196" w:type="dxa"/>
            <w:vAlign w:val="center"/>
          </w:tcPr>
          <w:p w:rsidR="00E20010" w:rsidRDefault="00E20010" w:rsidP="003E16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AMORTECEDOR </w:t>
            </w:r>
            <w:proofErr w:type="gramStart"/>
            <w:r>
              <w:rPr>
                <w:sz w:val="24"/>
                <w:szCs w:val="24"/>
              </w:rPr>
              <w:t>M14X1,</w:t>
            </w:r>
            <w:proofErr w:type="gramEnd"/>
            <w:r>
              <w:rPr>
                <w:sz w:val="24"/>
                <w:szCs w:val="24"/>
              </w:rPr>
              <w:t>5MM GOL/PASSAT/</w:t>
            </w:r>
          </w:p>
          <w:p w:rsidR="00E20010" w:rsidRPr="00375B38" w:rsidRDefault="00E20010" w:rsidP="003E16F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SANTANA</w:t>
            </w:r>
          </w:p>
        </w:tc>
        <w:tc>
          <w:tcPr>
            <w:tcW w:w="1160" w:type="dxa"/>
            <w:vAlign w:val="center"/>
          </w:tcPr>
          <w:p w:rsidR="00E20010" w:rsidRDefault="00E20010" w:rsidP="003E16F1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E20010" w:rsidRPr="00375B38" w:rsidRDefault="00E20010" w:rsidP="003E16F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10452</w:t>
            </w:r>
          </w:p>
          <w:p w:rsidR="00E20010" w:rsidRPr="00375B38" w:rsidRDefault="00E20010" w:rsidP="003E16F1">
            <w:pPr>
              <w:jc w:val="center"/>
              <w:rPr>
                <w:b/>
                <w:sz w:val="24"/>
                <w:szCs w:val="24"/>
              </w:rPr>
            </w:pPr>
          </w:p>
          <w:p w:rsidR="00E20010" w:rsidRPr="00DF0727" w:rsidRDefault="00E20010" w:rsidP="003E16F1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MU10452</w:t>
            </w:r>
          </w:p>
        </w:tc>
      </w:tr>
      <w:tr w:rsidR="00601517" w:rsidTr="00B06C1D">
        <w:tc>
          <w:tcPr>
            <w:tcW w:w="2340" w:type="dxa"/>
          </w:tcPr>
          <w:p w:rsidR="00E20010" w:rsidRDefault="00E20010">
            <w:r>
              <w:object w:dxaOrig="2790" w:dyaOrig="2670">
                <v:shape id="_x0000_i1229" type="#_x0000_t75" style="width:76.3pt;height:74.15pt" o:ole="">
                  <v:imagedata r:id="rId433" o:title=""/>
                </v:shape>
                <o:OLEObject Type="Embed" ProgID="PBrush" ShapeID="_x0000_i1229" DrawAspect="Content" ObjectID="_1847518295" r:id="rId434"/>
              </w:object>
            </w:r>
          </w:p>
        </w:tc>
        <w:tc>
          <w:tcPr>
            <w:tcW w:w="2171" w:type="dxa"/>
            <w:vAlign w:val="center"/>
          </w:tcPr>
          <w:p w:rsidR="00E20010" w:rsidRDefault="00E20010" w:rsidP="003E16F1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AMORTECEDOR</w:t>
            </w:r>
            <w:proofErr w:type="gramEnd"/>
            <w:r>
              <w:rPr>
                <w:sz w:val="24"/>
                <w:szCs w:val="24"/>
              </w:rPr>
              <w:t xml:space="preserve"> VAMPIRINHO </w:t>
            </w:r>
          </w:p>
          <w:p w:rsidR="00E20010" w:rsidRPr="00375B38" w:rsidRDefault="00E20010" w:rsidP="003E16F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SANTANA</w:t>
            </w:r>
          </w:p>
        </w:tc>
        <w:tc>
          <w:tcPr>
            <w:tcW w:w="1160" w:type="dxa"/>
            <w:vAlign w:val="center"/>
          </w:tcPr>
          <w:p w:rsidR="00E20010" w:rsidRPr="00375B38" w:rsidRDefault="00E20010" w:rsidP="003E16F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proofErr w:type="gramStart"/>
            <w:r>
              <w:rPr>
                <w:b/>
                <w:sz w:val="24"/>
                <w:szCs w:val="24"/>
              </w:rPr>
              <w:t>953A</w:t>
            </w:r>
            <w:proofErr w:type="gramEnd"/>
          </w:p>
          <w:p w:rsidR="00E20010" w:rsidRPr="00375B38" w:rsidRDefault="00E20010" w:rsidP="003E16F1">
            <w:pPr>
              <w:jc w:val="center"/>
              <w:rPr>
                <w:b/>
                <w:sz w:val="24"/>
                <w:szCs w:val="24"/>
              </w:rPr>
            </w:pPr>
          </w:p>
          <w:p w:rsidR="00E20010" w:rsidRPr="00DF0727" w:rsidRDefault="00E20010" w:rsidP="008A30AC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MU953A</w:t>
            </w:r>
          </w:p>
        </w:tc>
        <w:tc>
          <w:tcPr>
            <w:tcW w:w="2103" w:type="dxa"/>
            <w:vAlign w:val="center"/>
          </w:tcPr>
          <w:p w:rsidR="00E20010" w:rsidRDefault="00E20010" w:rsidP="00042B6A">
            <w:pPr>
              <w:jc w:val="center"/>
            </w:pPr>
            <w:r>
              <w:object w:dxaOrig="2145" w:dyaOrig="1950">
                <v:shape id="_x0000_i1230" type="#_x0000_t75" style="width:74.15pt;height:60.2pt" o:ole="">
                  <v:imagedata r:id="rId435" o:title=""/>
                </v:shape>
                <o:OLEObject Type="Embed" ProgID="PBrush" ShapeID="_x0000_i1230" DrawAspect="Content" ObjectID="_1847518296" r:id="rId436"/>
              </w:object>
            </w:r>
          </w:p>
        </w:tc>
        <w:tc>
          <w:tcPr>
            <w:tcW w:w="2196" w:type="dxa"/>
            <w:vAlign w:val="center"/>
          </w:tcPr>
          <w:p w:rsidR="00E20010" w:rsidRDefault="00E20010" w:rsidP="003E16F1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AMORTECEDOR</w:t>
            </w:r>
            <w:proofErr w:type="gramEnd"/>
            <w:r>
              <w:rPr>
                <w:sz w:val="24"/>
                <w:szCs w:val="24"/>
              </w:rPr>
              <w:t xml:space="preserve"> VAMPIRINHO </w:t>
            </w:r>
          </w:p>
          <w:p w:rsidR="00E20010" w:rsidRPr="00375B38" w:rsidRDefault="00E20010" w:rsidP="003E16F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GOL/PASSAT/PARATI</w:t>
            </w:r>
          </w:p>
        </w:tc>
        <w:tc>
          <w:tcPr>
            <w:tcW w:w="1160" w:type="dxa"/>
            <w:vAlign w:val="center"/>
          </w:tcPr>
          <w:p w:rsidR="00E20010" w:rsidRDefault="00E20010" w:rsidP="003E16F1">
            <w:pPr>
              <w:rPr>
                <w:b/>
                <w:sz w:val="24"/>
                <w:szCs w:val="24"/>
              </w:rPr>
            </w:pPr>
          </w:p>
          <w:p w:rsidR="00E20010" w:rsidRPr="00375B38" w:rsidRDefault="00E20010" w:rsidP="003E16F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830</w:t>
            </w:r>
          </w:p>
          <w:p w:rsidR="00E20010" w:rsidRPr="00375B38" w:rsidRDefault="00E20010" w:rsidP="003E16F1">
            <w:pPr>
              <w:jc w:val="center"/>
              <w:rPr>
                <w:b/>
                <w:sz w:val="24"/>
                <w:szCs w:val="24"/>
              </w:rPr>
            </w:pPr>
          </w:p>
          <w:p w:rsidR="00E20010" w:rsidRPr="00DF0727" w:rsidRDefault="00E20010" w:rsidP="008A30AC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MU830</w:t>
            </w:r>
          </w:p>
        </w:tc>
      </w:tr>
      <w:tr w:rsidR="00601517" w:rsidTr="00B06C1D">
        <w:tc>
          <w:tcPr>
            <w:tcW w:w="2340" w:type="dxa"/>
          </w:tcPr>
          <w:p w:rsidR="00783FF6" w:rsidRDefault="00783FF6" w:rsidP="003E16F1">
            <w:pPr>
              <w:jc w:val="center"/>
            </w:pPr>
            <w:r>
              <w:object w:dxaOrig="3675" w:dyaOrig="3225">
                <v:shape id="_x0000_i1231" type="#_x0000_t75" style="width:83.8pt;height:74.15pt" o:ole="">
                  <v:imagedata r:id="rId437" o:title=""/>
                </v:shape>
                <o:OLEObject Type="Embed" ProgID="PBrush" ShapeID="_x0000_i1231" DrawAspect="Content" ObjectID="_1847518297" r:id="rId438"/>
              </w:object>
            </w:r>
          </w:p>
        </w:tc>
        <w:tc>
          <w:tcPr>
            <w:tcW w:w="2171" w:type="dxa"/>
          </w:tcPr>
          <w:p w:rsidR="00783FF6" w:rsidRDefault="00783FF6" w:rsidP="008A30AC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PORCA TORRE AMORTECEDOR DIANTEIRO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</w:p>
          <w:p w:rsidR="00783FF6" w:rsidRDefault="00783FF6" w:rsidP="008A30A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GOL/PASSAT/ PARATI</w:t>
            </w:r>
          </w:p>
        </w:tc>
        <w:tc>
          <w:tcPr>
            <w:tcW w:w="1160" w:type="dxa"/>
            <w:vAlign w:val="center"/>
          </w:tcPr>
          <w:p w:rsidR="00783FF6" w:rsidRDefault="00783FF6" w:rsidP="003E16F1">
            <w:pPr>
              <w:jc w:val="center"/>
              <w:rPr>
                <w:b/>
                <w:sz w:val="24"/>
                <w:szCs w:val="24"/>
              </w:rPr>
            </w:pPr>
          </w:p>
          <w:p w:rsidR="00783FF6" w:rsidRDefault="00783FF6" w:rsidP="003E16F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808</w:t>
            </w:r>
          </w:p>
          <w:p w:rsidR="00783FF6" w:rsidRDefault="00783FF6" w:rsidP="003E16F1">
            <w:pPr>
              <w:rPr>
                <w:sz w:val="24"/>
                <w:szCs w:val="24"/>
              </w:rPr>
            </w:pPr>
          </w:p>
          <w:p w:rsidR="00783FF6" w:rsidRPr="00876F11" w:rsidRDefault="00783FF6" w:rsidP="003E16F1">
            <w:pPr>
              <w:rPr>
                <w:b/>
                <w:sz w:val="24"/>
                <w:szCs w:val="24"/>
              </w:rPr>
            </w:pPr>
            <w:r w:rsidRPr="00876F11">
              <w:rPr>
                <w:b/>
                <w:color w:val="FF0000"/>
                <w:sz w:val="24"/>
                <w:szCs w:val="24"/>
              </w:rPr>
              <w:t>MU808</w:t>
            </w:r>
          </w:p>
        </w:tc>
        <w:tc>
          <w:tcPr>
            <w:tcW w:w="2103" w:type="dxa"/>
            <w:vAlign w:val="center"/>
          </w:tcPr>
          <w:p w:rsidR="00783FF6" w:rsidRDefault="00783FF6" w:rsidP="00783FF6">
            <w:pPr>
              <w:jc w:val="center"/>
            </w:pPr>
            <w:r>
              <w:object w:dxaOrig="2220" w:dyaOrig="1545">
                <v:shape id="_x0000_i1232" type="#_x0000_t75" style="width:80.6pt;height:56.95pt" o:ole="">
                  <v:imagedata r:id="rId439" o:title=""/>
                </v:shape>
                <o:OLEObject Type="Embed" ProgID="PBrush" ShapeID="_x0000_i1232" DrawAspect="Content" ObjectID="_1847518298" r:id="rId440"/>
              </w:object>
            </w:r>
          </w:p>
        </w:tc>
        <w:tc>
          <w:tcPr>
            <w:tcW w:w="2196" w:type="dxa"/>
          </w:tcPr>
          <w:p w:rsidR="00783FF6" w:rsidRPr="00DE3D6C" w:rsidRDefault="00783FF6" w:rsidP="00783FF6">
            <w:pPr>
              <w:rPr>
                <w:sz w:val="24"/>
                <w:szCs w:val="24"/>
              </w:rPr>
            </w:pPr>
            <w:r w:rsidRPr="00DE3D6C">
              <w:rPr>
                <w:sz w:val="24"/>
                <w:szCs w:val="24"/>
              </w:rPr>
              <w:t xml:space="preserve">ARRUELA </w:t>
            </w:r>
            <w:r>
              <w:rPr>
                <w:sz w:val="24"/>
                <w:szCs w:val="24"/>
              </w:rPr>
              <w:t>TRAVA DA MANGA DE EIXO DA KOMBI</w:t>
            </w:r>
          </w:p>
        </w:tc>
        <w:tc>
          <w:tcPr>
            <w:tcW w:w="1160" w:type="dxa"/>
            <w:vAlign w:val="center"/>
          </w:tcPr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10</w:t>
            </w: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783FF6" w:rsidRDefault="00783FF6" w:rsidP="00783FF6">
            <w:pPr>
              <w:jc w:val="center"/>
            </w:pPr>
            <w:r>
              <w:object w:dxaOrig="1905" w:dyaOrig="2055">
                <v:shape id="_x0000_i1233" type="#_x0000_t75" style="width:69.85pt;height:62.35pt" o:ole="">
                  <v:imagedata r:id="rId441" o:title=""/>
                </v:shape>
                <o:OLEObject Type="Embed" ProgID="PBrush" ShapeID="_x0000_i1233" DrawAspect="Content" ObjectID="_1847518299" r:id="rId442"/>
              </w:object>
            </w:r>
          </w:p>
        </w:tc>
        <w:tc>
          <w:tcPr>
            <w:tcW w:w="2171" w:type="dxa"/>
          </w:tcPr>
          <w:p w:rsidR="00783FF6" w:rsidRPr="00DE3D6C" w:rsidRDefault="00783FF6" w:rsidP="00783FF6">
            <w:pPr>
              <w:rPr>
                <w:sz w:val="24"/>
                <w:szCs w:val="24"/>
              </w:rPr>
            </w:pPr>
            <w:r w:rsidRPr="00DE3D6C">
              <w:rPr>
                <w:sz w:val="24"/>
                <w:szCs w:val="24"/>
              </w:rPr>
              <w:t>ARRUELA TRAVA DA MANGA DE EIXO DO FUSCA</w:t>
            </w:r>
          </w:p>
          <w:p w:rsidR="00783FF6" w:rsidRPr="008858F7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FURO MAIOR</w:t>
            </w:r>
          </w:p>
        </w:tc>
        <w:tc>
          <w:tcPr>
            <w:tcW w:w="1160" w:type="dxa"/>
            <w:vAlign w:val="center"/>
          </w:tcPr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BF7F67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="00783FF6">
              <w:rPr>
                <w:b/>
                <w:sz w:val="24"/>
                <w:szCs w:val="24"/>
              </w:rPr>
              <w:t>375</w:t>
            </w: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  <w:r w:rsidRPr="00DE3D6C">
              <w:rPr>
                <w:b/>
                <w:color w:val="FF0000"/>
                <w:sz w:val="24"/>
                <w:szCs w:val="24"/>
              </w:rPr>
              <w:t>MU375</w:t>
            </w:r>
          </w:p>
        </w:tc>
        <w:tc>
          <w:tcPr>
            <w:tcW w:w="2103" w:type="dxa"/>
            <w:vAlign w:val="center"/>
          </w:tcPr>
          <w:p w:rsidR="00783FF6" w:rsidRDefault="00783FF6" w:rsidP="00783FF6">
            <w:pPr>
              <w:jc w:val="center"/>
            </w:pPr>
            <w:r>
              <w:object w:dxaOrig="2715" w:dyaOrig="1785">
                <v:shape id="_x0000_i1234" type="#_x0000_t75" style="width:82.75pt;height:54.8pt" o:ole="">
                  <v:imagedata r:id="rId443" o:title=""/>
                </v:shape>
                <o:OLEObject Type="Embed" ProgID="PBrush" ShapeID="_x0000_i1234" DrawAspect="Content" ObjectID="_1847518300" r:id="rId444"/>
              </w:object>
            </w:r>
          </w:p>
        </w:tc>
        <w:tc>
          <w:tcPr>
            <w:tcW w:w="2196" w:type="dxa"/>
          </w:tcPr>
          <w:p w:rsidR="00783FF6" w:rsidRPr="00DE3D6C" w:rsidRDefault="00783FF6" w:rsidP="00783FF6">
            <w:pPr>
              <w:rPr>
                <w:sz w:val="24"/>
                <w:szCs w:val="24"/>
              </w:rPr>
            </w:pPr>
            <w:r w:rsidRPr="00DE3D6C">
              <w:rPr>
                <w:sz w:val="24"/>
                <w:szCs w:val="24"/>
              </w:rPr>
              <w:t>ARRUELA TRAVA DA MANGA DE EIXO DO FUSCA</w:t>
            </w:r>
          </w:p>
          <w:p w:rsidR="00783FF6" w:rsidRPr="008858F7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FURO MENOR</w:t>
            </w:r>
          </w:p>
        </w:tc>
        <w:tc>
          <w:tcPr>
            <w:tcW w:w="1160" w:type="dxa"/>
            <w:vAlign w:val="center"/>
          </w:tcPr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444</w:t>
            </w: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  <w:r w:rsidRPr="00DE3D6C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444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783FF6" w:rsidRDefault="00783FF6" w:rsidP="00042B6A">
            <w:r>
              <w:object w:dxaOrig="2925" w:dyaOrig="2475">
                <v:shape id="_x0000_i1235" type="#_x0000_t75" style="width:83.8pt;height:1in" o:ole="">
                  <v:imagedata r:id="rId445" o:title=""/>
                </v:shape>
                <o:OLEObject Type="Embed" ProgID="PBrush" ShapeID="_x0000_i1235" DrawAspect="Content" ObjectID="_1847518301" r:id="rId446"/>
              </w:object>
            </w:r>
          </w:p>
        </w:tc>
        <w:tc>
          <w:tcPr>
            <w:tcW w:w="2171" w:type="dxa"/>
            <w:vAlign w:val="center"/>
          </w:tcPr>
          <w:p w:rsidR="00783FF6" w:rsidRPr="00730ACE" w:rsidRDefault="00783FF6" w:rsidP="00074593">
            <w:r>
              <w:t>PORCA SEMI EIXO</w:t>
            </w:r>
            <w:proofErr w:type="gramStart"/>
            <w:r>
              <w:t xml:space="preserve">  </w:t>
            </w:r>
            <w:proofErr w:type="gramEnd"/>
            <w:r>
              <w:t>VW FUSCA/BRASILIA/ VARIANT 1500 C/FLANGE</w:t>
            </w:r>
          </w:p>
        </w:tc>
        <w:tc>
          <w:tcPr>
            <w:tcW w:w="1160" w:type="dxa"/>
            <w:vAlign w:val="center"/>
          </w:tcPr>
          <w:p w:rsidR="00783FF6" w:rsidRDefault="00783FF6" w:rsidP="00074593">
            <w:pPr>
              <w:rPr>
                <w:b/>
                <w:sz w:val="24"/>
                <w:szCs w:val="24"/>
              </w:rPr>
            </w:pPr>
          </w:p>
          <w:p w:rsidR="00783FF6" w:rsidRDefault="00783FF6" w:rsidP="00074593">
            <w:pPr>
              <w:rPr>
                <w:b/>
                <w:sz w:val="24"/>
                <w:szCs w:val="24"/>
              </w:rPr>
            </w:pPr>
          </w:p>
          <w:p w:rsidR="00783FF6" w:rsidRDefault="00783FF6" w:rsidP="00074593">
            <w:pPr>
              <w:rPr>
                <w:b/>
                <w:sz w:val="24"/>
                <w:szCs w:val="24"/>
              </w:rPr>
            </w:pPr>
            <w:r w:rsidRPr="0019742E">
              <w:rPr>
                <w:b/>
                <w:sz w:val="24"/>
                <w:szCs w:val="24"/>
              </w:rPr>
              <w:t xml:space="preserve"> 386</w:t>
            </w:r>
          </w:p>
          <w:p w:rsidR="00783FF6" w:rsidRDefault="00783FF6" w:rsidP="0019742E">
            <w:pPr>
              <w:rPr>
                <w:sz w:val="24"/>
                <w:szCs w:val="24"/>
              </w:rPr>
            </w:pPr>
          </w:p>
          <w:p w:rsidR="00783FF6" w:rsidRPr="0019742E" w:rsidRDefault="00783FF6" w:rsidP="0019742E">
            <w:pPr>
              <w:rPr>
                <w:b/>
                <w:color w:val="FF0000"/>
                <w:sz w:val="24"/>
                <w:szCs w:val="24"/>
              </w:rPr>
            </w:pPr>
            <w:r w:rsidRPr="0019742E">
              <w:rPr>
                <w:b/>
                <w:color w:val="FF0000"/>
                <w:sz w:val="24"/>
                <w:szCs w:val="24"/>
              </w:rPr>
              <w:t>MU386</w:t>
            </w:r>
          </w:p>
        </w:tc>
        <w:tc>
          <w:tcPr>
            <w:tcW w:w="2103" w:type="dxa"/>
            <w:vAlign w:val="center"/>
          </w:tcPr>
          <w:p w:rsidR="00783FF6" w:rsidRDefault="00783FF6" w:rsidP="00042B6A">
            <w:pPr>
              <w:jc w:val="center"/>
            </w:pPr>
            <w:r>
              <w:object w:dxaOrig="2715" w:dyaOrig="2265">
                <v:shape id="_x0000_i1236" type="#_x0000_t75" style="width:80.6pt;height:1in" o:ole="">
                  <v:imagedata r:id="rId447" o:title=""/>
                </v:shape>
                <o:OLEObject Type="Embed" ProgID="PBrush" ShapeID="_x0000_i1236" DrawAspect="Content" ObjectID="_1847518302" r:id="rId448"/>
              </w:object>
            </w:r>
          </w:p>
        </w:tc>
        <w:tc>
          <w:tcPr>
            <w:tcW w:w="2196" w:type="dxa"/>
            <w:vAlign w:val="center"/>
          </w:tcPr>
          <w:p w:rsidR="00783FF6" w:rsidRPr="00730ACE" w:rsidRDefault="00783FF6" w:rsidP="0019742E">
            <w:r>
              <w:t>PORCA SEMI EIXO</w:t>
            </w:r>
            <w:proofErr w:type="gramStart"/>
            <w:r>
              <w:t xml:space="preserve">  </w:t>
            </w:r>
            <w:proofErr w:type="gramEnd"/>
            <w:r>
              <w:t>VW FUSCA 1200/1300</w:t>
            </w:r>
          </w:p>
        </w:tc>
        <w:tc>
          <w:tcPr>
            <w:tcW w:w="1160" w:type="dxa"/>
            <w:vAlign w:val="center"/>
          </w:tcPr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</w:p>
          <w:p w:rsidR="00783FF6" w:rsidRDefault="00783FF6" w:rsidP="00783FF6">
            <w:pPr>
              <w:rPr>
                <w:b/>
                <w:sz w:val="24"/>
                <w:szCs w:val="24"/>
              </w:rPr>
            </w:pPr>
            <w:r w:rsidRPr="0019742E">
              <w:rPr>
                <w:b/>
                <w:sz w:val="24"/>
                <w:szCs w:val="24"/>
              </w:rPr>
              <w:t xml:space="preserve"> 38</w:t>
            </w:r>
            <w:r>
              <w:rPr>
                <w:b/>
                <w:sz w:val="24"/>
                <w:szCs w:val="24"/>
              </w:rPr>
              <w:t>1</w:t>
            </w:r>
          </w:p>
          <w:p w:rsidR="00783FF6" w:rsidRDefault="00783FF6" w:rsidP="00783FF6">
            <w:pPr>
              <w:rPr>
                <w:sz w:val="24"/>
                <w:szCs w:val="24"/>
              </w:rPr>
            </w:pPr>
          </w:p>
          <w:p w:rsidR="00783FF6" w:rsidRPr="0019742E" w:rsidRDefault="00783FF6" w:rsidP="0019742E">
            <w:pPr>
              <w:rPr>
                <w:b/>
                <w:color w:val="FF0000"/>
                <w:sz w:val="24"/>
                <w:szCs w:val="24"/>
              </w:rPr>
            </w:pPr>
            <w:r w:rsidRPr="0019742E">
              <w:rPr>
                <w:b/>
                <w:color w:val="FF0000"/>
                <w:sz w:val="24"/>
                <w:szCs w:val="24"/>
              </w:rPr>
              <w:t>MU38</w:t>
            </w:r>
            <w:r>
              <w:rPr>
                <w:b/>
                <w:color w:val="FF0000"/>
                <w:sz w:val="24"/>
                <w:szCs w:val="24"/>
              </w:rPr>
              <w:t>1</w:t>
            </w:r>
          </w:p>
        </w:tc>
      </w:tr>
      <w:tr w:rsidR="00601517" w:rsidTr="00B06C1D">
        <w:tc>
          <w:tcPr>
            <w:tcW w:w="2340" w:type="dxa"/>
          </w:tcPr>
          <w:p w:rsidR="00783FF6" w:rsidRDefault="00783FF6">
            <w:pPr>
              <w:rPr>
                <w:b/>
                <w:sz w:val="48"/>
                <w:szCs w:val="48"/>
                <w:u w:val="single"/>
              </w:rPr>
            </w:pPr>
            <w:r>
              <w:object w:dxaOrig="1830" w:dyaOrig="1740">
                <v:shape id="_x0000_i1237" type="#_x0000_t75" style="width:80.6pt;height:1in" o:ole="">
                  <v:imagedata r:id="rId449" o:title=""/>
                </v:shape>
                <o:OLEObject Type="Embed" ProgID="PBrush" ShapeID="_x0000_i1237" DrawAspect="Content" ObjectID="_1847518303" r:id="rId450"/>
              </w:object>
            </w:r>
          </w:p>
        </w:tc>
        <w:tc>
          <w:tcPr>
            <w:tcW w:w="2171" w:type="dxa"/>
            <w:vAlign w:val="center"/>
          </w:tcPr>
          <w:p w:rsidR="00783FF6" w:rsidRDefault="00783FF6" w:rsidP="00264728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VW474</w:t>
            </w:r>
          </w:p>
          <w:p w:rsidR="00783FF6" w:rsidRDefault="00783FF6" w:rsidP="00074593">
            <w:r w:rsidRPr="00730ACE">
              <w:t>PORCA MANGA DE EIXO</w:t>
            </w:r>
            <w:proofErr w:type="gramStart"/>
            <w:r w:rsidRPr="00730ACE">
              <w:t xml:space="preserve"> </w:t>
            </w:r>
            <w:r>
              <w:t xml:space="preserve"> </w:t>
            </w:r>
            <w:proofErr w:type="gramEnd"/>
            <w:r>
              <w:t>DIREITA</w:t>
            </w:r>
          </w:p>
          <w:p w:rsidR="00783FF6" w:rsidRDefault="00783FF6" w:rsidP="00074593"/>
          <w:p w:rsidR="00783FF6" w:rsidRPr="00730ACE" w:rsidRDefault="00783FF6" w:rsidP="00074593">
            <w:r>
              <w:t>FUSCA</w:t>
            </w:r>
          </w:p>
        </w:tc>
        <w:tc>
          <w:tcPr>
            <w:tcW w:w="1160" w:type="dxa"/>
            <w:vAlign w:val="center"/>
          </w:tcPr>
          <w:p w:rsidR="00783FF6" w:rsidRDefault="00783FF6" w:rsidP="00264728">
            <w:pPr>
              <w:rPr>
                <w:b/>
                <w:sz w:val="28"/>
                <w:szCs w:val="28"/>
              </w:rPr>
            </w:pPr>
          </w:p>
          <w:p w:rsidR="00783FF6" w:rsidRDefault="00783FF6" w:rsidP="002647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364</w:t>
            </w:r>
          </w:p>
          <w:p w:rsidR="00783FF6" w:rsidRDefault="00783FF6" w:rsidP="00264728">
            <w:pPr>
              <w:jc w:val="center"/>
              <w:rPr>
                <w:b/>
                <w:sz w:val="28"/>
                <w:szCs w:val="28"/>
              </w:rPr>
            </w:pPr>
          </w:p>
          <w:p w:rsidR="00783FF6" w:rsidRPr="00431CF6" w:rsidRDefault="00783FF6" w:rsidP="00074593">
            <w:pPr>
              <w:rPr>
                <w:b/>
                <w:color w:val="FF0000"/>
                <w:sz w:val="24"/>
                <w:szCs w:val="24"/>
              </w:rPr>
            </w:pPr>
            <w:r w:rsidRPr="00431CF6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364</w:t>
            </w:r>
          </w:p>
        </w:tc>
        <w:tc>
          <w:tcPr>
            <w:tcW w:w="2103" w:type="dxa"/>
          </w:tcPr>
          <w:p w:rsidR="00783FF6" w:rsidRDefault="00783FF6">
            <w:pPr>
              <w:rPr>
                <w:b/>
                <w:sz w:val="48"/>
                <w:szCs w:val="48"/>
                <w:u w:val="single"/>
              </w:rPr>
            </w:pPr>
            <w:r>
              <w:object w:dxaOrig="1830" w:dyaOrig="1740">
                <v:shape id="_x0000_i1238" type="#_x0000_t75" style="width:81.65pt;height:1in" o:ole="">
                  <v:imagedata r:id="rId449" o:title=""/>
                </v:shape>
                <o:OLEObject Type="Embed" ProgID="PBrush" ShapeID="_x0000_i1238" DrawAspect="Content" ObjectID="_1847518304" r:id="rId451"/>
              </w:object>
            </w:r>
          </w:p>
        </w:tc>
        <w:tc>
          <w:tcPr>
            <w:tcW w:w="2196" w:type="dxa"/>
            <w:vAlign w:val="center"/>
          </w:tcPr>
          <w:p w:rsidR="00783FF6" w:rsidRDefault="00783FF6" w:rsidP="00264728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VW473</w:t>
            </w:r>
          </w:p>
          <w:p w:rsidR="00783FF6" w:rsidRDefault="00783FF6" w:rsidP="00264728">
            <w:r w:rsidRPr="00730ACE">
              <w:t>PORCA MANGA DE EIXO</w:t>
            </w:r>
            <w:proofErr w:type="gramStart"/>
            <w:r w:rsidRPr="00730ACE">
              <w:t xml:space="preserve"> </w:t>
            </w:r>
            <w:r>
              <w:t xml:space="preserve"> </w:t>
            </w:r>
            <w:proofErr w:type="gramEnd"/>
            <w:r>
              <w:t>ESQUERDA</w:t>
            </w:r>
          </w:p>
          <w:p w:rsidR="00783FF6" w:rsidRDefault="00783FF6" w:rsidP="00264728"/>
          <w:p w:rsidR="00783FF6" w:rsidRPr="00730ACE" w:rsidRDefault="00783FF6" w:rsidP="00264728">
            <w:r>
              <w:t>FUSCA</w:t>
            </w:r>
          </w:p>
        </w:tc>
        <w:tc>
          <w:tcPr>
            <w:tcW w:w="1160" w:type="dxa"/>
            <w:vAlign w:val="center"/>
          </w:tcPr>
          <w:p w:rsidR="00783FF6" w:rsidRDefault="00783FF6" w:rsidP="00264728">
            <w:pPr>
              <w:rPr>
                <w:b/>
                <w:sz w:val="28"/>
                <w:szCs w:val="28"/>
              </w:rPr>
            </w:pPr>
          </w:p>
          <w:p w:rsidR="00783FF6" w:rsidRDefault="00783FF6" w:rsidP="002647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365</w:t>
            </w:r>
          </w:p>
          <w:p w:rsidR="00783FF6" w:rsidRDefault="00783FF6" w:rsidP="00264728">
            <w:pPr>
              <w:jc w:val="center"/>
              <w:rPr>
                <w:b/>
                <w:sz w:val="28"/>
                <w:szCs w:val="28"/>
              </w:rPr>
            </w:pPr>
          </w:p>
          <w:p w:rsidR="00783FF6" w:rsidRPr="00431CF6" w:rsidRDefault="00783FF6" w:rsidP="00264728">
            <w:pPr>
              <w:rPr>
                <w:b/>
                <w:color w:val="FF0000"/>
                <w:sz w:val="24"/>
                <w:szCs w:val="24"/>
              </w:rPr>
            </w:pPr>
            <w:r w:rsidRPr="00431CF6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365</w:t>
            </w:r>
          </w:p>
        </w:tc>
      </w:tr>
      <w:tr w:rsidR="00601517" w:rsidTr="00B06C1D">
        <w:tc>
          <w:tcPr>
            <w:tcW w:w="2340" w:type="dxa"/>
          </w:tcPr>
          <w:p w:rsidR="00783FF6" w:rsidRDefault="00783FF6">
            <w:r>
              <w:object w:dxaOrig="3210" w:dyaOrig="2325">
                <v:shape id="_x0000_i1239" type="#_x0000_t75" style="width:89.2pt;height:64.5pt" o:ole="">
                  <v:imagedata r:id="rId452" o:title=""/>
                </v:shape>
                <o:OLEObject Type="Embed" ProgID="PBrush" ShapeID="_x0000_i1239" DrawAspect="Content" ObjectID="_1847518305" r:id="rId453"/>
              </w:object>
            </w:r>
          </w:p>
        </w:tc>
        <w:tc>
          <w:tcPr>
            <w:tcW w:w="2171" w:type="dxa"/>
            <w:vAlign w:val="center"/>
          </w:tcPr>
          <w:p w:rsidR="00783FF6" w:rsidRDefault="00783FF6" w:rsidP="002154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MANGA EIXO FUSCAO 1500/1600 </w:t>
            </w:r>
          </w:p>
          <w:p w:rsidR="00783FF6" w:rsidRPr="0021547F" w:rsidRDefault="00783FF6" w:rsidP="0021547F">
            <w:pPr>
              <w:jc w:val="center"/>
              <w:rPr>
                <w:b/>
                <w:sz w:val="24"/>
                <w:szCs w:val="24"/>
              </w:rPr>
            </w:pPr>
            <w:r w:rsidRPr="0021547F">
              <w:rPr>
                <w:b/>
                <w:sz w:val="24"/>
                <w:szCs w:val="24"/>
              </w:rPr>
              <w:t>ESQUERDA</w:t>
            </w:r>
          </w:p>
        </w:tc>
        <w:tc>
          <w:tcPr>
            <w:tcW w:w="1160" w:type="dxa"/>
            <w:vAlign w:val="center"/>
          </w:tcPr>
          <w:p w:rsidR="00783FF6" w:rsidRDefault="00783FF6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1065</w:t>
            </w:r>
          </w:p>
          <w:p w:rsidR="00783FF6" w:rsidRPr="00375B38" w:rsidRDefault="00783FF6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21547F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1065</w:t>
            </w:r>
          </w:p>
        </w:tc>
        <w:tc>
          <w:tcPr>
            <w:tcW w:w="2103" w:type="dxa"/>
          </w:tcPr>
          <w:p w:rsidR="00783FF6" w:rsidRDefault="00783FF6" w:rsidP="00042B6A">
            <w:r>
              <w:object w:dxaOrig="3210" w:dyaOrig="2325">
                <v:shape id="_x0000_i1240" type="#_x0000_t75" style="width:89.2pt;height:64.5pt" o:ole="">
                  <v:imagedata r:id="rId452" o:title=""/>
                </v:shape>
                <o:OLEObject Type="Embed" ProgID="PBrush" ShapeID="_x0000_i1240" DrawAspect="Content" ObjectID="_1847518306" r:id="rId454"/>
              </w:object>
            </w:r>
          </w:p>
        </w:tc>
        <w:tc>
          <w:tcPr>
            <w:tcW w:w="2196" w:type="dxa"/>
            <w:vAlign w:val="center"/>
          </w:tcPr>
          <w:p w:rsidR="00783FF6" w:rsidRDefault="00783FF6" w:rsidP="0004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MANGA EIXO FUSCAO 1500/1600 </w:t>
            </w:r>
          </w:p>
          <w:p w:rsidR="00783FF6" w:rsidRPr="0021547F" w:rsidRDefault="00783FF6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DIREITA</w:t>
            </w:r>
          </w:p>
        </w:tc>
        <w:tc>
          <w:tcPr>
            <w:tcW w:w="1160" w:type="dxa"/>
            <w:vAlign w:val="center"/>
          </w:tcPr>
          <w:p w:rsidR="00783FF6" w:rsidRDefault="00783FF6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728</w:t>
            </w:r>
          </w:p>
          <w:p w:rsidR="00783FF6" w:rsidRPr="00375B38" w:rsidRDefault="00783FF6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21547F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728</w:t>
            </w:r>
          </w:p>
        </w:tc>
      </w:tr>
      <w:tr w:rsidR="00601517" w:rsidTr="00B06C1D">
        <w:tc>
          <w:tcPr>
            <w:tcW w:w="2340" w:type="dxa"/>
          </w:tcPr>
          <w:p w:rsidR="00783FF6" w:rsidRDefault="00783FF6" w:rsidP="00042B6A">
            <w:r>
              <w:object w:dxaOrig="3210" w:dyaOrig="2325">
                <v:shape id="_x0000_i1241" type="#_x0000_t75" style="width:89.2pt;height:64.5pt" o:ole="">
                  <v:imagedata r:id="rId452" o:title=""/>
                </v:shape>
                <o:OLEObject Type="Embed" ProgID="PBrush" ShapeID="_x0000_i1241" DrawAspect="Content" ObjectID="_1847518307" r:id="rId455"/>
              </w:object>
            </w:r>
          </w:p>
        </w:tc>
        <w:tc>
          <w:tcPr>
            <w:tcW w:w="2171" w:type="dxa"/>
            <w:vAlign w:val="center"/>
          </w:tcPr>
          <w:p w:rsidR="00783FF6" w:rsidRDefault="00783FF6" w:rsidP="0004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MANGA EIXO FUSCA 1200/1300 </w:t>
            </w:r>
          </w:p>
          <w:p w:rsidR="00783FF6" w:rsidRPr="0021547F" w:rsidRDefault="00783FF6" w:rsidP="00042B6A">
            <w:pPr>
              <w:jc w:val="center"/>
              <w:rPr>
                <w:b/>
                <w:sz w:val="24"/>
                <w:szCs w:val="24"/>
              </w:rPr>
            </w:pPr>
            <w:r w:rsidRPr="0021547F">
              <w:rPr>
                <w:b/>
                <w:sz w:val="24"/>
                <w:szCs w:val="24"/>
              </w:rPr>
              <w:t>ESQUERDA</w:t>
            </w:r>
          </w:p>
        </w:tc>
        <w:tc>
          <w:tcPr>
            <w:tcW w:w="1160" w:type="dxa"/>
            <w:vAlign w:val="center"/>
          </w:tcPr>
          <w:p w:rsidR="00783FF6" w:rsidRDefault="00783FF6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720</w:t>
            </w:r>
          </w:p>
          <w:p w:rsidR="00783FF6" w:rsidRPr="00375B38" w:rsidRDefault="00783FF6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21547F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720</w:t>
            </w:r>
          </w:p>
        </w:tc>
        <w:tc>
          <w:tcPr>
            <w:tcW w:w="2103" w:type="dxa"/>
          </w:tcPr>
          <w:p w:rsidR="00783FF6" w:rsidRDefault="00783FF6" w:rsidP="00042B6A">
            <w:r>
              <w:object w:dxaOrig="3210" w:dyaOrig="2325">
                <v:shape id="_x0000_i1242" type="#_x0000_t75" style="width:89.2pt;height:64.5pt" o:ole="">
                  <v:imagedata r:id="rId452" o:title=""/>
                </v:shape>
                <o:OLEObject Type="Embed" ProgID="PBrush" ShapeID="_x0000_i1242" DrawAspect="Content" ObjectID="_1847518308" r:id="rId456"/>
              </w:object>
            </w:r>
          </w:p>
        </w:tc>
        <w:tc>
          <w:tcPr>
            <w:tcW w:w="2196" w:type="dxa"/>
            <w:vAlign w:val="center"/>
          </w:tcPr>
          <w:p w:rsidR="00783FF6" w:rsidRDefault="00783FF6" w:rsidP="0004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MANGA EIXO FUSCA 1200/1300 </w:t>
            </w:r>
          </w:p>
          <w:p w:rsidR="00783FF6" w:rsidRPr="0021547F" w:rsidRDefault="00783FF6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DIREITA</w:t>
            </w:r>
          </w:p>
        </w:tc>
        <w:tc>
          <w:tcPr>
            <w:tcW w:w="1160" w:type="dxa"/>
            <w:vAlign w:val="center"/>
          </w:tcPr>
          <w:p w:rsidR="00783FF6" w:rsidRDefault="00783FF6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712</w:t>
            </w:r>
          </w:p>
          <w:p w:rsidR="00783FF6" w:rsidRPr="00375B38" w:rsidRDefault="00783FF6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21547F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712</w:t>
            </w:r>
          </w:p>
        </w:tc>
      </w:tr>
      <w:tr w:rsidR="00601517" w:rsidTr="00B06C1D">
        <w:tc>
          <w:tcPr>
            <w:tcW w:w="2340" w:type="dxa"/>
          </w:tcPr>
          <w:p w:rsidR="00783FF6" w:rsidRDefault="00783FF6" w:rsidP="00042B6A">
            <w:r>
              <w:object w:dxaOrig="3210" w:dyaOrig="2325">
                <v:shape id="_x0000_i1243" type="#_x0000_t75" style="width:89.2pt;height:64.5pt" o:ole="">
                  <v:imagedata r:id="rId452" o:title=""/>
                </v:shape>
                <o:OLEObject Type="Embed" ProgID="PBrush" ShapeID="_x0000_i1243" DrawAspect="Content" ObjectID="_1847518309" r:id="rId457"/>
              </w:object>
            </w:r>
          </w:p>
        </w:tc>
        <w:tc>
          <w:tcPr>
            <w:tcW w:w="2171" w:type="dxa"/>
            <w:vAlign w:val="center"/>
          </w:tcPr>
          <w:p w:rsidR="00783FF6" w:rsidRDefault="00783FF6" w:rsidP="0004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MANGA EIXO KOMBI 1500 </w:t>
            </w:r>
          </w:p>
          <w:p w:rsidR="00783FF6" w:rsidRPr="0021547F" w:rsidRDefault="00783FF6" w:rsidP="00042B6A">
            <w:pPr>
              <w:jc w:val="center"/>
              <w:rPr>
                <w:b/>
                <w:sz w:val="24"/>
                <w:szCs w:val="24"/>
              </w:rPr>
            </w:pPr>
            <w:r w:rsidRPr="0021547F">
              <w:rPr>
                <w:b/>
                <w:sz w:val="24"/>
                <w:szCs w:val="24"/>
              </w:rPr>
              <w:t>ESQUERDA</w:t>
            </w:r>
          </w:p>
        </w:tc>
        <w:tc>
          <w:tcPr>
            <w:tcW w:w="1160" w:type="dxa"/>
            <w:vAlign w:val="center"/>
          </w:tcPr>
          <w:p w:rsidR="00783FF6" w:rsidRDefault="00783FF6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704</w:t>
            </w:r>
          </w:p>
          <w:p w:rsidR="00783FF6" w:rsidRPr="00375B38" w:rsidRDefault="00783FF6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21547F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704</w:t>
            </w:r>
          </w:p>
        </w:tc>
        <w:tc>
          <w:tcPr>
            <w:tcW w:w="2103" w:type="dxa"/>
          </w:tcPr>
          <w:p w:rsidR="00783FF6" w:rsidRDefault="00783FF6" w:rsidP="00042B6A">
            <w:r>
              <w:object w:dxaOrig="3210" w:dyaOrig="2325">
                <v:shape id="_x0000_i1244" type="#_x0000_t75" style="width:89.2pt;height:64.5pt" o:ole="">
                  <v:imagedata r:id="rId452" o:title=""/>
                </v:shape>
                <o:OLEObject Type="Embed" ProgID="PBrush" ShapeID="_x0000_i1244" DrawAspect="Content" ObjectID="_1847518310" r:id="rId458"/>
              </w:object>
            </w:r>
          </w:p>
        </w:tc>
        <w:tc>
          <w:tcPr>
            <w:tcW w:w="2196" w:type="dxa"/>
            <w:vAlign w:val="center"/>
          </w:tcPr>
          <w:p w:rsidR="00783FF6" w:rsidRDefault="00783FF6" w:rsidP="0004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PORCA MANGA EIXO KOMBI 1500 </w:t>
            </w:r>
          </w:p>
          <w:p w:rsidR="00783FF6" w:rsidRPr="0021547F" w:rsidRDefault="00783FF6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DIREITA</w:t>
            </w:r>
          </w:p>
        </w:tc>
        <w:tc>
          <w:tcPr>
            <w:tcW w:w="1160" w:type="dxa"/>
            <w:vAlign w:val="center"/>
          </w:tcPr>
          <w:p w:rsidR="00783FF6" w:rsidRDefault="00783FF6" w:rsidP="00042B6A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10123</w:t>
            </w:r>
          </w:p>
          <w:p w:rsidR="00783FF6" w:rsidRPr="00375B38" w:rsidRDefault="00783FF6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21547F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10123</w:t>
            </w:r>
          </w:p>
        </w:tc>
      </w:tr>
      <w:tr w:rsidR="00601517" w:rsidTr="00B06C1D">
        <w:tc>
          <w:tcPr>
            <w:tcW w:w="2340" w:type="dxa"/>
          </w:tcPr>
          <w:p w:rsidR="00783FF6" w:rsidRDefault="00783FF6" w:rsidP="00042B6A">
            <w:r>
              <w:object w:dxaOrig="2205" w:dyaOrig="1905">
                <v:shape id="_x0000_i1245" type="#_x0000_t75" style="width:89.2pt;height:69.85pt" o:ole="">
                  <v:imagedata r:id="rId459" o:title=""/>
                </v:shape>
                <o:OLEObject Type="Embed" ProgID="PBrush" ShapeID="_x0000_i1245" DrawAspect="Content" ObjectID="_1847518311" r:id="rId460"/>
              </w:object>
            </w:r>
          </w:p>
        </w:tc>
        <w:tc>
          <w:tcPr>
            <w:tcW w:w="2171" w:type="dxa"/>
            <w:vAlign w:val="center"/>
          </w:tcPr>
          <w:p w:rsidR="00783FF6" w:rsidRPr="0021547F" w:rsidRDefault="00783FF6" w:rsidP="00C15BB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PORCA PONTA EIXO DIANTEIRO NOVO GOLF</w:t>
            </w:r>
          </w:p>
        </w:tc>
        <w:tc>
          <w:tcPr>
            <w:tcW w:w="1160" w:type="dxa"/>
            <w:vAlign w:val="center"/>
          </w:tcPr>
          <w:p w:rsidR="00783FF6" w:rsidRDefault="00783FF6" w:rsidP="00783F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255</w:t>
            </w:r>
          </w:p>
          <w:p w:rsidR="00783FF6" w:rsidRPr="00375B38" w:rsidRDefault="00783FF6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C15BBD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255</w:t>
            </w:r>
          </w:p>
        </w:tc>
        <w:tc>
          <w:tcPr>
            <w:tcW w:w="2103" w:type="dxa"/>
          </w:tcPr>
          <w:p w:rsidR="00783FF6" w:rsidRDefault="00783FF6" w:rsidP="00042B6A">
            <w:r>
              <w:object w:dxaOrig="3195" w:dyaOrig="2475">
                <v:shape id="_x0000_i1246" type="#_x0000_t75" style="width:83.8pt;height:75.2pt" o:ole="">
                  <v:imagedata r:id="rId461" o:title=""/>
                </v:shape>
                <o:OLEObject Type="Embed" ProgID="PBrush" ShapeID="_x0000_i1246" DrawAspect="Content" ObjectID="_1847518312" r:id="rId462"/>
              </w:object>
            </w:r>
          </w:p>
        </w:tc>
        <w:tc>
          <w:tcPr>
            <w:tcW w:w="2196" w:type="dxa"/>
            <w:vAlign w:val="center"/>
          </w:tcPr>
          <w:p w:rsidR="00783FF6" w:rsidRPr="0021547F" w:rsidRDefault="00783FF6" w:rsidP="00C15BB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PORCA PONTA EIXO DIANTEIRO GO</w:t>
            </w:r>
            <w:r w:rsidRPr="00C15BBD">
              <w:rPr>
                <w:sz w:val="24"/>
                <w:szCs w:val="24"/>
              </w:rPr>
              <w:t>LF</w:t>
            </w:r>
            <w:r>
              <w:rPr>
                <w:sz w:val="24"/>
                <w:szCs w:val="24"/>
              </w:rPr>
              <w:t>/POLO CLASSIC</w:t>
            </w:r>
          </w:p>
        </w:tc>
        <w:tc>
          <w:tcPr>
            <w:tcW w:w="1160" w:type="dxa"/>
            <w:vAlign w:val="center"/>
          </w:tcPr>
          <w:p w:rsidR="00783FF6" w:rsidRDefault="00783FF6" w:rsidP="00783F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3FF6" w:rsidRPr="00375B38" w:rsidRDefault="00783FF6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329</w:t>
            </w:r>
          </w:p>
          <w:p w:rsidR="00783FF6" w:rsidRPr="00375B38" w:rsidRDefault="00783FF6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783FF6" w:rsidRPr="00DF0727" w:rsidRDefault="00783FF6" w:rsidP="00C15BBD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329</w:t>
            </w:r>
          </w:p>
        </w:tc>
      </w:tr>
      <w:tr w:rsidR="00601517" w:rsidTr="00B06C1D">
        <w:tc>
          <w:tcPr>
            <w:tcW w:w="2340" w:type="dxa"/>
          </w:tcPr>
          <w:p w:rsidR="0020229E" w:rsidRDefault="0020229E" w:rsidP="00042B6A">
            <w:r>
              <w:object w:dxaOrig="2250" w:dyaOrig="1935">
                <v:shape id="_x0000_i1247" type="#_x0000_t75" style="width:83.8pt;height:74.15pt" o:ole="">
                  <v:imagedata r:id="rId463" o:title=""/>
                </v:shape>
                <o:OLEObject Type="Embed" ProgID="PBrush" ShapeID="_x0000_i1247" DrawAspect="Content" ObjectID="_1847518313" r:id="rId464"/>
              </w:object>
            </w:r>
          </w:p>
        </w:tc>
        <w:tc>
          <w:tcPr>
            <w:tcW w:w="2171" w:type="dxa"/>
            <w:vAlign w:val="center"/>
          </w:tcPr>
          <w:p w:rsidR="0020229E" w:rsidRPr="0021547F" w:rsidRDefault="0020229E" w:rsidP="00C15BB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PORCA PONTA EIXO TRASEIRO NOVO GOLF</w:t>
            </w:r>
          </w:p>
        </w:tc>
        <w:tc>
          <w:tcPr>
            <w:tcW w:w="1160" w:type="dxa"/>
            <w:vAlign w:val="center"/>
          </w:tcPr>
          <w:p w:rsidR="0020229E" w:rsidRDefault="0020229E" w:rsidP="00783F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20229E" w:rsidRPr="00375B38" w:rsidRDefault="0020229E" w:rsidP="00783F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783</w:t>
            </w:r>
          </w:p>
          <w:p w:rsidR="0020229E" w:rsidRPr="00375B38" w:rsidRDefault="0020229E" w:rsidP="00783FF6">
            <w:pPr>
              <w:jc w:val="center"/>
              <w:rPr>
                <w:b/>
                <w:sz w:val="24"/>
                <w:szCs w:val="24"/>
              </w:rPr>
            </w:pPr>
          </w:p>
          <w:p w:rsidR="0020229E" w:rsidRPr="00DF0727" w:rsidRDefault="0020229E" w:rsidP="00C15BBD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75B38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783</w:t>
            </w:r>
          </w:p>
        </w:tc>
        <w:tc>
          <w:tcPr>
            <w:tcW w:w="2103" w:type="dxa"/>
          </w:tcPr>
          <w:p w:rsidR="0020229E" w:rsidRDefault="0020229E" w:rsidP="00060B2D">
            <w:r>
              <w:object w:dxaOrig="2835" w:dyaOrig="2400">
                <v:shape id="_x0000_i1248" type="#_x0000_t75" style="width:83.8pt;height:1in" o:ole="">
                  <v:imagedata r:id="rId465" o:title=""/>
                </v:shape>
                <o:OLEObject Type="Embed" ProgID="PBrush" ShapeID="_x0000_i1248" DrawAspect="Content" ObjectID="_1847518314" r:id="rId466"/>
              </w:object>
            </w:r>
          </w:p>
        </w:tc>
        <w:tc>
          <w:tcPr>
            <w:tcW w:w="2196" w:type="dxa"/>
            <w:vAlign w:val="center"/>
          </w:tcPr>
          <w:p w:rsidR="0020229E" w:rsidRDefault="0020229E" w:rsidP="00060B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TRAVA ARRANHA </w:t>
            </w:r>
            <w:proofErr w:type="gramStart"/>
            <w:r>
              <w:rPr>
                <w:sz w:val="24"/>
                <w:szCs w:val="24"/>
              </w:rPr>
              <w:t>PORCA CUBO</w:t>
            </w:r>
            <w:proofErr w:type="gramEnd"/>
            <w:r>
              <w:rPr>
                <w:sz w:val="24"/>
                <w:szCs w:val="24"/>
              </w:rPr>
              <w:t xml:space="preserve"> TRASEIRO VW GOL/SANTANA</w:t>
            </w:r>
          </w:p>
        </w:tc>
        <w:tc>
          <w:tcPr>
            <w:tcW w:w="1160" w:type="dxa"/>
            <w:vAlign w:val="center"/>
          </w:tcPr>
          <w:p w:rsidR="0020229E" w:rsidRDefault="0020229E" w:rsidP="00060B2D">
            <w:pPr>
              <w:jc w:val="center"/>
              <w:rPr>
                <w:b/>
                <w:sz w:val="24"/>
                <w:szCs w:val="24"/>
              </w:rPr>
            </w:pPr>
          </w:p>
          <w:p w:rsidR="0020229E" w:rsidRDefault="0020229E" w:rsidP="00060B2D">
            <w:pPr>
              <w:jc w:val="center"/>
              <w:rPr>
                <w:b/>
                <w:sz w:val="24"/>
                <w:szCs w:val="24"/>
              </w:rPr>
            </w:pPr>
          </w:p>
          <w:p w:rsidR="0020229E" w:rsidRPr="00C15BBD" w:rsidRDefault="0020229E" w:rsidP="00060B2D">
            <w:pPr>
              <w:rPr>
                <w:b/>
                <w:sz w:val="24"/>
                <w:szCs w:val="24"/>
              </w:rPr>
            </w:pPr>
            <w:r w:rsidRPr="00C15BBD">
              <w:rPr>
                <w:b/>
                <w:sz w:val="24"/>
                <w:szCs w:val="24"/>
              </w:rPr>
              <w:t>379</w:t>
            </w:r>
          </w:p>
          <w:p w:rsidR="0020229E" w:rsidRDefault="0020229E" w:rsidP="00060B2D">
            <w:pPr>
              <w:rPr>
                <w:sz w:val="24"/>
                <w:szCs w:val="24"/>
              </w:rPr>
            </w:pPr>
          </w:p>
          <w:p w:rsidR="0020229E" w:rsidRPr="00C15BBD" w:rsidRDefault="0020229E" w:rsidP="00060B2D">
            <w:pPr>
              <w:rPr>
                <w:b/>
                <w:color w:val="FF0000"/>
                <w:sz w:val="24"/>
                <w:szCs w:val="24"/>
              </w:rPr>
            </w:pPr>
            <w:r w:rsidRPr="00C15BBD">
              <w:rPr>
                <w:b/>
                <w:color w:val="FF0000"/>
                <w:sz w:val="24"/>
                <w:szCs w:val="24"/>
              </w:rPr>
              <w:t>MU379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20229E" w:rsidRDefault="0020229E" w:rsidP="00264728">
            <w:r>
              <w:object w:dxaOrig="1665" w:dyaOrig="1590">
                <v:shape id="_x0000_i1249" type="#_x0000_t75" style="width:83.8pt;height:65.55pt" o:ole="">
                  <v:imagedata r:id="rId467" o:title=""/>
                </v:shape>
                <o:OLEObject Type="Embed" ProgID="PBrush" ShapeID="_x0000_i1249" DrawAspect="Content" ObjectID="_1847518315" r:id="rId468"/>
              </w:object>
            </w:r>
          </w:p>
        </w:tc>
        <w:tc>
          <w:tcPr>
            <w:tcW w:w="2171" w:type="dxa"/>
            <w:vAlign w:val="center"/>
          </w:tcPr>
          <w:p w:rsidR="0020229E" w:rsidRDefault="0020229E" w:rsidP="00264728">
            <w:pPr>
              <w:rPr>
                <w:b/>
                <w:sz w:val="28"/>
                <w:szCs w:val="28"/>
                <w:u w:val="single"/>
              </w:rPr>
            </w:pPr>
            <w:r w:rsidRPr="007475D4">
              <w:rPr>
                <w:b/>
                <w:sz w:val="28"/>
                <w:szCs w:val="28"/>
                <w:u w:val="single"/>
              </w:rPr>
              <w:t>LF589</w:t>
            </w:r>
          </w:p>
          <w:p w:rsidR="0020229E" w:rsidRPr="00730ACE" w:rsidRDefault="0020229E" w:rsidP="00264728">
            <w:r w:rsidRPr="00730ACE">
              <w:t>PORCA MANGA DE EIXO TRASEIRA CELTA</w:t>
            </w:r>
          </w:p>
        </w:tc>
        <w:tc>
          <w:tcPr>
            <w:tcW w:w="1160" w:type="dxa"/>
            <w:vAlign w:val="center"/>
          </w:tcPr>
          <w:p w:rsidR="0020229E" w:rsidRDefault="0020229E" w:rsidP="00264728">
            <w:pPr>
              <w:rPr>
                <w:b/>
                <w:sz w:val="28"/>
                <w:szCs w:val="28"/>
              </w:rPr>
            </w:pPr>
          </w:p>
          <w:p w:rsidR="0020229E" w:rsidRDefault="0020229E" w:rsidP="002647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10190</w:t>
            </w:r>
          </w:p>
          <w:p w:rsidR="0020229E" w:rsidRPr="00431CF6" w:rsidRDefault="0020229E" w:rsidP="00264728">
            <w:pPr>
              <w:rPr>
                <w:b/>
                <w:color w:val="FF0000"/>
                <w:sz w:val="24"/>
                <w:szCs w:val="24"/>
              </w:rPr>
            </w:pPr>
            <w:r w:rsidRPr="00431CF6">
              <w:rPr>
                <w:b/>
                <w:color w:val="FF0000"/>
                <w:sz w:val="24"/>
                <w:szCs w:val="24"/>
              </w:rPr>
              <w:t>MU10190</w:t>
            </w:r>
          </w:p>
        </w:tc>
        <w:tc>
          <w:tcPr>
            <w:tcW w:w="2103" w:type="dxa"/>
            <w:vAlign w:val="center"/>
          </w:tcPr>
          <w:p w:rsidR="0020229E" w:rsidRDefault="0020229E" w:rsidP="00264728">
            <w:pPr>
              <w:jc w:val="center"/>
            </w:pPr>
            <w:r>
              <w:object w:dxaOrig="1845" w:dyaOrig="1800">
                <v:shape id="_x0000_i1250" type="#_x0000_t75" style="width:74.15pt;height:1in" o:ole="">
                  <v:imagedata r:id="rId469" o:title=""/>
                </v:shape>
                <o:OLEObject Type="Embed" ProgID="PBrush" ShapeID="_x0000_i1250" DrawAspect="Content" ObjectID="_1847518316" r:id="rId470"/>
              </w:object>
            </w:r>
          </w:p>
        </w:tc>
        <w:tc>
          <w:tcPr>
            <w:tcW w:w="2196" w:type="dxa"/>
          </w:tcPr>
          <w:p w:rsidR="0020229E" w:rsidRDefault="0020229E" w:rsidP="00264728">
            <w:pPr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LF1089</w:t>
            </w:r>
          </w:p>
          <w:p w:rsidR="0020229E" w:rsidRPr="00730ACE" w:rsidRDefault="0020229E" w:rsidP="00264728">
            <w:r w:rsidRPr="00730ACE">
              <w:t>PORCA MANGA DE EIXO OPALA</w:t>
            </w:r>
          </w:p>
          <w:p w:rsidR="0020229E" w:rsidRDefault="0020229E" w:rsidP="00264728">
            <w:pPr>
              <w:rPr>
                <w:b/>
                <w:i/>
                <w:sz w:val="28"/>
                <w:szCs w:val="28"/>
                <w:u w:val="single"/>
              </w:rPr>
            </w:pPr>
          </w:p>
        </w:tc>
        <w:tc>
          <w:tcPr>
            <w:tcW w:w="1160" w:type="dxa"/>
          </w:tcPr>
          <w:p w:rsidR="0020229E" w:rsidRDefault="0020229E" w:rsidP="00264728">
            <w:pPr>
              <w:rPr>
                <w:sz w:val="44"/>
                <w:szCs w:val="44"/>
              </w:rPr>
            </w:pPr>
          </w:p>
          <w:p w:rsidR="0020229E" w:rsidRDefault="0020229E" w:rsidP="00264728">
            <w:pPr>
              <w:rPr>
                <w:b/>
                <w:sz w:val="28"/>
                <w:szCs w:val="28"/>
              </w:rPr>
            </w:pPr>
            <w:r w:rsidRPr="00F21CE4">
              <w:rPr>
                <w:b/>
                <w:sz w:val="28"/>
                <w:szCs w:val="28"/>
              </w:rPr>
              <w:t>10209</w:t>
            </w:r>
          </w:p>
          <w:p w:rsidR="0020229E" w:rsidRDefault="0020229E" w:rsidP="00264728">
            <w:pPr>
              <w:rPr>
                <w:b/>
                <w:sz w:val="28"/>
                <w:szCs w:val="28"/>
              </w:rPr>
            </w:pPr>
          </w:p>
          <w:p w:rsidR="0020229E" w:rsidRPr="009A6BD7" w:rsidRDefault="0020229E" w:rsidP="00264728">
            <w:pPr>
              <w:rPr>
                <w:b/>
                <w:sz w:val="24"/>
                <w:szCs w:val="24"/>
              </w:rPr>
            </w:pPr>
            <w:r w:rsidRPr="009A6BD7">
              <w:rPr>
                <w:b/>
                <w:color w:val="FF0000"/>
                <w:sz w:val="24"/>
                <w:szCs w:val="24"/>
              </w:rPr>
              <w:t>MU10209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20229E" w:rsidRDefault="0020229E" w:rsidP="00264728">
            <w:r>
              <w:object w:dxaOrig="2040" w:dyaOrig="1920">
                <v:shape id="_x0000_i1251" type="#_x0000_t75" style="width:1in;height:66.65pt" o:ole="">
                  <v:imagedata r:id="rId471" o:title=""/>
                </v:shape>
                <o:OLEObject Type="Embed" ProgID="PBrush" ShapeID="_x0000_i1251" DrawAspect="Content" ObjectID="_1847518317" r:id="rId472"/>
              </w:object>
            </w:r>
          </w:p>
        </w:tc>
        <w:tc>
          <w:tcPr>
            <w:tcW w:w="2171" w:type="dxa"/>
            <w:vAlign w:val="center"/>
          </w:tcPr>
          <w:p w:rsidR="0020229E" w:rsidRDefault="0020229E" w:rsidP="00264728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GM298</w:t>
            </w:r>
          </w:p>
          <w:p w:rsidR="0020229E" w:rsidRPr="00730ACE" w:rsidRDefault="0020229E" w:rsidP="00264728">
            <w:r w:rsidRPr="00730ACE">
              <w:t xml:space="preserve">PORCA MANGA DE EIXO TRASEIRA </w:t>
            </w:r>
            <w:r>
              <w:t>MONZA</w:t>
            </w:r>
          </w:p>
        </w:tc>
        <w:tc>
          <w:tcPr>
            <w:tcW w:w="1160" w:type="dxa"/>
            <w:vAlign w:val="center"/>
          </w:tcPr>
          <w:p w:rsidR="0020229E" w:rsidRDefault="0020229E" w:rsidP="00264728">
            <w:pPr>
              <w:rPr>
                <w:b/>
                <w:sz w:val="28"/>
                <w:szCs w:val="28"/>
              </w:rPr>
            </w:pPr>
          </w:p>
          <w:p w:rsidR="0020229E" w:rsidRDefault="0020229E" w:rsidP="002647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360</w:t>
            </w:r>
          </w:p>
          <w:p w:rsidR="0020229E" w:rsidRDefault="0020229E" w:rsidP="00264728">
            <w:pPr>
              <w:jc w:val="center"/>
              <w:rPr>
                <w:b/>
                <w:sz w:val="28"/>
                <w:szCs w:val="28"/>
              </w:rPr>
            </w:pPr>
          </w:p>
          <w:p w:rsidR="0020229E" w:rsidRPr="00431CF6" w:rsidRDefault="0020229E" w:rsidP="00264728">
            <w:pPr>
              <w:rPr>
                <w:b/>
                <w:color w:val="FF0000"/>
                <w:sz w:val="24"/>
                <w:szCs w:val="24"/>
              </w:rPr>
            </w:pPr>
            <w:r w:rsidRPr="00431CF6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360</w:t>
            </w:r>
          </w:p>
        </w:tc>
        <w:tc>
          <w:tcPr>
            <w:tcW w:w="2103" w:type="dxa"/>
            <w:vAlign w:val="center"/>
          </w:tcPr>
          <w:p w:rsidR="0020229E" w:rsidRDefault="0020229E" w:rsidP="00264728">
            <w:pPr>
              <w:jc w:val="center"/>
            </w:pPr>
            <w:r>
              <w:object w:dxaOrig="2040" w:dyaOrig="1920">
                <v:shape id="_x0000_i1252" type="#_x0000_t75" style="width:1in;height:66.65pt" o:ole="">
                  <v:imagedata r:id="rId471" o:title=""/>
                </v:shape>
                <o:OLEObject Type="Embed" ProgID="PBrush" ShapeID="_x0000_i1252" DrawAspect="Content" ObjectID="_1847518318" r:id="rId473"/>
              </w:object>
            </w:r>
          </w:p>
        </w:tc>
        <w:tc>
          <w:tcPr>
            <w:tcW w:w="2196" w:type="dxa"/>
            <w:vAlign w:val="center"/>
          </w:tcPr>
          <w:p w:rsidR="0020229E" w:rsidRPr="00730ACE" w:rsidRDefault="0020229E" w:rsidP="0019742E">
            <w:proofErr w:type="gramStart"/>
            <w:r w:rsidRPr="00730ACE">
              <w:t xml:space="preserve">PORCA </w:t>
            </w:r>
            <w:r>
              <w:t>CUBO</w:t>
            </w:r>
            <w:proofErr w:type="gramEnd"/>
            <w:r>
              <w:t xml:space="preserve"> RODA DIANTEIRO GM CHEVETTE</w:t>
            </w:r>
          </w:p>
        </w:tc>
        <w:tc>
          <w:tcPr>
            <w:tcW w:w="1160" w:type="dxa"/>
            <w:vAlign w:val="center"/>
          </w:tcPr>
          <w:p w:rsidR="0020229E" w:rsidRDefault="0020229E" w:rsidP="00783FF6">
            <w:pPr>
              <w:rPr>
                <w:b/>
                <w:sz w:val="28"/>
                <w:szCs w:val="28"/>
              </w:rPr>
            </w:pPr>
          </w:p>
          <w:p w:rsidR="0020229E" w:rsidRDefault="0020229E" w:rsidP="001974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363</w:t>
            </w:r>
          </w:p>
          <w:p w:rsidR="0020229E" w:rsidRDefault="0020229E" w:rsidP="0019742E">
            <w:pPr>
              <w:jc w:val="center"/>
              <w:rPr>
                <w:b/>
                <w:sz w:val="28"/>
                <w:szCs w:val="28"/>
              </w:rPr>
            </w:pPr>
          </w:p>
          <w:p w:rsidR="0020229E" w:rsidRPr="00431CF6" w:rsidRDefault="0020229E" w:rsidP="0019742E">
            <w:pPr>
              <w:rPr>
                <w:b/>
                <w:color w:val="FF0000"/>
                <w:sz w:val="24"/>
                <w:szCs w:val="24"/>
              </w:rPr>
            </w:pPr>
            <w:r w:rsidRPr="00431CF6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363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9510DC" w:rsidRDefault="009510DC" w:rsidP="00264728">
            <w:r>
              <w:rPr>
                <w:noProof/>
                <w:lang w:eastAsia="pt-BR"/>
              </w:rPr>
              <w:drawing>
                <wp:inline distT="0" distB="0" distL="0" distR="0">
                  <wp:extent cx="955191" cy="952500"/>
                  <wp:effectExtent l="19050" t="0" r="0" b="0"/>
                  <wp:docPr id="10660" name="Imagem 10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191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1" w:type="dxa"/>
            <w:vAlign w:val="center"/>
          </w:tcPr>
          <w:p w:rsidR="009510DC" w:rsidRDefault="009510DC" w:rsidP="009510DC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9510DC" w:rsidRPr="009510DC" w:rsidRDefault="009510DC" w:rsidP="009510DC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FD</w:t>
            </w:r>
            <w:r w:rsidR="006B1283">
              <w:rPr>
                <w:b/>
                <w:sz w:val="20"/>
                <w:szCs w:val="20"/>
                <w:u w:val="single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  <w:u w:val="single"/>
              </w:rPr>
              <w:t xml:space="preserve">260 </w:t>
            </w:r>
            <w:r w:rsidRPr="009510DC">
              <w:rPr>
                <w:b/>
                <w:sz w:val="20"/>
                <w:szCs w:val="20"/>
                <w:u w:val="single"/>
              </w:rPr>
              <w:t>PORCA</w:t>
            </w:r>
            <w:proofErr w:type="gramEnd"/>
            <w:r w:rsidRPr="009510DC">
              <w:rPr>
                <w:b/>
                <w:sz w:val="20"/>
                <w:szCs w:val="20"/>
                <w:u w:val="single"/>
              </w:rPr>
              <w:t xml:space="preserve"> HOMOCINETICA CORCEL</w:t>
            </w:r>
          </w:p>
        </w:tc>
        <w:tc>
          <w:tcPr>
            <w:tcW w:w="1160" w:type="dxa"/>
            <w:vAlign w:val="center"/>
          </w:tcPr>
          <w:p w:rsidR="009510DC" w:rsidRDefault="009510DC" w:rsidP="0026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353</w:t>
            </w:r>
          </w:p>
        </w:tc>
        <w:tc>
          <w:tcPr>
            <w:tcW w:w="2103" w:type="dxa"/>
            <w:vAlign w:val="center"/>
          </w:tcPr>
          <w:p w:rsidR="009510DC" w:rsidRDefault="009510DC" w:rsidP="00264728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982014" cy="952500"/>
                  <wp:effectExtent l="19050" t="0" r="8586" b="0"/>
                  <wp:docPr id="10663" name="Imagem 10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014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:rsidR="009510DC" w:rsidRPr="00730ACE" w:rsidRDefault="009510DC" w:rsidP="009510DC">
            <w:pPr>
              <w:jc w:val="center"/>
            </w:pPr>
            <w:r>
              <w:t xml:space="preserve">FD </w:t>
            </w:r>
            <w:proofErr w:type="gramStart"/>
            <w:r>
              <w:t>151 PORCA</w:t>
            </w:r>
            <w:proofErr w:type="gramEnd"/>
            <w:r>
              <w:t xml:space="preserve"> HOMOCINETICA ESCORT 1.6/1.8</w:t>
            </w:r>
          </w:p>
        </w:tc>
        <w:tc>
          <w:tcPr>
            <w:tcW w:w="1160" w:type="dxa"/>
            <w:vAlign w:val="center"/>
          </w:tcPr>
          <w:p w:rsidR="009510DC" w:rsidRDefault="009510DC" w:rsidP="00783F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355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9510DC" w:rsidRDefault="006B1283" w:rsidP="00264728">
            <w:r>
              <w:rPr>
                <w:noProof/>
                <w:lang w:eastAsia="pt-BR"/>
              </w:rPr>
              <w:drawing>
                <wp:inline distT="0" distB="0" distL="0" distR="0">
                  <wp:extent cx="1089085" cy="952500"/>
                  <wp:effectExtent l="19050" t="0" r="0" b="0"/>
                  <wp:docPr id="10666" name="Imagem 10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85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1" w:type="dxa"/>
            <w:vAlign w:val="center"/>
          </w:tcPr>
          <w:p w:rsidR="009510DC" w:rsidRPr="006B1283" w:rsidRDefault="006B1283" w:rsidP="00264728">
            <w:pPr>
              <w:rPr>
                <w:sz w:val="20"/>
                <w:szCs w:val="20"/>
                <w:u w:val="single"/>
              </w:rPr>
            </w:pPr>
            <w:r w:rsidRPr="006B1283">
              <w:rPr>
                <w:sz w:val="20"/>
                <w:szCs w:val="20"/>
                <w:u w:val="single"/>
              </w:rPr>
              <w:t xml:space="preserve">FD </w:t>
            </w:r>
            <w:proofErr w:type="gramStart"/>
            <w:r w:rsidRPr="006B1283">
              <w:rPr>
                <w:sz w:val="20"/>
                <w:szCs w:val="20"/>
                <w:u w:val="single"/>
              </w:rPr>
              <w:t>398 PORCA</w:t>
            </w:r>
            <w:proofErr w:type="gramEnd"/>
            <w:r w:rsidRPr="006B1283">
              <w:rPr>
                <w:sz w:val="20"/>
                <w:szCs w:val="20"/>
                <w:u w:val="single"/>
              </w:rPr>
              <w:t xml:space="preserve"> HOMOCINETIA ESCORT/VERONA 92/96</w:t>
            </w:r>
          </w:p>
        </w:tc>
        <w:tc>
          <w:tcPr>
            <w:tcW w:w="1160" w:type="dxa"/>
            <w:vAlign w:val="center"/>
          </w:tcPr>
          <w:p w:rsidR="009510DC" w:rsidRDefault="006B1283" w:rsidP="0026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354</w:t>
            </w:r>
          </w:p>
        </w:tc>
        <w:tc>
          <w:tcPr>
            <w:tcW w:w="2103" w:type="dxa"/>
            <w:vAlign w:val="center"/>
          </w:tcPr>
          <w:p w:rsidR="009510DC" w:rsidRDefault="006B1283" w:rsidP="00264728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024006" cy="1152525"/>
                  <wp:effectExtent l="19050" t="0" r="4694" b="0"/>
                  <wp:docPr id="10706" name="Imagem 10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006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:rsidR="009510DC" w:rsidRPr="00730ACE" w:rsidRDefault="006B1283" w:rsidP="0019742E">
            <w:r>
              <w:t xml:space="preserve">FT </w:t>
            </w:r>
            <w:proofErr w:type="gramStart"/>
            <w:r>
              <w:t>163 PORCA</w:t>
            </w:r>
            <w:proofErr w:type="gramEnd"/>
            <w:r>
              <w:t xml:space="preserve"> ESTEPE FIAT 147/SPAZIO</w:t>
            </w:r>
          </w:p>
        </w:tc>
        <w:tc>
          <w:tcPr>
            <w:tcW w:w="1160" w:type="dxa"/>
            <w:vAlign w:val="center"/>
          </w:tcPr>
          <w:p w:rsidR="009510DC" w:rsidRDefault="006B1283" w:rsidP="00783F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357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9510DC" w:rsidRDefault="004820FC" w:rsidP="00264728">
            <w:r>
              <w:rPr>
                <w:noProof/>
                <w:lang w:eastAsia="pt-BR"/>
              </w:rPr>
              <w:drawing>
                <wp:inline distT="0" distB="0" distL="0" distR="0">
                  <wp:extent cx="1374560" cy="1123950"/>
                  <wp:effectExtent l="19050" t="0" r="0" b="0"/>
                  <wp:docPr id="10709" name="Imagem 10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456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1" w:type="dxa"/>
            <w:vAlign w:val="center"/>
          </w:tcPr>
          <w:p w:rsidR="004820FC" w:rsidRPr="004820FC" w:rsidRDefault="00601517" w:rsidP="004820FC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 xml:space="preserve">VW 977 </w:t>
            </w:r>
            <w:r w:rsidR="004820FC" w:rsidRPr="004820FC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Porca Do Dinamo E Alternador Fusca Kombi Brasilia Variant</w:t>
            </w:r>
          </w:p>
          <w:p w:rsidR="009510DC" w:rsidRPr="004820FC" w:rsidRDefault="009510DC" w:rsidP="0026472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160" w:type="dxa"/>
            <w:vAlign w:val="center"/>
          </w:tcPr>
          <w:p w:rsidR="009510DC" w:rsidRDefault="004820FC" w:rsidP="0026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369</w:t>
            </w:r>
          </w:p>
        </w:tc>
        <w:tc>
          <w:tcPr>
            <w:tcW w:w="2103" w:type="dxa"/>
            <w:vAlign w:val="center"/>
          </w:tcPr>
          <w:p w:rsidR="009510DC" w:rsidRDefault="00601517" w:rsidP="00264728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59261" cy="876300"/>
                  <wp:effectExtent l="19050" t="0" r="0" b="0"/>
                  <wp:docPr id="10712" name="Imagem 10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261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:rsidR="00601517" w:rsidRPr="00601517" w:rsidRDefault="00601517" w:rsidP="00601517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 xml:space="preserve">VW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496A</w:t>
            </w:r>
            <w:r w:rsidRPr="0060151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Porca</w:t>
            </w:r>
            <w:proofErr w:type="gramEnd"/>
            <w:r w:rsidRPr="0060151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 xml:space="preserve"> Homocinética Vw Golf Passat Quantum Santana</w:t>
            </w:r>
          </w:p>
          <w:p w:rsidR="009510DC" w:rsidRPr="00730ACE" w:rsidRDefault="009510DC" w:rsidP="0019742E"/>
        </w:tc>
        <w:tc>
          <w:tcPr>
            <w:tcW w:w="1160" w:type="dxa"/>
            <w:vAlign w:val="center"/>
          </w:tcPr>
          <w:p w:rsidR="009510DC" w:rsidRDefault="00601517" w:rsidP="00783F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370</w:t>
            </w:r>
          </w:p>
        </w:tc>
      </w:tr>
      <w:tr w:rsidR="00601517" w:rsidTr="00B06C1D">
        <w:tc>
          <w:tcPr>
            <w:tcW w:w="2340" w:type="dxa"/>
            <w:vAlign w:val="center"/>
          </w:tcPr>
          <w:p w:rsidR="009510DC" w:rsidRDefault="00601517" w:rsidP="00264728">
            <w:r>
              <w:rPr>
                <w:noProof/>
                <w:lang w:eastAsia="pt-BR"/>
              </w:rPr>
              <w:drawing>
                <wp:inline distT="0" distB="0" distL="0" distR="0">
                  <wp:extent cx="1085850" cy="785628"/>
                  <wp:effectExtent l="19050" t="0" r="0" b="0"/>
                  <wp:docPr id="10715" name="Imagem 10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785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1" w:type="dxa"/>
            <w:vAlign w:val="center"/>
          </w:tcPr>
          <w:p w:rsidR="00601517" w:rsidRPr="00601517" w:rsidRDefault="00601517" w:rsidP="00601517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 xml:space="preserve">FT 157 </w:t>
            </w:r>
            <w:r w:rsidRPr="0060151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Porca Trava Rolamento Roda Dianteira Fiat 147 E Uno Até 85</w:t>
            </w:r>
          </w:p>
          <w:p w:rsidR="009510DC" w:rsidRPr="00601517" w:rsidRDefault="009510DC" w:rsidP="00264728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160" w:type="dxa"/>
            <w:vAlign w:val="center"/>
          </w:tcPr>
          <w:p w:rsidR="009510DC" w:rsidRDefault="00601517" w:rsidP="0026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367</w:t>
            </w:r>
          </w:p>
        </w:tc>
        <w:tc>
          <w:tcPr>
            <w:tcW w:w="2103" w:type="dxa"/>
            <w:vAlign w:val="center"/>
          </w:tcPr>
          <w:p w:rsidR="009510DC" w:rsidRDefault="00601517" w:rsidP="00264728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02500" cy="952500"/>
                  <wp:effectExtent l="19050" t="0" r="2400" b="0"/>
                  <wp:docPr id="10718" name="Imagem 10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:rsidR="009510DC" w:rsidRPr="00730ACE" w:rsidRDefault="00601517" w:rsidP="0019742E">
            <w:r>
              <w:t xml:space="preserve">VW 496 PORCA </w:t>
            </w:r>
            <w:proofErr w:type="gramStart"/>
            <w:r>
              <w:t>SEMI EIXO</w:t>
            </w:r>
            <w:proofErr w:type="gramEnd"/>
            <w:r>
              <w:t xml:space="preserve"> PASSAT ANTIGO</w:t>
            </w:r>
          </w:p>
        </w:tc>
        <w:tc>
          <w:tcPr>
            <w:tcW w:w="1160" w:type="dxa"/>
            <w:vAlign w:val="center"/>
          </w:tcPr>
          <w:p w:rsidR="009510DC" w:rsidRDefault="00601517" w:rsidP="00783F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359</w:t>
            </w:r>
          </w:p>
        </w:tc>
      </w:tr>
      <w:tr w:rsidR="00902416" w:rsidTr="00B06C1D">
        <w:tc>
          <w:tcPr>
            <w:tcW w:w="2340" w:type="dxa"/>
            <w:vAlign w:val="center"/>
          </w:tcPr>
          <w:p w:rsidR="00902416" w:rsidRDefault="00902416" w:rsidP="00264728">
            <w:pPr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46511" cy="1038225"/>
                  <wp:effectExtent l="19050" t="0" r="0" b="0"/>
                  <wp:docPr id="10721" name="Imagem 10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11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1" w:type="dxa"/>
            <w:vAlign w:val="center"/>
          </w:tcPr>
          <w:p w:rsidR="00902416" w:rsidRPr="00902416" w:rsidRDefault="00902416" w:rsidP="00902416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</w:pPr>
            <w:r w:rsidRPr="00902416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Arruela Encosto Manga Eixo Fusca Kombi Ate 74</w:t>
            </w:r>
          </w:p>
          <w:p w:rsidR="00902416" w:rsidRDefault="00902416" w:rsidP="00601517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</w:pPr>
          </w:p>
        </w:tc>
        <w:tc>
          <w:tcPr>
            <w:tcW w:w="1160" w:type="dxa"/>
            <w:vAlign w:val="center"/>
          </w:tcPr>
          <w:p w:rsidR="00902416" w:rsidRDefault="00902416" w:rsidP="0026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372</w:t>
            </w:r>
          </w:p>
        </w:tc>
        <w:tc>
          <w:tcPr>
            <w:tcW w:w="2103" w:type="dxa"/>
            <w:vAlign w:val="center"/>
          </w:tcPr>
          <w:p w:rsidR="00902416" w:rsidRDefault="00902416" w:rsidP="00264728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13352" cy="1047750"/>
                  <wp:effectExtent l="19050" t="0" r="5848" b="0"/>
                  <wp:docPr id="10724" name="Imagem 10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352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vAlign w:val="center"/>
          </w:tcPr>
          <w:p w:rsidR="00902416" w:rsidRPr="00902416" w:rsidRDefault="00902416" w:rsidP="00902416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</w:pPr>
            <w:r w:rsidRPr="00902416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Arruela Encosto Manga Eixo Fusca Brasilia Variant 1975/</w:t>
            </w:r>
            <w:proofErr w:type="gramStart"/>
            <w:r w:rsidRPr="00902416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lang w:eastAsia="pt-BR"/>
              </w:rPr>
              <w:t>..</w:t>
            </w:r>
            <w:proofErr w:type="gramEnd"/>
          </w:p>
          <w:p w:rsidR="00902416" w:rsidRDefault="00902416" w:rsidP="0019742E"/>
        </w:tc>
        <w:tc>
          <w:tcPr>
            <w:tcW w:w="1160" w:type="dxa"/>
            <w:vAlign w:val="center"/>
          </w:tcPr>
          <w:p w:rsidR="00902416" w:rsidRDefault="00902416" w:rsidP="00783F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391</w:t>
            </w:r>
          </w:p>
        </w:tc>
      </w:tr>
    </w:tbl>
    <w:p w:rsidR="007A35B2" w:rsidRDefault="007A35B2" w:rsidP="006E113F">
      <w:pPr>
        <w:jc w:val="center"/>
        <w:rPr>
          <w:b/>
          <w:sz w:val="48"/>
          <w:szCs w:val="48"/>
          <w:u w:val="single"/>
        </w:rPr>
      </w:pPr>
    </w:p>
    <w:p w:rsidR="00B06C1D" w:rsidRDefault="00B06C1D" w:rsidP="006E113F">
      <w:pPr>
        <w:jc w:val="center"/>
        <w:rPr>
          <w:b/>
          <w:sz w:val="48"/>
          <w:szCs w:val="48"/>
          <w:u w:val="single"/>
        </w:rPr>
      </w:pPr>
    </w:p>
    <w:p w:rsidR="00B06C1D" w:rsidRDefault="00B06C1D" w:rsidP="006E113F">
      <w:pPr>
        <w:jc w:val="center"/>
        <w:rPr>
          <w:b/>
          <w:sz w:val="48"/>
          <w:szCs w:val="48"/>
          <w:u w:val="single"/>
        </w:rPr>
      </w:pPr>
    </w:p>
    <w:p w:rsidR="00B06C1D" w:rsidRDefault="00B06C1D" w:rsidP="006E113F">
      <w:pPr>
        <w:jc w:val="center"/>
        <w:rPr>
          <w:b/>
          <w:sz w:val="48"/>
          <w:szCs w:val="48"/>
          <w:u w:val="single"/>
        </w:rPr>
      </w:pPr>
    </w:p>
    <w:p w:rsidR="00B06C1D" w:rsidRDefault="00B06C1D" w:rsidP="006E113F">
      <w:pPr>
        <w:jc w:val="center"/>
        <w:rPr>
          <w:b/>
          <w:sz w:val="48"/>
          <w:szCs w:val="48"/>
          <w:u w:val="single"/>
        </w:rPr>
      </w:pPr>
    </w:p>
    <w:p w:rsidR="00B06C1D" w:rsidRDefault="00B06C1D" w:rsidP="006E113F">
      <w:pPr>
        <w:jc w:val="center"/>
        <w:rPr>
          <w:b/>
          <w:sz w:val="48"/>
          <w:szCs w:val="48"/>
          <w:u w:val="single"/>
        </w:rPr>
      </w:pPr>
    </w:p>
    <w:p w:rsidR="006E113F" w:rsidRDefault="006E113F" w:rsidP="006E113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BUJAO E ANEIS DE CARTER E CAIXA</w:t>
      </w:r>
    </w:p>
    <w:tbl>
      <w:tblPr>
        <w:tblStyle w:val="Tabelacomgrade"/>
        <w:tblW w:w="0" w:type="auto"/>
        <w:tblLook w:val="04A0"/>
      </w:tblPr>
      <w:tblGrid>
        <w:gridCol w:w="2436"/>
        <w:gridCol w:w="2384"/>
        <w:gridCol w:w="948"/>
        <w:gridCol w:w="2151"/>
        <w:gridCol w:w="2056"/>
        <w:gridCol w:w="948"/>
      </w:tblGrid>
      <w:tr w:rsidR="006E113F" w:rsidTr="00030AFE">
        <w:tc>
          <w:tcPr>
            <w:tcW w:w="2436" w:type="dxa"/>
          </w:tcPr>
          <w:p w:rsidR="006E113F" w:rsidRPr="00086F9C" w:rsidRDefault="006E113F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384" w:type="dxa"/>
          </w:tcPr>
          <w:p w:rsidR="006E113F" w:rsidRPr="00086F9C" w:rsidRDefault="006E113F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948" w:type="dxa"/>
          </w:tcPr>
          <w:p w:rsidR="006E113F" w:rsidRPr="00086F9C" w:rsidRDefault="006E113F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146" w:type="dxa"/>
          </w:tcPr>
          <w:p w:rsidR="006E113F" w:rsidRPr="00086F9C" w:rsidRDefault="006E113F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056" w:type="dxa"/>
          </w:tcPr>
          <w:p w:rsidR="006E113F" w:rsidRPr="00086F9C" w:rsidRDefault="006E113F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948" w:type="dxa"/>
          </w:tcPr>
          <w:p w:rsidR="006E113F" w:rsidRPr="00086F9C" w:rsidRDefault="006E113F" w:rsidP="00042B6A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802134" w:rsidTr="00030AFE">
        <w:tc>
          <w:tcPr>
            <w:tcW w:w="2436" w:type="dxa"/>
          </w:tcPr>
          <w:p w:rsidR="00802134" w:rsidRPr="00515A0C" w:rsidRDefault="00802134" w:rsidP="00042B6A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object w:dxaOrig="2715" w:dyaOrig="2205">
                <v:shape id="_x0000_i1253" type="#_x0000_t75" style="width:89.2pt;height:69.85pt" o:ole="">
                  <v:imagedata r:id="rId484" o:title=""/>
                </v:shape>
                <o:OLEObject Type="Embed" ProgID="PBrush" ShapeID="_x0000_i1253" DrawAspect="Content" ObjectID="_1847518319" r:id="rId485"/>
              </w:object>
            </w:r>
          </w:p>
        </w:tc>
        <w:tc>
          <w:tcPr>
            <w:tcW w:w="2384" w:type="dxa"/>
          </w:tcPr>
          <w:p w:rsidR="00802134" w:rsidRPr="00515A0C" w:rsidRDefault="00802134" w:rsidP="00042B6A">
            <w:pPr>
              <w:rPr>
                <w:sz w:val="24"/>
                <w:szCs w:val="24"/>
              </w:rPr>
            </w:pPr>
          </w:p>
          <w:p w:rsidR="00802134" w:rsidRPr="00515A0C" w:rsidRDefault="00802134" w:rsidP="00042B6A">
            <w:pPr>
              <w:rPr>
                <w:sz w:val="24"/>
                <w:szCs w:val="24"/>
              </w:rPr>
            </w:pPr>
          </w:p>
          <w:p w:rsidR="00802134" w:rsidRPr="00515A0C" w:rsidRDefault="00802134" w:rsidP="00042B6A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BUJÃO DO CARTER DO CITROEN TODOS</w:t>
            </w:r>
          </w:p>
        </w:tc>
        <w:tc>
          <w:tcPr>
            <w:tcW w:w="948" w:type="dxa"/>
            <w:vAlign w:val="center"/>
          </w:tcPr>
          <w:p w:rsidR="00802134" w:rsidRPr="00515A0C" w:rsidRDefault="00802134" w:rsidP="00042B6A">
            <w:pPr>
              <w:rPr>
                <w:b/>
                <w:sz w:val="24"/>
                <w:szCs w:val="24"/>
              </w:rPr>
            </w:pPr>
          </w:p>
          <w:p w:rsidR="00802134" w:rsidRPr="00515A0C" w:rsidRDefault="00802134" w:rsidP="00042B6A">
            <w:pPr>
              <w:rPr>
                <w:b/>
                <w:sz w:val="24"/>
                <w:szCs w:val="24"/>
              </w:rPr>
            </w:pPr>
          </w:p>
          <w:p w:rsidR="00802134" w:rsidRPr="00515A0C" w:rsidRDefault="00802134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 xml:space="preserve">    440</w:t>
            </w:r>
          </w:p>
          <w:p w:rsidR="00802134" w:rsidRPr="00515A0C" w:rsidRDefault="00802134" w:rsidP="00042B6A">
            <w:pPr>
              <w:rPr>
                <w:sz w:val="24"/>
                <w:szCs w:val="24"/>
              </w:rPr>
            </w:pPr>
          </w:p>
          <w:p w:rsidR="00802134" w:rsidRPr="00515A0C" w:rsidRDefault="00802134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color w:val="FF0000"/>
                <w:sz w:val="24"/>
                <w:szCs w:val="24"/>
              </w:rPr>
              <w:t>MU440</w:t>
            </w:r>
          </w:p>
        </w:tc>
        <w:tc>
          <w:tcPr>
            <w:tcW w:w="2146" w:type="dxa"/>
          </w:tcPr>
          <w:p w:rsidR="00802134" w:rsidRPr="00515A0C" w:rsidRDefault="00802134" w:rsidP="00042B6A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object w:dxaOrig="2130" w:dyaOrig="1770">
                <v:shape id="_x0000_i1254" type="#_x0000_t75" style="width:80.6pt;height:66.65pt" o:ole="">
                  <v:imagedata r:id="rId486" o:title=""/>
                </v:shape>
                <o:OLEObject Type="Embed" ProgID="PBrush" ShapeID="_x0000_i1254" DrawAspect="Content" ObjectID="_1847518320" r:id="rId487"/>
              </w:object>
            </w:r>
          </w:p>
        </w:tc>
        <w:tc>
          <w:tcPr>
            <w:tcW w:w="2056" w:type="dxa"/>
          </w:tcPr>
          <w:p w:rsidR="00802134" w:rsidRPr="00515A0C" w:rsidRDefault="00802134" w:rsidP="00042B6A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 xml:space="preserve">BUJÃO DO CARTER PLASTICO DO GOLF/AUDI/NOVO FUSCA </w:t>
            </w:r>
          </w:p>
        </w:tc>
        <w:tc>
          <w:tcPr>
            <w:tcW w:w="948" w:type="dxa"/>
            <w:vAlign w:val="center"/>
          </w:tcPr>
          <w:p w:rsidR="00802134" w:rsidRPr="00515A0C" w:rsidRDefault="00802134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802134" w:rsidRPr="00515A0C" w:rsidRDefault="00802134" w:rsidP="00042B6A">
            <w:pPr>
              <w:jc w:val="center"/>
              <w:rPr>
                <w:b/>
                <w:sz w:val="24"/>
                <w:szCs w:val="24"/>
              </w:rPr>
            </w:pPr>
          </w:p>
          <w:p w:rsidR="00802134" w:rsidRPr="00515A0C" w:rsidRDefault="00802134" w:rsidP="00042B6A">
            <w:pPr>
              <w:jc w:val="center"/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488</w:t>
            </w:r>
          </w:p>
          <w:p w:rsidR="00802134" w:rsidRPr="00515A0C" w:rsidRDefault="00802134" w:rsidP="00042B6A">
            <w:pPr>
              <w:rPr>
                <w:sz w:val="24"/>
                <w:szCs w:val="24"/>
              </w:rPr>
            </w:pPr>
          </w:p>
          <w:p w:rsidR="00802134" w:rsidRPr="00515A0C" w:rsidRDefault="00802134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color w:val="FF0000"/>
                <w:sz w:val="24"/>
                <w:szCs w:val="24"/>
              </w:rPr>
              <w:t>MU488</w:t>
            </w:r>
          </w:p>
        </w:tc>
      </w:tr>
      <w:tr w:rsidR="00156535" w:rsidTr="00030AFE">
        <w:trPr>
          <w:trHeight w:val="1229"/>
        </w:trPr>
        <w:tc>
          <w:tcPr>
            <w:tcW w:w="2436" w:type="dxa"/>
            <w:vAlign w:val="center"/>
          </w:tcPr>
          <w:p w:rsidR="00156535" w:rsidRPr="00515A0C" w:rsidRDefault="00156535" w:rsidP="00364EF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1314450" cy="877396"/>
                  <wp:effectExtent l="0" t="0" r="0" b="0"/>
                  <wp:docPr id="310" name="Imagem 266" descr="Bujão Carter - DINP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Bujão Carter - DINP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811" cy="879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:rsidR="00156535" w:rsidRPr="00515A0C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UP/FOX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10429</w:t>
            </w:r>
          </w:p>
        </w:tc>
        <w:tc>
          <w:tcPr>
            <w:tcW w:w="2146" w:type="dxa"/>
            <w:vAlign w:val="center"/>
          </w:tcPr>
          <w:p w:rsidR="00156535" w:rsidRPr="00515A0C" w:rsidRDefault="00156535" w:rsidP="00060B2D">
            <w:pPr>
              <w:jc w:val="center"/>
              <w:rPr>
                <w:noProof/>
                <w:sz w:val="24"/>
                <w:szCs w:val="24"/>
                <w:lang w:eastAsia="pt-BR"/>
              </w:rPr>
            </w:pPr>
            <w:r w:rsidRPr="00515A0C">
              <w:rPr>
                <w:sz w:val="24"/>
                <w:szCs w:val="24"/>
              </w:rPr>
              <w:object w:dxaOrig="1845" w:dyaOrig="1500">
                <v:shape id="_x0000_i1255" type="#_x0000_t75" style="width:85.95pt;height:68.8pt" o:ole="">
                  <v:imagedata r:id="rId489" o:title=""/>
                </v:shape>
                <o:OLEObject Type="Embed" ProgID="PBrush" ShapeID="_x0000_i1255" DrawAspect="Content" ObjectID="_1847518321" r:id="rId490"/>
              </w:object>
            </w:r>
          </w:p>
        </w:tc>
        <w:tc>
          <w:tcPr>
            <w:tcW w:w="2056" w:type="dxa"/>
          </w:tcPr>
          <w:p w:rsidR="00156535" w:rsidRPr="00515A0C" w:rsidRDefault="00156535" w:rsidP="00060B2D">
            <w:pPr>
              <w:rPr>
                <w:sz w:val="24"/>
                <w:szCs w:val="24"/>
              </w:rPr>
            </w:pPr>
          </w:p>
          <w:p w:rsidR="00156535" w:rsidRPr="00515A0C" w:rsidRDefault="00156535" w:rsidP="00060B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ARRUELA</w:t>
            </w:r>
            <w:proofErr w:type="gramStart"/>
            <w:r>
              <w:rPr>
                <w:sz w:val="24"/>
                <w:szCs w:val="24"/>
              </w:rPr>
              <w:t xml:space="preserve">  </w:t>
            </w:r>
            <w:proofErr w:type="gramEnd"/>
            <w:r>
              <w:rPr>
                <w:sz w:val="24"/>
                <w:szCs w:val="24"/>
              </w:rPr>
              <w:t>DO BUJAO CARTER MOTOR MWM</w:t>
            </w:r>
          </w:p>
          <w:p w:rsidR="00156535" w:rsidRPr="00515A0C" w:rsidRDefault="00156535" w:rsidP="00060B2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ALUMINIO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60B2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134</w:t>
            </w:r>
          </w:p>
        </w:tc>
      </w:tr>
      <w:tr w:rsidR="00156535" w:rsidTr="00030AFE">
        <w:trPr>
          <w:trHeight w:val="1229"/>
        </w:trPr>
        <w:tc>
          <w:tcPr>
            <w:tcW w:w="2436" w:type="dxa"/>
            <w:vAlign w:val="center"/>
          </w:tcPr>
          <w:p w:rsidR="00156535" w:rsidRPr="00515A0C" w:rsidRDefault="00156535" w:rsidP="00364EF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1306749" cy="742950"/>
                  <wp:effectExtent l="19050" t="0" r="7701" b="0"/>
                  <wp:docPr id="311" name="Imagem 262" descr="Bujão Carter Do Renault Safrane 2.1 Turbo Diesel Rn/rt | Parcelamento sem  ju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 descr="Bujão Carter Do Renault Safrane 2.1 Turbo Diesel Rn/rt | Parcelamento sem  jur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307" cy="746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:rsidR="00156535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PEUGEOT/</w:t>
            </w:r>
          </w:p>
          <w:p w:rsidR="00156535" w:rsidRPr="00515A0C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RENAULT/KWID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10436</w:t>
            </w:r>
          </w:p>
        </w:tc>
        <w:tc>
          <w:tcPr>
            <w:tcW w:w="2146" w:type="dxa"/>
            <w:vAlign w:val="center"/>
          </w:tcPr>
          <w:p w:rsidR="00156535" w:rsidRPr="00515A0C" w:rsidRDefault="00156535" w:rsidP="00364EF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1049655" cy="723900"/>
                  <wp:effectExtent l="0" t="0" r="0" b="0"/>
                  <wp:docPr id="312" name="Imagem 266" descr="Bujão Do Carter De Oleo Marea/ Brava Todos - Rhama Auto Peç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Bujão Do Carter De Oleo Marea/ Brava Todos - Rhama Auto Peç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876" cy="725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</w:tcPr>
          <w:p w:rsidR="00156535" w:rsidRPr="00515A0C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 xml:space="preserve">BUJAO CARTER MAREA ALFA </w:t>
            </w:r>
            <w:proofErr w:type="gramStart"/>
            <w:r w:rsidRPr="00515A0C">
              <w:rPr>
                <w:sz w:val="24"/>
                <w:szCs w:val="24"/>
              </w:rPr>
              <w:t>18X1.</w:t>
            </w:r>
            <w:proofErr w:type="gramEnd"/>
            <w:r w:rsidRPr="00515A0C">
              <w:rPr>
                <w:sz w:val="24"/>
                <w:szCs w:val="24"/>
              </w:rPr>
              <w:t>5X26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42B6A">
            <w:pPr>
              <w:jc w:val="center"/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10431</w:t>
            </w:r>
          </w:p>
        </w:tc>
      </w:tr>
      <w:tr w:rsidR="00156535" w:rsidTr="00030AFE">
        <w:trPr>
          <w:trHeight w:val="1593"/>
        </w:trPr>
        <w:tc>
          <w:tcPr>
            <w:tcW w:w="2436" w:type="dxa"/>
            <w:vAlign w:val="center"/>
          </w:tcPr>
          <w:p w:rsidR="00156535" w:rsidRPr="00515A0C" w:rsidRDefault="00156535" w:rsidP="00364EF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1007700" cy="904875"/>
                  <wp:effectExtent l="19050" t="0" r="1950" b="0"/>
                  <wp:docPr id="313" name="Imagem 263" descr="Bujao Carter Gol Polo Polo Saveiro Fox G5 G6 Original | MercadoL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Bujao Carter Gol Polo Polo Saveiro Fox G5 G6 Original | MercadoL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106" cy="914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:rsidR="00156535" w:rsidRPr="00515A0C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GOL G5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10432</w:t>
            </w:r>
          </w:p>
        </w:tc>
        <w:tc>
          <w:tcPr>
            <w:tcW w:w="2146" w:type="dxa"/>
            <w:vAlign w:val="center"/>
          </w:tcPr>
          <w:p w:rsidR="00156535" w:rsidRPr="00515A0C" w:rsidRDefault="00156535" w:rsidP="00587647">
            <w:pPr>
              <w:jc w:val="center"/>
              <w:rPr>
                <w:sz w:val="24"/>
                <w:szCs w:val="24"/>
              </w:rPr>
            </w:pPr>
            <w:r>
              <w:object w:dxaOrig="2025" w:dyaOrig="1665">
                <v:shape id="_x0000_i1256" type="#_x0000_t75" style="width:80.6pt;height:65.55pt" o:ole="">
                  <v:imagedata r:id="rId494" o:title=""/>
                </v:shape>
                <o:OLEObject Type="Embed" ProgID="PBrush" ShapeID="_x0000_i1256" DrawAspect="Content" ObjectID="_1847518322" r:id="rId495"/>
              </w:object>
            </w:r>
          </w:p>
        </w:tc>
        <w:tc>
          <w:tcPr>
            <w:tcW w:w="2056" w:type="dxa"/>
          </w:tcPr>
          <w:p w:rsidR="00156535" w:rsidRDefault="00156535" w:rsidP="001A1576">
            <w:pPr>
              <w:rPr>
                <w:sz w:val="24"/>
                <w:szCs w:val="24"/>
              </w:rPr>
            </w:pPr>
          </w:p>
          <w:p w:rsidR="00156535" w:rsidRPr="00515A0C" w:rsidRDefault="00156535" w:rsidP="001A1576">
            <w:pPr>
              <w:rPr>
                <w:b/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 xml:space="preserve">BUJAO CARTER </w:t>
            </w:r>
            <w:r>
              <w:rPr>
                <w:sz w:val="24"/>
                <w:szCs w:val="24"/>
              </w:rPr>
              <w:t>HONDA CIVIC/ ACCORD</w:t>
            </w:r>
          </w:p>
        </w:tc>
        <w:tc>
          <w:tcPr>
            <w:tcW w:w="948" w:type="dxa"/>
            <w:vAlign w:val="center"/>
          </w:tcPr>
          <w:p w:rsidR="00156535" w:rsidRDefault="00156535" w:rsidP="001A1576">
            <w:pPr>
              <w:rPr>
                <w:b/>
                <w:sz w:val="24"/>
                <w:szCs w:val="24"/>
              </w:rPr>
            </w:pPr>
          </w:p>
          <w:p w:rsidR="00156535" w:rsidRDefault="00156535" w:rsidP="0058764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366</w:t>
            </w:r>
          </w:p>
          <w:p w:rsidR="00156535" w:rsidRDefault="00156535" w:rsidP="001A1576">
            <w:pPr>
              <w:rPr>
                <w:sz w:val="24"/>
                <w:szCs w:val="24"/>
              </w:rPr>
            </w:pPr>
          </w:p>
          <w:p w:rsidR="00156535" w:rsidRPr="001A1576" w:rsidRDefault="00156535" w:rsidP="001A1576">
            <w:pPr>
              <w:rPr>
                <w:b/>
                <w:color w:val="FF0000"/>
                <w:sz w:val="24"/>
                <w:szCs w:val="24"/>
              </w:rPr>
            </w:pPr>
            <w:r w:rsidRPr="001A1576">
              <w:rPr>
                <w:b/>
                <w:color w:val="FF0000"/>
                <w:sz w:val="24"/>
                <w:szCs w:val="24"/>
              </w:rPr>
              <w:t>MU366</w:t>
            </w:r>
          </w:p>
        </w:tc>
      </w:tr>
      <w:tr w:rsidR="00156535" w:rsidTr="00030AFE">
        <w:trPr>
          <w:trHeight w:val="1545"/>
        </w:trPr>
        <w:tc>
          <w:tcPr>
            <w:tcW w:w="2436" w:type="dxa"/>
            <w:vAlign w:val="center"/>
          </w:tcPr>
          <w:p w:rsidR="00156535" w:rsidRPr="00515A0C" w:rsidRDefault="00156535" w:rsidP="001A157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990600" cy="952500"/>
                  <wp:effectExtent l="19050" t="0" r="0" b="0"/>
                  <wp:docPr id="314" name="Imagem 271" descr="Bujão Roscado Carter Vw Amarok / Audi A4 | MercadoL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Bujão Roscado Carter Vw Amarok / Audi A4 | MercadoL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971" cy="95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A51D8F" w:rsidRPr="00A51D8F">
              <w:rPr>
                <w:sz w:val="24"/>
                <w:szCs w:val="24"/>
              </w:rPr>
              <w:pict>
                <v:shape id="_x0000_i1257" type="#_x0000_t75" alt="Parafuso Bujão Carter Amarok Touareg Tiguan Beatle Passat | Auto Peças Fama" style="width:24.7pt;height:24.7pt"/>
              </w:pict>
            </w:r>
          </w:p>
        </w:tc>
        <w:tc>
          <w:tcPr>
            <w:tcW w:w="2384" w:type="dxa"/>
          </w:tcPr>
          <w:p w:rsidR="00156535" w:rsidRPr="00515A0C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AMAROK ANEL DE COBRE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10434</w:t>
            </w:r>
          </w:p>
        </w:tc>
        <w:tc>
          <w:tcPr>
            <w:tcW w:w="2146" w:type="dxa"/>
            <w:vAlign w:val="center"/>
          </w:tcPr>
          <w:p w:rsidR="00156535" w:rsidRPr="00515A0C" w:rsidRDefault="00156535" w:rsidP="001A157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952500" cy="952500"/>
                  <wp:effectExtent l="19050" t="0" r="0" b="0"/>
                  <wp:docPr id="315" name="Imagem 260" descr="Bujão Com Arruela Do Carter Ducato boxer jumper 22x14,5 | Shopee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Bujão Com Arruela Do Carter Ducato boxer jumper 22x14,5 | Shopee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</w:tcPr>
          <w:p w:rsidR="00156535" w:rsidRPr="00515A0C" w:rsidRDefault="00156535" w:rsidP="00587647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 xml:space="preserve">BUJAO CARTER DUCATO C/ANEL </w:t>
            </w:r>
          </w:p>
          <w:p w:rsidR="00156535" w:rsidRPr="00515A0C" w:rsidRDefault="00156535" w:rsidP="00587647">
            <w:pPr>
              <w:rPr>
                <w:b/>
                <w:sz w:val="24"/>
                <w:szCs w:val="24"/>
              </w:rPr>
            </w:pPr>
            <w:proofErr w:type="gramStart"/>
            <w:r w:rsidRPr="00515A0C">
              <w:rPr>
                <w:sz w:val="24"/>
                <w:szCs w:val="24"/>
              </w:rPr>
              <w:t>M22X1.</w:t>
            </w:r>
            <w:proofErr w:type="gramEnd"/>
            <w:r w:rsidRPr="00515A0C">
              <w:rPr>
                <w:sz w:val="24"/>
                <w:szCs w:val="24"/>
              </w:rPr>
              <w:t>54X12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587647">
            <w:pPr>
              <w:jc w:val="center"/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10428</w:t>
            </w:r>
          </w:p>
        </w:tc>
      </w:tr>
      <w:tr w:rsidR="00156535" w:rsidTr="00030AFE">
        <w:trPr>
          <w:trHeight w:val="1229"/>
        </w:trPr>
        <w:tc>
          <w:tcPr>
            <w:tcW w:w="2436" w:type="dxa"/>
            <w:vAlign w:val="center"/>
          </w:tcPr>
          <w:p w:rsidR="00156535" w:rsidRPr="00515A0C" w:rsidRDefault="00156535" w:rsidP="00364EF6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952500" cy="952500"/>
                  <wp:effectExtent l="19050" t="0" r="0" b="0"/>
                  <wp:docPr id="316" name="Imagem 260" descr="Bujão Com Arruela Do Carter Ducato boxer jumper 22x14,5 | Shopee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Bujão Com Arruela Do Carter Ducato boxer jumper 22x14,5 | Shopee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:rsidR="00156535" w:rsidRPr="00515A0C" w:rsidRDefault="00156535" w:rsidP="00364EF6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RANGER</w:t>
            </w:r>
            <w:proofErr w:type="gramStart"/>
            <w:r w:rsidRPr="00515A0C">
              <w:rPr>
                <w:sz w:val="24"/>
                <w:szCs w:val="24"/>
              </w:rPr>
              <w:t xml:space="preserve">  </w:t>
            </w:r>
            <w:proofErr w:type="gramEnd"/>
            <w:r w:rsidRPr="00515A0C">
              <w:rPr>
                <w:sz w:val="24"/>
                <w:szCs w:val="24"/>
              </w:rPr>
              <w:t>M22X1.5 10MM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042B6A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10437</w:t>
            </w:r>
          </w:p>
        </w:tc>
        <w:tc>
          <w:tcPr>
            <w:tcW w:w="2146" w:type="dxa"/>
          </w:tcPr>
          <w:p w:rsidR="00156535" w:rsidRPr="00515A0C" w:rsidRDefault="00156535" w:rsidP="00587647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1009650" cy="956040"/>
                  <wp:effectExtent l="0" t="0" r="0" b="0"/>
                  <wp:docPr id="317" name="Imagem 272" descr="Bujao carter motor cambio dinpar honda renault civic accord clio megane  scenic | Casas Bah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Bujao carter motor cambio dinpar honda renault civic accord clio megane  scenic | Casas Bah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010" cy="961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</w:tcPr>
          <w:p w:rsidR="00156535" w:rsidRPr="00515A0C" w:rsidRDefault="00156535" w:rsidP="00587647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TORO/RENEGETE M18X15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587647">
            <w:pPr>
              <w:jc w:val="center"/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10433</w:t>
            </w:r>
          </w:p>
        </w:tc>
      </w:tr>
      <w:tr w:rsidR="00156535" w:rsidTr="00030AFE">
        <w:trPr>
          <w:trHeight w:val="1229"/>
        </w:trPr>
        <w:tc>
          <w:tcPr>
            <w:tcW w:w="2436" w:type="dxa"/>
            <w:vAlign w:val="center"/>
          </w:tcPr>
          <w:p w:rsidR="00156535" w:rsidRPr="00515A0C" w:rsidRDefault="00156535" w:rsidP="001B505D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1076325" cy="762000"/>
                  <wp:effectExtent l="0" t="0" r="0" b="0"/>
                  <wp:docPr id="318" name="Imagem 272" descr="Bujao carter motor cambio dinpar honda renault civic accord clio megane  scenic | Casas Bah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Bujao carter motor cambio dinpar honda renault civic accord clio megane  scenic | Casas Bah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:rsidR="00156535" w:rsidRPr="00515A0C" w:rsidRDefault="00156535" w:rsidP="001B505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 xml:space="preserve">BUJAO CARTER HONDA/ TOYOTA </w:t>
            </w:r>
            <w:proofErr w:type="gramStart"/>
            <w:r w:rsidRPr="00515A0C">
              <w:rPr>
                <w:sz w:val="24"/>
                <w:szCs w:val="24"/>
              </w:rPr>
              <w:t>12MM</w:t>
            </w:r>
            <w:proofErr w:type="gramEnd"/>
          </w:p>
        </w:tc>
        <w:tc>
          <w:tcPr>
            <w:tcW w:w="948" w:type="dxa"/>
            <w:vAlign w:val="center"/>
          </w:tcPr>
          <w:p w:rsidR="00156535" w:rsidRPr="00515A0C" w:rsidRDefault="00156535" w:rsidP="001B505D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10430</w:t>
            </w:r>
          </w:p>
        </w:tc>
        <w:tc>
          <w:tcPr>
            <w:tcW w:w="2146" w:type="dxa"/>
          </w:tcPr>
          <w:p w:rsidR="00156535" w:rsidRPr="00515A0C" w:rsidRDefault="00156535" w:rsidP="001B505D">
            <w:pPr>
              <w:jc w:val="center"/>
              <w:rPr>
                <w:sz w:val="24"/>
                <w:szCs w:val="24"/>
              </w:rPr>
            </w:pPr>
            <w:r w:rsidRPr="00515A0C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952500" cy="792345"/>
                  <wp:effectExtent l="0" t="0" r="0" b="0"/>
                  <wp:docPr id="319" name="Imagem 272" descr="Bujao carter motor cambio dinpar honda renault civic accord clio megane  scenic | Casas Bah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Bujao carter motor cambio dinpar honda renault civic accord clio megane  scenic | Casas Bah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057" cy="796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</w:tcPr>
          <w:p w:rsidR="00156535" w:rsidRPr="00515A0C" w:rsidRDefault="00156535" w:rsidP="001B505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BUJAO CARTER HB20 M14X15X18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1B505D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10435</w:t>
            </w:r>
          </w:p>
        </w:tc>
      </w:tr>
      <w:tr w:rsidR="00156535" w:rsidTr="00030AFE">
        <w:trPr>
          <w:trHeight w:val="1229"/>
        </w:trPr>
        <w:tc>
          <w:tcPr>
            <w:tcW w:w="2436" w:type="dxa"/>
            <w:vAlign w:val="center"/>
          </w:tcPr>
          <w:p w:rsidR="00156535" w:rsidRDefault="00156535" w:rsidP="00CE6D70">
            <w:pPr>
              <w:jc w:val="center"/>
            </w:pPr>
            <w:r>
              <w:object w:dxaOrig="3630" w:dyaOrig="2445">
                <v:shape id="_x0000_i1258" type="#_x0000_t75" style="width:89.2pt;height:54.8pt" o:ole="">
                  <v:imagedata r:id="rId501" o:title=""/>
                </v:shape>
                <o:OLEObject Type="Embed" ProgID="PBrush" ShapeID="_x0000_i1258" DrawAspect="Content" ObjectID="_1847518323" r:id="rId502"/>
              </w:object>
            </w:r>
          </w:p>
        </w:tc>
        <w:tc>
          <w:tcPr>
            <w:tcW w:w="2384" w:type="dxa"/>
          </w:tcPr>
          <w:p w:rsidR="00156535" w:rsidRPr="007439AB" w:rsidRDefault="00156535" w:rsidP="002712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PORCA BORBOLETA CABO EMBREAGEM VW FUSCA/BRASILIA /VARIANT</w:t>
            </w:r>
          </w:p>
        </w:tc>
        <w:tc>
          <w:tcPr>
            <w:tcW w:w="948" w:type="dxa"/>
            <w:vAlign w:val="center"/>
          </w:tcPr>
          <w:p w:rsidR="00156535" w:rsidRDefault="00156535" w:rsidP="00CE6D7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660</w:t>
            </w:r>
          </w:p>
        </w:tc>
        <w:tc>
          <w:tcPr>
            <w:tcW w:w="2146" w:type="dxa"/>
          </w:tcPr>
          <w:p w:rsidR="00156535" w:rsidRPr="00515A0C" w:rsidRDefault="00156535" w:rsidP="001B505D">
            <w:pPr>
              <w:jc w:val="center"/>
              <w:rPr>
                <w:sz w:val="24"/>
                <w:szCs w:val="24"/>
              </w:rPr>
            </w:pPr>
            <w:r>
              <w:object w:dxaOrig="2760" w:dyaOrig="1710">
                <v:shape id="_x0000_i1259" type="#_x0000_t75" style="width:96.7pt;height:58.05pt" o:ole="">
                  <v:imagedata r:id="rId503" o:title=""/>
                </v:shape>
                <o:OLEObject Type="Embed" ProgID="PBrush" ShapeID="_x0000_i1259" DrawAspect="Content" ObjectID="_1847518324" r:id="rId504"/>
              </w:object>
            </w:r>
          </w:p>
        </w:tc>
        <w:tc>
          <w:tcPr>
            <w:tcW w:w="2056" w:type="dxa"/>
          </w:tcPr>
          <w:p w:rsidR="00156535" w:rsidRPr="00515A0C" w:rsidRDefault="00156535" w:rsidP="001B50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PORCA BORBOLETA FILTRO AR BRASILIA/VARIANT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1B505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378</w:t>
            </w:r>
          </w:p>
        </w:tc>
      </w:tr>
      <w:tr w:rsidR="00156535" w:rsidTr="00030AFE">
        <w:trPr>
          <w:trHeight w:val="1229"/>
        </w:trPr>
        <w:tc>
          <w:tcPr>
            <w:tcW w:w="2436" w:type="dxa"/>
            <w:vAlign w:val="center"/>
          </w:tcPr>
          <w:p w:rsidR="00156535" w:rsidRPr="00515A0C" w:rsidRDefault="00156535" w:rsidP="001B505D">
            <w:pPr>
              <w:jc w:val="center"/>
              <w:rPr>
                <w:noProof/>
                <w:sz w:val="24"/>
                <w:szCs w:val="24"/>
                <w:lang w:eastAsia="pt-BR"/>
              </w:rPr>
            </w:pPr>
            <w:r w:rsidRPr="00515A0C">
              <w:rPr>
                <w:sz w:val="24"/>
                <w:szCs w:val="24"/>
              </w:rPr>
              <w:object w:dxaOrig="1845" w:dyaOrig="1500">
                <v:shape id="_x0000_i1260" type="#_x0000_t75" style="width:85.95pt;height:68.8pt" o:ole="">
                  <v:imagedata r:id="rId489" o:title=""/>
                </v:shape>
                <o:OLEObject Type="Embed" ProgID="PBrush" ShapeID="_x0000_i1260" DrawAspect="Content" ObjectID="_1847518325" r:id="rId505"/>
              </w:object>
            </w:r>
          </w:p>
        </w:tc>
        <w:tc>
          <w:tcPr>
            <w:tcW w:w="2384" w:type="dxa"/>
          </w:tcPr>
          <w:p w:rsidR="00156535" w:rsidRPr="00515A0C" w:rsidRDefault="00156535" w:rsidP="001B505D">
            <w:pPr>
              <w:rPr>
                <w:sz w:val="24"/>
                <w:szCs w:val="24"/>
              </w:rPr>
            </w:pPr>
          </w:p>
          <w:p w:rsidR="00156535" w:rsidRPr="00515A0C" w:rsidRDefault="00156535" w:rsidP="001B505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ARRUELA</w:t>
            </w:r>
            <w:proofErr w:type="gramStart"/>
            <w:r w:rsidRPr="00515A0C">
              <w:rPr>
                <w:sz w:val="24"/>
                <w:szCs w:val="24"/>
              </w:rPr>
              <w:t xml:space="preserve">  </w:t>
            </w:r>
            <w:proofErr w:type="gramEnd"/>
            <w:r w:rsidRPr="00515A0C">
              <w:rPr>
                <w:sz w:val="24"/>
                <w:szCs w:val="24"/>
              </w:rPr>
              <w:t>DO BUJAO CARTER M16 16X22X1,5MM</w:t>
            </w:r>
          </w:p>
          <w:p w:rsidR="00156535" w:rsidRPr="00515A0C" w:rsidRDefault="00156535" w:rsidP="001B505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ALUMINIO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1B505D">
            <w:pPr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15A0C">
              <w:rPr>
                <w:b/>
                <w:sz w:val="24"/>
                <w:szCs w:val="24"/>
              </w:rPr>
              <w:t>96D</w:t>
            </w:r>
            <w:proofErr w:type="gramEnd"/>
          </w:p>
        </w:tc>
        <w:tc>
          <w:tcPr>
            <w:tcW w:w="2146" w:type="dxa"/>
          </w:tcPr>
          <w:p w:rsidR="00156535" w:rsidRPr="00515A0C" w:rsidRDefault="00156535" w:rsidP="001B505D">
            <w:pPr>
              <w:jc w:val="center"/>
              <w:rPr>
                <w:sz w:val="24"/>
                <w:szCs w:val="24"/>
              </w:rPr>
            </w:pPr>
            <w:r>
              <w:object w:dxaOrig="1635" w:dyaOrig="1275">
                <v:shape id="_x0000_i1261" type="#_x0000_t75" style="width:77.35pt;height:67.7pt" o:ole="">
                  <v:imagedata r:id="rId506" o:title=""/>
                </v:shape>
                <o:OLEObject Type="Embed" ProgID="PBrush" ShapeID="_x0000_i1261" DrawAspect="Content" ObjectID="_1847518326" r:id="rId507"/>
              </w:object>
            </w:r>
          </w:p>
        </w:tc>
        <w:tc>
          <w:tcPr>
            <w:tcW w:w="2056" w:type="dxa"/>
          </w:tcPr>
          <w:p w:rsidR="00156535" w:rsidRDefault="00156535" w:rsidP="001B50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ARRUELA DINAMO VW FUSCA/BRASILIA/</w:t>
            </w:r>
          </w:p>
          <w:p w:rsidR="00156535" w:rsidRPr="00515A0C" w:rsidRDefault="00156535" w:rsidP="001B50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KOMBI/VARIANT</w:t>
            </w:r>
          </w:p>
        </w:tc>
        <w:tc>
          <w:tcPr>
            <w:tcW w:w="948" w:type="dxa"/>
            <w:vAlign w:val="center"/>
          </w:tcPr>
          <w:p w:rsidR="00156535" w:rsidRPr="00515A0C" w:rsidRDefault="00156535" w:rsidP="001B505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380</w:t>
            </w:r>
          </w:p>
        </w:tc>
      </w:tr>
      <w:tr w:rsidR="00156535" w:rsidTr="00030AFE">
        <w:trPr>
          <w:trHeight w:val="1262"/>
        </w:trPr>
        <w:tc>
          <w:tcPr>
            <w:tcW w:w="2436" w:type="dxa"/>
          </w:tcPr>
          <w:p w:rsidR="00156535" w:rsidRPr="00515A0C" w:rsidRDefault="00156535" w:rsidP="00323EF7">
            <w:pPr>
              <w:rPr>
                <w:b/>
                <w:sz w:val="24"/>
                <w:szCs w:val="24"/>
                <w:u w:val="single"/>
              </w:rPr>
            </w:pPr>
            <w:r>
              <w:object w:dxaOrig="1830" w:dyaOrig="1620">
                <v:shape id="_x0000_i1262" type="#_x0000_t75" style="width:79.5pt;height:69.85pt" o:ole="">
                  <v:imagedata r:id="rId508" o:title=""/>
                </v:shape>
                <o:OLEObject Type="Embed" ProgID="PBrush" ShapeID="_x0000_i1262" DrawAspect="Content" ObjectID="_1847518327" r:id="rId509"/>
              </w:object>
            </w:r>
          </w:p>
        </w:tc>
        <w:tc>
          <w:tcPr>
            <w:tcW w:w="2384" w:type="dxa"/>
          </w:tcPr>
          <w:p w:rsidR="00156535" w:rsidRPr="00515A0C" w:rsidRDefault="00156535" w:rsidP="001B505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 xml:space="preserve">BUJAO CARTER RENAULT </w:t>
            </w:r>
          </w:p>
          <w:p w:rsidR="00156535" w:rsidRPr="00515A0C" w:rsidRDefault="00156535" w:rsidP="001B505D">
            <w:pPr>
              <w:rPr>
                <w:sz w:val="24"/>
                <w:szCs w:val="24"/>
              </w:rPr>
            </w:pPr>
            <w:r w:rsidRPr="00515A0C">
              <w:rPr>
                <w:sz w:val="24"/>
                <w:szCs w:val="24"/>
              </w:rPr>
              <w:t>CARTER DE ALUMINIO</w:t>
            </w:r>
          </w:p>
        </w:tc>
        <w:tc>
          <w:tcPr>
            <w:tcW w:w="948" w:type="dxa"/>
          </w:tcPr>
          <w:p w:rsidR="00156535" w:rsidRDefault="00156535" w:rsidP="001B505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Pr="00515A0C" w:rsidRDefault="00156535" w:rsidP="001B505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Pr="00515A0C" w:rsidRDefault="00156535" w:rsidP="001B505D">
            <w:pPr>
              <w:jc w:val="center"/>
              <w:rPr>
                <w:b/>
                <w:sz w:val="24"/>
                <w:szCs w:val="24"/>
              </w:rPr>
            </w:pPr>
            <w:r w:rsidRPr="00515A0C">
              <w:rPr>
                <w:b/>
                <w:sz w:val="24"/>
                <w:szCs w:val="24"/>
              </w:rPr>
              <w:t>10442</w:t>
            </w:r>
          </w:p>
          <w:p w:rsidR="00156535" w:rsidRPr="00515A0C" w:rsidRDefault="00156535" w:rsidP="001B505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Pr="00515A0C" w:rsidRDefault="00156535" w:rsidP="001B505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2146" w:type="dxa"/>
          </w:tcPr>
          <w:p w:rsidR="00156535" w:rsidRPr="00515A0C" w:rsidRDefault="00156535" w:rsidP="0056733D">
            <w:pPr>
              <w:rPr>
                <w:b/>
                <w:sz w:val="24"/>
                <w:szCs w:val="24"/>
                <w:u w:val="single"/>
              </w:rPr>
            </w:pPr>
            <w:r>
              <w:object w:dxaOrig="1635" w:dyaOrig="1275">
                <v:shape id="_x0000_i1263" type="#_x0000_t75" style="width:81.65pt;height:69.85pt" o:ole="">
                  <v:imagedata r:id="rId506" o:title=""/>
                </v:shape>
                <o:OLEObject Type="Embed" ProgID="PBrush" ShapeID="_x0000_i1263" DrawAspect="Content" ObjectID="_1847518328" r:id="rId510"/>
              </w:object>
            </w:r>
          </w:p>
        </w:tc>
        <w:tc>
          <w:tcPr>
            <w:tcW w:w="2056" w:type="dxa"/>
          </w:tcPr>
          <w:p w:rsidR="00156535" w:rsidRPr="00323EF7" w:rsidRDefault="00156535" w:rsidP="001B505D">
            <w:pPr>
              <w:jc w:val="center"/>
              <w:rPr>
                <w:sz w:val="24"/>
                <w:szCs w:val="24"/>
              </w:rPr>
            </w:pPr>
            <w:r w:rsidRPr="00323EF7">
              <w:rPr>
                <w:sz w:val="24"/>
                <w:szCs w:val="24"/>
              </w:rPr>
              <w:t>ARRUELA EMBUCHAMENTO VW KOMBI</w:t>
            </w:r>
          </w:p>
        </w:tc>
        <w:tc>
          <w:tcPr>
            <w:tcW w:w="948" w:type="dxa"/>
          </w:tcPr>
          <w:p w:rsidR="00156535" w:rsidRDefault="00156535" w:rsidP="001B505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Default="00156535" w:rsidP="001B505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Pr="00323EF7" w:rsidRDefault="00156535" w:rsidP="001B505D">
            <w:pPr>
              <w:jc w:val="center"/>
              <w:rPr>
                <w:b/>
                <w:sz w:val="24"/>
                <w:szCs w:val="24"/>
              </w:rPr>
            </w:pPr>
            <w:r w:rsidRPr="00323EF7">
              <w:rPr>
                <w:b/>
                <w:sz w:val="24"/>
                <w:szCs w:val="24"/>
              </w:rPr>
              <w:t>314</w:t>
            </w:r>
          </w:p>
        </w:tc>
      </w:tr>
    </w:tbl>
    <w:p w:rsidR="00F929D7" w:rsidRDefault="00F929D7" w:rsidP="00F929D7">
      <w:pPr>
        <w:tabs>
          <w:tab w:val="left" w:pos="4785"/>
        </w:tabs>
        <w:rPr>
          <w:b/>
          <w:i/>
          <w:sz w:val="44"/>
          <w:szCs w:val="44"/>
          <w:u w:val="single"/>
        </w:rPr>
      </w:pPr>
      <w:r w:rsidRPr="00FE2B25">
        <w:rPr>
          <w:b/>
          <w:i/>
          <w:sz w:val="44"/>
          <w:szCs w:val="44"/>
          <w:u w:val="single"/>
        </w:rPr>
        <w:t>PARAFUSO SUSPENSAO/BALANCA/MOTOR</w:t>
      </w:r>
    </w:p>
    <w:tbl>
      <w:tblPr>
        <w:tblStyle w:val="Tabelacomgrade"/>
        <w:tblW w:w="11341" w:type="dxa"/>
        <w:tblInd w:w="-34" w:type="dxa"/>
        <w:tblLayout w:type="fixed"/>
        <w:tblLook w:val="04A0"/>
      </w:tblPr>
      <w:tblGrid>
        <w:gridCol w:w="2410"/>
        <w:gridCol w:w="2127"/>
        <w:gridCol w:w="1275"/>
        <w:gridCol w:w="2127"/>
        <w:gridCol w:w="2126"/>
        <w:gridCol w:w="1276"/>
      </w:tblGrid>
      <w:tr w:rsidR="00F929D7" w:rsidTr="00C04FB2">
        <w:trPr>
          <w:trHeight w:val="335"/>
        </w:trPr>
        <w:tc>
          <w:tcPr>
            <w:tcW w:w="2410" w:type="dxa"/>
          </w:tcPr>
          <w:p w:rsidR="00F929D7" w:rsidRPr="00086F9C" w:rsidRDefault="00F929D7" w:rsidP="00C04FB2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27" w:type="dxa"/>
          </w:tcPr>
          <w:p w:rsidR="00F929D7" w:rsidRPr="00086F9C" w:rsidRDefault="00F929D7" w:rsidP="00C04FB2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275" w:type="dxa"/>
          </w:tcPr>
          <w:p w:rsidR="00F929D7" w:rsidRPr="00086F9C" w:rsidRDefault="00F929D7" w:rsidP="00C04FB2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127" w:type="dxa"/>
          </w:tcPr>
          <w:p w:rsidR="00F929D7" w:rsidRPr="00086F9C" w:rsidRDefault="00F929D7" w:rsidP="00C04FB2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26" w:type="dxa"/>
          </w:tcPr>
          <w:p w:rsidR="00F929D7" w:rsidRPr="00086F9C" w:rsidRDefault="00F929D7" w:rsidP="00C04FB2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276" w:type="dxa"/>
          </w:tcPr>
          <w:p w:rsidR="00F929D7" w:rsidRPr="00086F9C" w:rsidRDefault="00F929D7" w:rsidP="00C04FB2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F929D7" w:rsidTr="00C04FB2">
        <w:trPr>
          <w:trHeight w:val="1426"/>
        </w:trPr>
        <w:tc>
          <w:tcPr>
            <w:tcW w:w="2410" w:type="dxa"/>
            <w:vAlign w:val="center"/>
          </w:tcPr>
          <w:p w:rsidR="00F929D7" w:rsidRDefault="00F929D7" w:rsidP="00C04FB2">
            <w:pPr>
              <w:jc w:val="center"/>
            </w:pPr>
            <w:r>
              <w:object w:dxaOrig="2475" w:dyaOrig="2490">
                <v:shape id="_x0000_i1264" type="#_x0000_t75" style="width:74.15pt;height:74.15pt" o:ole="">
                  <v:imagedata r:id="rId511" o:title=""/>
                </v:shape>
                <o:OLEObject Type="Embed" ProgID="PBrush" ShapeID="_x0000_i1264" DrawAspect="Content" ObjectID="_1847518329" r:id="rId512"/>
              </w:object>
            </w:r>
          </w:p>
        </w:tc>
        <w:tc>
          <w:tcPr>
            <w:tcW w:w="2127" w:type="dxa"/>
          </w:tcPr>
          <w:p w:rsidR="00F929D7" w:rsidRDefault="00F929D7" w:rsidP="00C04FB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FT-1380 </w:t>
            </w:r>
          </w:p>
          <w:p w:rsidR="00F929D7" w:rsidRDefault="00F929D7" w:rsidP="00C04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PARAFUSO </w:t>
            </w:r>
            <w:proofErr w:type="gramStart"/>
            <w:r>
              <w:rPr>
                <w:sz w:val="24"/>
                <w:szCs w:val="24"/>
              </w:rPr>
              <w:t>FIX.</w:t>
            </w:r>
            <w:proofErr w:type="gramEnd"/>
            <w:r>
              <w:rPr>
                <w:sz w:val="24"/>
                <w:szCs w:val="24"/>
              </w:rPr>
              <w:t>BANDEJA/EIXO FIAT TDS.</w:t>
            </w:r>
          </w:p>
          <w:p w:rsidR="00F929D7" w:rsidRPr="00FE2B25" w:rsidRDefault="00F929D7" w:rsidP="00C04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(2°ANDAR)</w:t>
            </w:r>
          </w:p>
        </w:tc>
        <w:tc>
          <w:tcPr>
            <w:tcW w:w="1275" w:type="dxa"/>
            <w:vAlign w:val="center"/>
          </w:tcPr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121</w:t>
            </w: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Pr="00FE2B25" w:rsidRDefault="00F929D7" w:rsidP="00C04FB2">
            <w:pPr>
              <w:rPr>
                <w:b/>
                <w:color w:val="FF0000"/>
                <w:sz w:val="24"/>
                <w:szCs w:val="24"/>
              </w:rPr>
            </w:pPr>
            <w:r w:rsidRPr="00FE2B25">
              <w:rPr>
                <w:b/>
                <w:color w:val="FF0000"/>
                <w:sz w:val="24"/>
                <w:szCs w:val="24"/>
              </w:rPr>
              <w:t>FT1380</w:t>
            </w:r>
          </w:p>
        </w:tc>
        <w:tc>
          <w:tcPr>
            <w:tcW w:w="2127" w:type="dxa"/>
            <w:vAlign w:val="center"/>
          </w:tcPr>
          <w:p w:rsidR="00F929D7" w:rsidRDefault="00F929D7" w:rsidP="00C04FB2">
            <w:pPr>
              <w:jc w:val="center"/>
            </w:pPr>
            <w:r>
              <w:object w:dxaOrig="2385" w:dyaOrig="2325">
                <v:shape id="_x0000_i1265" type="#_x0000_t75" style="width:89.2pt;height:77.35pt" o:ole="">
                  <v:imagedata r:id="rId513" o:title=""/>
                </v:shape>
                <o:OLEObject Type="Embed" ProgID="PBrush" ShapeID="_x0000_i1265" DrawAspect="Content" ObjectID="_1847518330" r:id="rId514"/>
              </w:object>
            </w:r>
          </w:p>
        </w:tc>
        <w:tc>
          <w:tcPr>
            <w:tcW w:w="2126" w:type="dxa"/>
          </w:tcPr>
          <w:p w:rsidR="00F929D7" w:rsidRDefault="00F929D7" w:rsidP="00C04FB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FT-1391</w:t>
            </w:r>
          </w:p>
          <w:p w:rsidR="00F929D7" w:rsidRDefault="00F929D7" w:rsidP="00C04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PARAFUSO </w:t>
            </w:r>
            <w:proofErr w:type="gramStart"/>
            <w:r>
              <w:rPr>
                <w:sz w:val="24"/>
                <w:szCs w:val="24"/>
              </w:rPr>
              <w:t>FIX.</w:t>
            </w:r>
            <w:proofErr w:type="gramEnd"/>
            <w:r>
              <w:rPr>
                <w:sz w:val="24"/>
                <w:szCs w:val="24"/>
              </w:rPr>
              <w:t>BANDEJA TRAS/ AMORT/COMPLET FIAT UNO 89/...</w:t>
            </w:r>
          </w:p>
          <w:p w:rsidR="00F929D7" w:rsidRPr="00FE2B25" w:rsidRDefault="00F929D7" w:rsidP="00C04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(2°ANDAR)</w:t>
            </w:r>
          </w:p>
        </w:tc>
        <w:tc>
          <w:tcPr>
            <w:tcW w:w="1276" w:type="dxa"/>
            <w:vAlign w:val="center"/>
          </w:tcPr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120</w:t>
            </w: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Pr="00FE2B25" w:rsidRDefault="00F929D7" w:rsidP="00C04FB2">
            <w:pPr>
              <w:rPr>
                <w:b/>
                <w:color w:val="FF0000"/>
                <w:sz w:val="24"/>
                <w:szCs w:val="24"/>
              </w:rPr>
            </w:pPr>
            <w:r w:rsidRPr="00FE2B25">
              <w:rPr>
                <w:b/>
                <w:color w:val="FF0000"/>
                <w:sz w:val="24"/>
                <w:szCs w:val="24"/>
              </w:rPr>
              <w:t>FT13</w:t>
            </w:r>
            <w:r>
              <w:rPr>
                <w:b/>
                <w:color w:val="FF0000"/>
                <w:sz w:val="24"/>
                <w:szCs w:val="24"/>
              </w:rPr>
              <w:t>91</w:t>
            </w:r>
          </w:p>
        </w:tc>
      </w:tr>
      <w:tr w:rsidR="00F929D7" w:rsidTr="00C04FB2">
        <w:trPr>
          <w:trHeight w:val="1426"/>
        </w:trPr>
        <w:tc>
          <w:tcPr>
            <w:tcW w:w="2410" w:type="dxa"/>
            <w:vAlign w:val="center"/>
          </w:tcPr>
          <w:p w:rsidR="00F929D7" w:rsidRDefault="00F929D7" w:rsidP="00C04FB2">
            <w:pPr>
              <w:jc w:val="center"/>
            </w:pPr>
          </w:p>
        </w:tc>
        <w:tc>
          <w:tcPr>
            <w:tcW w:w="2127" w:type="dxa"/>
          </w:tcPr>
          <w:p w:rsidR="00F929D7" w:rsidRPr="00FE2B25" w:rsidRDefault="00F929D7" w:rsidP="00C04FB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F929D7" w:rsidRPr="00FE2B25" w:rsidRDefault="00F929D7" w:rsidP="00C04FB2">
            <w:pPr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F929D7" w:rsidRDefault="00F929D7" w:rsidP="00C04FB2">
            <w:pPr>
              <w:jc w:val="center"/>
            </w:pPr>
            <w:r>
              <w:object w:dxaOrig="2388" w:dyaOrig="2232">
                <v:shape id="_x0000_i1266" type="#_x0000_t75" style="width:95.65pt;height:89.2pt" o:ole="">
                  <v:imagedata r:id="rId515" o:title=""/>
                </v:shape>
                <o:OLEObject Type="Embed" ProgID="PBrush" ShapeID="_x0000_i1266" DrawAspect="Content" ObjectID="_1847518331" r:id="rId516"/>
              </w:object>
            </w:r>
          </w:p>
        </w:tc>
        <w:tc>
          <w:tcPr>
            <w:tcW w:w="2126" w:type="dxa"/>
          </w:tcPr>
          <w:p w:rsidR="00F929D7" w:rsidRDefault="00F929D7" w:rsidP="00C04F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LT-2260</w:t>
            </w:r>
          </w:p>
          <w:p w:rsidR="00F929D7" w:rsidRPr="00C80DE8" w:rsidRDefault="00F929D7" w:rsidP="00C04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MOLA DE APOIO TRIZETA PEUGEOT</w:t>
            </w:r>
          </w:p>
        </w:tc>
        <w:tc>
          <w:tcPr>
            <w:tcW w:w="1276" w:type="dxa"/>
            <w:vAlign w:val="center"/>
          </w:tcPr>
          <w:p w:rsidR="00F929D7" w:rsidRDefault="00F929D7" w:rsidP="00C04F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10491</w:t>
            </w:r>
          </w:p>
          <w:p w:rsidR="00F929D7" w:rsidRDefault="00F929D7" w:rsidP="00C04FB2">
            <w:pPr>
              <w:rPr>
                <w:b/>
                <w:sz w:val="24"/>
                <w:szCs w:val="24"/>
              </w:rPr>
            </w:pPr>
          </w:p>
          <w:p w:rsidR="00F929D7" w:rsidRPr="00C80DE8" w:rsidRDefault="00F929D7" w:rsidP="00C04FB2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MU10491</w:t>
            </w:r>
          </w:p>
        </w:tc>
      </w:tr>
    </w:tbl>
    <w:p w:rsidR="00F929D7" w:rsidRDefault="00F929D7" w:rsidP="00F929D7">
      <w:pPr>
        <w:tabs>
          <w:tab w:val="left" w:pos="4785"/>
        </w:tabs>
        <w:rPr>
          <w:b/>
          <w:i/>
          <w:sz w:val="44"/>
          <w:szCs w:val="44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901D51" w:rsidRDefault="00901D51">
      <w:pPr>
        <w:rPr>
          <w:b/>
          <w:sz w:val="48"/>
          <w:szCs w:val="48"/>
          <w:u w:val="single"/>
        </w:rPr>
      </w:pPr>
    </w:p>
    <w:p w:rsidR="00901D51" w:rsidRDefault="00901D51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6A2C7F" w:rsidRDefault="006A2C7F">
      <w:pPr>
        <w:rPr>
          <w:b/>
          <w:sz w:val="48"/>
          <w:szCs w:val="48"/>
          <w:u w:val="single"/>
        </w:rPr>
      </w:pPr>
    </w:p>
    <w:p w:rsidR="001B3820" w:rsidRDefault="001B3820">
      <w:pPr>
        <w:rPr>
          <w:b/>
          <w:sz w:val="48"/>
          <w:szCs w:val="48"/>
          <w:u w:val="single"/>
        </w:rPr>
      </w:pPr>
      <w:r w:rsidRPr="001B3820">
        <w:rPr>
          <w:b/>
          <w:sz w:val="48"/>
          <w:szCs w:val="48"/>
          <w:u w:val="single"/>
        </w:rPr>
        <w:t>KIT EMBREAGEM E KITS DE PEDAL</w:t>
      </w:r>
    </w:p>
    <w:tbl>
      <w:tblPr>
        <w:tblStyle w:val="Tabelacomgrade"/>
        <w:tblW w:w="0" w:type="auto"/>
        <w:tblLayout w:type="fixed"/>
        <w:tblLook w:val="04A0"/>
      </w:tblPr>
      <w:tblGrid>
        <w:gridCol w:w="2090"/>
        <w:gridCol w:w="1987"/>
        <w:gridCol w:w="1134"/>
        <w:gridCol w:w="2362"/>
        <w:gridCol w:w="2126"/>
        <w:gridCol w:w="992"/>
      </w:tblGrid>
      <w:tr w:rsidR="001B3820" w:rsidTr="00BA7133">
        <w:tc>
          <w:tcPr>
            <w:tcW w:w="2090" w:type="dxa"/>
          </w:tcPr>
          <w:p w:rsidR="001B3820" w:rsidRPr="00086F9C" w:rsidRDefault="001B3820" w:rsidP="00431CF6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987" w:type="dxa"/>
          </w:tcPr>
          <w:p w:rsidR="001B3820" w:rsidRPr="00086F9C" w:rsidRDefault="001B3820" w:rsidP="00431CF6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134" w:type="dxa"/>
          </w:tcPr>
          <w:p w:rsidR="001B3820" w:rsidRPr="00086F9C" w:rsidRDefault="001B3820" w:rsidP="00431CF6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362" w:type="dxa"/>
          </w:tcPr>
          <w:p w:rsidR="001B3820" w:rsidRPr="00086F9C" w:rsidRDefault="001B3820" w:rsidP="00431CF6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26" w:type="dxa"/>
          </w:tcPr>
          <w:p w:rsidR="001B3820" w:rsidRPr="00086F9C" w:rsidRDefault="001B3820" w:rsidP="00431CF6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992" w:type="dxa"/>
          </w:tcPr>
          <w:p w:rsidR="001B3820" w:rsidRPr="00086F9C" w:rsidRDefault="001B3820" w:rsidP="00431CF6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1B3820" w:rsidTr="00BA7133">
        <w:trPr>
          <w:trHeight w:val="1511"/>
        </w:trPr>
        <w:tc>
          <w:tcPr>
            <w:tcW w:w="2090" w:type="dxa"/>
            <w:vAlign w:val="center"/>
          </w:tcPr>
          <w:p w:rsidR="001B3820" w:rsidRDefault="001B3820" w:rsidP="001B3820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3870" w:dyaOrig="1230">
                <v:shape id="_x0000_i1267" type="#_x0000_t75" style="width:93.5pt;height:39.75pt" o:ole="">
                  <v:imagedata r:id="rId517" o:title=""/>
                </v:shape>
                <o:OLEObject Type="Embed" ProgID="PBrush" ShapeID="_x0000_i1267" DrawAspect="Content" ObjectID="_1847518332" r:id="rId518"/>
              </w:object>
            </w:r>
          </w:p>
        </w:tc>
        <w:tc>
          <w:tcPr>
            <w:tcW w:w="1987" w:type="dxa"/>
          </w:tcPr>
          <w:p w:rsidR="001B3820" w:rsidRPr="001B3820" w:rsidRDefault="001B3820">
            <w:pPr>
              <w:rPr>
                <w:sz w:val="24"/>
                <w:szCs w:val="24"/>
              </w:rPr>
            </w:pPr>
            <w:r w:rsidRPr="001B3820">
              <w:rPr>
                <w:sz w:val="24"/>
                <w:szCs w:val="24"/>
              </w:rPr>
              <w:t>GARFO EMBREAGEM SANTANA/GOL 91/...</w:t>
            </w:r>
          </w:p>
          <w:p w:rsidR="001B3820" w:rsidRPr="001B3820" w:rsidRDefault="001B3820">
            <w:pPr>
              <w:rPr>
                <w:b/>
                <w:sz w:val="28"/>
                <w:szCs w:val="28"/>
                <w:u w:val="single"/>
              </w:rPr>
            </w:pPr>
            <w:r w:rsidRPr="001B3820">
              <w:rPr>
                <w:b/>
                <w:sz w:val="24"/>
                <w:szCs w:val="24"/>
              </w:rPr>
              <w:t>013.141.719.2</w:t>
            </w:r>
          </w:p>
        </w:tc>
        <w:tc>
          <w:tcPr>
            <w:tcW w:w="1134" w:type="dxa"/>
          </w:tcPr>
          <w:p w:rsidR="001B3820" w:rsidRDefault="001B3820">
            <w:pPr>
              <w:rPr>
                <w:b/>
                <w:sz w:val="24"/>
                <w:szCs w:val="24"/>
                <w:u w:val="single"/>
              </w:rPr>
            </w:pPr>
          </w:p>
          <w:p w:rsidR="001B3820" w:rsidRPr="001B3820" w:rsidRDefault="001B3820">
            <w:pPr>
              <w:rPr>
                <w:b/>
                <w:sz w:val="24"/>
                <w:szCs w:val="24"/>
              </w:rPr>
            </w:pPr>
            <w:r w:rsidRPr="001B3820">
              <w:rPr>
                <w:b/>
                <w:sz w:val="24"/>
                <w:szCs w:val="24"/>
              </w:rPr>
              <w:t>10344</w:t>
            </w:r>
          </w:p>
        </w:tc>
        <w:tc>
          <w:tcPr>
            <w:tcW w:w="2362" w:type="dxa"/>
            <w:vAlign w:val="center"/>
          </w:tcPr>
          <w:p w:rsidR="001B3820" w:rsidRDefault="001B3820" w:rsidP="001B3820"/>
          <w:p w:rsidR="001B3820" w:rsidRDefault="001B3820" w:rsidP="001B3820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3870" w:dyaOrig="1230">
                <v:shape id="_x0000_i1268" type="#_x0000_t75" style="width:91.35pt;height:43pt" o:ole="">
                  <v:imagedata r:id="rId517" o:title=""/>
                </v:shape>
                <o:OLEObject Type="Embed" ProgID="PBrush" ShapeID="_x0000_i1268" DrawAspect="Content" ObjectID="_1847518333" r:id="rId519"/>
              </w:object>
            </w:r>
          </w:p>
        </w:tc>
        <w:tc>
          <w:tcPr>
            <w:tcW w:w="2126" w:type="dxa"/>
          </w:tcPr>
          <w:p w:rsidR="001B3820" w:rsidRPr="001B3820" w:rsidRDefault="001B3820" w:rsidP="00431C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GARFO EMBREAGEM GOL 85/...</w:t>
            </w:r>
          </w:p>
          <w:p w:rsidR="001B3820" w:rsidRPr="001B3820" w:rsidRDefault="001B3820" w:rsidP="001B3820">
            <w:pPr>
              <w:rPr>
                <w:b/>
                <w:sz w:val="28"/>
                <w:szCs w:val="28"/>
                <w:u w:val="single"/>
              </w:rPr>
            </w:pPr>
            <w:r w:rsidRPr="001B3820">
              <w:rPr>
                <w:b/>
                <w:sz w:val="24"/>
                <w:szCs w:val="24"/>
              </w:rPr>
              <w:t>013.141.719.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1B3820" w:rsidRDefault="001B3820" w:rsidP="00431CF6">
            <w:pPr>
              <w:rPr>
                <w:b/>
                <w:sz w:val="24"/>
                <w:szCs w:val="24"/>
                <w:u w:val="single"/>
              </w:rPr>
            </w:pPr>
          </w:p>
          <w:p w:rsidR="001B3820" w:rsidRPr="001B3820" w:rsidRDefault="001B3820" w:rsidP="00431CF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10345</w:t>
            </w:r>
          </w:p>
        </w:tc>
      </w:tr>
      <w:tr w:rsidR="00801DE4" w:rsidTr="00BA7133">
        <w:tc>
          <w:tcPr>
            <w:tcW w:w="2090" w:type="dxa"/>
            <w:vAlign w:val="center"/>
          </w:tcPr>
          <w:p w:rsidR="00801DE4" w:rsidRDefault="00801DE4" w:rsidP="00431CF6"/>
          <w:p w:rsidR="00801DE4" w:rsidRDefault="00801DE4" w:rsidP="00431CF6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3870" w:dyaOrig="1230">
                <v:shape id="_x0000_i1269" type="#_x0000_t75" style="width:91.35pt;height:43pt" o:ole="">
                  <v:imagedata r:id="rId517" o:title=""/>
                </v:shape>
                <o:OLEObject Type="Embed" ProgID="PBrush" ShapeID="_x0000_i1269" DrawAspect="Content" ObjectID="_1847518334" r:id="rId520"/>
              </w:object>
            </w:r>
          </w:p>
        </w:tc>
        <w:tc>
          <w:tcPr>
            <w:tcW w:w="1987" w:type="dxa"/>
          </w:tcPr>
          <w:p w:rsidR="00801DE4" w:rsidRPr="001B3820" w:rsidRDefault="00801DE4" w:rsidP="00431C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GARFO EMBREAGEM GOL AR ATE 85</w:t>
            </w:r>
          </w:p>
        </w:tc>
        <w:tc>
          <w:tcPr>
            <w:tcW w:w="1134" w:type="dxa"/>
            <w:vAlign w:val="center"/>
          </w:tcPr>
          <w:p w:rsidR="00801DE4" w:rsidRPr="001B3820" w:rsidRDefault="00801DE4" w:rsidP="001B3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326</w:t>
            </w:r>
          </w:p>
        </w:tc>
        <w:tc>
          <w:tcPr>
            <w:tcW w:w="2362" w:type="dxa"/>
          </w:tcPr>
          <w:p w:rsidR="00801DE4" w:rsidRDefault="00801DE4">
            <w:pPr>
              <w:rPr>
                <w:b/>
                <w:sz w:val="48"/>
                <w:szCs w:val="48"/>
                <w:u w:val="single"/>
              </w:rPr>
            </w:pPr>
            <w:r>
              <w:object w:dxaOrig="3450" w:dyaOrig="2820">
                <v:shape id="_x0000_i1270" type="#_x0000_t75" style="width:87.05pt;height:65.55pt" o:ole="">
                  <v:imagedata r:id="rId521" o:title=""/>
                </v:shape>
                <o:OLEObject Type="Embed" ProgID="PBrush" ShapeID="_x0000_i1270" DrawAspect="Content" ObjectID="_1847518335" r:id="rId522"/>
              </w:object>
            </w:r>
          </w:p>
        </w:tc>
        <w:tc>
          <w:tcPr>
            <w:tcW w:w="2126" w:type="dxa"/>
          </w:tcPr>
          <w:p w:rsidR="00801DE4" w:rsidRDefault="00801DE4" w:rsidP="00801D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GARFO EMBREAGEM FUSCA TDS</w:t>
            </w:r>
          </w:p>
          <w:p w:rsidR="00801DE4" w:rsidRPr="00801DE4" w:rsidRDefault="00801DE4" w:rsidP="00801DE4">
            <w:pPr>
              <w:rPr>
                <w:b/>
                <w:sz w:val="24"/>
                <w:szCs w:val="24"/>
              </w:rPr>
            </w:pPr>
            <w:r w:rsidRPr="00801DE4">
              <w:rPr>
                <w:b/>
                <w:sz w:val="24"/>
                <w:szCs w:val="24"/>
              </w:rPr>
              <w:t>113.141.719.1</w:t>
            </w:r>
          </w:p>
        </w:tc>
        <w:tc>
          <w:tcPr>
            <w:tcW w:w="992" w:type="dxa"/>
            <w:vAlign w:val="center"/>
          </w:tcPr>
          <w:p w:rsidR="00801DE4" w:rsidRPr="001B3820" w:rsidRDefault="00801DE4" w:rsidP="00801D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325</w:t>
            </w:r>
          </w:p>
        </w:tc>
      </w:tr>
      <w:tr w:rsidR="00156535" w:rsidTr="00060B2D">
        <w:trPr>
          <w:trHeight w:val="435"/>
        </w:trPr>
        <w:tc>
          <w:tcPr>
            <w:tcW w:w="2090" w:type="dxa"/>
          </w:tcPr>
          <w:p w:rsidR="00156535" w:rsidRDefault="00156535" w:rsidP="00060B2D">
            <w:r>
              <w:object w:dxaOrig="3330" w:dyaOrig="2625">
                <v:shape id="_x0000_i1271" type="#_x0000_t75" style="width:93.5pt;height:74.15pt" o:ole="">
                  <v:imagedata r:id="rId523" o:title=""/>
                </v:shape>
                <o:OLEObject Type="Embed" ProgID="PBrush" ShapeID="_x0000_i1271" DrawAspect="Content" ObjectID="_1847518336" r:id="rId524"/>
              </w:object>
            </w:r>
          </w:p>
        </w:tc>
        <w:tc>
          <w:tcPr>
            <w:tcW w:w="1987" w:type="dxa"/>
            <w:vAlign w:val="center"/>
          </w:tcPr>
          <w:p w:rsidR="00156535" w:rsidRPr="007851A8" w:rsidRDefault="00156535" w:rsidP="00060B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GARFO EMBREAGEM GOL/PASSAT/ PARATI/VOYAGE</w:t>
            </w:r>
          </w:p>
        </w:tc>
        <w:tc>
          <w:tcPr>
            <w:tcW w:w="1134" w:type="dxa"/>
            <w:vAlign w:val="center"/>
          </w:tcPr>
          <w:p w:rsidR="00156535" w:rsidRDefault="00156535" w:rsidP="00060B2D">
            <w:pPr>
              <w:jc w:val="center"/>
              <w:rPr>
                <w:b/>
                <w:sz w:val="24"/>
                <w:szCs w:val="24"/>
              </w:rPr>
            </w:pPr>
          </w:p>
          <w:p w:rsidR="00156535" w:rsidRDefault="00156535" w:rsidP="00060B2D">
            <w:pPr>
              <w:rPr>
                <w:b/>
                <w:sz w:val="24"/>
                <w:szCs w:val="24"/>
              </w:rPr>
            </w:pPr>
          </w:p>
          <w:p w:rsidR="00156535" w:rsidRDefault="00156535" w:rsidP="00060B2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334</w:t>
            </w:r>
          </w:p>
          <w:p w:rsidR="00156535" w:rsidRDefault="00156535" w:rsidP="00060B2D">
            <w:pPr>
              <w:rPr>
                <w:sz w:val="24"/>
                <w:szCs w:val="24"/>
              </w:rPr>
            </w:pPr>
          </w:p>
          <w:p w:rsidR="00156535" w:rsidRPr="007E7FC1" w:rsidRDefault="00156535" w:rsidP="00060B2D">
            <w:pPr>
              <w:rPr>
                <w:b/>
                <w:color w:val="FF0000"/>
                <w:sz w:val="24"/>
                <w:szCs w:val="24"/>
              </w:rPr>
            </w:pPr>
            <w:r w:rsidRPr="007E7FC1">
              <w:rPr>
                <w:b/>
                <w:color w:val="FF0000"/>
                <w:sz w:val="24"/>
                <w:szCs w:val="24"/>
              </w:rPr>
              <w:t>MU334</w:t>
            </w:r>
          </w:p>
        </w:tc>
        <w:tc>
          <w:tcPr>
            <w:tcW w:w="2362" w:type="dxa"/>
          </w:tcPr>
          <w:p w:rsidR="00156535" w:rsidRDefault="00156535">
            <w:pPr>
              <w:rPr>
                <w:b/>
                <w:sz w:val="48"/>
                <w:szCs w:val="48"/>
                <w:u w:val="single"/>
              </w:rPr>
            </w:pPr>
            <w:r>
              <w:object w:dxaOrig="3645" w:dyaOrig="2025">
                <v:shape id="_x0000_i1272" type="#_x0000_t75" style="width:95.65pt;height:62.35pt" o:ole="">
                  <v:imagedata r:id="rId525" o:title=""/>
                </v:shape>
                <o:OLEObject Type="Embed" ProgID="PBrush" ShapeID="_x0000_i1272" DrawAspect="Content" ObjectID="_1847518337" r:id="rId526"/>
              </w:object>
            </w:r>
          </w:p>
        </w:tc>
        <w:tc>
          <w:tcPr>
            <w:tcW w:w="2126" w:type="dxa"/>
          </w:tcPr>
          <w:p w:rsidR="00156535" w:rsidRPr="001B3820" w:rsidRDefault="00156535" w:rsidP="00431C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GARFO EMBREAGEM GOL 95/</w:t>
            </w:r>
            <w:proofErr w:type="gramStart"/>
            <w:r>
              <w:rPr>
                <w:sz w:val="24"/>
                <w:szCs w:val="24"/>
              </w:rPr>
              <w:t>...</w:t>
            </w:r>
            <w:proofErr w:type="gramEnd"/>
            <w:r>
              <w:rPr>
                <w:sz w:val="24"/>
                <w:szCs w:val="24"/>
              </w:rPr>
              <w:t>BOLA</w:t>
            </w:r>
          </w:p>
          <w:p w:rsidR="00156535" w:rsidRPr="001B3820" w:rsidRDefault="00156535" w:rsidP="00431CF6">
            <w:pPr>
              <w:rPr>
                <w:b/>
                <w:sz w:val="28"/>
                <w:szCs w:val="28"/>
                <w:u w:val="single"/>
              </w:rPr>
            </w:pPr>
            <w:r w:rsidRPr="001B3820">
              <w:rPr>
                <w:b/>
                <w:sz w:val="24"/>
                <w:szCs w:val="24"/>
              </w:rPr>
              <w:t>013.141.719.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:rsidR="00156535" w:rsidRDefault="00156535" w:rsidP="00431CF6">
            <w:pPr>
              <w:rPr>
                <w:b/>
                <w:sz w:val="24"/>
                <w:szCs w:val="24"/>
                <w:u w:val="single"/>
              </w:rPr>
            </w:pPr>
          </w:p>
          <w:p w:rsidR="00156535" w:rsidRPr="001B3820" w:rsidRDefault="00156535" w:rsidP="00801DE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10343</w:t>
            </w:r>
          </w:p>
        </w:tc>
      </w:tr>
      <w:tr w:rsidR="00156535" w:rsidTr="00BA7133">
        <w:tc>
          <w:tcPr>
            <w:tcW w:w="2090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2970" w:dyaOrig="2505">
                <v:shape id="_x0000_i1273" type="#_x0000_t75" style="width:77.35pt;height:58.05pt" o:ole="">
                  <v:imagedata r:id="rId527" o:title=""/>
                </v:shape>
                <o:OLEObject Type="Embed" ProgID="PBrush" ShapeID="_x0000_i1273" DrawAspect="Content" ObjectID="_1847518338" r:id="rId528"/>
              </w:object>
            </w:r>
          </w:p>
        </w:tc>
        <w:tc>
          <w:tcPr>
            <w:tcW w:w="1987" w:type="dxa"/>
            <w:vAlign w:val="center"/>
          </w:tcPr>
          <w:p w:rsidR="00156535" w:rsidRPr="007851A8" w:rsidRDefault="00156535" w:rsidP="007851A8">
            <w:pPr>
              <w:jc w:val="center"/>
              <w:rPr>
                <w:sz w:val="24"/>
                <w:szCs w:val="24"/>
              </w:rPr>
            </w:pPr>
            <w:r w:rsidRPr="007851A8">
              <w:rPr>
                <w:sz w:val="24"/>
                <w:szCs w:val="24"/>
              </w:rPr>
              <w:t>KIT DO CABO EMBREAGEM DO MONZA TDS</w:t>
            </w:r>
          </w:p>
        </w:tc>
        <w:tc>
          <w:tcPr>
            <w:tcW w:w="1134" w:type="dxa"/>
            <w:vAlign w:val="center"/>
          </w:tcPr>
          <w:p w:rsidR="00156535" w:rsidRPr="007851A8" w:rsidRDefault="00156535" w:rsidP="007851A8">
            <w:pPr>
              <w:rPr>
                <w:b/>
                <w:sz w:val="24"/>
                <w:szCs w:val="24"/>
              </w:rPr>
            </w:pPr>
            <w:r w:rsidRPr="007851A8">
              <w:rPr>
                <w:b/>
                <w:sz w:val="24"/>
                <w:szCs w:val="24"/>
              </w:rPr>
              <w:t xml:space="preserve">    340</w:t>
            </w:r>
          </w:p>
        </w:tc>
        <w:tc>
          <w:tcPr>
            <w:tcW w:w="2362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2970" w:dyaOrig="2505">
                <v:shape id="_x0000_i1274" type="#_x0000_t75" style="width:77.35pt;height:58.05pt" o:ole="">
                  <v:imagedata r:id="rId527" o:title=""/>
                </v:shape>
                <o:OLEObject Type="Embed" ProgID="PBrush" ShapeID="_x0000_i1274" DrawAspect="Content" ObjectID="_1847518339" r:id="rId529"/>
              </w:object>
            </w:r>
          </w:p>
        </w:tc>
        <w:tc>
          <w:tcPr>
            <w:tcW w:w="2126" w:type="dxa"/>
            <w:vAlign w:val="center"/>
          </w:tcPr>
          <w:p w:rsidR="00156535" w:rsidRPr="007851A8" w:rsidRDefault="00156535" w:rsidP="007851A8">
            <w:pPr>
              <w:jc w:val="center"/>
              <w:rPr>
                <w:sz w:val="24"/>
                <w:szCs w:val="24"/>
              </w:rPr>
            </w:pPr>
            <w:r w:rsidRPr="007851A8">
              <w:rPr>
                <w:sz w:val="24"/>
                <w:szCs w:val="24"/>
              </w:rPr>
              <w:t xml:space="preserve">KIT DO CABO EMBREAGEM DO </w:t>
            </w:r>
            <w:r>
              <w:rPr>
                <w:sz w:val="24"/>
                <w:szCs w:val="24"/>
              </w:rPr>
              <w:t>CHEVETTE</w:t>
            </w:r>
            <w:r w:rsidRPr="007851A8">
              <w:rPr>
                <w:sz w:val="24"/>
                <w:szCs w:val="24"/>
              </w:rPr>
              <w:t xml:space="preserve"> TDS</w:t>
            </w:r>
          </w:p>
        </w:tc>
        <w:tc>
          <w:tcPr>
            <w:tcW w:w="992" w:type="dxa"/>
            <w:vAlign w:val="center"/>
          </w:tcPr>
          <w:p w:rsidR="00156535" w:rsidRPr="007851A8" w:rsidRDefault="00156535" w:rsidP="007851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956</w:t>
            </w:r>
          </w:p>
        </w:tc>
      </w:tr>
      <w:tr w:rsidR="00156535" w:rsidTr="00BA7133">
        <w:tc>
          <w:tcPr>
            <w:tcW w:w="2090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2970" w:dyaOrig="2505">
                <v:shape id="_x0000_i1275" type="#_x0000_t75" style="width:77.35pt;height:56.95pt" o:ole="">
                  <v:imagedata r:id="rId527" o:title=""/>
                </v:shape>
                <o:OLEObject Type="Embed" ProgID="PBrush" ShapeID="_x0000_i1275" DrawAspect="Content" ObjectID="_1847518340" r:id="rId530"/>
              </w:object>
            </w:r>
          </w:p>
        </w:tc>
        <w:tc>
          <w:tcPr>
            <w:tcW w:w="1987" w:type="dxa"/>
            <w:vAlign w:val="center"/>
          </w:tcPr>
          <w:p w:rsidR="00156535" w:rsidRPr="007851A8" w:rsidRDefault="00156535" w:rsidP="007851A8">
            <w:pPr>
              <w:jc w:val="center"/>
              <w:rPr>
                <w:sz w:val="24"/>
                <w:szCs w:val="24"/>
              </w:rPr>
            </w:pPr>
            <w:r w:rsidRPr="007851A8">
              <w:rPr>
                <w:sz w:val="24"/>
                <w:szCs w:val="24"/>
              </w:rPr>
              <w:t xml:space="preserve">KIT DO CABO EMBREAGEM DO </w:t>
            </w:r>
            <w:r>
              <w:rPr>
                <w:sz w:val="24"/>
                <w:szCs w:val="24"/>
              </w:rPr>
              <w:t>OPALA/CARAVAN</w:t>
            </w:r>
            <w:r w:rsidRPr="007851A8">
              <w:rPr>
                <w:sz w:val="24"/>
                <w:szCs w:val="24"/>
              </w:rPr>
              <w:t xml:space="preserve"> TDS</w:t>
            </w:r>
          </w:p>
        </w:tc>
        <w:tc>
          <w:tcPr>
            <w:tcW w:w="1134" w:type="dxa"/>
            <w:vAlign w:val="center"/>
          </w:tcPr>
          <w:p w:rsidR="00156535" w:rsidRPr="007851A8" w:rsidRDefault="00156535" w:rsidP="007851A8">
            <w:pPr>
              <w:rPr>
                <w:b/>
                <w:sz w:val="24"/>
                <w:szCs w:val="24"/>
              </w:rPr>
            </w:pPr>
            <w:r w:rsidRPr="007851A8">
              <w:rPr>
                <w:b/>
                <w:sz w:val="24"/>
                <w:szCs w:val="24"/>
              </w:rPr>
              <w:t xml:space="preserve">     346</w:t>
            </w:r>
          </w:p>
        </w:tc>
        <w:tc>
          <w:tcPr>
            <w:tcW w:w="2362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3120" w:dyaOrig="2715">
                <v:shape id="_x0000_i1276" type="#_x0000_t75" style="width:89.2pt;height:63.4pt" o:ole="">
                  <v:imagedata r:id="rId531" o:title=""/>
                </v:shape>
                <o:OLEObject Type="Embed" ProgID="PBrush" ShapeID="_x0000_i1276" DrawAspect="Content" ObjectID="_1847518341" r:id="rId532"/>
              </w:object>
            </w:r>
          </w:p>
        </w:tc>
        <w:tc>
          <w:tcPr>
            <w:tcW w:w="2126" w:type="dxa"/>
            <w:vAlign w:val="center"/>
          </w:tcPr>
          <w:p w:rsidR="00156535" w:rsidRPr="007851A8" w:rsidRDefault="00156535" w:rsidP="007851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CABO EMBREAGEM ESCORT89/</w:t>
            </w:r>
            <w:proofErr w:type="gramStart"/>
            <w:r>
              <w:rPr>
                <w:sz w:val="24"/>
                <w:szCs w:val="24"/>
              </w:rPr>
              <w:t>...</w:t>
            </w:r>
            <w:proofErr w:type="gramEnd"/>
            <w:r>
              <w:rPr>
                <w:sz w:val="24"/>
                <w:szCs w:val="24"/>
              </w:rPr>
              <w:t>VER/LOGUS/POINTER</w:t>
            </w:r>
          </w:p>
        </w:tc>
        <w:tc>
          <w:tcPr>
            <w:tcW w:w="992" w:type="dxa"/>
            <w:vAlign w:val="center"/>
          </w:tcPr>
          <w:p w:rsidR="00156535" w:rsidRPr="007851A8" w:rsidRDefault="00156535" w:rsidP="007851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542</w:t>
            </w:r>
          </w:p>
        </w:tc>
      </w:tr>
      <w:tr w:rsidR="00156535" w:rsidTr="00BA7133">
        <w:tc>
          <w:tcPr>
            <w:tcW w:w="2090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3720" w:dyaOrig="2715">
                <v:shape id="_x0000_i1277" type="#_x0000_t75" style="width:87.05pt;height:64.5pt" o:ole="">
                  <v:imagedata r:id="rId533" o:title=""/>
                </v:shape>
                <o:OLEObject Type="Embed" ProgID="PBrush" ShapeID="_x0000_i1277" DrawAspect="Content" ObjectID="_1847518342" r:id="rId534"/>
              </w:object>
            </w:r>
          </w:p>
        </w:tc>
        <w:tc>
          <w:tcPr>
            <w:tcW w:w="1987" w:type="dxa"/>
            <w:vAlign w:val="center"/>
          </w:tcPr>
          <w:p w:rsidR="00156535" w:rsidRPr="007851A8" w:rsidRDefault="00156535" w:rsidP="007851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CABO EMBREAGEM ESCORT ATE 89 CHT</w:t>
            </w:r>
          </w:p>
        </w:tc>
        <w:tc>
          <w:tcPr>
            <w:tcW w:w="1134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Pr="007851A8" w:rsidRDefault="00156535" w:rsidP="007851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341</w:t>
            </w:r>
          </w:p>
        </w:tc>
        <w:tc>
          <w:tcPr>
            <w:tcW w:w="2362" w:type="dxa"/>
            <w:vAlign w:val="center"/>
          </w:tcPr>
          <w:p w:rsidR="00156535" w:rsidRDefault="00156535" w:rsidP="007851A8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2805" w:dyaOrig="1950">
                <v:shape id="_x0000_i1278" type="#_x0000_t75" style="width:94.55pt;height:66.65pt" o:ole="">
                  <v:imagedata r:id="rId535" o:title=""/>
                </v:shape>
                <o:OLEObject Type="Embed" ProgID="PBrush" ShapeID="_x0000_i1278" DrawAspect="Content" ObjectID="_1847518343" r:id="rId536"/>
              </w:object>
            </w:r>
          </w:p>
        </w:tc>
        <w:tc>
          <w:tcPr>
            <w:tcW w:w="2126" w:type="dxa"/>
            <w:vAlign w:val="center"/>
          </w:tcPr>
          <w:p w:rsidR="00156535" w:rsidRPr="007851A8" w:rsidRDefault="00156535" w:rsidP="008702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GARFO EMBREAGEM FUSCA TDS</w:t>
            </w:r>
          </w:p>
        </w:tc>
        <w:tc>
          <w:tcPr>
            <w:tcW w:w="992" w:type="dxa"/>
            <w:vAlign w:val="center"/>
          </w:tcPr>
          <w:p w:rsidR="00156535" w:rsidRDefault="00156535" w:rsidP="00431CF6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  <w:p w:rsidR="00156535" w:rsidRDefault="00156535" w:rsidP="008702E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321</w:t>
            </w:r>
          </w:p>
          <w:p w:rsidR="00961E67" w:rsidRPr="00961E67" w:rsidRDefault="00961E67" w:rsidP="008702EB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961E67">
              <w:rPr>
                <w:b/>
                <w:color w:val="FF0000"/>
                <w:sz w:val="24"/>
                <w:szCs w:val="24"/>
              </w:rPr>
              <w:t>MU321</w:t>
            </w:r>
          </w:p>
        </w:tc>
      </w:tr>
      <w:tr w:rsidR="00156535" w:rsidTr="00BA7133">
        <w:trPr>
          <w:trHeight w:val="1591"/>
        </w:trPr>
        <w:tc>
          <w:tcPr>
            <w:tcW w:w="2090" w:type="dxa"/>
          </w:tcPr>
          <w:p w:rsidR="00156535" w:rsidRDefault="00156535">
            <w:pPr>
              <w:rPr>
                <w:b/>
                <w:sz w:val="48"/>
                <w:szCs w:val="48"/>
                <w:u w:val="single"/>
              </w:rPr>
            </w:pPr>
            <w:r>
              <w:object w:dxaOrig="2475" w:dyaOrig="1710">
                <v:shape id="_x0000_i1279" type="#_x0000_t75" style="width:89.2pt;height:66.65pt" o:ole="">
                  <v:imagedata r:id="rId537" o:title=""/>
                </v:shape>
                <o:OLEObject Type="Embed" ProgID="PBrush" ShapeID="_x0000_i1279" DrawAspect="Content" ObjectID="_1847518344" r:id="rId538"/>
              </w:object>
            </w:r>
          </w:p>
        </w:tc>
        <w:tc>
          <w:tcPr>
            <w:tcW w:w="1987" w:type="dxa"/>
            <w:vAlign w:val="center"/>
          </w:tcPr>
          <w:p w:rsidR="00156535" w:rsidRPr="007851A8" w:rsidRDefault="00156535" w:rsidP="008702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GARFO EMBREAGEM GOL A AR TDS</w:t>
            </w:r>
          </w:p>
        </w:tc>
        <w:tc>
          <w:tcPr>
            <w:tcW w:w="1134" w:type="dxa"/>
            <w:vAlign w:val="center"/>
          </w:tcPr>
          <w:p w:rsidR="00156535" w:rsidRPr="007851A8" w:rsidRDefault="00156535" w:rsidP="00431CF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335</w:t>
            </w:r>
          </w:p>
        </w:tc>
        <w:tc>
          <w:tcPr>
            <w:tcW w:w="2362" w:type="dxa"/>
          </w:tcPr>
          <w:p w:rsidR="00156535" w:rsidRDefault="00156535">
            <w:pPr>
              <w:rPr>
                <w:b/>
                <w:sz w:val="48"/>
                <w:szCs w:val="48"/>
                <w:u w:val="single"/>
              </w:rPr>
            </w:pPr>
            <w:r>
              <w:object w:dxaOrig="3390" w:dyaOrig="3330">
                <v:shape id="_x0000_i1280" type="#_x0000_t75" style="width:68.8pt;height:66.65pt" o:ole="">
                  <v:imagedata r:id="rId539" o:title=""/>
                </v:shape>
                <o:OLEObject Type="Embed" ProgID="PBrush" ShapeID="_x0000_i1280" DrawAspect="Content" ObjectID="_1847518345" r:id="rId540"/>
              </w:object>
            </w:r>
          </w:p>
        </w:tc>
        <w:tc>
          <w:tcPr>
            <w:tcW w:w="2126" w:type="dxa"/>
            <w:vAlign w:val="center"/>
          </w:tcPr>
          <w:p w:rsidR="00156535" w:rsidRPr="007851A8" w:rsidRDefault="00156535" w:rsidP="00312D6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FLANGE GUIA COLAR DA EMBREGAEM VOLKS TDS</w:t>
            </w:r>
          </w:p>
        </w:tc>
        <w:tc>
          <w:tcPr>
            <w:tcW w:w="992" w:type="dxa"/>
            <w:vAlign w:val="center"/>
          </w:tcPr>
          <w:p w:rsidR="00156535" w:rsidRPr="007851A8" w:rsidRDefault="00156535" w:rsidP="00312D6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323</w:t>
            </w:r>
          </w:p>
        </w:tc>
      </w:tr>
      <w:tr w:rsidR="00156535" w:rsidTr="00BA7133">
        <w:trPr>
          <w:trHeight w:val="1591"/>
        </w:trPr>
        <w:tc>
          <w:tcPr>
            <w:tcW w:w="2090" w:type="dxa"/>
            <w:vAlign w:val="center"/>
          </w:tcPr>
          <w:p w:rsidR="00156535" w:rsidRDefault="00156535" w:rsidP="00042B6A">
            <w:pPr>
              <w:jc w:val="center"/>
            </w:pPr>
            <w:r>
              <w:object w:dxaOrig="2220" w:dyaOrig="1860">
                <v:shape id="_x0000_i1281" type="#_x0000_t75" style="width:99.95pt;height:85.95pt" o:ole="">
                  <v:imagedata r:id="rId541" o:title=""/>
                </v:shape>
                <o:OLEObject Type="Embed" ProgID="PBrush" ShapeID="_x0000_i1281" DrawAspect="Content" ObjectID="_1847518346" r:id="rId542"/>
              </w:object>
            </w:r>
          </w:p>
        </w:tc>
        <w:tc>
          <w:tcPr>
            <w:tcW w:w="1987" w:type="dxa"/>
          </w:tcPr>
          <w:p w:rsidR="00156535" w:rsidRDefault="00156535" w:rsidP="00042B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ENGRENAGEM DA CATRACA DA EMBREAGEM DO ESCORT</w:t>
            </w:r>
            <w:proofErr w:type="gramStart"/>
            <w:r>
              <w:rPr>
                <w:sz w:val="24"/>
                <w:szCs w:val="24"/>
              </w:rPr>
              <w:t xml:space="preserve">  </w:t>
            </w:r>
            <w:proofErr w:type="gramEnd"/>
            <w:r>
              <w:rPr>
                <w:sz w:val="24"/>
                <w:szCs w:val="24"/>
              </w:rPr>
              <w:t xml:space="preserve">ZETEC </w:t>
            </w:r>
          </w:p>
          <w:p w:rsidR="00156535" w:rsidRDefault="00156535" w:rsidP="00042B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97/...</w:t>
            </w:r>
          </w:p>
        </w:tc>
        <w:tc>
          <w:tcPr>
            <w:tcW w:w="1134" w:type="dxa"/>
            <w:vAlign w:val="center"/>
          </w:tcPr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07</w:t>
            </w:r>
          </w:p>
          <w:p w:rsidR="00156535" w:rsidRDefault="00156535" w:rsidP="00042B6A">
            <w:pPr>
              <w:rPr>
                <w:sz w:val="24"/>
                <w:szCs w:val="24"/>
              </w:rPr>
            </w:pPr>
          </w:p>
          <w:p w:rsidR="00156535" w:rsidRPr="00C07CF0" w:rsidRDefault="00156535" w:rsidP="00042B6A">
            <w:pPr>
              <w:rPr>
                <w:b/>
                <w:sz w:val="24"/>
                <w:szCs w:val="24"/>
              </w:rPr>
            </w:pPr>
            <w:r w:rsidRPr="00C07CF0">
              <w:rPr>
                <w:b/>
                <w:color w:val="FF0000"/>
                <w:sz w:val="24"/>
                <w:szCs w:val="24"/>
              </w:rPr>
              <w:t>MU7</w:t>
            </w:r>
          </w:p>
        </w:tc>
        <w:tc>
          <w:tcPr>
            <w:tcW w:w="2362" w:type="dxa"/>
            <w:vAlign w:val="center"/>
          </w:tcPr>
          <w:p w:rsidR="00156535" w:rsidRDefault="00156535" w:rsidP="00042B6A">
            <w:pPr>
              <w:jc w:val="center"/>
            </w:pPr>
            <w:r>
              <w:object w:dxaOrig="4260" w:dyaOrig="3330">
                <v:shape id="_x0000_i1282" type="#_x0000_t75" style="width:89.2pt;height:74.15pt" o:ole="">
                  <v:imagedata r:id="rId543" o:title=""/>
                </v:shape>
                <o:OLEObject Type="Embed" ProgID="PBrush" ShapeID="_x0000_i1282" DrawAspect="Content" ObjectID="_1847518347" r:id="rId544"/>
              </w:object>
            </w:r>
          </w:p>
        </w:tc>
        <w:tc>
          <w:tcPr>
            <w:tcW w:w="2126" w:type="dxa"/>
          </w:tcPr>
          <w:p w:rsidR="00156535" w:rsidRDefault="00156535" w:rsidP="00042B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ENGRENAGEM DA CATRACA DA EMBREAGEM DO ESCORT/VERONA ATE 91.</w:t>
            </w:r>
          </w:p>
        </w:tc>
        <w:tc>
          <w:tcPr>
            <w:tcW w:w="992" w:type="dxa"/>
            <w:vAlign w:val="center"/>
          </w:tcPr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331</w:t>
            </w:r>
          </w:p>
          <w:p w:rsidR="00156535" w:rsidRDefault="00156535" w:rsidP="00042B6A">
            <w:pPr>
              <w:rPr>
                <w:sz w:val="24"/>
                <w:szCs w:val="24"/>
              </w:rPr>
            </w:pPr>
          </w:p>
          <w:p w:rsidR="00156535" w:rsidRPr="00C07CF0" w:rsidRDefault="00156535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MU331</w:t>
            </w:r>
          </w:p>
        </w:tc>
      </w:tr>
      <w:tr w:rsidR="00156535" w:rsidTr="00BA7133">
        <w:trPr>
          <w:trHeight w:val="1591"/>
        </w:trPr>
        <w:tc>
          <w:tcPr>
            <w:tcW w:w="2090" w:type="dxa"/>
            <w:vAlign w:val="center"/>
          </w:tcPr>
          <w:p w:rsidR="00156535" w:rsidRDefault="00156535" w:rsidP="00042B6A">
            <w:pPr>
              <w:jc w:val="center"/>
            </w:pPr>
            <w:r>
              <w:object w:dxaOrig="4260" w:dyaOrig="3330">
                <v:shape id="_x0000_i1283" type="#_x0000_t75" style="width:89.2pt;height:74.15pt" o:ole="">
                  <v:imagedata r:id="rId543" o:title=""/>
                </v:shape>
                <o:OLEObject Type="Embed" ProgID="PBrush" ShapeID="_x0000_i1283" DrawAspect="Content" ObjectID="_1847518348" r:id="rId545"/>
              </w:object>
            </w:r>
          </w:p>
        </w:tc>
        <w:tc>
          <w:tcPr>
            <w:tcW w:w="1987" w:type="dxa"/>
          </w:tcPr>
          <w:p w:rsidR="00156535" w:rsidRDefault="00156535" w:rsidP="00042B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ENGRENAGEM DA CATRACA DA EMBREAGEM DO ESCORT/VERONA 92/96</w:t>
            </w:r>
          </w:p>
        </w:tc>
        <w:tc>
          <w:tcPr>
            <w:tcW w:w="1134" w:type="dxa"/>
            <w:vAlign w:val="center"/>
          </w:tcPr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327</w:t>
            </w:r>
          </w:p>
          <w:p w:rsidR="00156535" w:rsidRDefault="00156535" w:rsidP="00042B6A">
            <w:pPr>
              <w:rPr>
                <w:sz w:val="24"/>
                <w:szCs w:val="24"/>
              </w:rPr>
            </w:pPr>
          </w:p>
          <w:p w:rsidR="00156535" w:rsidRPr="00C07CF0" w:rsidRDefault="00156535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MU327</w:t>
            </w:r>
          </w:p>
        </w:tc>
        <w:tc>
          <w:tcPr>
            <w:tcW w:w="2362" w:type="dxa"/>
            <w:vAlign w:val="center"/>
          </w:tcPr>
          <w:p w:rsidR="00156535" w:rsidRDefault="00156535" w:rsidP="00042B6A">
            <w:pPr>
              <w:jc w:val="center"/>
            </w:pPr>
            <w:r>
              <w:object w:dxaOrig="3915" w:dyaOrig="2400">
                <v:shape id="_x0000_i1284" type="#_x0000_t75" style="width:95.65pt;height:58.05pt" o:ole="">
                  <v:imagedata r:id="rId546" o:title=""/>
                </v:shape>
                <o:OLEObject Type="Embed" ProgID="PBrush" ShapeID="_x0000_i1284" DrawAspect="Content" ObjectID="_1847518349" r:id="rId547"/>
              </w:object>
            </w:r>
          </w:p>
        </w:tc>
        <w:tc>
          <w:tcPr>
            <w:tcW w:w="2126" w:type="dxa"/>
          </w:tcPr>
          <w:p w:rsidR="00156535" w:rsidRDefault="00156535" w:rsidP="00042B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LF-268</w:t>
            </w:r>
          </w:p>
          <w:p w:rsidR="00156535" w:rsidRDefault="00156535" w:rsidP="00042B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MOLA PRESSAO PRATO EMBREAGEM GOLF/ESCORT/ VERONA</w:t>
            </w:r>
          </w:p>
        </w:tc>
        <w:tc>
          <w:tcPr>
            <w:tcW w:w="992" w:type="dxa"/>
            <w:vAlign w:val="center"/>
          </w:tcPr>
          <w:p w:rsidR="00156535" w:rsidRDefault="00156535" w:rsidP="00042B6A">
            <w:pPr>
              <w:rPr>
                <w:b/>
                <w:sz w:val="24"/>
                <w:szCs w:val="24"/>
              </w:rPr>
            </w:pPr>
          </w:p>
          <w:p w:rsidR="00156535" w:rsidRDefault="00156535" w:rsidP="00BA7133">
            <w:pPr>
              <w:rPr>
                <w:sz w:val="24"/>
                <w:szCs w:val="24"/>
              </w:rPr>
            </w:pPr>
          </w:p>
          <w:p w:rsidR="00156535" w:rsidRDefault="00156535" w:rsidP="00BA71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SEM CAIXA</w:t>
            </w:r>
          </w:p>
          <w:p w:rsidR="00156535" w:rsidRDefault="00156535" w:rsidP="00BA7133">
            <w:pPr>
              <w:rPr>
                <w:sz w:val="24"/>
                <w:szCs w:val="24"/>
              </w:rPr>
            </w:pPr>
          </w:p>
          <w:p w:rsidR="00156535" w:rsidRPr="00BA7133" w:rsidRDefault="00156535" w:rsidP="00BA7133">
            <w:pPr>
              <w:rPr>
                <w:b/>
                <w:color w:val="FF0000"/>
                <w:sz w:val="24"/>
                <w:szCs w:val="24"/>
              </w:rPr>
            </w:pPr>
            <w:r w:rsidRPr="00BA7133">
              <w:rPr>
                <w:b/>
                <w:color w:val="FF0000"/>
                <w:sz w:val="24"/>
                <w:szCs w:val="24"/>
              </w:rPr>
              <w:t>LF268</w:t>
            </w:r>
          </w:p>
        </w:tc>
      </w:tr>
    </w:tbl>
    <w:p w:rsidR="00961E67" w:rsidRDefault="00961E67" w:rsidP="006E113F">
      <w:pPr>
        <w:tabs>
          <w:tab w:val="center" w:pos="5244"/>
        </w:tabs>
        <w:rPr>
          <w:b/>
          <w:i/>
          <w:sz w:val="48"/>
          <w:szCs w:val="48"/>
          <w:u w:val="single"/>
        </w:rPr>
      </w:pPr>
    </w:p>
    <w:p w:rsidR="008E4667" w:rsidRPr="006E113F" w:rsidRDefault="008E4667" w:rsidP="006E113F">
      <w:pPr>
        <w:tabs>
          <w:tab w:val="center" w:pos="5244"/>
        </w:tabs>
        <w:rPr>
          <w:b/>
          <w:sz w:val="48"/>
          <w:szCs w:val="48"/>
          <w:u w:val="single"/>
        </w:rPr>
      </w:pPr>
      <w:r w:rsidRPr="006E113F">
        <w:rPr>
          <w:b/>
          <w:i/>
          <w:sz w:val="48"/>
          <w:szCs w:val="48"/>
          <w:u w:val="single"/>
        </w:rPr>
        <w:t>BUCHA CAIXA DIREÇAO</w:t>
      </w:r>
    </w:p>
    <w:tbl>
      <w:tblPr>
        <w:tblStyle w:val="Tabelacomgrade"/>
        <w:tblW w:w="11023" w:type="dxa"/>
        <w:tblLayout w:type="fixed"/>
        <w:tblLook w:val="04A0"/>
      </w:tblPr>
      <w:tblGrid>
        <w:gridCol w:w="2376"/>
        <w:gridCol w:w="1985"/>
        <w:gridCol w:w="1276"/>
        <w:gridCol w:w="1984"/>
        <w:gridCol w:w="2126"/>
        <w:gridCol w:w="1276"/>
      </w:tblGrid>
      <w:tr w:rsidR="008E4667" w:rsidRPr="007851A8" w:rsidTr="007375D6">
        <w:tc>
          <w:tcPr>
            <w:tcW w:w="2376" w:type="dxa"/>
          </w:tcPr>
          <w:p w:rsidR="008E4667" w:rsidRPr="00086F9C" w:rsidRDefault="008E4667" w:rsidP="008E4667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1985" w:type="dxa"/>
          </w:tcPr>
          <w:p w:rsidR="008E4667" w:rsidRPr="00086F9C" w:rsidRDefault="008E4667" w:rsidP="008E4667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276" w:type="dxa"/>
          </w:tcPr>
          <w:p w:rsidR="008E4667" w:rsidRPr="00086F9C" w:rsidRDefault="008E4667" w:rsidP="008E4667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1984" w:type="dxa"/>
          </w:tcPr>
          <w:p w:rsidR="008E4667" w:rsidRPr="00086F9C" w:rsidRDefault="008E4667" w:rsidP="008E4667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26" w:type="dxa"/>
          </w:tcPr>
          <w:p w:rsidR="008E4667" w:rsidRPr="00086F9C" w:rsidRDefault="008E4667" w:rsidP="008E4667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276" w:type="dxa"/>
          </w:tcPr>
          <w:p w:rsidR="008E4667" w:rsidRPr="00086F9C" w:rsidRDefault="008E4667" w:rsidP="008E4667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8E4667" w:rsidRPr="007851A8" w:rsidTr="007375D6">
        <w:tc>
          <w:tcPr>
            <w:tcW w:w="2376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4230" w:dyaOrig="1980">
                <v:shape id="_x0000_i1285" type="#_x0000_t75" style="width:104.25pt;height:56.95pt" o:ole="">
                  <v:imagedata r:id="rId548" o:title=""/>
                </v:shape>
                <o:OLEObject Type="Embed" ProgID="PBrush" ShapeID="_x0000_i1285" DrawAspect="Content" ObjectID="_1847518350" r:id="rId549"/>
              </w:object>
            </w:r>
          </w:p>
        </w:tc>
        <w:tc>
          <w:tcPr>
            <w:tcW w:w="1985" w:type="dxa"/>
          </w:tcPr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G716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CX DIREÇÃO MONZA/KADETT</w:t>
            </w:r>
          </w:p>
        </w:tc>
        <w:tc>
          <w:tcPr>
            <w:tcW w:w="1276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738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</w:p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738</w:t>
            </w:r>
          </w:p>
        </w:tc>
        <w:tc>
          <w:tcPr>
            <w:tcW w:w="1984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4230" w:dyaOrig="1980">
                <v:shape id="_x0000_i1286" type="#_x0000_t75" style="width:89.2pt;height:56.95pt" o:ole="">
                  <v:imagedata r:id="rId548" o:title=""/>
                </v:shape>
                <o:OLEObject Type="Embed" ProgID="PBrush" ShapeID="_x0000_i1286" DrawAspect="Content" ObjectID="_1847518351" r:id="rId550"/>
              </w:object>
            </w:r>
          </w:p>
        </w:tc>
        <w:tc>
          <w:tcPr>
            <w:tcW w:w="2126" w:type="dxa"/>
          </w:tcPr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G716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CX DIREÇÃO CHEVETTE</w:t>
            </w:r>
          </w:p>
        </w:tc>
        <w:tc>
          <w:tcPr>
            <w:tcW w:w="1276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739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</w:p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739</w:t>
            </w:r>
          </w:p>
        </w:tc>
      </w:tr>
      <w:tr w:rsidR="008E4667" w:rsidRPr="007851A8" w:rsidTr="007375D6">
        <w:trPr>
          <w:trHeight w:val="1591"/>
        </w:trPr>
        <w:tc>
          <w:tcPr>
            <w:tcW w:w="2376" w:type="dxa"/>
          </w:tcPr>
          <w:p w:rsidR="008E4667" w:rsidRDefault="008E4667" w:rsidP="008E4667">
            <w:r>
              <w:object w:dxaOrig="3315" w:dyaOrig="2025">
                <v:shape id="_x0000_i1287" type="#_x0000_t75" style="width:101pt;height:68.8pt" o:ole="">
                  <v:imagedata r:id="rId551" o:title=""/>
                </v:shape>
                <o:OLEObject Type="Embed" ProgID="PBrush" ShapeID="_x0000_i1287" DrawAspect="Content" ObjectID="_1847518352" r:id="rId552"/>
              </w:object>
            </w:r>
          </w:p>
        </w:tc>
        <w:tc>
          <w:tcPr>
            <w:tcW w:w="1985" w:type="dxa"/>
          </w:tcPr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sz w:val="24"/>
                <w:szCs w:val="24"/>
              </w:rPr>
              <w:t>LF3420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CX DIREÇÃO GOL G5/ G6/FOX/VOY/SAV 08/16.</w:t>
            </w:r>
          </w:p>
        </w:tc>
        <w:tc>
          <w:tcPr>
            <w:tcW w:w="1276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500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</w:p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MU500</w:t>
            </w:r>
          </w:p>
        </w:tc>
        <w:tc>
          <w:tcPr>
            <w:tcW w:w="1984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4230" w:dyaOrig="1980">
                <v:shape id="_x0000_i1288" type="#_x0000_t75" style="width:89.2pt;height:56.95pt" o:ole="">
                  <v:imagedata r:id="rId548" o:title=""/>
                </v:shape>
                <o:OLEObject Type="Embed" ProgID="PBrush" ShapeID="_x0000_i1288" DrawAspect="Content" ObjectID="_1847518353" r:id="rId553"/>
              </w:object>
            </w:r>
          </w:p>
        </w:tc>
        <w:tc>
          <w:tcPr>
            <w:tcW w:w="2126" w:type="dxa"/>
          </w:tcPr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G716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CX DIREÇÃO FIAT TDS</w:t>
            </w:r>
          </w:p>
        </w:tc>
        <w:tc>
          <w:tcPr>
            <w:tcW w:w="1276" w:type="dxa"/>
            <w:vAlign w:val="center"/>
          </w:tcPr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</w:p>
          <w:p w:rsidR="008E4667" w:rsidRDefault="008E4667" w:rsidP="008E466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740</w:t>
            </w:r>
          </w:p>
          <w:p w:rsidR="008E4667" w:rsidRDefault="008E4667" w:rsidP="008E4667">
            <w:pPr>
              <w:rPr>
                <w:sz w:val="24"/>
                <w:szCs w:val="24"/>
              </w:rPr>
            </w:pPr>
          </w:p>
          <w:p w:rsidR="008E4667" w:rsidRPr="007779B7" w:rsidRDefault="008E4667" w:rsidP="008E4667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740</w:t>
            </w:r>
          </w:p>
        </w:tc>
      </w:tr>
      <w:tr w:rsidR="007375D6" w:rsidRPr="007851A8" w:rsidTr="007375D6">
        <w:trPr>
          <w:trHeight w:val="1335"/>
        </w:trPr>
        <w:tc>
          <w:tcPr>
            <w:tcW w:w="2376" w:type="dxa"/>
          </w:tcPr>
          <w:p w:rsidR="007375D6" w:rsidRDefault="007375D6" w:rsidP="008E4667">
            <w:r>
              <w:object w:dxaOrig="3285" w:dyaOrig="1935">
                <v:shape id="_x0000_i1289" type="#_x0000_t75" style="width:98.85pt;height:58.05pt" o:ole="">
                  <v:imagedata r:id="rId554" o:title=""/>
                </v:shape>
                <o:OLEObject Type="Embed" ProgID="PBrush" ShapeID="_x0000_i1289" DrawAspect="Content" ObjectID="_1847518354" r:id="rId555"/>
              </w:object>
            </w:r>
          </w:p>
        </w:tc>
        <w:tc>
          <w:tcPr>
            <w:tcW w:w="1985" w:type="dxa"/>
          </w:tcPr>
          <w:p w:rsidR="007375D6" w:rsidRPr="007779B7" w:rsidRDefault="007375D6" w:rsidP="00042B6A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sz w:val="24"/>
                <w:szCs w:val="24"/>
              </w:rPr>
              <w:t>LF3420</w:t>
            </w:r>
          </w:p>
          <w:p w:rsidR="007375D6" w:rsidRDefault="007375D6" w:rsidP="007375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CX DIREÇÃO FIAT PALIO/SIENA</w:t>
            </w:r>
          </w:p>
        </w:tc>
        <w:tc>
          <w:tcPr>
            <w:tcW w:w="1276" w:type="dxa"/>
            <w:vAlign w:val="center"/>
          </w:tcPr>
          <w:p w:rsidR="007375D6" w:rsidRDefault="007375D6" w:rsidP="007375D6">
            <w:pPr>
              <w:rPr>
                <w:b/>
                <w:sz w:val="24"/>
                <w:szCs w:val="24"/>
              </w:rPr>
            </w:pPr>
          </w:p>
          <w:p w:rsidR="007375D6" w:rsidRDefault="007375D6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10201</w:t>
            </w:r>
          </w:p>
          <w:p w:rsidR="007375D6" w:rsidRDefault="007375D6" w:rsidP="00042B6A">
            <w:pPr>
              <w:rPr>
                <w:sz w:val="24"/>
                <w:szCs w:val="24"/>
              </w:rPr>
            </w:pPr>
          </w:p>
          <w:p w:rsidR="007375D6" w:rsidRPr="007779B7" w:rsidRDefault="007375D6" w:rsidP="007375D6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10201</w:t>
            </w:r>
          </w:p>
        </w:tc>
        <w:tc>
          <w:tcPr>
            <w:tcW w:w="1984" w:type="dxa"/>
          </w:tcPr>
          <w:p w:rsidR="007375D6" w:rsidRDefault="007375D6" w:rsidP="00042B6A">
            <w:r>
              <w:object w:dxaOrig="3285" w:dyaOrig="1935">
                <v:shape id="_x0000_i1290" type="#_x0000_t75" style="width:90.25pt;height:58.05pt" o:ole="">
                  <v:imagedata r:id="rId554" o:title=""/>
                </v:shape>
                <o:OLEObject Type="Embed" ProgID="PBrush" ShapeID="_x0000_i1290" DrawAspect="Content" ObjectID="_1847518355" r:id="rId556"/>
              </w:object>
            </w:r>
          </w:p>
        </w:tc>
        <w:tc>
          <w:tcPr>
            <w:tcW w:w="2126" w:type="dxa"/>
          </w:tcPr>
          <w:p w:rsidR="007375D6" w:rsidRPr="007779B7" w:rsidRDefault="007375D6" w:rsidP="00042B6A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sz w:val="24"/>
                <w:szCs w:val="24"/>
              </w:rPr>
              <w:t>LF3420</w:t>
            </w:r>
          </w:p>
          <w:p w:rsidR="007375D6" w:rsidRDefault="007375D6" w:rsidP="007375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CX DIREÇÃO FORD FIESTA</w:t>
            </w:r>
          </w:p>
        </w:tc>
        <w:tc>
          <w:tcPr>
            <w:tcW w:w="1276" w:type="dxa"/>
            <w:vAlign w:val="center"/>
          </w:tcPr>
          <w:p w:rsidR="007375D6" w:rsidRDefault="007375D6" w:rsidP="007375D6">
            <w:pPr>
              <w:rPr>
                <w:b/>
                <w:sz w:val="24"/>
                <w:szCs w:val="24"/>
              </w:rPr>
            </w:pPr>
          </w:p>
          <w:p w:rsidR="007375D6" w:rsidRDefault="007375D6" w:rsidP="00042B6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199</w:t>
            </w:r>
          </w:p>
          <w:p w:rsidR="007375D6" w:rsidRDefault="007375D6" w:rsidP="00042B6A">
            <w:pPr>
              <w:rPr>
                <w:sz w:val="24"/>
                <w:szCs w:val="24"/>
              </w:rPr>
            </w:pPr>
          </w:p>
          <w:p w:rsidR="007375D6" w:rsidRPr="007779B7" w:rsidRDefault="007375D6" w:rsidP="007375D6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199</w:t>
            </w:r>
          </w:p>
        </w:tc>
      </w:tr>
      <w:tr w:rsidR="00BE7B58" w:rsidRPr="007851A8" w:rsidTr="007375D6">
        <w:trPr>
          <w:trHeight w:val="1335"/>
        </w:trPr>
        <w:tc>
          <w:tcPr>
            <w:tcW w:w="2376" w:type="dxa"/>
          </w:tcPr>
          <w:p w:rsidR="00BE7B58" w:rsidRDefault="00264D33" w:rsidP="008E4667">
            <w:r>
              <w:object w:dxaOrig="1920" w:dyaOrig="1515">
                <v:shape id="_x0000_i1291" type="#_x0000_t75" style="width:96.7pt;height:77.35pt" o:ole="">
                  <v:imagedata r:id="rId557" o:title=""/>
                </v:shape>
                <o:OLEObject Type="Embed" ProgID="PBrush" ShapeID="_x0000_i1291" DrawAspect="Content" ObjectID="_1847518356" r:id="rId558"/>
              </w:object>
            </w:r>
          </w:p>
        </w:tc>
        <w:tc>
          <w:tcPr>
            <w:tcW w:w="1985" w:type="dxa"/>
          </w:tcPr>
          <w:p w:rsidR="00BE7B58" w:rsidRDefault="00B06014" w:rsidP="00042B6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LF0984-A</w:t>
            </w:r>
          </w:p>
          <w:p w:rsidR="00B06014" w:rsidRPr="00B06014" w:rsidRDefault="00B06014" w:rsidP="00042B6A">
            <w:pPr>
              <w:rPr>
                <w:sz w:val="24"/>
                <w:szCs w:val="24"/>
              </w:rPr>
            </w:pPr>
            <w:r w:rsidRPr="00B06014">
              <w:rPr>
                <w:sz w:val="24"/>
                <w:szCs w:val="24"/>
              </w:rPr>
              <w:t>BUCHA CX DIREÇAO PALIO/STRADA</w:t>
            </w:r>
          </w:p>
        </w:tc>
        <w:tc>
          <w:tcPr>
            <w:tcW w:w="1276" w:type="dxa"/>
            <w:vAlign w:val="center"/>
          </w:tcPr>
          <w:p w:rsidR="00BE7B58" w:rsidRDefault="002A25A8" w:rsidP="00DC679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971</w:t>
            </w:r>
          </w:p>
          <w:p w:rsidR="00DC679E" w:rsidRDefault="00DC679E" w:rsidP="00DC679E">
            <w:pPr>
              <w:jc w:val="center"/>
              <w:rPr>
                <w:b/>
                <w:sz w:val="24"/>
                <w:szCs w:val="24"/>
              </w:rPr>
            </w:pPr>
          </w:p>
          <w:p w:rsidR="00DC679E" w:rsidRPr="00DC679E" w:rsidRDefault="00DC679E" w:rsidP="00DC679E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DC679E">
              <w:rPr>
                <w:b/>
                <w:color w:val="FF0000"/>
                <w:sz w:val="24"/>
                <w:szCs w:val="24"/>
              </w:rPr>
              <w:t>MU</w:t>
            </w:r>
            <w:r w:rsidR="002A25A8">
              <w:rPr>
                <w:b/>
                <w:color w:val="FF0000"/>
                <w:sz w:val="24"/>
                <w:szCs w:val="24"/>
              </w:rPr>
              <w:t>971</w:t>
            </w:r>
          </w:p>
        </w:tc>
        <w:tc>
          <w:tcPr>
            <w:tcW w:w="1984" w:type="dxa"/>
          </w:tcPr>
          <w:p w:rsidR="003236EF" w:rsidRDefault="003236EF" w:rsidP="00042B6A"/>
          <w:p w:rsidR="00BE7B58" w:rsidRPr="003236EF" w:rsidRDefault="00264D33" w:rsidP="00C72DCF">
            <w:r>
              <w:object w:dxaOrig="1665" w:dyaOrig="960">
                <v:shape id="_x0000_i1292" type="#_x0000_t75" style="width:83.8pt;height:47.3pt" o:ole="">
                  <v:imagedata r:id="rId559" o:title=""/>
                </v:shape>
                <o:OLEObject Type="Embed" ProgID="PBrush" ShapeID="_x0000_i1292" DrawAspect="Content" ObjectID="_1847518357" r:id="rId560"/>
              </w:object>
            </w:r>
          </w:p>
        </w:tc>
        <w:tc>
          <w:tcPr>
            <w:tcW w:w="2126" w:type="dxa"/>
          </w:tcPr>
          <w:p w:rsidR="00BE7B58" w:rsidRPr="007779B7" w:rsidRDefault="003236EF" w:rsidP="00042B6A">
            <w:pPr>
              <w:rPr>
                <w:b/>
                <w:sz w:val="24"/>
                <w:szCs w:val="24"/>
              </w:rPr>
            </w:pPr>
            <w:r w:rsidRPr="003236EF">
              <w:rPr>
                <w:b/>
                <w:sz w:val="24"/>
                <w:szCs w:val="24"/>
              </w:rPr>
              <w:t>LF0984-B</w:t>
            </w:r>
            <w:r w:rsidRPr="00B06014">
              <w:rPr>
                <w:sz w:val="24"/>
                <w:szCs w:val="24"/>
              </w:rPr>
              <w:t>BUCHA CX DIREÇAO PALIO/STRADA</w:t>
            </w:r>
          </w:p>
        </w:tc>
        <w:tc>
          <w:tcPr>
            <w:tcW w:w="1276" w:type="dxa"/>
            <w:vAlign w:val="center"/>
          </w:tcPr>
          <w:p w:rsidR="003236EF" w:rsidRDefault="003236EF" w:rsidP="003236EF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923E</w:t>
            </w:r>
            <w:proofErr w:type="gramEnd"/>
          </w:p>
          <w:p w:rsidR="00BE7B58" w:rsidRDefault="00BE7B58" w:rsidP="007375D6">
            <w:pPr>
              <w:rPr>
                <w:b/>
                <w:sz w:val="24"/>
                <w:szCs w:val="24"/>
              </w:rPr>
            </w:pPr>
          </w:p>
          <w:p w:rsidR="003236EF" w:rsidRPr="003236EF" w:rsidRDefault="003236EF" w:rsidP="007375D6">
            <w:pPr>
              <w:rPr>
                <w:b/>
                <w:color w:val="FF0000"/>
                <w:sz w:val="24"/>
                <w:szCs w:val="24"/>
              </w:rPr>
            </w:pPr>
            <w:r w:rsidRPr="003236EF">
              <w:rPr>
                <w:b/>
                <w:color w:val="FF0000"/>
                <w:sz w:val="24"/>
                <w:szCs w:val="24"/>
              </w:rPr>
              <w:t>MU923E</w:t>
            </w:r>
          </w:p>
        </w:tc>
      </w:tr>
      <w:tr w:rsidR="00AB373B" w:rsidRPr="007851A8" w:rsidTr="00CE6D70">
        <w:trPr>
          <w:trHeight w:val="1335"/>
        </w:trPr>
        <w:tc>
          <w:tcPr>
            <w:tcW w:w="2376" w:type="dxa"/>
          </w:tcPr>
          <w:p w:rsidR="00AB373B" w:rsidRDefault="00AB373B" w:rsidP="008E4667">
            <w:pPr>
              <w:rPr>
                <w:noProof/>
                <w:lang w:eastAsia="pt-BR"/>
              </w:rPr>
            </w:pPr>
            <w:r>
              <w:object w:dxaOrig="3975" w:dyaOrig="3915">
                <v:shape id="_x0000_i1293" type="#_x0000_t75" style="width:74.15pt;height:74.15pt" o:ole="">
                  <v:imagedata r:id="rId561" o:title=""/>
                </v:shape>
                <o:OLEObject Type="Embed" ProgID="PBrush" ShapeID="_x0000_i1293" DrawAspect="Content" ObjectID="_1847518358" r:id="rId562"/>
              </w:object>
            </w:r>
          </w:p>
        </w:tc>
        <w:tc>
          <w:tcPr>
            <w:tcW w:w="1985" w:type="dxa"/>
          </w:tcPr>
          <w:p w:rsidR="00AB373B" w:rsidRPr="00DD5CF0" w:rsidRDefault="00AB373B" w:rsidP="00042B6A">
            <w:pPr>
              <w:rPr>
                <w:sz w:val="24"/>
                <w:szCs w:val="24"/>
              </w:rPr>
            </w:pPr>
            <w:r w:rsidRPr="00DD5CF0">
              <w:rPr>
                <w:sz w:val="24"/>
                <w:szCs w:val="24"/>
              </w:rPr>
              <w:t>ROLAMENTO COLUNA DIREÇÃO KOYO GOL GI/GII/GIII/GIV</w:t>
            </w:r>
          </w:p>
        </w:tc>
        <w:tc>
          <w:tcPr>
            <w:tcW w:w="1276" w:type="dxa"/>
            <w:vAlign w:val="center"/>
          </w:tcPr>
          <w:p w:rsidR="00AB373B" w:rsidRDefault="00AB373B" w:rsidP="00DC679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779</w:t>
            </w:r>
          </w:p>
        </w:tc>
        <w:tc>
          <w:tcPr>
            <w:tcW w:w="1984" w:type="dxa"/>
          </w:tcPr>
          <w:p w:rsidR="00AB373B" w:rsidRDefault="00AB373B" w:rsidP="00CE6D70">
            <w:pPr>
              <w:jc w:val="center"/>
            </w:pPr>
            <w:r>
              <w:object w:dxaOrig="3540" w:dyaOrig="1965">
                <v:shape id="_x0000_i1294" type="#_x0000_t75" style="width:93.5pt;height:60.2pt" o:ole="">
                  <v:imagedata r:id="rId563" o:title=""/>
                </v:shape>
                <o:OLEObject Type="Embed" ProgID="PBrush" ShapeID="_x0000_i1294" DrawAspect="Content" ObjectID="_1847518359" r:id="rId564"/>
              </w:object>
            </w:r>
          </w:p>
        </w:tc>
        <w:tc>
          <w:tcPr>
            <w:tcW w:w="2126" w:type="dxa"/>
          </w:tcPr>
          <w:p w:rsidR="00AB373B" w:rsidRPr="00535FBC" w:rsidRDefault="00AB373B" w:rsidP="00CE6D70">
            <w:pPr>
              <w:spacing w:before="1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08133-0- KIT </w:t>
            </w:r>
            <w:r>
              <w:rPr>
                <w:sz w:val="16"/>
                <w:szCs w:val="16"/>
              </w:rPr>
              <w:t>BUCHA CAIXA DIREÇÃO.</w:t>
            </w:r>
          </w:p>
          <w:p w:rsidR="00AB373B" w:rsidRPr="007E3672" w:rsidRDefault="00AB373B" w:rsidP="00CE6D70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GOL/VOY/PAR.</w:t>
            </w:r>
          </w:p>
          <w:p w:rsidR="00AB373B" w:rsidRPr="007E3672" w:rsidRDefault="00AB373B" w:rsidP="00CE6D70">
            <w:pPr>
              <w:rPr>
                <w:rFonts w:ascii="Verdana" w:hAnsi="Verdana"/>
                <w:sz w:val="14"/>
                <w:szCs w:val="14"/>
              </w:rPr>
            </w:pPr>
          </w:p>
          <w:p w:rsidR="00AB373B" w:rsidRPr="00F33C20" w:rsidRDefault="00AB373B" w:rsidP="00CE6D70">
            <w:pPr>
              <w:rPr>
                <w:rFonts w:ascii="Verdana" w:hAnsi="Verdana"/>
                <w:sz w:val="4"/>
                <w:szCs w:val="4"/>
              </w:rPr>
            </w:pPr>
          </w:p>
          <w:p w:rsidR="00AB373B" w:rsidRPr="007E3672" w:rsidRDefault="00AB373B" w:rsidP="00CE6D70">
            <w:r>
              <w:rPr>
                <w:rFonts w:ascii="Verdana" w:hAnsi="Verdana"/>
                <w:sz w:val="14"/>
                <w:szCs w:val="14"/>
              </w:rPr>
              <w:t>307</w:t>
            </w:r>
            <w:r w:rsidRPr="007E3672">
              <w:rPr>
                <w:rFonts w:ascii="Verdana" w:hAnsi="Verdana"/>
                <w:sz w:val="14"/>
                <w:szCs w:val="14"/>
              </w:rPr>
              <w:t>.</w:t>
            </w:r>
            <w:r>
              <w:rPr>
                <w:rFonts w:ascii="Verdana" w:hAnsi="Verdana"/>
                <w:sz w:val="14"/>
                <w:szCs w:val="14"/>
              </w:rPr>
              <w:t>419</w:t>
            </w:r>
            <w:r w:rsidRPr="007E3672">
              <w:rPr>
                <w:rFonts w:ascii="Verdana" w:hAnsi="Verdana"/>
                <w:sz w:val="14"/>
                <w:szCs w:val="14"/>
              </w:rPr>
              <w:t>.</w:t>
            </w:r>
            <w:r>
              <w:rPr>
                <w:rFonts w:ascii="Verdana" w:hAnsi="Verdana"/>
                <w:sz w:val="14"/>
                <w:szCs w:val="14"/>
              </w:rPr>
              <w:t>063-5</w:t>
            </w:r>
          </w:p>
        </w:tc>
        <w:tc>
          <w:tcPr>
            <w:tcW w:w="1276" w:type="dxa"/>
          </w:tcPr>
          <w:p w:rsidR="00AB373B" w:rsidRPr="007E3672" w:rsidRDefault="00AB373B" w:rsidP="00CE6D70">
            <w:pPr>
              <w:jc w:val="center"/>
              <w:rPr>
                <w:rFonts w:ascii="Bookman Old Style" w:hAnsi="Bookman Old Style"/>
                <w:b/>
              </w:rPr>
            </w:pPr>
          </w:p>
          <w:p w:rsidR="00AB373B" w:rsidRPr="007E3672" w:rsidRDefault="00AB373B" w:rsidP="00CE6D70">
            <w:pPr>
              <w:jc w:val="center"/>
              <w:rPr>
                <w:rFonts w:ascii="Bookman Old Style" w:hAnsi="Bookman Old Style"/>
                <w:b/>
              </w:rPr>
            </w:pPr>
          </w:p>
          <w:p w:rsidR="00AB373B" w:rsidRDefault="00AB373B" w:rsidP="00CE6D70">
            <w:pPr>
              <w:jc w:val="center"/>
              <w:rPr>
                <w:rFonts w:ascii="Bookman Old Style" w:hAnsi="Bookman Old Style"/>
                <w:b/>
              </w:rPr>
            </w:pPr>
            <w:r w:rsidRPr="007E3672">
              <w:rPr>
                <w:rFonts w:ascii="Bookman Old Style" w:hAnsi="Bookman Old Style"/>
                <w:b/>
              </w:rPr>
              <w:t>2</w:t>
            </w:r>
            <w:r>
              <w:rPr>
                <w:rFonts w:ascii="Bookman Old Style" w:hAnsi="Bookman Old Style"/>
                <w:b/>
              </w:rPr>
              <w:t>013</w:t>
            </w:r>
          </w:p>
          <w:p w:rsidR="00AB373B" w:rsidRPr="007E3672" w:rsidRDefault="00AB373B" w:rsidP="00CE6D70">
            <w:pPr>
              <w:jc w:val="center"/>
            </w:pPr>
          </w:p>
        </w:tc>
      </w:tr>
      <w:tr w:rsidR="00264D33" w:rsidRPr="007851A8" w:rsidTr="00CE6D70">
        <w:trPr>
          <w:trHeight w:val="1335"/>
        </w:trPr>
        <w:tc>
          <w:tcPr>
            <w:tcW w:w="2376" w:type="dxa"/>
          </w:tcPr>
          <w:p w:rsidR="00264D33" w:rsidRDefault="00264D33" w:rsidP="008E4667">
            <w:r>
              <w:object w:dxaOrig="2490" w:dyaOrig="2685">
                <v:shape id="_x0000_i1295" type="#_x0000_t75" style="width:83.8pt;height:78.45pt" o:ole="">
                  <v:imagedata r:id="rId565" o:title=""/>
                </v:shape>
                <o:OLEObject Type="Embed" ProgID="PBrush" ShapeID="_x0000_i1295" DrawAspect="Content" ObjectID="_1847518360" r:id="rId566"/>
              </w:object>
            </w:r>
          </w:p>
        </w:tc>
        <w:tc>
          <w:tcPr>
            <w:tcW w:w="1985" w:type="dxa"/>
          </w:tcPr>
          <w:p w:rsidR="00264D33" w:rsidRPr="00DD5CF0" w:rsidRDefault="00264D33" w:rsidP="00264D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</w:t>
            </w:r>
            <w:r w:rsidRPr="00DD5CF0">
              <w:rPr>
                <w:sz w:val="24"/>
                <w:szCs w:val="24"/>
              </w:rPr>
              <w:t xml:space="preserve"> COLUNA DIREÇÃO </w:t>
            </w:r>
            <w:r>
              <w:rPr>
                <w:sz w:val="24"/>
                <w:szCs w:val="24"/>
              </w:rPr>
              <w:t>VW GOL/SANTANA/ PARATI/SAVEIRO</w:t>
            </w:r>
          </w:p>
        </w:tc>
        <w:tc>
          <w:tcPr>
            <w:tcW w:w="1276" w:type="dxa"/>
            <w:vAlign w:val="center"/>
          </w:tcPr>
          <w:p w:rsidR="00264D33" w:rsidRDefault="00264D33" w:rsidP="00264D33">
            <w:pPr>
              <w:jc w:val="center"/>
              <w:rPr>
                <w:b/>
                <w:sz w:val="24"/>
                <w:szCs w:val="24"/>
              </w:rPr>
            </w:pPr>
          </w:p>
          <w:p w:rsidR="00264D33" w:rsidRDefault="00264D33" w:rsidP="00264D33">
            <w:pPr>
              <w:jc w:val="center"/>
              <w:rPr>
                <w:b/>
                <w:sz w:val="24"/>
                <w:szCs w:val="24"/>
              </w:rPr>
            </w:pPr>
          </w:p>
          <w:p w:rsidR="00264D33" w:rsidRDefault="00264D33" w:rsidP="00264D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773</w:t>
            </w:r>
          </w:p>
          <w:p w:rsidR="00264D33" w:rsidRDefault="00264D33" w:rsidP="00264D33">
            <w:pPr>
              <w:jc w:val="center"/>
              <w:rPr>
                <w:b/>
                <w:sz w:val="24"/>
                <w:szCs w:val="24"/>
              </w:rPr>
            </w:pPr>
          </w:p>
          <w:p w:rsidR="00264D33" w:rsidRPr="00264D33" w:rsidRDefault="00264D33" w:rsidP="00264D33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264D33">
              <w:rPr>
                <w:b/>
                <w:color w:val="FF0000"/>
                <w:sz w:val="24"/>
                <w:szCs w:val="24"/>
              </w:rPr>
              <w:t>MU773</w:t>
            </w:r>
          </w:p>
        </w:tc>
        <w:tc>
          <w:tcPr>
            <w:tcW w:w="1984" w:type="dxa"/>
          </w:tcPr>
          <w:p w:rsidR="00264D33" w:rsidRDefault="00264D33" w:rsidP="00CE6D70">
            <w:pPr>
              <w:jc w:val="center"/>
            </w:pPr>
          </w:p>
        </w:tc>
        <w:tc>
          <w:tcPr>
            <w:tcW w:w="2126" w:type="dxa"/>
          </w:tcPr>
          <w:p w:rsidR="00264D33" w:rsidRDefault="00264D33" w:rsidP="00CE6D70">
            <w:pPr>
              <w:spacing w:before="120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:rsidR="00264D33" w:rsidRPr="007E3672" w:rsidRDefault="00264D33" w:rsidP="00CE6D70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</w:tbl>
    <w:p w:rsidR="008E4667" w:rsidRDefault="008E4667">
      <w:pPr>
        <w:rPr>
          <w:b/>
          <w:i/>
          <w:sz w:val="48"/>
          <w:szCs w:val="48"/>
          <w:u w:val="single"/>
        </w:rPr>
      </w:pPr>
    </w:p>
    <w:p w:rsidR="00972CFF" w:rsidRDefault="00972CFF">
      <w:pPr>
        <w:rPr>
          <w:b/>
          <w:i/>
          <w:sz w:val="48"/>
          <w:szCs w:val="48"/>
        </w:rPr>
      </w:pPr>
    </w:p>
    <w:p w:rsidR="003E400D" w:rsidRDefault="003E400D">
      <w:pPr>
        <w:rPr>
          <w:b/>
          <w:i/>
          <w:sz w:val="48"/>
          <w:szCs w:val="48"/>
        </w:rPr>
      </w:pPr>
    </w:p>
    <w:p w:rsidR="00BF7F67" w:rsidRDefault="00BF7F67">
      <w:pPr>
        <w:rPr>
          <w:b/>
          <w:sz w:val="48"/>
          <w:szCs w:val="48"/>
          <w:u w:val="single"/>
        </w:rPr>
      </w:pPr>
    </w:p>
    <w:p w:rsidR="00E225A5" w:rsidRDefault="00E225A5">
      <w:pPr>
        <w:rPr>
          <w:b/>
          <w:i/>
          <w:sz w:val="48"/>
          <w:szCs w:val="48"/>
          <w:u w:val="single"/>
        </w:rPr>
      </w:pPr>
      <w:r w:rsidRPr="00E225A5">
        <w:rPr>
          <w:b/>
          <w:sz w:val="48"/>
          <w:szCs w:val="48"/>
          <w:u w:val="single"/>
        </w:rPr>
        <w:t>CONEXÕES</w:t>
      </w:r>
    </w:p>
    <w:tbl>
      <w:tblPr>
        <w:tblStyle w:val="Tabelacomgrade"/>
        <w:tblW w:w="11023" w:type="dxa"/>
        <w:tblLayout w:type="fixed"/>
        <w:tblLook w:val="04A0"/>
      </w:tblPr>
      <w:tblGrid>
        <w:gridCol w:w="2235"/>
        <w:gridCol w:w="2126"/>
        <w:gridCol w:w="1276"/>
        <w:gridCol w:w="1984"/>
        <w:gridCol w:w="2126"/>
        <w:gridCol w:w="1276"/>
      </w:tblGrid>
      <w:tr w:rsidR="00E225A5" w:rsidTr="00EE44D9">
        <w:tc>
          <w:tcPr>
            <w:tcW w:w="2235" w:type="dxa"/>
          </w:tcPr>
          <w:p w:rsidR="00E225A5" w:rsidRPr="00E225A5" w:rsidRDefault="00E225A5" w:rsidP="00042B6A">
            <w:pPr>
              <w:rPr>
                <w:b/>
                <w:sz w:val="24"/>
                <w:szCs w:val="24"/>
              </w:rPr>
            </w:pPr>
            <w:r w:rsidRPr="00E225A5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2126" w:type="dxa"/>
          </w:tcPr>
          <w:p w:rsidR="00E225A5" w:rsidRPr="00E225A5" w:rsidRDefault="00E225A5" w:rsidP="00042B6A">
            <w:pPr>
              <w:rPr>
                <w:b/>
                <w:sz w:val="24"/>
                <w:szCs w:val="24"/>
              </w:rPr>
            </w:pPr>
            <w:r w:rsidRPr="00E225A5">
              <w:rPr>
                <w:b/>
                <w:sz w:val="24"/>
                <w:szCs w:val="24"/>
              </w:rPr>
              <w:t>DESCRIÇAO</w:t>
            </w:r>
          </w:p>
        </w:tc>
        <w:tc>
          <w:tcPr>
            <w:tcW w:w="1276" w:type="dxa"/>
          </w:tcPr>
          <w:p w:rsidR="00E225A5" w:rsidRPr="00E225A5" w:rsidRDefault="00E225A5" w:rsidP="00042B6A">
            <w:pPr>
              <w:rPr>
                <w:b/>
                <w:sz w:val="24"/>
                <w:szCs w:val="24"/>
              </w:rPr>
            </w:pPr>
            <w:r w:rsidRPr="00E225A5">
              <w:rPr>
                <w:b/>
                <w:sz w:val="24"/>
                <w:szCs w:val="24"/>
              </w:rPr>
              <w:t>CAIXA</w:t>
            </w:r>
          </w:p>
        </w:tc>
        <w:tc>
          <w:tcPr>
            <w:tcW w:w="1984" w:type="dxa"/>
          </w:tcPr>
          <w:p w:rsidR="00E225A5" w:rsidRPr="00E225A5" w:rsidRDefault="00E225A5" w:rsidP="00042B6A">
            <w:pPr>
              <w:rPr>
                <w:b/>
                <w:sz w:val="24"/>
                <w:szCs w:val="24"/>
              </w:rPr>
            </w:pPr>
            <w:r w:rsidRPr="00E225A5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2126" w:type="dxa"/>
          </w:tcPr>
          <w:p w:rsidR="00E225A5" w:rsidRPr="00E225A5" w:rsidRDefault="00E225A5" w:rsidP="00042B6A">
            <w:pPr>
              <w:rPr>
                <w:b/>
                <w:sz w:val="24"/>
                <w:szCs w:val="24"/>
              </w:rPr>
            </w:pPr>
            <w:r w:rsidRPr="00E225A5">
              <w:rPr>
                <w:b/>
                <w:sz w:val="24"/>
                <w:szCs w:val="24"/>
              </w:rPr>
              <w:t>DESCRIÇAO</w:t>
            </w:r>
          </w:p>
        </w:tc>
        <w:tc>
          <w:tcPr>
            <w:tcW w:w="1276" w:type="dxa"/>
          </w:tcPr>
          <w:p w:rsidR="00E225A5" w:rsidRPr="00E225A5" w:rsidRDefault="00E225A5" w:rsidP="00042B6A">
            <w:pPr>
              <w:rPr>
                <w:b/>
                <w:sz w:val="24"/>
                <w:szCs w:val="24"/>
              </w:rPr>
            </w:pPr>
            <w:r w:rsidRPr="00E225A5">
              <w:rPr>
                <w:b/>
                <w:sz w:val="24"/>
                <w:szCs w:val="24"/>
              </w:rPr>
              <w:t>CAIXA</w:t>
            </w:r>
          </w:p>
        </w:tc>
      </w:tr>
      <w:tr w:rsidR="00E225A5" w:rsidTr="00EE44D9">
        <w:tc>
          <w:tcPr>
            <w:tcW w:w="2235" w:type="dxa"/>
          </w:tcPr>
          <w:p w:rsidR="00E225A5" w:rsidRPr="005A7FB6" w:rsidRDefault="00E225A5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3975" w:dyaOrig="2475">
                <v:shape id="_x0000_i1296" type="#_x0000_t75" style="width:81.65pt;height:58.05pt" o:ole="">
                  <v:imagedata r:id="rId567" o:title=""/>
                </v:shape>
                <o:OLEObject Type="Embed" ProgID="PBrush" ShapeID="_x0000_i1296" DrawAspect="Content" ObjectID="_1847518361" r:id="rId568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pPr>
              <w:rPr>
                <w:b/>
                <w:u w:val="single"/>
              </w:rPr>
            </w:pPr>
          </w:p>
        </w:tc>
        <w:tc>
          <w:tcPr>
            <w:tcW w:w="1276" w:type="dxa"/>
          </w:tcPr>
          <w:p w:rsidR="00EE4C3B" w:rsidRDefault="00EE4C3B" w:rsidP="00042B6A">
            <w:pPr>
              <w:rPr>
                <w:b/>
                <w:u w:val="single"/>
              </w:rPr>
            </w:pPr>
          </w:p>
          <w:p w:rsidR="00EE4C3B" w:rsidRDefault="00EE4C3B" w:rsidP="00EE4C3B"/>
          <w:p w:rsidR="00E225A5" w:rsidRPr="00EE4C3B" w:rsidRDefault="00E225A5" w:rsidP="00EE4C3B"/>
        </w:tc>
        <w:tc>
          <w:tcPr>
            <w:tcW w:w="1984" w:type="dxa"/>
          </w:tcPr>
          <w:p w:rsidR="00E225A5" w:rsidRPr="005A7FB6" w:rsidRDefault="00E225A5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3435" w:dyaOrig="3105">
                <v:shape id="_x0000_i1297" type="#_x0000_t75" style="width:74.15pt;height:66.65pt" o:ole="">
                  <v:imagedata r:id="rId569" o:title=""/>
                </v:shape>
                <o:OLEObject Type="Embed" ProgID="PBrush" ShapeID="_x0000_i1297" DrawAspect="Content" ObjectID="_1847518362" r:id="rId570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pPr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145</w:t>
            </w:r>
          </w:p>
        </w:tc>
      </w:tr>
      <w:tr w:rsidR="00E225A5" w:rsidTr="00EE44D9">
        <w:tc>
          <w:tcPr>
            <w:tcW w:w="2235" w:type="dxa"/>
          </w:tcPr>
          <w:p w:rsidR="00E225A5" w:rsidRPr="005A7FB6" w:rsidRDefault="00E225A5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2595" w:dyaOrig="1950">
                <v:shape id="_x0000_i1298" type="#_x0000_t75" style="width:80.6pt;height:61.25pt" o:ole="">
                  <v:imagedata r:id="rId571" o:title=""/>
                </v:shape>
                <o:OLEObject Type="Embed" ProgID="PBrush" ShapeID="_x0000_i1298" DrawAspect="Content" ObjectID="_1847518363" r:id="rId572"/>
              </w:object>
            </w:r>
          </w:p>
        </w:tc>
        <w:tc>
          <w:tcPr>
            <w:tcW w:w="2126" w:type="dxa"/>
            <w:vAlign w:val="center"/>
          </w:tcPr>
          <w:p w:rsidR="00E225A5" w:rsidRPr="0030308B" w:rsidRDefault="00E225A5" w:rsidP="00042B6A">
            <w:pPr>
              <w:jc w:val="center"/>
            </w:pPr>
            <w:r w:rsidRPr="0030308B">
              <w:t xml:space="preserve">CONEXAO LIMPADOR </w:t>
            </w:r>
            <w:r w:rsidR="002E2617">
              <w:t xml:space="preserve">T </w:t>
            </w:r>
            <w:proofErr w:type="gramStart"/>
            <w:r w:rsidRPr="0030308B">
              <w:t>5MM</w:t>
            </w:r>
            <w:proofErr w:type="gramEnd"/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589</w:t>
            </w:r>
          </w:p>
        </w:tc>
        <w:tc>
          <w:tcPr>
            <w:tcW w:w="1984" w:type="dxa"/>
          </w:tcPr>
          <w:p w:rsidR="00E225A5" w:rsidRPr="005A7FB6" w:rsidRDefault="00E225A5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2340" w:dyaOrig="2235">
                <v:shape id="_x0000_i1299" type="#_x0000_t75" style="width:69.85pt;height:65.55pt" o:ole="">
                  <v:imagedata r:id="rId573" o:title=""/>
                </v:shape>
                <o:OLEObject Type="Embed" ProgID="PBrush" ShapeID="_x0000_i1299" DrawAspect="Content" ObjectID="_1847518364" r:id="rId574"/>
              </w:object>
            </w:r>
          </w:p>
        </w:tc>
        <w:tc>
          <w:tcPr>
            <w:tcW w:w="2126" w:type="dxa"/>
            <w:vAlign w:val="center"/>
          </w:tcPr>
          <w:p w:rsidR="00E225A5" w:rsidRPr="002E2617" w:rsidRDefault="002E2617" w:rsidP="00042B6A">
            <w:pPr>
              <w:jc w:val="center"/>
            </w:pPr>
            <w:r w:rsidRPr="002E2617">
              <w:t xml:space="preserve">CONEXAO LIMPADOR T </w:t>
            </w:r>
            <w:proofErr w:type="gramStart"/>
            <w:r w:rsidRPr="002E2617">
              <w:t>5MM</w:t>
            </w:r>
            <w:proofErr w:type="gramEnd"/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593</w:t>
            </w:r>
          </w:p>
        </w:tc>
      </w:tr>
      <w:tr w:rsidR="00E225A5" w:rsidTr="00EE44D9">
        <w:trPr>
          <w:trHeight w:val="1261"/>
        </w:trPr>
        <w:tc>
          <w:tcPr>
            <w:tcW w:w="2235" w:type="dxa"/>
          </w:tcPr>
          <w:p w:rsidR="00E225A5" w:rsidRPr="005A7FB6" w:rsidRDefault="00E225A5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1740" w:dyaOrig="1410">
                <v:shape id="_x0000_i1300" type="#_x0000_t75" style="width:80.6pt;height:65.55pt" o:ole="">
                  <v:imagedata r:id="rId575" o:title=""/>
                </v:shape>
                <o:OLEObject Type="Embed" ProgID="PBrush" ShapeID="_x0000_i1300" DrawAspect="Content" ObjectID="_1847518365" r:id="rId576"/>
              </w:object>
            </w:r>
          </w:p>
        </w:tc>
        <w:tc>
          <w:tcPr>
            <w:tcW w:w="2126" w:type="dxa"/>
          </w:tcPr>
          <w:p w:rsidR="002E2617" w:rsidRDefault="002E2617" w:rsidP="00042B6A">
            <w:pPr>
              <w:rPr>
                <w:b/>
                <w:u w:val="single"/>
              </w:rPr>
            </w:pPr>
          </w:p>
          <w:p w:rsidR="00E225A5" w:rsidRPr="002E2617" w:rsidRDefault="002E2617" w:rsidP="00042B6A">
            <w:r w:rsidRPr="002E2617">
              <w:t>CONEXAO LIMPADOR</w:t>
            </w:r>
            <w:r>
              <w:t xml:space="preserve"> RETA</w:t>
            </w:r>
            <w:r w:rsidRPr="002E2617">
              <w:t xml:space="preserve"> </w:t>
            </w:r>
            <w:proofErr w:type="gramStart"/>
            <w:r w:rsidRPr="002E2617">
              <w:t>5MM</w:t>
            </w:r>
            <w:proofErr w:type="gramEnd"/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558</w:t>
            </w:r>
          </w:p>
        </w:tc>
        <w:tc>
          <w:tcPr>
            <w:tcW w:w="1984" w:type="dxa"/>
          </w:tcPr>
          <w:p w:rsidR="00E225A5" w:rsidRPr="005A7FB6" w:rsidRDefault="00972CFF" w:rsidP="00042B6A">
            <w:pPr>
              <w:rPr>
                <w:b/>
                <w:sz w:val="48"/>
                <w:szCs w:val="48"/>
                <w:u w:val="single"/>
              </w:rPr>
            </w:pPr>
            <w:r>
              <w:object w:dxaOrig="2400" w:dyaOrig="1650">
                <v:shape id="_x0000_i1301" type="#_x0000_t75" style="width:79.5pt;height:60.2pt" o:ole="">
                  <v:imagedata r:id="rId577" o:title=""/>
                </v:shape>
                <o:OLEObject Type="Embed" ProgID="PBrush" ShapeID="_x0000_i1301" DrawAspect="Content" ObjectID="_1847518366" r:id="rId578"/>
              </w:object>
            </w:r>
          </w:p>
        </w:tc>
        <w:tc>
          <w:tcPr>
            <w:tcW w:w="2126" w:type="dxa"/>
          </w:tcPr>
          <w:p w:rsidR="002E2617" w:rsidRDefault="002E2617" w:rsidP="00042B6A">
            <w:pPr>
              <w:rPr>
                <w:b/>
                <w:u w:val="single"/>
              </w:rPr>
            </w:pPr>
          </w:p>
          <w:p w:rsidR="00E225A5" w:rsidRPr="002E2617" w:rsidRDefault="002E2617" w:rsidP="00042B6A">
            <w:r w:rsidRPr="002E2617">
              <w:t xml:space="preserve">CONEXAO LIMPADOR T </w:t>
            </w:r>
            <w:proofErr w:type="gramStart"/>
            <w:r w:rsidRPr="002E2617">
              <w:t>5MM</w:t>
            </w:r>
            <w:proofErr w:type="gramEnd"/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163</w:t>
            </w:r>
          </w:p>
        </w:tc>
      </w:tr>
      <w:tr w:rsidR="00E225A5" w:rsidTr="00EE44D9">
        <w:tc>
          <w:tcPr>
            <w:tcW w:w="2235" w:type="dxa"/>
          </w:tcPr>
          <w:p w:rsidR="00E225A5" w:rsidRDefault="00E225A5" w:rsidP="00042B6A">
            <w:r>
              <w:object w:dxaOrig="1920" w:dyaOrig="1995">
                <v:shape id="_x0000_i1302" type="#_x0000_t75" style="width:74.15pt;height:62.35pt" o:ole="">
                  <v:imagedata r:id="rId579" o:title=""/>
                </v:shape>
                <o:OLEObject Type="Embed" ProgID="PBrush" ShapeID="_x0000_i1302" DrawAspect="Content" ObjectID="_1847518367" r:id="rId580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r w:rsidRPr="0030308B">
              <w:t>CONEXAO ESQUINCHO DO CORCEL 2 78/...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152</w:t>
            </w:r>
          </w:p>
        </w:tc>
        <w:tc>
          <w:tcPr>
            <w:tcW w:w="1984" w:type="dxa"/>
          </w:tcPr>
          <w:p w:rsidR="00E225A5" w:rsidRDefault="00E225A5" w:rsidP="00042B6A">
            <w:r>
              <w:object w:dxaOrig="4260" w:dyaOrig="4245">
                <v:shape id="_x0000_i1303" type="#_x0000_t75" style="width:65.55pt;height:58.05pt" o:ole="">
                  <v:imagedata r:id="rId581" o:title=""/>
                </v:shape>
                <o:OLEObject Type="Embed" ProgID="PBrush" ShapeID="_x0000_i1303" DrawAspect="Content" ObjectID="_1847518368" r:id="rId582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pPr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155</w:t>
            </w:r>
          </w:p>
        </w:tc>
      </w:tr>
      <w:tr w:rsidR="00E225A5" w:rsidTr="00EE44D9">
        <w:tc>
          <w:tcPr>
            <w:tcW w:w="2235" w:type="dxa"/>
          </w:tcPr>
          <w:p w:rsidR="00E225A5" w:rsidRDefault="00E225A5" w:rsidP="00042B6A"/>
        </w:tc>
        <w:tc>
          <w:tcPr>
            <w:tcW w:w="2126" w:type="dxa"/>
          </w:tcPr>
          <w:p w:rsidR="00E225A5" w:rsidRPr="0030308B" w:rsidRDefault="00E225A5" w:rsidP="00042B6A"/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:rsidR="00E225A5" w:rsidRDefault="00A51D8F" w:rsidP="00042B6A">
            <w:pPr>
              <w:jc w:val="center"/>
            </w:pPr>
            <w:r>
              <w:fldChar w:fldCharType="begin"/>
            </w:r>
            <w:r w:rsidR="00E225A5">
              <w:instrText xml:space="preserve"> INCLUDEPICTURE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EE4C3B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166D8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6349A2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432FD4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E627B2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042B6A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7A3FE0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9F14AD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507FDF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2244D8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6E4439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CB38E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364EF6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B02EA9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0769AB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E86B6E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972CFF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B4439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62269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885EA7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3E16F1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FE2B2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BA713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CC00EC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515A0C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1A1576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9C51E4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060B2D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C80DE8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4A72EB">
              <w:instrText>INCLUDEPICTURE  "https://encrypted-tbn3.gstatic.com/shopping?q=tbn:ANd9GcRHAA3hIzoaqMz0y8SSHpv8-LK0Sp39jg3IbtK-lVSXu4naptkWYKjmHSvq9aouUz_yb0jwptMtzL8&amp;usqp=CAc" \* MERGEFORMATINET</w:instrText>
            </w:r>
            <w:r>
              <w:fldChar w:fldCharType="separate"/>
            </w:r>
            <w:r>
              <w:fldChar w:fldCharType="begin"/>
            </w:r>
            <w:r w:rsidR="0046517F">
              <w:instrText>INCLUDEPICTURE  "https://encrypted-tbn3.gstatic.com/shopping?q=tbn:ANd9GcRHAA3hIzoaqMz0y8SSHpv8-LK0Sp39jg3IbtK-lVSXu4naptkWYKjmHSvq9aouUz_yb0jwptMtzL8&amp;usqp=CAc" \* MERGEFORMATINET</w:instrText>
            </w:r>
            <w:r>
              <w:fldChar w:fldCharType="separate"/>
            </w:r>
            <w:r>
              <w:fldChar w:fldCharType="begin"/>
            </w:r>
            <w:r w:rsidR="00B2238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135B7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 w:rsidR="00322188">
              <w:pict>
                <v:shape id="_x0000_i1304" type="#_x0000_t75" alt="Conector Engate Flauta Combustível Kangoo Megane Twingo Clio" style="width:67.7pt;height:58.05pt">
                  <v:imagedata r:id="rId583" r:href="rId584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126" w:type="dxa"/>
          </w:tcPr>
          <w:p w:rsidR="00E225A5" w:rsidRPr="0030308B" w:rsidRDefault="00E225A5" w:rsidP="00042B6A">
            <w:pPr>
              <w:rPr>
                <w:b/>
              </w:rPr>
            </w:pPr>
            <w:r w:rsidRPr="0030308B">
              <w:rPr>
                <w:b/>
              </w:rPr>
              <w:t>DC5084</w:t>
            </w:r>
          </w:p>
          <w:p w:rsidR="00E225A5" w:rsidRPr="0030308B" w:rsidRDefault="00E225A5" w:rsidP="00042B6A">
            <w:pPr>
              <w:rPr>
                <w:u w:val="single"/>
              </w:rPr>
            </w:pPr>
            <w:r w:rsidRPr="0030308B">
              <w:t xml:space="preserve">CONECTOR FLAUTA </w:t>
            </w:r>
            <w:proofErr w:type="gramStart"/>
            <w:r w:rsidRPr="0030308B">
              <w:t>10mm</w:t>
            </w:r>
            <w:proofErr w:type="gramEnd"/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10360</w:t>
            </w:r>
          </w:p>
        </w:tc>
      </w:tr>
      <w:tr w:rsidR="00E225A5" w:rsidTr="00EE44D9">
        <w:tc>
          <w:tcPr>
            <w:tcW w:w="2235" w:type="dxa"/>
          </w:tcPr>
          <w:p w:rsidR="00E225A5" w:rsidRDefault="00E225A5" w:rsidP="00042B6A">
            <w:r>
              <w:object w:dxaOrig="2235" w:dyaOrig="2085">
                <v:shape id="_x0000_i1305" type="#_x0000_t75" style="width:75.2pt;height:69.85pt" o:ole="">
                  <v:imagedata r:id="rId585" o:title=""/>
                </v:shape>
                <o:OLEObject Type="Embed" ProgID="PBrush" ShapeID="_x0000_i1305" DrawAspect="Content" ObjectID="_1847518369" r:id="rId586"/>
              </w:object>
            </w:r>
          </w:p>
        </w:tc>
        <w:tc>
          <w:tcPr>
            <w:tcW w:w="2126" w:type="dxa"/>
          </w:tcPr>
          <w:p w:rsidR="00E225A5" w:rsidRPr="00E225A5" w:rsidRDefault="00E225A5" w:rsidP="00042B6A">
            <w:r w:rsidRPr="00E225A5">
              <w:rPr>
                <w:b/>
              </w:rPr>
              <w:t xml:space="preserve">DSC2065 </w:t>
            </w:r>
            <w:r w:rsidRPr="00E225A5">
              <w:t>KIT FLAUTA INJEÇAO FIESTA/</w:t>
            </w:r>
          </w:p>
          <w:p w:rsidR="00E225A5" w:rsidRPr="0030308B" w:rsidRDefault="00E225A5" w:rsidP="00042B6A">
            <w:pPr>
              <w:rPr>
                <w:lang w:val="en-US"/>
              </w:rPr>
            </w:pPr>
            <w:r w:rsidRPr="0030308B">
              <w:rPr>
                <w:lang w:val="en-US"/>
              </w:rPr>
              <w:t>COURIER/KA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  <w:lang w:val="en-US"/>
              </w:rPr>
            </w:pPr>
            <w:r w:rsidRPr="0030308B">
              <w:rPr>
                <w:b/>
                <w:lang w:val="en-US"/>
              </w:rPr>
              <w:t>10275</w:t>
            </w:r>
          </w:p>
        </w:tc>
        <w:tc>
          <w:tcPr>
            <w:tcW w:w="1984" w:type="dxa"/>
          </w:tcPr>
          <w:p w:rsidR="00E225A5" w:rsidRDefault="00A51D8F" w:rsidP="00042B6A">
            <w:pPr>
              <w:jc w:val="center"/>
            </w:pPr>
            <w:r>
              <w:fldChar w:fldCharType="begin"/>
            </w:r>
            <w:r w:rsidR="00E225A5">
              <w:instrText xml:space="preserve"> INCLUDEPICTURE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EE4C3B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166D8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6349A2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432FD4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E627B2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042B6A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7A3FE0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9F14AD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507FDF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2244D8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6E4439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CB38E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364EF6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B02EA9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0769AB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E86B6E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972CFF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B4439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62269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885EA7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3E16F1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FE2B2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BA713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CC00EC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515A0C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1A1576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9C51E4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060B2D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C80DE8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4A72EB">
              <w:instrText>INCLUDEPICTURE  "https://encrypted-tbn3.gstatic.com/shopping?q=tbn:ANd9GcRHAA3hIzoaqMz0y8SSHpv8-LK0Sp39jg3IbtK-lVSXu4naptkWYKjmHSvq9aouUz_yb0jwptMtzL8&amp;usqp=CAc" \* MERGEFORMATINET</w:instrText>
            </w:r>
            <w:r>
              <w:fldChar w:fldCharType="separate"/>
            </w:r>
            <w:r>
              <w:fldChar w:fldCharType="begin"/>
            </w:r>
            <w:r w:rsidR="0046517F">
              <w:instrText>INCLUDEPICTURE  "https://encrypted-tbn3.gstatic.com/shopping?q=tbn:ANd9GcRHAA3hIzoaqMz0y8SSHpv8-LK0Sp39jg3IbtK-lVSXu4naptkWYKjmHSvq9aouUz_yb0jwptMtzL8&amp;usqp=CAc" \* MERGEFORMATINET</w:instrText>
            </w:r>
            <w:r>
              <w:fldChar w:fldCharType="separate"/>
            </w:r>
            <w:r>
              <w:fldChar w:fldCharType="begin"/>
            </w:r>
            <w:r w:rsidR="00B22383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>
              <w:fldChar w:fldCharType="begin"/>
            </w:r>
            <w:r w:rsidR="00135B75">
              <w:instrText xml:space="preserve"> INCLUDEPICTURE  "https://encrypted-tbn3.gstatic.com/shopping?q=tbn:ANd9GcRHAA3hIzoaqMz0y8SSHpv8-LK0Sp39jg3IbtK-lVSXu4naptkWYKjmHSvq9aouUz_yb0jwptMtzL8&amp;usqp=CAc" \* MERGEFORMATINET </w:instrText>
            </w:r>
            <w:r>
              <w:fldChar w:fldCharType="separate"/>
            </w:r>
            <w:r w:rsidR="00322188">
              <w:pict>
                <v:shape id="_x0000_i1306" type="#_x0000_t75" alt="Conector Engate Flauta Combustível Kangoo Megane Twingo Clio" style="width:67.7pt;height:67.7pt">
                  <v:imagedata r:id="rId583" r:href="rId587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126" w:type="dxa"/>
          </w:tcPr>
          <w:p w:rsidR="00E225A5" w:rsidRPr="0030308B" w:rsidRDefault="00E225A5" w:rsidP="00042B6A">
            <w:r w:rsidRPr="0030308B">
              <w:t>CONECTOR FLAUTA CLIO/SANDERO ponta grossa.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10359</w:t>
            </w:r>
          </w:p>
        </w:tc>
      </w:tr>
      <w:tr w:rsidR="00E225A5" w:rsidTr="00EE44D9">
        <w:tc>
          <w:tcPr>
            <w:tcW w:w="2235" w:type="dxa"/>
          </w:tcPr>
          <w:p w:rsidR="00E225A5" w:rsidRDefault="00E225A5" w:rsidP="00042B6A">
            <w:r>
              <w:object w:dxaOrig="2070" w:dyaOrig="1530">
                <v:shape id="_x0000_i1307" type="#_x0000_t75" style="width:80.6pt;height:60.2pt" o:ole="">
                  <v:imagedata r:id="rId588" o:title=""/>
                </v:shape>
                <o:OLEObject Type="Embed" ProgID="PBrush" ShapeID="_x0000_i1307" DrawAspect="Content" ObjectID="_1847518370" r:id="rId589"/>
              </w:object>
            </w:r>
          </w:p>
        </w:tc>
        <w:tc>
          <w:tcPr>
            <w:tcW w:w="2126" w:type="dxa"/>
          </w:tcPr>
          <w:p w:rsidR="00E225A5" w:rsidRPr="008605F0" w:rsidRDefault="008605F0" w:rsidP="008605F0">
            <w:pPr>
              <w:rPr>
                <w:b/>
                <w:u w:val="single"/>
                <w:lang w:val="en-US"/>
              </w:rPr>
            </w:pPr>
            <w:r w:rsidRPr="0030308B"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 xml:space="preserve">ENGATE RÁPIDO </w:t>
            </w:r>
            <w:r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 xml:space="preserve">t </w:t>
            </w:r>
            <w:r w:rsidRPr="0030308B"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 xml:space="preserve">5/16”X 5/16” </w:t>
            </w:r>
            <w:r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>t</w:t>
            </w:r>
            <w:r w:rsidRPr="0030308B"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 xml:space="preserve"> POP TOP</w:t>
            </w:r>
          </w:p>
        </w:tc>
        <w:tc>
          <w:tcPr>
            <w:tcW w:w="1276" w:type="dxa"/>
            <w:vAlign w:val="center"/>
          </w:tcPr>
          <w:p w:rsidR="00E225A5" w:rsidRPr="0030308B" w:rsidRDefault="008605F0" w:rsidP="00042B6A">
            <w:pPr>
              <w:jc w:val="center"/>
              <w:rPr>
                <w:b/>
              </w:rPr>
            </w:pPr>
            <w:r>
              <w:rPr>
                <w:b/>
              </w:rPr>
              <w:t>10217</w:t>
            </w:r>
          </w:p>
        </w:tc>
        <w:tc>
          <w:tcPr>
            <w:tcW w:w="1984" w:type="dxa"/>
          </w:tcPr>
          <w:p w:rsidR="00E225A5" w:rsidRDefault="00E225A5" w:rsidP="00042B6A">
            <w:r>
              <w:object w:dxaOrig="1545" w:dyaOrig="1440">
                <v:shape id="_x0000_i1308" type="#_x0000_t75" style="width:69.85pt;height:58.05pt" o:ole="">
                  <v:imagedata r:id="rId590" o:title=""/>
                </v:shape>
                <o:OLEObject Type="Embed" ProgID="PBrush" ShapeID="_x0000_i1308" DrawAspect="Content" ObjectID="_1847518371" r:id="rId591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pPr>
              <w:rPr>
                <w:b/>
                <w:u w:val="single"/>
              </w:rPr>
            </w:pPr>
            <w:proofErr w:type="gramStart"/>
            <w:r w:rsidRPr="0030308B">
              <w:t>CONEXAO “I90º” 5/16”</w:t>
            </w:r>
            <w:proofErr w:type="gramEnd"/>
            <w:r w:rsidRPr="0030308B">
              <w:t xml:space="preserve"> X 5/16” LINHA FIAT </w:t>
            </w:r>
            <w:r w:rsidRPr="0030308B">
              <w:rPr>
                <w:b/>
              </w:rPr>
              <w:t>CINZA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10309</w:t>
            </w:r>
          </w:p>
        </w:tc>
      </w:tr>
      <w:tr w:rsidR="00E225A5" w:rsidTr="00EE44D9">
        <w:tc>
          <w:tcPr>
            <w:tcW w:w="2235" w:type="dxa"/>
          </w:tcPr>
          <w:p w:rsidR="00E225A5" w:rsidRDefault="00E225A5" w:rsidP="00042B6A">
            <w:r>
              <w:object w:dxaOrig="1575" w:dyaOrig="1335">
                <v:shape id="_x0000_i1309" type="#_x0000_t75" style="width:75.2pt;height:56.95pt" o:ole="">
                  <v:imagedata r:id="rId592" o:title=""/>
                </v:shape>
                <o:OLEObject Type="Embed" ProgID="PBrush" ShapeID="_x0000_i1309" DrawAspect="Content" ObjectID="_1847518372" r:id="rId593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pPr>
              <w:rPr>
                <w:b/>
                <w:u w:val="single"/>
              </w:rPr>
            </w:pPr>
            <w:proofErr w:type="gramStart"/>
            <w:r w:rsidRPr="0030308B">
              <w:t>CONEXAO RETA 5/16”</w:t>
            </w:r>
            <w:proofErr w:type="gramEnd"/>
            <w:r w:rsidRPr="0030308B">
              <w:t xml:space="preserve"> X 5/16” LINHA FIAT </w:t>
            </w:r>
            <w:r w:rsidRPr="0030308B">
              <w:rPr>
                <w:b/>
              </w:rPr>
              <w:t>CINZA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10303</w:t>
            </w:r>
          </w:p>
        </w:tc>
        <w:tc>
          <w:tcPr>
            <w:tcW w:w="1984" w:type="dxa"/>
          </w:tcPr>
          <w:p w:rsidR="00E225A5" w:rsidRDefault="00E225A5" w:rsidP="00042B6A">
            <w:r>
              <w:object w:dxaOrig="1530" w:dyaOrig="1185">
                <v:shape id="_x0000_i1310" type="#_x0000_t75" style="width:77.35pt;height:58.05pt" o:ole="">
                  <v:imagedata r:id="rId594" o:title=""/>
                </v:shape>
                <o:OLEObject Type="Embed" ProgID="PBrush" ShapeID="_x0000_i1310" DrawAspect="Content" ObjectID="_1847518373" r:id="rId595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proofErr w:type="gramStart"/>
            <w:r w:rsidRPr="0030308B">
              <w:t>CONEXAO RETA 5/16”</w:t>
            </w:r>
            <w:proofErr w:type="gramEnd"/>
            <w:r w:rsidRPr="0030308B">
              <w:t xml:space="preserve"> X 5/16” LINHA FIAT </w:t>
            </w:r>
            <w:r w:rsidRPr="0030308B">
              <w:rPr>
                <w:b/>
              </w:rPr>
              <w:t>PRETA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10304</w:t>
            </w:r>
          </w:p>
        </w:tc>
      </w:tr>
      <w:tr w:rsidR="00E225A5" w:rsidTr="00EE44D9">
        <w:tc>
          <w:tcPr>
            <w:tcW w:w="2235" w:type="dxa"/>
          </w:tcPr>
          <w:p w:rsidR="00E225A5" w:rsidRDefault="00E225A5" w:rsidP="00042B6A">
            <w:r>
              <w:object w:dxaOrig="1665" w:dyaOrig="1440">
                <v:shape id="_x0000_i1311" type="#_x0000_t75" style="width:68.8pt;height:58.05pt" o:ole="">
                  <v:imagedata r:id="rId596" o:title=""/>
                </v:shape>
                <o:OLEObject Type="Embed" ProgID="PBrush" ShapeID="_x0000_i1311" DrawAspect="Content" ObjectID="_1847518374" r:id="rId597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r w:rsidRPr="0030308B">
              <w:t>CONECTOR P/ INJEÇAO</w:t>
            </w:r>
            <w:proofErr w:type="gramStart"/>
            <w:r w:rsidRPr="0030308B">
              <w:t xml:space="preserve">  </w:t>
            </w:r>
            <w:proofErr w:type="gramEnd"/>
            <w:r w:rsidRPr="0030308B">
              <w:t>UNIVERSAL QC3013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10356</w:t>
            </w:r>
          </w:p>
        </w:tc>
        <w:tc>
          <w:tcPr>
            <w:tcW w:w="1984" w:type="dxa"/>
          </w:tcPr>
          <w:p w:rsidR="00E225A5" w:rsidRDefault="00E225A5" w:rsidP="00042B6A">
            <w:r>
              <w:object w:dxaOrig="2385" w:dyaOrig="2295">
                <v:shape id="_x0000_i1312" type="#_x0000_t75" style="width:69.85pt;height:63.4pt" o:ole="">
                  <v:imagedata r:id="rId598" o:title=""/>
                </v:shape>
                <o:OLEObject Type="Embed" ProgID="PBrush" ShapeID="_x0000_i1312" DrawAspect="Content" ObjectID="_1847518375" r:id="rId599"/>
              </w:object>
            </w:r>
          </w:p>
        </w:tc>
        <w:tc>
          <w:tcPr>
            <w:tcW w:w="2126" w:type="dxa"/>
          </w:tcPr>
          <w:p w:rsidR="00E225A5" w:rsidRPr="0030308B" w:rsidRDefault="00E225A5" w:rsidP="00042B6A">
            <w:r w:rsidRPr="0030308B">
              <w:t>CONECTOR P/ INJEÇAO</w:t>
            </w:r>
            <w:proofErr w:type="gramStart"/>
            <w:r w:rsidRPr="0030308B">
              <w:t xml:space="preserve">  </w:t>
            </w:r>
            <w:proofErr w:type="gramEnd"/>
            <w:r w:rsidRPr="0030308B">
              <w:t xml:space="preserve">CURVO </w:t>
            </w:r>
            <w:r>
              <w:t xml:space="preserve">45° joelho </w:t>
            </w:r>
            <w:r w:rsidRPr="0030308B">
              <w:t>QCW1009</w:t>
            </w:r>
          </w:p>
        </w:tc>
        <w:tc>
          <w:tcPr>
            <w:tcW w:w="1276" w:type="dxa"/>
            <w:vAlign w:val="center"/>
          </w:tcPr>
          <w:p w:rsidR="00E225A5" w:rsidRPr="0030308B" w:rsidRDefault="00E225A5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10357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042B6A">
            <w:r>
              <w:object w:dxaOrig="3405" w:dyaOrig="3960">
                <v:shape id="_x0000_i1313" type="#_x0000_t75" style="width:69.85pt;height:62.35pt" o:ole="">
                  <v:imagedata r:id="rId600" o:title=""/>
                </v:shape>
                <o:OLEObject Type="Embed" ProgID="PBrush" ShapeID="_x0000_i1313" DrawAspect="Content" ObjectID="_1847518376" r:id="rId601"/>
              </w:object>
            </w:r>
          </w:p>
        </w:tc>
        <w:tc>
          <w:tcPr>
            <w:tcW w:w="2126" w:type="dxa"/>
          </w:tcPr>
          <w:p w:rsidR="000F47BF" w:rsidRPr="0030308B" w:rsidRDefault="000F47BF" w:rsidP="00B8793E">
            <w:r w:rsidRPr="0030308B">
              <w:t>CONECTOR P/ INJEÇAO</w:t>
            </w:r>
            <w:proofErr w:type="gramStart"/>
            <w:r w:rsidRPr="0030308B">
              <w:t xml:space="preserve">  </w:t>
            </w:r>
            <w:proofErr w:type="gramEnd"/>
            <w:r>
              <w:t>joelho 90º COM ANEL 5/16X5/16” DC5606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042B6A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1060B</w:t>
            </w:r>
            <w:proofErr w:type="gramEnd"/>
          </w:p>
        </w:tc>
        <w:tc>
          <w:tcPr>
            <w:tcW w:w="1984" w:type="dxa"/>
          </w:tcPr>
          <w:p w:rsidR="000F47BF" w:rsidRDefault="000F47BF" w:rsidP="00042B6A">
            <w:r>
              <w:object w:dxaOrig="3045" w:dyaOrig="2475">
                <v:shape id="_x0000_i1314" type="#_x0000_t75" style="width:77.35pt;height:62.35pt" o:ole="">
                  <v:imagedata r:id="rId602" o:title=""/>
                </v:shape>
                <o:OLEObject Type="Embed" ProgID="PBrush" ShapeID="_x0000_i1314" DrawAspect="Content" ObjectID="_1847518377" r:id="rId603"/>
              </w:object>
            </w:r>
          </w:p>
        </w:tc>
        <w:tc>
          <w:tcPr>
            <w:tcW w:w="2126" w:type="dxa"/>
          </w:tcPr>
          <w:p w:rsidR="000F47BF" w:rsidRPr="0030308B" w:rsidRDefault="000F47BF" w:rsidP="000F47BF">
            <w:r w:rsidRPr="0030308B">
              <w:t>CONECTOR</w:t>
            </w:r>
            <w:proofErr w:type="gramStart"/>
            <w:r w:rsidRPr="0030308B">
              <w:t xml:space="preserve"> </w:t>
            </w:r>
            <w:r>
              <w:t xml:space="preserve"> </w:t>
            </w:r>
            <w:proofErr w:type="gramEnd"/>
            <w:r>
              <w:t>QUICK/ENGATE 3/8X3/8 90° LINHA FORD  GMG4014B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A127F5">
            <w:pPr>
              <w:jc w:val="center"/>
              <w:rPr>
                <w:b/>
              </w:rPr>
            </w:pPr>
            <w:r>
              <w:rPr>
                <w:b/>
              </w:rPr>
              <w:t>10470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7701CC"/>
          <w:p w:rsidR="000F47BF" w:rsidRPr="007701CC" w:rsidRDefault="000F47BF" w:rsidP="007701CC">
            <w:pPr>
              <w:jc w:val="center"/>
            </w:pPr>
            <w:r>
              <w:object w:dxaOrig="1485" w:dyaOrig="990">
                <v:shape id="_x0000_i1315" type="#_x0000_t75" style="width:74.15pt;height:50.5pt" o:ole="">
                  <v:imagedata r:id="rId604" o:title=""/>
                </v:shape>
                <o:OLEObject Type="Embed" ProgID="PBrush" ShapeID="_x0000_i1315" DrawAspect="Content" ObjectID="_1847518378" r:id="rId605"/>
              </w:object>
            </w:r>
          </w:p>
        </w:tc>
        <w:tc>
          <w:tcPr>
            <w:tcW w:w="2126" w:type="dxa"/>
          </w:tcPr>
          <w:p w:rsidR="000F47BF" w:rsidRDefault="000F47BF" w:rsidP="00042B6A"/>
          <w:p w:rsidR="000F47BF" w:rsidRPr="0030308B" w:rsidRDefault="000F47BF" w:rsidP="00042B6A">
            <w:r>
              <w:t>CONEXAO EM Y 5/16X5/16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042B6A">
            <w:pPr>
              <w:jc w:val="center"/>
              <w:rPr>
                <w:b/>
              </w:rPr>
            </w:pPr>
            <w:r>
              <w:rPr>
                <w:b/>
              </w:rPr>
              <w:t>10416</w:t>
            </w:r>
          </w:p>
        </w:tc>
        <w:tc>
          <w:tcPr>
            <w:tcW w:w="1984" w:type="dxa"/>
            <w:vAlign w:val="center"/>
          </w:tcPr>
          <w:p w:rsidR="000F47BF" w:rsidRDefault="000F47BF" w:rsidP="00042B6A">
            <w:pPr>
              <w:jc w:val="center"/>
            </w:pPr>
            <w:r>
              <w:object w:dxaOrig="1320" w:dyaOrig="1290">
                <v:shape id="_x0000_i1316" type="#_x0000_t75" style="width:56.95pt;height:58.05pt" o:ole="">
                  <v:imagedata r:id="rId606" o:title=""/>
                </v:shape>
                <o:OLEObject Type="Embed" ProgID="PBrush" ShapeID="_x0000_i1316" DrawAspect="Content" ObjectID="_1847518379" r:id="rId607"/>
              </w:object>
            </w:r>
          </w:p>
        </w:tc>
        <w:tc>
          <w:tcPr>
            <w:tcW w:w="2126" w:type="dxa"/>
          </w:tcPr>
          <w:p w:rsidR="000F47BF" w:rsidRPr="0030308B" w:rsidRDefault="000F47BF" w:rsidP="00042B6A">
            <w:r w:rsidRPr="0030308B">
              <w:t>CONECTOR P/ INJEÇAO</w:t>
            </w:r>
            <w:proofErr w:type="gramStart"/>
            <w:r w:rsidRPr="0030308B">
              <w:t xml:space="preserve">  </w:t>
            </w:r>
            <w:proofErr w:type="gramEnd"/>
            <w:r w:rsidRPr="0030308B">
              <w:t xml:space="preserve">CURVO </w:t>
            </w:r>
            <w:r>
              <w:t>90° 5/16” 6x8 SEM ANEL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042B6A">
            <w:pPr>
              <w:jc w:val="center"/>
              <w:rPr>
                <w:b/>
              </w:rPr>
            </w:pPr>
            <w:r w:rsidRPr="0030308B">
              <w:rPr>
                <w:b/>
              </w:rPr>
              <w:t>1</w:t>
            </w:r>
            <w:r>
              <w:rPr>
                <w:b/>
              </w:rPr>
              <w:t>28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8235" w:dyaOrig="5625">
                <v:shape id="_x0000_i1317" type="#_x0000_t75" style="width:101pt;height:68.8pt" o:ole="">
                  <v:imagedata r:id="rId608" o:title=""/>
                </v:shape>
                <o:OLEObject Type="Embed" ProgID="PBrush" ShapeID="_x0000_i1317" DrawAspect="Content" ObjectID="_1847518380" r:id="rId609"/>
              </w:object>
            </w:r>
          </w:p>
        </w:tc>
        <w:tc>
          <w:tcPr>
            <w:tcW w:w="2126" w:type="dxa"/>
          </w:tcPr>
          <w:p w:rsidR="000F47BF" w:rsidRPr="0030308B" w:rsidRDefault="000F47BF" w:rsidP="00145C1E">
            <w:proofErr w:type="gramStart"/>
            <w:r>
              <w:t>CONEXAO CURVA 90º 3/18”</w:t>
            </w:r>
            <w:proofErr w:type="gramEnd"/>
            <w:r>
              <w:t xml:space="preserve"> X 3/8” </w:t>
            </w:r>
          </w:p>
          <w:p w:rsidR="000F47BF" w:rsidRDefault="000F47BF" w:rsidP="00145C1E">
            <w:r>
              <w:t>GMG014</w:t>
            </w:r>
          </w:p>
        </w:tc>
        <w:tc>
          <w:tcPr>
            <w:tcW w:w="1276" w:type="dxa"/>
            <w:vAlign w:val="center"/>
          </w:tcPr>
          <w:p w:rsidR="000F47BF" w:rsidRDefault="000F47BF" w:rsidP="009C51E4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923A</w:t>
            </w:r>
            <w:proofErr w:type="gramEnd"/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2010" w:dyaOrig="2025">
                <v:shape id="_x0000_i1318" type="#_x0000_t75" style="width:83.8pt;height:65.55pt" o:ole="">
                  <v:imagedata r:id="rId610" o:title=""/>
                </v:shape>
                <o:OLEObject Type="Embed" ProgID="PBrush" ShapeID="_x0000_i1318" DrawAspect="Content" ObjectID="_1847518381" r:id="rId61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CONECTOR P/ INJEÇAO</w:t>
            </w:r>
            <w:proofErr w:type="gramStart"/>
            <w:r w:rsidRPr="0030308B">
              <w:t xml:space="preserve">  </w:t>
            </w:r>
            <w:proofErr w:type="gramEnd"/>
            <w:r w:rsidRPr="0030308B">
              <w:t xml:space="preserve">CURVO </w:t>
            </w:r>
            <w:r>
              <w:t>90° 5/16” x 1/4 “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880" w:dyaOrig="2325">
                <v:shape id="_x0000_i1319" type="#_x0000_t75" style="width:1in;height:56.95pt" o:ole="">
                  <v:imagedata r:id="rId612" o:title=""/>
                </v:shape>
                <o:OLEObject Type="Embed" ProgID="PBrush" ShapeID="_x0000_i1319" DrawAspect="Content" ObjectID="_1847518382" r:id="rId61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shd w:val="clear" w:color="auto" w:fill="FFFFFF"/>
              <w:spacing w:after="150"/>
              <w:outlineLvl w:val="0"/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</w:pPr>
            <w:r w:rsidRPr="0030308B"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>ENGATE RÁPIDO 5/16”X 5/16” Y POP TOP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233</w:t>
            </w:r>
          </w:p>
        </w:tc>
        <w:tc>
          <w:tcPr>
            <w:tcW w:w="1984" w:type="dxa"/>
          </w:tcPr>
          <w:p w:rsidR="000F47BF" w:rsidRPr="005E1514" w:rsidRDefault="000F47BF" w:rsidP="009C51E4">
            <w:r>
              <w:object w:dxaOrig="2040" w:dyaOrig="1860">
                <v:shape id="_x0000_i1320" type="#_x0000_t75" style="width:77.35pt;height:62.35pt" o:ole="">
                  <v:imagedata r:id="rId614" o:title=""/>
                </v:shape>
                <o:OLEObject Type="Embed" ProgID="PBrush" ShapeID="_x0000_i1320" DrawAspect="Content" ObjectID="_1847518383" r:id="rId615"/>
              </w:object>
            </w:r>
          </w:p>
        </w:tc>
        <w:tc>
          <w:tcPr>
            <w:tcW w:w="2126" w:type="dxa"/>
          </w:tcPr>
          <w:p w:rsidR="000F47BF" w:rsidRDefault="000F47BF" w:rsidP="009C51E4">
            <w:r w:rsidRPr="0030308B">
              <w:t xml:space="preserve">CONECTOR </w:t>
            </w:r>
            <w:r>
              <w:t>UNIVERSAL COM TRAVA</w:t>
            </w:r>
          </w:p>
          <w:p w:rsidR="000F47BF" w:rsidRPr="0030308B" w:rsidRDefault="000F47BF" w:rsidP="009C51E4">
            <w:r>
              <w:t>QCW1084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53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355" w:dyaOrig="1845">
                <v:shape id="_x0000_i1321" type="#_x0000_t75" style="width:77.35pt;height:60.2pt" o:ole="">
                  <v:imagedata r:id="rId616" o:title=""/>
                </v:shape>
                <o:OLEObject Type="Embed" ProgID="PBrush" ShapeID="_x0000_i1321" DrawAspect="Content" ObjectID="_1847518384" r:id="rId61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shd w:val="clear" w:color="auto" w:fill="FFFFFF"/>
              <w:spacing w:after="150"/>
              <w:outlineLvl w:val="0"/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</w:pPr>
            <w:r w:rsidRPr="0030308B">
              <w:rPr>
                <w:rFonts w:ascii="Arial" w:hAnsi="Arial" w:cs="Arial"/>
                <w:bCs/>
                <w:caps/>
                <w:color w:val="000000"/>
                <w:kern w:val="36"/>
                <w:lang w:val="en-US"/>
              </w:rPr>
              <w:t>BR096 ENGATE RÁPIDO  5/16”X 5/16” Y POP TOP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10324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2010" w:dyaOrig="1890">
                <v:shape id="_x0000_i1322" type="#_x0000_t75" style="width:74.15pt;height:60.2pt" o:ole="">
                  <v:imagedata r:id="rId618" o:title=""/>
                </v:shape>
                <o:OLEObject Type="Embed" ProgID="PBrush" ShapeID="_x0000_i1322" DrawAspect="Content" ObjectID="_1847518385" r:id="rId61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>CONECTOR RETO 5/16”</w:t>
            </w:r>
            <w:proofErr w:type="gramEnd"/>
            <w:r w:rsidRPr="0030308B">
              <w:t xml:space="preserve"> ENG.RAPIDO GMG3006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521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650" w:dyaOrig="1770">
                <v:shape id="_x0000_i1323" type="#_x0000_t75" style="width:75.2pt;height:60.2pt" o:ole="">
                  <v:imagedata r:id="rId620" o:title=""/>
                </v:shape>
                <o:OLEObject Type="Embed" ProgID="PBrush" ShapeID="_x0000_i1323" DrawAspect="Content" ObjectID="_1847518386" r:id="rId62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>CONEXAO CURVA 90º 5/16”</w:t>
            </w:r>
            <w:proofErr w:type="gramEnd"/>
            <w:r w:rsidRPr="0030308B">
              <w:t xml:space="preserve"> X 5/16” 8/8MM</w:t>
            </w:r>
          </w:p>
          <w:p w:rsidR="000F47BF" w:rsidRPr="0030308B" w:rsidRDefault="000F47BF" w:rsidP="009C51E4">
            <w:r w:rsidRPr="0030308B">
              <w:t>QC030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10159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2025" w:dyaOrig="1110">
                <v:shape id="_x0000_i1324" type="#_x0000_t75" style="width:83.8pt;height:50.5pt" o:ole="">
                  <v:imagedata r:id="rId622" o:title=""/>
                </v:shape>
                <o:OLEObject Type="Embed" ProgID="PBrush" ShapeID="_x0000_i1324" DrawAspect="Content" ObjectID="_1847518387" r:id="rId62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>CONEXAO RETA 5/16”</w:t>
            </w:r>
            <w:proofErr w:type="gramEnd"/>
            <w:r w:rsidRPr="0030308B">
              <w:t xml:space="preserve"> X 5/16” ENGATE RAPIDO QC001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309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355" w:dyaOrig="2280">
                <v:shape id="_x0000_i1325" type="#_x0000_t75" style="width:75.2pt;height:74.15pt" o:ole="">
                  <v:imagedata r:id="rId624" o:title=""/>
                </v:shape>
                <o:OLEObject Type="Embed" ProgID="PBrush" ShapeID="_x0000_i1325" DrawAspect="Content" ObjectID="_1847518388" r:id="rId62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CONECTOR RETO 5/16”X5/16” ENG.RAPIDO GMG3001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10358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4500" w:dyaOrig="2580">
                <v:shape id="_x0000_i1326" type="#_x0000_t75" style="width:89.2pt;height:50.5pt" o:ole="">
                  <v:imagedata r:id="rId626" o:title=""/>
                </v:shape>
                <o:OLEObject Type="Embed" ProgID="PBrush" ShapeID="_x0000_i1326" DrawAspect="Content" ObjectID="_1847518389" r:id="rId62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CONECTOR RETO 5/16”X5/16” ENG.RAPIDO QC141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797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3120" w:dyaOrig="2520">
                <v:shape id="_x0000_i1327" type="#_x0000_t75" style="width:74.15pt;height:58.05pt" o:ole="">
                  <v:imagedata r:id="rId628" o:title=""/>
                </v:shape>
                <o:OLEObject Type="Embed" ProgID="PBrush" ShapeID="_x0000_i1327" DrawAspect="Content" ObjectID="_1847518390" r:id="rId629"/>
              </w:object>
            </w:r>
          </w:p>
        </w:tc>
        <w:tc>
          <w:tcPr>
            <w:tcW w:w="2126" w:type="dxa"/>
          </w:tcPr>
          <w:p w:rsidR="000F47BF" w:rsidRDefault="000F47BF" w:rsidP="009C51E4">
            <w:r w:rsidRPr="0030308B">
              <w:t xml:space="preserve">CONECTOR </w:t>
            </w:r>
            <w:r>
              <w:t>UNIVERSAL GROSSO</w:t>
            </w:r>
          </w:p>
          <w:p w:rsidR="000F47BF" w:rsidRPr="0030308B" w:rsidRDefault="000F47BF" w:rsidP="009C51E4">
            <w:r>
              <w:t>QCW1039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860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2820" w:dyaOrig="2520">
                <v:shape id="_x0000_i1328" type="#_x0000_t75" style="width:75.2pt;height:58.05pt" o:ole="">
                  <v:imagedata r:id="rId630" o:title=""/>
                </v:shape>
                <o:OLEObject Type="Embed" ProgID="PBrush" ShapeID="_x0000_i1328" DrawAspect="Content" ObjectID="_1847518391" r:id="rId631"/>
              </w:object>
            </w:r>
          </w:p>
        </w:tc>
        <w:tc>
          <w:tcPr>
            <w:tcW w:w="2126" w:type="dxa"/>
          </w:tcPr>
          <w:p w:rsidR="000F47BF" w:rsidRDefault="000F47BF" w:rsidP="009C51E4">
            <w:r w:rsidRPr="0030308B">
              <w:t xml:space="preserve">CONECTOR </w:t>
            </w:r>
            <w:r>
              <w:t>UNIVERSAL GROSSO</w:t>
            </w:r>
          </w:p>
          <w:p w:rsidR="000F47BF" w:rsidRPr="0030308B" w:rsidRDefault="000F47BF" w:rsidP="009C51E4">
            <w:r>
              <w:t>QCW1028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10140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3150" w:dyaOrig="2520">
                <v:shape id="_x0000_i1329" type="#_x0000_t75" style="width:74.15pt;height:60.2pt" o:ole="">
                  <v:imagedata r:id="rId632" o:title=""/>
                </v:shape>
                <o:OLEObject Type="Embed" ProgID="PBrush" ShapeID="_x0000_i1329" DrawAspect="Content" ObjectID="_1847518392" r:id="rId633"/>
              </w:object>
            </w:r>
          </w:p>
        </w:tc>
        <w:tc>
          <w:tcPr>
            <w:tcW w:w="2126" w:type="dxa"/>
          </w:tcPr>
          <w:p w:rsidR="000F47BF" w:rsidRPr="004444A0" w:rsidRDefault="000F47BF" w:rsidP="009C51E4">
            <w:pPr>
              <w:rPr>
                <w:bCs/>
              </w:rPr>
            </w:pPr>
            <w:r w:rsidRPr="004444A0">
              <w:rPr>
                <w:bCs/>
              </w:rPr>
              <w:t>CONECTOR QUICK ENGATE RAPIDO GM ONIX/ COBALT/ PR</w:t>
            </w:r>
            <w:r>
              <w:rPr>
                <w:bCs/>
              </w:rPr>
              <w:t>ISMA 5/16"X5/16"</w:t>
            </w:r>
            <w:r w:rsidRPr="004444A0">
              <w:rPr>
                <w:bCs/>
              </w:rPr>
              <w:t xml:space="preserve"> 90° GMG01</w:t>
            </w:r>
          </w:p>
        </w:tc>
        <w:tc>
          <w:tcPr>
            <w:tcW w:w="1276" w:type="dxa"/>
            <w:vAlign w:val="center"/>
          </w:tcPr>
          <w:p w:rsidR="000F47BF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806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23950" cy="762000"/>
                  <wp:effectExtent l="0" t="0" r="0" b="0"/>
                  <wp:docPr id="30" name="Imagem 8" descr="Trava Engate Conector Filtro Combustível Spin Onix Cobalt Gm - Chevolet -  No Magalu - Magazine Lu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Trava Engate Conector Filtro Combustível Spin Onix Cobalt Gm - Chevolet -  No Magalu - Magazine Lui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0F47BF" w:rsidRPr="007737DD" w:rsidRDefault="000F47BF" w:rsidP="009C51E4">
            <w:pPr>
              <w:rPr>
                <w:sz w:val="24"/>
                <w:szCs w:val="24"/>
              </w:rPr>
            </w:pPr>
            <w:r w:rsidRPr="007737DD">
              <w:rPr>
                <w:sz w:val="24"/>
                <w:szCs w:val="24"/>
              </w:rPr>
              <w:t>CONJUNTO TRAVA P/CONECTOR ENGETE RAPIDO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10407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725" w:dyaOrig="1395">
                <v:shape id="_x0000_i1330" type="#_x0000_t75" style="width:1in;height:58.05pt" o:ole="">
                  <v:imagedata r:id="rId635" o:title=""/>
                </v:shape>
                <o:OLEObject Type="Embed" ProgID="PBrush" ShapeID="_x0000_i1330" DrawAspect="Content" ObjectID="_1847518393" r:id="rId636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>CONEXAO RETA 5/16”</w:t>
            </w:r>
            <w:proofErr w:type="gramEnd"/>
            <w:r w:rsidRPr="0030308B">
              <w:t xml:space="preserve"> X 5/16” ENGATE RAPIDO QC0043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10183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800" w:dyaOrig="1230">
                <v:shape id="_x0000_i1331" type="#_x0000_t75" style="width:81.65pt;height:54.8pt" o:ole="">
                  <v:imagedata r:id="rId637" o:title=""/>
                </v:shape>
                <o:OLEObject Type="Embed" ProgID="PBrush" ShapeID="_x0000_i1331" DrawAspect="Content" ObjectID="_1847518394" r:id="rId638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/>
          <w:p w:rsidR="000F47BF" w:rsidRPr="0030308B" w:rsidRDefault="000F47BF" w:rsidP="009C51E4">
            <w:proofErr w:type="gramStart"/>
            <w:r w:rsidRPr="0030308B">
              <w:t>CONEXAO RETA 1/4”</w:t>
            </w:r>
            <w:proofErr w:type="gramEnd"/>
            <w:r w:rsidRPr="0030308B">
              <w:t xml:space="preserve"> X 5/16” DV512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941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160" w:dyaOrig="2565">
                <v:shape id="_x0000_i1332" type="#_x0000_t75" style="width:1in;height:65.55pt" o:ole="">
                  <v:imagedata r:id="rId639" o:title=""/>
                </v:shape>
                <o:OLEObject Type="Embed" ProgID="PBrush" ShapeID="_x0000_i1332" DrawAspect="Content" ObjectID="_1847518395" r:id="rId640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/>
          <w:p w:rsidR="000F47BF" w:rsidRPr="0030308B" w:rsidRDefault="000F47BF" w:rsidP="009C51E4">
            <w:r w:rsidRPr="0030308B">
              <w:t>CONEXAO EM “</w:t>
            </w:r>
            <w:r>
              <w:t>Y</w:t>
            </w:r>
            <w:r w:rsidRPr="0030308B">
              <w:t>” PARA INJEÇAO</w:t>
            </w:r>
            <w:r>
              <w:t xml:space="preserve"> </w:t>
            </w:r>
            <w:proofErr w:type="gramStart"/>
            <w:r>
              <w:t>7mm</w:t>
            </w:r>
            <w:proofErr w:type="gramEnd"/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10283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4770" w:dyaOrig="1230">
                <v:shape id="_x0000_i1333" type="#_x0000_t75" style="width:87.05pt;height:21.5pt" o:ole="">
                  <v:imagedata r:id="rId641" o:title=""/>
                </v:shape>
                <o:OLEObject Type="Embed" ProgID="PBrush" ShapeID="_x0000_i1333" DrawAspect="Content" ObjectID="_1847518396" r:id="rId642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/>
          <w:p w:rsidR="000F47BF" w:rsidRPr="0030308B" w:rsidRDefault="000F47BF" w:rsidP="009C51E4">
            <w:r w:rsidRPr="0030308B">
              <w:t xml:space="preserve">CONEXAO RETA </w:t>
            </w:r>
            <w:r>
              <w:t>DE METAL 8MMX6MM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10123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530" w:dyaOrig="990">
                <v:shape id="_x0000_i1334" type="#_x0000_t75" style="width:79.5pt;height:54.8pt" o:ole="">
                  <v:imagedata r:id="rId643" o:title=""/>
                </v:shape>
                <o:OLEObject Type="Embed" ProgID="PBrush" ShapeID="_x0000_i1334" DrawAspect="Content" ObjectID="_1847518397" r:id="rId644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/>
          <w:p w:rsidR="000F47BF" w:rsidRPr="0030308B" w:rsidRDefault="000F47BF" w:rsidP="009C51E4">
            <w:r w:rsidRPr="0030308B">
              <w:t>CONEXAO EM “T” PARA INJEÇAO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905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1800" w:dyaOrig="1230">
                <v:shape id="_x0000_i1335" type="#_x0000_t75" style="width:63.4pt;height:44.05pt" o:ole="">
                  <v:imagedata r:id="rId637" o:title=""/>
                </v:shape>
                <o:OLEObject Type="Embed" ProgID="PBrush" ShapeID="_x0000_i1335" DrawAspect="Content" ObjectID="_1847518398" r:id="rId64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/>
          <w:p w:rsidR="000F47BF" w:rsidRPr="0030308B" w:rsidRDefault="000F47BF" w:rsidP="009C51E4">
            <w:proofErr w:type="gramStart"/>
            <w:r w:rsidRPr="0030308B">
              <w:t>CONEXAO RETA 1/4”</w:t>
            </w:r>
            <w:proofErr w:type="gramEnd"/>
            <w:r w:rsidRPr="0030308B">
              <w:t xml:space="preserve"> X 3/8”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10320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905" w:dyaOrig="855">
                <v:shape id="_x0000_i1336" type="#_x0000_t75" style="width:80.6pt;height:43pt" o:ole="">
                  <v:imagedata r:id="rId646" o:title=""/>
                </v:shape>
                <o:OLEObject Type="Embed" ProgID="PBrush" ShapeID="_x0000_i1336" DrawAspect="Content" ObjectID="_1847518399" r:id="rId64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>CONEXÃO 5/16”</w:t>
            </w:r>
            <w:proofErr w:type="gramEnd"/>
            <w:r w:rsidRPr="0030308B">
              <w:t xml:space="preserve"> X 5/16” 8MM.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166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965" w:dyaOrig="1260">
                <v:shape id="_x0000_i1337" type="#_x0000_t75" style="width:80.6pt;height:52.65pt" o:ole="">
                  <v:imagedata r:id="rId648" o:title=""/>
                </v:shape>
                <o:OLEObject Type="Embed" ProgID="PBrush" ShapeID="_x0000_i1337" DrawAspect="Content" ObjectID="_1847518400" r:id="rId64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rPr>
                <w:b/>
                <w:u w:val="single"/>
              </w:rPr>
            </w:pPr>
            <w:proofErr w:type="gramStart"/>
            <w:r w:rsidRPr="0030308B">
              <w:t>CONEXAO RETA 3/8”</w:t>
            </w:r>
            <w:proofErr w:type="gramEnd"/>
            <w:r w:rsidRPr="0030308B">
              <w:t xml:space="preserve"> X 5/16” ENGATE RAPIDO QC005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305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175" w:dyaOrig="1200">
                <v:shape id="_x0000_i1338" type="#_x0000_t75" style="width:80.6pt;height:50.5pt" o:ole="">
                  <v:imagedata r:id="rId650" o:title=""/>
                </v:shape>
                <o:OLEObject Type="Embed" ProgID="PBrush" ShapeID="_x0000_i1338" DrawAspect="Content" ObjectID="_1847518401" r:id="rId65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</w:t>
            </w:r>
            <w:proofErr w:type="gramStart"/>
            <w:r w:rsidRPr="0030308B">
              <w:t>/CURVA 90º 3/8”</w:t>
            </w:r>
            <w:proofErr w:type="gramEnd"/>
            <w:r w:rsidRPr="0030308B">
              <w:t xml:space="preserve"> X 5/16” ENGATE RAPIDO QC004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313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2175" w:dyaOrig="1200">
                <v:shape id="_x0000_i1339" type="#_x0000_t75" style="width:80.6pt;height:50.5pt" o:ole="">
                  <v:imagedata r:id="rId650" o:title=""/>
                </v:shape>
                <o:OLEObject Type="Embed" ProgID="PBrush" ShapeID="_x0000_i1339" DrawAspect="Content" ObjectID="_1847518402" r:id="rId652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</w:t>
            </w:r>
            <w:proofErr w:type="gramStart"/>
            <w:r w:rsidRPr="0030308B">
              <w:t>/CURVA 90º 5/16”</w:t>
            </w:r>
            <w:proofErr w:type="gramEnd"/>
            <w:r w:rsidRPr="0030308B">
              <w:t xml:space="preserve"> X 5/16” ENGATE RAPIDO QC003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301</w:t>
            </w:r>
          </w:p>
        </w:tc>
      </w:tr>
      <w:tr w:rsidR="000F47BF" w:rsidTr="00EE44D9">
        <w:tc>
          <w:tcPr>
            <w:tcW w:w="2235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2385" w:dyaOrig="1095">
                <v:shape id="_x0000_i1340" type="#_x0000_t75" style="width:80.6pt;height:43pt" o:ole="">
                  <v:imagedata r:id="rId653" o:title=""/>
                </v:shape>
                <o:OLEObject Type="Embed" ProgID="PBrush" ShapeID="_x0000_i1340" DrawAspect="Content" ObjectID="_1847518403" r:id="rId654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CENECTOR UNIVERSAL</w:t>
            </w:r>
            <w:proofErr w:type="gramStart"/>
            <w:r w:rsidRPr="0030308B">
              <w:t xml:space="preserve">  </w:t>
            </w:r>
            <w:proofErr w:type="gramEnd"/>
            <w:r w:rsidRPr="0030308B">
              <w:t>RETO 5/16”X5/16”</w:t>
            </w:r>
          </w:p>
          <w:p w:rsidR="000F47BF" w:rsidRPr="0030308B" w:rsidRDefault="000F47BF" w:rsidP="009C51E4">
            <w:r w:rsidRPr="0030308B">
              <w:t>QCG030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433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2595" w:dyaOrig="1905">
                <v:shape id="_x0000_i1341" type="#_x0000_t75" style="width:81.65pt;height:60.2pt" o:ole="">
                  <v:imagedata r:id="rId655" o:title=""/>
                </v:shape>
                <o:OLEObject Type="Embed" ProgID="PBrush" ShapeID="_x0000_i1341" DrawAspect="Content" ObjectID="_1847518404" r:id="rId656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</w:t>
            </w:r>
            <w:proofErr w:type="gramStart"/>
            <w:r w:rsidRPr="0030308B">
              <w:t>/CURVA 90º 5/16”</w:t>
            </w:r>
            <w:proofErr w:type="gramEnd"/>
            <w:r w:rsidRPr="0030308B">
              <w:t xml:space="preserve"> X 5/16” ENGATE RAPIDO QC028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125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830" w:dyaOrig="1305">
                <v:shape id="_x0000_i1342" type="#_x0000_t75" style="width:80.6pt;height:56.95pt" o:ole="">
                  <v:imagedata r:id="rId657" o:title=""/>
                </v:shape>
                <o:OLEObject Type="Embed" ProgID="PBrush" ShapeID="_x0000_i1342" DrawAspect="Content" ObjectID="_1847518405" r:id="rId658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 xml:space="preserve">CONEXÃO </w:t>
            </w:r>
            <w:proofErr w:type="gramStart"/>
            <w:r w:rsidRPr="0030308B">
              <w:rPr>
                <w:b/>
              </w:rPr>
              <w:t>“I”</w:t>
            </w:r>
            <w:r w:rsidRPr="0030308B">
              <w:t xml:space="preserve"> 3/8”</w:t>
            </w:r>
            <w:proofErr w:type="gramEnd"/>
            <w:r w:rsidRPr="0030308B">
              <w:t xml:space="preserve"> X 5/16” </w:t>
            </w:r>
          </w:p>
          <w:p w:rsidR="000F47BF" w:rsidRPr="0030308B" w:rsidRDefault="000F47BF" w:rsidP="009C51E4">
            <w:pPr>
              <w:rPr>
                <w:b/>
              </w:rPr>
            </w:pPr>
            <w:r w:rsidRPr="0030308B">
              <w:rPr>
                <w:b/>
              </w:rPr>
              <w:t>AZUL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164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770" w:dyaOrig="1110">
                <v:shape id="_x0000_i1343" type="#_x0000_t75" style="width:83.8pt;height:52.65pt" o:ole="">
                  <v:imagedata r:id="rId659" o:title=""/>
                </v:shape>
                <o:OLEObject Type="Embed" ProgID="PBrush" ShapeID="_x0000_i1343" DrawAspect="Content" ObjectID="_1847518406" r:id="rId660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 xml:space="preserve">CONEXÃO </w:t>
            </w:r>
            <w:r w:rsidRPr="0030308B">
              <w:rPr>
                <w:b/>
              </w:rPr>
              <w:t>“I”</w:t>
            </w:r>
            <w:r w:rsidRPr="0030308B">
              <w:t xml:space="preserve"> 3/8” X</w:t>
            </w:r>
            <w:proofErr w:type="gramStart"/>
            <w:r w:rsidRPr="0030308B">
              <w:t xml:space="preserve">  </w:t>
            </w:r>
            <w:proofErr w:type="gramEnd"/>
            <w:r w:rsidRPr="0030308B">
              <w:t xml:space="preserve">3/8” </w:t>
            </w:r>
          </w:p>
          <w:p w:rsidR="000F47BF" w:rsidRPr="0030308B" w:rsidRDefault="000F47BF" w:rsidP="009C51E4">
            <w:pPr>
              <w:rPr>
                <w:b/>
                <w:u w:val="single"/>
              </w:rPr>
            </w:pPr>
            <w:r w:rsidRPr="0030308B">
              <w:rPr>
                <w:b/>
              </w:rPr>
              <w:t>PRETA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165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205" w:dyaOrig="1965">
                <v:shape id="_x0000_i1344" type="#_x0000_t75" style="width:74.15pt;height:56.95pt" o:ole="">
                  <v:imagedata r:id="rId661" o:title=""/>
                </v:shape>
                <o:OLEObject Type="Embed" ProgID="PBrush" ShapeID="_x0000_i1344" DrawAspect="Content" ObjectID="_1847518407" r:id="rId662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 xml:space="preserve">CONEXÃO </w:t>
            </w:r>
            <w:r w:rsidRPr="0052514C">
              <w:t xml:space="preserve">INJECAO </w:t>
            </w:r>
            <w:r>
              <w:t>5/16</w:t>
            </w:r>
            <w:r w:rsidRPr="0030308B">
              <w:t>”</w:t>
            </w:r>
            <w:proofErr w:type="gramEnd"/>
            <w:r w:rsidRPr="0030308B">
              <w:t xml:space="preserve"> X 5/16” </w:t>
            </w:r>
            <w:r>
              <w:t>LONGO</w:t>
            </w:r>
          </w:p>
          <w:p w:rsidR="000F47BF" w:rsidRPr="0030308B" w:rsidRDefault="000F47BF" w:rsidP="009C51E4">
            <w:r w:rsidRPr="0030308B">
              <w:rPr>
                <w:b/>
              </w:rPr>
              <w:t>AZUL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550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770" w:dyaOrig="1110">
                <v:shape id="_x0000_i1345" type="#_x0000_t75" style="width:83.8pt;height:52.65pt" o:ole="">
                  <v:imagedata r:id="rId659" o:title=""/>
                </v:shape>
                <o:OLEObject Type="Embed" ProgID="PBrush" ShapeID="_x0000_i1345" DrawAspect="Content" ObjectID="_1847518408" r:id="rId66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 xml:space="preserve">CONEXÃO </w:t>
            </w:r>
            <w:proofErr w:type="gramStart"/>
            <w:r w:rsidRPr="0030308B">
              <w:rPr>
                <w:b/>
              </w:rPr>
              <w:t>“I”</w:t>
            </w:r>
            <w:r>
              <w:t>5/16”</w:t>
            </w:r>
            <w:proofErr w:type="gramEnd"/>
            <w:r>
              <w:t xml:space="preserve"> X 5/16”</w:t>
            </w:r>
          </w:p>
          <w:p w:rsidR="000F47BF" w:rsidRPr="0030308B" w:rsidRDefault="000F47BF" w:rsidP="009C51E4">
            <w:pPr>
              <w:rPr>
                <w:b/>
                <w:u w:val="single"/>
              </w:rPr>
            </w:pPr>
            <w:r w:rsidRPr="0030308B">
              <w:rPr>
                <w:b/>
              </w:rPr>
              <w:t>PRETA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491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160" w:dyaOrig="1140">
                <v:shape id="_x0000_i1346" type="#_x0000_t75" style="width:80.6pt;height:43pt" o:ole="">
                  <v:imagedata r:id="rId664" o:title=""/>
                </v:shape>
                <o:OLEObject Type="Embed" ProgID="PBrush" ShapeID="_x0000_i1346" DrawAspect="Content" ObjectID="_1847518409" r:id="rId66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:rsidR="000F47BF" w:rsidRDefault="000F47BF" w:rsidP="009C51E4">
            <w:r>
              <w:object w:dxaOrig="1995" w:dyaOrig="1290">
                <v:shape id="_x0000_i1347" type="#_x0000_t75" style="width:67.7pt;height:44.05pt" o:ole="">
                  <v:imagedata r:id="rId666" o:title=""/>
                </v:shape>
                <o:OLEObject Type="Embed" ProgID="PBrush" ShapeID="_x0000_i1347" DrawAspect="Content" ObjectID="_1847518410" r:id="rId66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905" w:dyaOrig="1275">
                <v:shape id="_x0000_i1348" type="#_x0000_t75" style="width:69.85pt;height:47.3pt" o:ole="">
                  <v:imagedata r:id="rId668" o:title=""/>
                </v:shape>
                <o:OLEObject Type="Embed" ProgID="PBrush" ShapeID="_x0000_i1348" DrawAspect="Content" ObjectID="_1847518411" r:id="rId66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“T“ DO FILTRO DE AR KOMBI/GOL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911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290" w:dyaOrig="930">
                <v:shape id="_x0000_i1349" type="#_x0000_t75" style="width:69.85pt;height:50.5pt" o:ole="">
                  <v:imagedata r:id="rId670" o:title=""/>
                </v:shape>
                <o:OLEObject Type="Embed" ProgID="PBrush" ShapeID="_x0000_i1349" DrawAspect="Content" ObjectID="_1847518412" r:id="rId67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“T” DO RESPIRO DE OLEO DO VOLKS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156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740" w:dyaOrig="1350">
                <v:shape id="_x0000_i1350" type="#_x0000_t75" style="width:68.8pt;height:53.75pt" o:ole="">
                  <v:imagedata r:id="rId672" o:title=""/>
                </v:shape>
                <o:OLEObject Type="Embed" ProgID="PBrush" ShapeID="_x0000_i1350" DrawAspect="Content" ObjectID="_1847518413" r:id="rId67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“T” DUPLA/CARB. BRASILIA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157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455" w:dyaOrig="900">
                <v:shape id="_x0000_i1351" type="#_x0000_t75" style="width:85.95pt;height:53.75pt" o:ole="">
                  <v:imagedata r:id="rId674" o:title=""/>
                </v:shape>
                <o:OLEObject Type="Embed" ProgID="PBrush" ShapeID="_x0000_i1351" DrawAspect="Content" ObjectID="_1847518414" r:id="rId67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“T” PARA MANGUEIRA COMBUSTIVEL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167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950" w:dyaOrig="1170">
                <v:shape id="_x0000_i1352" type="#_x0000_t75" style="width:80.6pt;height:48.35pt" o:ole="">
                  <v:imagedata r:id="rId676" o:title=""/>
                </v:shape>
                <o:OLEObject Type="Embed" ProgID="PBrush" ShapeID="_x0000_i1352" DrawAspect="Content" ObjectID="_1847518415" r:id="rId67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“T” DE HIDROVACUO DA LINHA VW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311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845" w:dyaOrig="1575">
                <v:shape id="_x0000_i1353" type="#_x0000_t75" style="width:78.45pt;height:56.95pt" o:ole="">
                  <v:imagedata r:id="rId678" o:title=""/>
                </v:shape>
                <o:OLEObject Type="Embed" ProgID="PBrush" ShapeID="_x0000_i1353" DrawAspect="Content" ObjectID="_1847518416" r:id="rId67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“T” PARTIDA FRIO DA UNO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10317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335" w:dyaOrig="990">
                <v:shape id="_x0000_i1354" type="#_x0000_t75" style="width:66.65pt;height:50.5pt" o:ole="">
                  <v:imagedata r:id="rId680" o:title=""/>
                </v:shape>
                <o:OLEObject Type="Embed" ProgID="PBrush" ShapeID="_x0000_i1354" DrawAspect="Content" ObjectID="_1847518417" r:id="rId68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“T” VACUO COM 4VIAS LINHA VW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315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080" w:dyaOrig="810">
                <v:shape id="_x0000_i1355" type="#_x0000_t75" style="width:77.35pt;height:50.5pt" o:ole="">
                  <v:imagedata r:id="rId682" o:title=""/>
                </v:shape>
                <o:OLEObject Type="Embed" ProgID="PBrush" ShapeID="_x0000_i1355" DrawAspect="Content" ObjectID="_1847518418" r:id="rId68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 xml:space="preserve">CONEXAO “T” GRANDE 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158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305" w:dyaOrig="1230">
                <v:shape id="_x0000_i1356" type="#_x0000_t75" style="width:69.85pt;height:50.5pt" o:ole="">
                  <v:imagedata r:id="rId684" o:title=""/>
                </v:shape>
                <o:OLEObject Type="Embed" ProgID="PBrush" ShapeID="_x0000_i1356" DrawAspect="Content" ObjectID="_1847518419" r:id="rId68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“Y” GOL/PARATI/</w:t>
            </w:r>
          </w:p>
          <w:p w:rsidR="000F47BF" w:rsidRPr="0030308B" w:rsidRDefault="000F47BF" w:rsidP="009C51E4">
            <w:r w:rsidRPr="0030308B">
              <w:t>SAVEIRO ATE 95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proofErr w:type="gramStart"/>
            <w:r w:rsidRPr="0030308B">
              <w:rPr>
                <w:b/>
              </w:rPr>
              <w:t>914D</w:t>
            </w:r>
            <w:proofErr w:type="gramEnd"/>
          </w:p>
        </w:tc>
        <w:tc>
          <w:tcPr>
            <w:tcW w:w="1984" w:type="dxa"/>
          </w:tcPr>
          <w:p w:rsidR="000F47BF" w:rsidRDefault="000F47BF" w:rsidP="009C51E4">
            <w:r>
              <w:object w:dxaOrig="1440" w:dyaOrig="1215">
                <v:shape id="_x0000_i1357" type="#_x0000_t75" style="width:79.5pt;height:54.8pt" o:ole="">
                  <v:imagedata r:id="rId686" o:title=""/>
                </v:shape>
                <o:OLEObject Type="Embed" ProgID="PBrush" ShapeID="_x0000_i1357" DrawAspect="Content" ObjectID="_1847518420" r:id="rId68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PARTIDA FRIO SANTANA/</w:t>
            </w:r>
          </w:p>
          <w:p w:rsidR="000F47BF" w:rsidRPr="0030308B" w:rsidRDefault="000F47BF" w:rsidP="009C51E4">
            <w:r w:rsidRPr="0030308B">
              <w:t>PASSAT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040" w:dyaOrig="1635">
                <v:shape id="_x0000_i1358" type="#_x0000_t75" style="width:80.6pt;height:50.5pt" o:ole="">
                  <v:imagedata r:id="rId688" o:title=""/>
                </v:shape>
                <o:OLEObject Type="Embed" ProgID="PBrush" ShapeID="_x0000_i1358" DrawAspect="Content" ObjectID="_1847518421" r:id="rId68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roofErr w:type="gramStart"/>
            <w:r w:rsidRPr="0030308B">
              <w:t>CONEXAO CURVA 90º 5/16”</w:t>
            </w:r>
            <w:proofErr w:type="gramEnd"/>
            <w:r w:rsidRPr="0030308B">
              <w:t xml:space="preserve"> X 5/16”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10319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2025" w:dyaOrig="1035">
                <v:shape id="_x0000_i1359" type="#_x0000_t75" style="width:87.05pt;height:48.35pt" o:ole="">
                  <v:imagedata r:id="rId690" o:title=""/>
                </v:shape>
                <o:OLEObject Type="Embed" ProgID="PBrush" ShapeID="_x0000_i1359" DrawAspect="Content" ObjectID="_1847518422" r:id="rId69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/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535" w:dyaOrig="1455">
                <v:shape id="_x0000_i1360" type="#_x0000_t75" style="width:80.6pt;height:46.2pt" o:ole="">
                  <v:imagedata r:id="rId692" o:title=""/>
                </v:shape>
                <o:OLEObject Type="Embed" ProgID="PBrush" ShapeID="_x0000_i1360" DrawAspect="Content" ObjectID="_1847518423" r:id="rId693"/>
              </w:object>
            </w:r>
          </w:p>
        </w:tc>
        <w:tc>
          <w:tcPr>
            <w:tcW w:w="2126" w:type="dxa"/>
          </w:tcPr>
          <w:p w:rsidR="000F47BF" w:rsidRDefault="000F47BF" w:rsidP="009C51E4">
            <w:pPr>
              <w:rPr>
                <w:b/>
              </w:rPr>
            </w:pPr>
            <w:r w:rsidRPr="00EF7BBD">
              <w:rPr>
                <w:b/>
              </w:rPr>
              <w:t>J-11885-2</w:t>
            </w:r>
          </w:p>
          <w:p w:rsidR="000F47BF" w:rsidRPr="00EF7BBD" w:rsidRDefault="000F47BF" w:rsidP="009C51E4">
            <w:r>
              <w:t>TUBO/PONTA/ MAG/RESPIRO FIESTA /KA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955A</w:t>
            </w:r>
            <w:proofErr w:type="gramEnd"/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</w:p>
        </w:tc>
        <w:tc>
          <w:tcPr>
            <w:tcW w:w="2126" w:type="dxa"/>
          </w:tcPr>
          <w:p w:rsidR="000F47BF" w:rsidRPr="007737DD" w:rsidRDefault="000F47BF" w:rsidP="009C51E4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650" w:dyaOrig="975">
                <v:shape id="_x0000_i1361" type="#_x0000_t75" style="width:80.6pt;height:47.3pt" o:ole="">
                  <v:imagedata r:id="rId694" o:title=""/>
                </v:shape>
                <o:OLEObject Type="Embed" ProgID="PBrush" ShapeID="_x0000_i1361" DrawAspect="Content" ObjectID="_1847518424" r:id="rId69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COL/ADMISSAO MONZA 91/...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:rsidR="000F47BF" w:rsidRDefault="000F47BF" w:rsidP="009C51E4">
            <w:r>
              <w:object w:dxaOrig="1875" w:dyaOrig="870">
                <v:shape id="_x0000_i1362" type="#_x0000_t75" style="width:89.2pt;height:40.85pt" o:ole="">
                  <v:imagedata r:id="rId696" o:title=""/>
                </v:shape>
                <o:OLEObject Type="Embed" ProgID="PBrush" ShapeID="_x0000_i1362" DrawAspect="Content" ObjectID="_1847518425" r:id="rId69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DA VALVULA TERMOSTATICA FIAT UNO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1575" w:dyaOrig="840">
                <v:shape id="_x0000_i1363" type="#_x0000_t75" style="width:78.45pt;height:43pt" o:ole="">
                  <v:imagedata r:id="rId698" o:title=""/>
                </v:shape>
                <o:OLEObject Type="Embed" ProgID="PBrush" ShapeID="_x0000_i1363" DrawAspect="Content" ObjectID="_1847518426" r:id="rId69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E11CB3">
              <w:rPr>
                <w:b/>
              </w:rPr>
              <w:t xml:space="preserve">LF10937 </w:t>
            </w:r>
            <w:r>
              <w:t>CONEXAO VALV TERM/</w:t>
            </w:r>
            <w:r w:rsidRPr="0030308B">
              <w:t xml:space="preserve">UNO EVO FIRE </w:t>
            </w:r>
            <w:proofErr w:type="gramStart"/>
            <w:r w:rsidRPr="0030308B">
              <w:t>8V</w:t>
            </w:r>
            <w:proofErr w:type="gramEnd"/>
            <w:r>
              <w:t xml:space="preserve"> D400.02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10308</w:t>
            </w:r>
          </w:p>
        </w:tc>
        <w:tc>
          <w:tcPr>
            <w:tcW w:w="1984" w:type="dxa"/>
          </w:tcPr>
          <w:p w:rsidR="000F47BF" w:rsidRDefault="000F47BF" w:rsidP="009C51E4">
            <w:r>
              <w:object w:dxaOrig="1590" w:dyaOrig="1185">
                <v:shape id="_x0000_i1364" type="#_x0000_t75" style="width:79.5pt;height:58.05pt" o:ole="">
                  <v:imagedata r:id="rId700" o:title=""/>
                </v:shape>
                <o:OLEObject Type="Embed" ProgID="PBrush" ShapeID="_x0000_i1364" DrawAspect="Content" ObjectID="_1847518427" r:id="rId70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CONECTOR MANG/COLETOR MONZA/KADETT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1380" w:dyaOrig="1215">
                <v:shape id="_x0000_i1365" type="#_x0000_t75" style="width:78.45pt;height:69.85pt" o:ole="">
                  <v:imagedata r:id="rId702" o:title=""/>
                </v:shape>
                <o:OLEObject Type="Embed" ProgID="PBrush" ShapeID="_x0000_i1365" DrawAspect="Content" ObjectID="_1847518428" r:id="rId70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 xml:space="preserve">CONEXAO COLETOR ADMISSAO </w:t>
            </w:r>
            <w:proofErr w:type="gramStart"/>
            <w:r w:rsidRPr="0030308B">
              <w:t>16X1.</w:t>
            </w:r>
            <w:proofErr w:type="gramEnd"/>
            <w:r w:rsidRPr="0030308B">
              <w:t>5MM FIAT UNO/PALIO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:rsidR="000F47BF" w:rsidRDefault="000F47BF" w:rsidP="009C51E4">
            <w:r>
              <w:object w:dxaOrig="1560" w:dyaOrig="1530">
                <v:shape id="_x0000_i1366" type="#_x0000_t75" style="width:78.45pt;height:77.35pt" o:ole="">
                  <v:imagedata r:id="rId704" o:title=""/>
                </v:shape>
                <o:OLEObject Type="Embed" ProgID="PBrush" ShapeID="_x0000_i1366" DrawAspect="Content" ObjectID="_1847518429" r:id="rId70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CONEXAO COLETOR ESCAPAMENTO FIAT UNO/</w:t>
            </w:r>
            <w:proofErr w:type="gramStart"/>
            <w:r w:rsidRPr="0030308B">
              <w:t>PALIO</w:t>
            </w:r>
            <w:proofErr w:type="gramEnd"/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1290" w:dyaOrig="1290">
                <v:shape id="_x0000_i1367" type="#_x0000_t75" style="width:64.5pt;height:64.5pt" o:ole="">
                  <v:imagedata r:id="rId706" o:title=""/>
                </v:shape>
                <o:OLEObject Type="Embed" ProgID="PBrush" ShapeID="_x0000_i1367" DrawAspect="Content" ObjectID="_1847518430" r:id="rId70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“L” COLETOR ADMISSAO</w:t>
            </w:r>
            <w:proofErr w:type="gramStart"/>
            <w:r w:rsidRPr="0030308B">
              <w:t xml:space="preserve">  </w:t>
            </w:r>
            <w:proofErr w:type="gramEnd"/>
            <w:r w:rsidRPr="0030308B">
              <w:t>FIAT UNO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:rsidR="000F47BF" w:rsidRDefault="000F47BF" w:rsidP="009C51E4">
            <w:r>
              <w:object w:dxaOrig="1380" w:dyaOrig="1185">
                <v:shape id="_x0000_i1368" type="#_x0000_t75" style="width:76.3pt;height:65.55pt" o:ole="">
                  <v:imagedata r:id="rId708" o:title=""/>
                </v:shape>
                <o:OLEObject Type="Embed" ProgID="PBrush" ShapeID="_x0000_i1368" DrawAspect="Content" ObjectID="_1847518431" r:id="rId70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CONEXÃO “L” COLETOR ADMISSAO</w:t>
            </w:r>
            <w:proofErr w:type="gramStart"/>
            <w:r w:rsidRPr="0030308B">
              <w:t xml:space="preserve">  </w:t>
            </w:r>
            <w:proofErr w:type="gramEnd"/>
            <w:r w:rsidRPr="0030308B">
              <w:t>FIAT UNO 2 SAIDAS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1545" w:dyaOrig="1110">
                <v:shape id="_x0000_i1369" type="#_x0000_t75" style="width:76.3pt;height:54.8pt" o:ole="">
                  <v:imagedata r:id="rId710" o:title=""/>
                </v:shape>
                <o:OLEObject Type="Embed" ProgID="PBrush" ShapeID="_x0000_i1369" DrawAspect="Content" ObjectID="_1847518432" r:id="rId71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rPr>
                <w:rFonts w:ascii="Arial" w:hAnsi="Arial" w:cs="Arial"/>
                <w:color w:val="444444"/>
                <w:kern w:val="36"/>
              </w:rPr>
              <w:t>CONECTOR COLETOR ADMISSAO DO GOL AP/LOGUS/ VC 127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194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pPr>
              <w:jc w:val="center"/>
            </w:pPr>
            <w:r>
              <w:object w:dxaOrig="1845" w:dyaOrig="960">
                <v:shape id="_x0000_i1370" type="#_x0000_t75" style="width:89.2pt;height:45.15pt" o:ole="">
                  <v:imagedata r:id="rId712" o:title=""/>
                </v:shape>
                <o:OLEObject Type="Embed" ProgID="PBrush" ShapeID="_x0000_i1370" DrawAspect="Content" ObjectID="_1847518433" r:id="rId713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rPr>
                <w:rFonts w:ascii="Arial" w:hAnsi="Arial" w:cs="Arial"/>
                <w:color w:val="444444"/>
                <w:kern w:val="36"/>
              </w:rPr>
              <w:t xml:space="preserve">CONECTOR COLETOR ADMISSAO DO </w:t>
            </w:r>
            <w:r>
              <w:rPr>
                <w:rFonts w:ascii="Arial" w:hAnsi="Arial" w:cs="Arial"/>
                <w:color w:val="444444"/>
                <w:kern w:val="36"/>
              </w:rPr>
              <w:t>MOTOR CHT/AE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201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1410" w:dyaOrig="1440">
                <v:shape id="_x0000_i1371" type="#_x0000_t75" style="width:69.85pt;height:62.35pt" o:ole="">
                  <v:imagedata r:id="rId714" o:title=""/>
                </v:shape>
                <o:OLEObject Type="Embed" ProgID="PBrush" ShapeID="_x0000_i1371" DrawAspect="Content" ObjectID="_1847518434" r:id="rId715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30308B">
              <w:rPr>
                <w:rFonts w:ascii="Arial" w:hAnsi="Arial" w:cs="Arial"/>
                <w:color w:val="444444"/>
                <w:kern w:val="36"/>
              </w:rPr>
              <w:t>CONEXAO FIXA MACHO 1/4 ”X1/4”</w:t>
            </w:r>
          </w:p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30308B">
              <w:rPr>
                <w:rFonts w:ascii="Arial" w:hAnsi="Arial" w:cs="Arial"/>
                <w:color w:val="444444"/>
                <w:kern w:val="36"/>
              </w:rPr>
              <w:t>C/ROSCA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C6</w:t>
            </w:r>
          </w:p>
        </w:tc>
        <w:tc>
          <w:tcPr>
            <w:tcW w:w="1984" w:type="dxa"/>
          </w:tcPr>
          <w:p w:rsidR="000F47BF" w:rsidRDefault="000F47BF" w:rsidP="009C51E4">
            <w:pPr>
              <w:jc w:val="center"/>
            </w:pPr>
            <w:r>
              <w:object w:dxaOrig="1410" w:dyaOrig="1440">
                <v:shape id="_x0000_i1372" type="#_x0000_t75" style="width:69.85pt;height:62.35pt" o:ole="">
                  <v:imagedata r:id="rId714" o:title=""/>
                </v:shape>
                <o:OLEObject Type="Embed" ProgID="PBrush" ShapeID="_x0000_i1372" DrawAspect="Content" ObjectID="_1847518435" r:id="rId716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proofErr w:type="gramStart"/>
            <w:r w:rsidRPr="0030308B">
              <w:rPr>
                <w:rFonts w:ascii="Arial" w:hAnsi="Arial" w:cs="Arial"/>
                <w:color w:val="444444"/>
                <w:kern w:val="36"/>
              </w:rPr>
              <w:t>CONEXAO FIXA MACHO 5/16”</w:t>
            </w:r>
            <w:proofErr w:type="gramEnd"/>
            <w:r w:rsidRPr="0030308B">
              <w:rPr>
                <w:rFonts w:ascii="Arial" w:hAnsi="Arial" w:cs="Arial"/>
                <w:color w:val="444444"/>
                <w:kern w:val="36"/>
              </w:rPr>
              <w:t xml:space="preserve"> X 1/8”</w:t>
            </w:r>
          </w:p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30308B">
              <w:rPr>
                <w:rFonts w:ascii="Arial" w:hAnsi="Arial" w:cs="Arial"/>
                <w:color w:val="444444"/>
                <w:kern w:val="36"/>
              </w:rPr>
              <w:t>C/ROSCA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C7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1410" w:dyaOrig="1440">
                <v:shape id="_x0000_i1373" type="#_x0000_t75" style="width:69.85pt;height:62.35pt" o:ole="">
                  <v:imagedata r:id="rId714" o:title=""/>
                </v:shape>
                <o:OLEObject Type="Embed" ProgID="PBrush" ShapeID="_x0000_i1373" DrawAspect="Content" ObjectID="_1847518436" r:id="rId717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proofErr w:type="gramStart"/>
            <w:r w:rsidRPr="0030308B">
              <w:rPr>
                <w:rFonts w:ascii="Arial" w:hAnsi="Arial" w:cs="Arial"/>
                <w:color w:val="444444"/>
                <w:kern w:val="36"/>
              </w:rPr>
              <w:t>CONEXAO FIXA MACHO 5/16”</w:t>
            </w:r>
            <w:proofErr w:type="gramEnd"/>
            <w:r w:rsidRPr="0030308B">
              <w:rPr>
                <w:rFonts w:ascii="Arial" w:hAnsi="Arial" w:cs="Arial"/>
                <w:color w:val="444444"/>
                <w:kern w:val="36"/>
              </w:rPr>
              <w:t xml:space="preserve"> X 1/4”</w:t>
            </w:r>
          </w:p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30308B">
              <w:rPr>
                <w:rFonts w:ascii="Arial" w:hAnsi="Arial" w:cs="Arial"/>
                <w:color w:val="444444"/>
                <w:kern w:val="36"/>
              </w:rPr>
              <w:t>C/ROSCA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C8</w:t>
            </w:r>
          </w:p>
        </w:tc>
        <w:tc>
          <w:tcPr>
            <w:tcW w:w="1984" w:type="dxa"/>
          </w:tcPr>
          <w:p w:rsidR="000F47BF" w:rsidRPr="000940F0" w:rsidRDefault="000F47BF" w:rsidP="009C51E4"/>
        </w:tc>
        <w:tc>
          <w:tcPr>
            <w:tcW w:w="2126" w:type="dxa"/>
          </w:tcPr>
          <w:p w:rsidR="000F47BF" w:rsidRPr="0030308B" w:rsidRDefault="000F47BF" w:rsidP="009C51E4"/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r>
              <w:object w:dxaOrig="2505" w:dyaOrig="2415">
                <v:shape id="_x0000_i1374" type="#_x0000_t75" style="width:77.35pt;height:63.4pt" o:ole="">
                  <v:imagedata r:id="rId718" o:title=""/>
                </v:shape>
                <o:OLEObject Type="Embed" ProgID="PBrush" ShapeID="_x0000_i1374" DrawAspect="Content" ObjectID="_1847518437" r:id="rId719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 w:rsidRPr="0030308B">
              <w:t>LF11669</w:t>
            </w:r>
          </w:p>
          <w:p w:rsidR="000F47BF" w:rsidRPr="0030308B" w:rsidRDefault="000F47BF" w:rsidP="009C51E4">
            <w:r w:rsidRPr="0030308B">
              <w:t>PLUG TAMPAO RES/RAD.FORDKA/ECOSPORT/FIESTA/FOCUS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 w:rsidRPr="0030308B">
              <w:rPr>
                <w:b/>
              </w:rPr>
              <w:t>796</w:t>
            </w:r>
          </w:p>
        </w:tc>
        <w:tc>
          <w:tcPr>
            <w:tcW w:w="1984" w:type="dxa"/>
          </w:tcPr>
          <w:p w:rsidR="000F47BF" w:rsidRPr="000940F0" w:rsidRDefault="000F47BF" w:rsidP="009C51E4">
            <w:r>
              <w:object w:dxaOrig="1260" w:dyaOrig="1185">
                <v:shape id="_x0000_i1375" type="#_x0000_t75" style="width:74.15pt;height:58.05pt" o:ole="">
                  <v:imagedata r:id="rId720" o:title=""/>
                </v:shape>
                <o:OLEObject Type="Embed" ProgID="PBrush" ShapeID="_x0000_i1375" DrawAspect="Content" ObjectID="_1847518438" r:id="rId721"/>
              </w:object>
            </w:r>
          </w:p>
        </w:tc>
        <w:tc>
          <w:tcPr>
            <w:tcW w:w="2126" w:type="dxa"/>
          </w:tcPr>
          <w:p w:rsidR="000F47BF" w:rsidRPr="0030308B" w:rsidRDefault="000F47BF" w:rsidP="009C51E4">
            <w:r>
              <w:rPr>
                <w:rFonts w:ascii="Arial" w:hAnsi="Arial" w:cs="Arial"/>
                <w:color w:val="444444"/>
                <w:kern w:val="36"/>
              </w:rPr>
              <w:t>CONEXAO RETA RES LINHA PEUGEOT/FORD/CITROEN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295A</w:t>
            </w:r>
            <w:proofErr w:type="gramEnd"/>
          </w:p>
        </w:tc>
      </w:tr>
      <w:tr w:rsidR="000F47BF" w:rsidTr="00EE44D9">
        <w:trPr>
          <w:trHeight w:val="1435"/>
        </w:trPr>
        <w:tc>
          <w:tcPr>
            <w:tcW w:w="2235" w:type="dxa"/>
          </w:tcPr>
          <w:p w:rsidR="000F47BF" w:rsidRPr="00A10330" w:rsidRDefault="000F47BF" w:rsidP="009C51E4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028700" cy="1047750"/>
                  <wp:effectExtent l="0" t="0" r="0" b="0"/>
                  <wp:docPr id="257" name="Imagem 271" descr="Conector Engate Mangueira Retorno Radiador Peugeot Citroen | MercadoL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Conector Engate Mangueira Retorno Radiador Peugeot Citroen | MercadoL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0F47BF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</w:p>
          <w:p w:rsidR="000F47BF" w:rsidRPr="0030308B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>
              <w:rPr>
                <w:rFonts w:ascii="Arial" w:hAnsi="Arial" w:cs="Arial"/>
                <w:color w:val="444444"/>
                <w:kern w:val="36"/>
              </w:rPr>
              <w:t>CONEXAO 90º RES LINHA PEUGEOT/FORD/CITROEN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295B</w:t>
            </w:r>
            <w:proofErr w:type="gramEnd"/>
          </w:p>
        </w:tc>
        <w:tc>
          <w:tcPr>
            <w:tcW w:w="1984" w:type="dxa"/>
          </w:tcPr>
          <w:p w:rsidR="000F47BF" w:rsidRDefault="000F47BF" w:rsidP="009C51E4">
            <w:r>
              <w:object w:dxaOrig="3030" w:dyaOrig="2670">
                <v:shape id="_x0000_i1376" type="#_x0000_t75" style="width:81.65pt;height:1in" o:ole="">
                  <v:imagedata r:id="rId723" o:title=""/>
                </v:shape>
                <o:OLEObject Type="Embed" ProgID="PBrush" ShapeID="_x0000_i1376" DrawAspect="Content" ObjectID="_1847518439" r:id="rId724"/>
              </w:object>
            </w:r>
          </w:p>
        </w:tc>
        <w:tc>
          <w:tcPr>
            <w:tcW w:w="2126" w:type="dxa"/>
          </w:tcPr>
          <w:p w:rsidR="000F47BF" w:rsidRPr="00AC2E51" w:rsidRDefault="000F47BF" w:rsidP="009C51E4">
            <w:pPr>
              <w:rPr>
                <w:b/>
              </w:rPr>
            </w:pPr>
            <w:r w:rsidRPr="00AC2E51">
              <w:rPr>
                <w:b/>
              </w:rPr>
              <w:t>Dofab-2736</w:t>
            </w:r>
          </w:p>
          <w:p w:rsidR="000F47BF" w:rsidRPr="0030308B" w:rsidRDefault="000F47BF" w:rsidP="009C51E4">
            <w:r>
              <w:t>CONEXAO DE ENTRADA DE AGUA DO NEW FIESTA 16/18 KA/ECOSPORT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818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1875" w:dyaOrig="2520">
                <v:shape id="_x0000_i1377" type="#_x0000_t75" style="width:65.55pt;height:81.65pt" o:ole="">
                  <v:imagedata r:id="rId725" o:title=""/>
                </v:shape>
                <o:OLEObject Type="Embed" ProgID="PBrush" ShapeID="_x0000_i1377" DrawAspect="Content" ObjectID="_1847518440" r:id="rId726"/>
              </w:object>
            </w:r>
          </w:p>
        </w:tc>
        <w:tc>
          <w:tcPr>
            <w:tcW w:w="2126" w:type="dxa"/>
          </w:tcPr>
          <w:p w:rsidR="000F47BF" w:rsidRPr="00FC62E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  <w:r w:rsidRPr="00FC62EF">
              <w:rPr>
                <w:rFonts w:ascii="Arial" w:hAnsi="Arial" w:cs="Arial"/>
                <w:b/>
                <w:color w:val="444444"/>
                <w:kern w:val="36"/>
              </w:rPr>
              <w:t>MG521</w:t>
            </w:r>
          </w:p>
          <w:p w:rsidR="000F47BF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</w:p>
          <w:p w:rsidR="000F47BF" w:rsidRPr="0030308B" w:rsidRDefault="000F47BF" w:rsidP="009C51E4">
            <w:r w:rsidRPr="0030308B">
              <w:rPr>
                <w:rFonts w:ascii="Arial" w:hAnsi="Arial" w:cs="Arial"/>
                <w:color w:val="444444"/>
                <w:kern w:val="36"/>
              </w:rPr>
              <w:t>CONEC</w:t>
            </w:r>
            <w:r>
              <w:rPr>
                <w:rFonts w:ascii="Arial" w:hAnsi="Arial" w:cs="Arial"/>
                <w:color w:val="444444"/>
                <w:kern w:val="36"/>
              </w:rPr>
              <w:t xml:space="preserve">AO </w:t>
            </w:r>
            <w:proofErr w:type="gramStart"/>
            <w:r>
              <w:rPr>
                <w:rFonts w:ascii="Arial" w:hAnsi="Arial" w:cs="Arial"/>
                <w:color w:val="444444"/>
                <w:kern w:val="36"/>
              </w:rPr>
              <w:t>MAG.</w:t>
            </w:r>
            <w:proofErr w:type="gramEnd"/>
            <w:r>
              <w:rPr>
                <w:rFonts w:ascii="Arial" w:hAnsi="Arial" w:cs="Arial"/>
                <w:color w:val="444444"/>
                <w:kern w:val="36"/>
              </w:rPr>
              <w:t>RADIADOR INF. AGILE/ PRISMA/CORSA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1984" w:type="dxa"/>
            <w:vAlign w:val="center"/>
          </w:tcPr>
          <w:p w:rsidR="000F47BF" w:rsidRPr="005E1514" w:rsidRDefault="000F47BF" w:rsidP="009C51E4">
            <w:r>
              <w:object w:dxaOrig="2565" w:dyaOrig="2340">
                <v:shape id="_x0000_i1378" type="#_x0000_t75" style="width:89.2pt;height:80.6pt" o:ole="">
                  <v:imagedata r:id="rId727" o:title=""/>
                </v:shape>
                <o:OLEObject Type="Embed" ProgID="PBrush" ShapeID="_x0000_i1378" DrawAspect="Content" ObjectID="_1847518441" r:id="rId728"/>
              </w:object>
            </w:r>
          </w:p>
        </w:tc>
        <w:tc>
          <w:tcPr>
            <w:tcW w:w="2126" w:type="dxa"/>
          </w:tcPr>
          <w:p w:rsidR="000F47BF" w:rsidRDefault="000F47BF" w:rsidP="009C51E4">
            <w:r w:rsidRPr="00FC62EF">
              <w:rPr>
                <w:b/>
              </w:rPr>
              <w:t>VC-140C</w:t>
            </w:r>
          </w:p>
          <w:p w:rsidR="000F47BF" w:rsidRDefault="000F47BF" w:rsidP="009C51E4"/>
          <w:p w:rsidR="000F47BF" w:rsidRPr="0030308B" w:rsidRDefault="000F47BF" w:rsidP="009C51E4">
            <w:r>
              <w:t>CONECTOR FLUXO AGUA GOL/FOX/JETTA 11/18</w:t>
            </w:r>
          </w:p>
        </w:tc>
        <w:tc>
          <w:tcPr>
            <w:tcW w:w="1276" w:type="dxa"/>
            <w:vAlign w:val="center"/>
          </w:tcPr>
          <w:p w:rsidR="000F47BF" w:rsidRPr="0030308B" w:rsidRDefault="000F47BF" w:rsidP="009C51E4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569R</w:t>
            </w:r>
            <w:proofErr w:type="gramEnd"/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5220" w:dyaOrig="4395">
                <v:shape id="_x0000_i1379" type="#_x0000_t75" style="width:92.4pt;height:78.45pt" o:ole="">
                  <v:imagedata r:id="rId729" o:title=""/>
                </v:shape>
                <o:OLEObject Type="Embed" ProgID="PBrush" ShapeID="_x0000_i1379" DrawAspect="Content" ObjectID="_1847518442" r:id="rId730"/>
              </w:object>
            </w:r>
          </w:p>
        </w:tc>
        <w:tc>
          <w:tcPr>
            <w:tcW w:w="2126" w:type="dxa"/>
          </w:tcPr>
          <w:p w:rsidR="000F47B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  <w:r>
              <w:rPr>
                <w:rFonts w:ascii="Arial" w:hAnsi="Arial" w:cs="Arial"/>
                <w:b/>
                <w:color w:val="444444"/>
                <w:kern w:val="36"/>
              </w:rPr>
              <w:t>DC-5650</w:t>
            </w:r>
          </w:p>
          <w:p w:rsidR="000F47B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</w:p>
          <w:p w:rsidR="000F47BF" w:rsidRPr="006A05DA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6A05DA">
              <w:rPr>
                <w:rFonts w:ascii="Arial" w:hAnsi="Arial" w:cs="Arial"/>
                <w:color w:val="444444"/>
                <w:kern w:val="36"/>
              </w:rPr>
              <w:t xml:space="preserve">CONECTOR Y TBI RENAULT </w:t>
            </w:r>
          </w:p>
        </w:tc>
        <w:tc>
          <w:tcPr>
            <w:tcW w:w="1276" w:type="dxa"/>
            <w:vAlign w:val="center"/>
          </w:tcPr>
          <w:p w:rsidR="000F47BF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10457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r>
              <w:object w:dxaOrig="2790" w:dyaOrig="2115">
                <v:shape id="_x0000_i1380" type="#_x0000_t75" style="width:85.95pt;height:68.8pt" o:ole="">
                  <v:imagedata r:id="rId731" o:title=""/>
                </v:shape>
                <o:OLEObject Type="Embed" ProgID="PBrush" ShapeID="_x0000_i1380" DrawAspect="Content" ObjectID="_1847518443" r:id="rId732"/>
              </w:object>
            </w:r>
          </w:p>
        </w:tc>
        <w:tc>
          <w:tcPr>
            <w:tcW w:w="2126" w:type="dxa"/>
          </w:tcPr>
          <w:p w:rsidR="000F47B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  <w:r>
              <w:rPr>
                <w:rFonts w:ascii="Arial" w:hAnsi="Arial" w:cs="Arial"/>
                <w:b/>
                <w:color w:val="444444"/>
                <w:kern w:val="36"/>
              </w:rPr>
              <w:t>DC-5608</w:t>
            </w:r>
          </w:p>
          <w:p w:rsidR="000F47B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</w:p>
          <w:p w:rsidR="000F47BF" w:rsidRPr="006A05DA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6A05DA">
              <w:rPr>
                <w:rFonts w:ascii="Arial" w:hAnsi="Arial" w:cs="Arial"/>
                <w:color w:val="444444"/>
                <w:kern w:val="36"/>
              </w:rPr>
              <w:t xml:space="preserve">CONECTOR </w:t>
            </w:r>
            <w:r>
              <w:rPr>
                <w:rFonts w:ascii="Arial" w:hAnsi="Arial" w:cs="Arial"/>
                <w:color w:val="444444"/>
                <w:kern w:val="36"/>
              </w:rPr>
              <w:t>T 5/16”X 5/16”X5</w:t>
            </w:r>
            <w:proofErr w:type="gramStart"/>
            <w:r>
              <w:rPr>
                <w:rFonts w:ascii="Arial" w:hAnsi="Arial" w:cs="Arial"/>
                <w:color w:val="444444"/>
                <w:kern w:val="36"/>
              </w:rPr>
              <w:t>/16”</w:t>
            </w:r>
            <w:proofErr w:type="gramEnd"/>
          </w:p>
        </w:tc>
        <w:tc>
          <w:tcPr>
            <w:tcW w:w="1276" w:type="dxa"/>
            <w:vAlign w:val="center"/>
          </w:tcPr>
          <w:p w:rsidR="000F47BF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10458</w:t>
            </w:r>
          </w:p>
        </w:tc>
      </w:tr>
      <w:tr w:rsidR="000F47BF" w:rsidTr="00EE44D9">
        <w:tc>
          <w:tcPr>
            <w:tcW w:w="2235" w:type="dxa"/>
          </w:tcPr>
          <w:p w:rsidR="000F47BF" w:rsidRDefault="000F47BF" w:rsidP="009C51E4">
            <w:pPr>
              <w:jc w:val="center"/>
            </w:pPr>
            <w:r>
              <w:object w:dxaOrig="2820" w:dyaOrig="2175">
                <v:shape id="_x0000_i1381" type="#_x0000_t75" style="width:89.2pt;height:68.8pt" o:ole="">
                  <v:imagedata r:id="rId733" o:title=""/>
                </v:shape>
                <o:OLEObject Type="Embed" ProgID="PBrush" ShapeID="_x0000_i1381" DrawAspect="Content" ObjectID="_1847518444" r:id="rId734"/>
              </w:object>
            </w:r>
          </w:p>
        </w:tc>
        <w:tc>
          <w:tcPr>
            <w:tcW w:w="2126" w:type="dxa"/>
          </w:tcPr>
          <w:p w:rsidR="000F47B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  <w:r>
              <w:rPr>
                <w:rFonts w:ascii="Arial" w:hAnsi="Arial" w:cs="Arial"/>
                <w:b/>
                <w:color w:val="444444"/>
                <w:kern w:val="36"/>
              </w:rPr>
              <w:t>DC-56012</w:t>
            </w:r>
          </w:p>
          <w:p w:rsidR="000F47BF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</w:p>
          <w:p w:rsidR="000F47BF" w:rsidRPr="006A05DA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  <w:r w:rsidRPr="006A05DA">
              <w:rPr>
                <w:rFonts w:ascii="Arial" w:hAnsi="Arial" w:cs="Arial"/>
                <w:color w:val="444444"/>
                <w:kern w:val="36"/>
              </w:rPr>
              <w:t xml:space="preserve">CONECTOR </w:t>
            </w:r>
            <w:r>
              <w:rPr>
                <w:rFonts w:ascii="Arial" w:hAnsi="Arial" w:cs="Arial"/>
                <w:color w:val="444444"/>
                <w:kern w:val="36"/>
              </w:rPr>
              <w:t>T 5/16”X 5/16”X5</w:t>
            </w:r>
            <w:proofErr w:type="gramStart"/>
            <w:r>
              <w:rPr>
                <w:rFonts w:ascii="Arial" w:hAnsi="Arial" w:cs="Arial"/>
                <w:color w:val="444444"/>
                <w:kern w:val="36"/>
              </w:rPr>
              <w:t>/16”</w:t>
            </w:r>
            <w:proofErr w:type="gramEnd"/>
          </w:p>
        </w:tc>
        <w:tc>
          <w:tcPr>
            <w:tcW w:w="1276" w:type="dxa"/>
            <w:vAlign w:val="center"/>
          </w:tcPr>
          <w:p w:rsidR="000F47BF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10459</w:t>
            </w:r>
          </w:p>
        </w:tc>
        <w:tc>
          <w:tcPr>
            <w:tcW w:w="1984" w:type="dxa"/>
            <w:vAlign w:val="center"/>
          </w:tcPr>
          <w:p w:rsidR="000F47BF" w:rsidRDefault="000F47BF" w:rsidP="009C51E4">
            <w:r>
              <w:object w:dxaOrig="5700" w:dyaOrig="3135">
                <v:shape id="_x0000_i1382" type="#_x0000_t75" style="width:89.2pt;height:49.45pt" o:ole="">
                  <v:imagedata r:id="rId735" o:title=""/>
                </v:shape>
                <o:OLEObject Type="Embed" ProgID="PBrush" ShapeID="_x0000_i1382" DrawAspect="Content" ObjectID="_1847518445" r:id="rId736"/>
              </w:object>
            </w:r>
          </w:p>
        </w:tc>
        <w:tc>
          <w:tcPr>
            <w:tcW w:w="2126" w:type="dxa"/>
          </w:tcPr>
          <w:p w:rsidR="000F47BF" w:rsidRPr="000E3328" w:rsidRDefault="000F47BF" w:rsidP="009C51E4">
            <w:pPr>
              <w:rPr>
                <w:rFonts w:ascii="Arial" w:hAnsi="Arial" w:cs="Arial"/>
                <w:b/>
                <w:color w:val="444444"/>
                <w:kern w:val="36"/>
              </w:rPr>
            </w:pPr>
            <w:r>
              <w:rPr>
                <w:rFonts w:ascii="Arial" w:hAnsi="Arial" w:cs="Arial"/>
                <w:b/>
                <w:color w:val="444444"/>
                <w:kern w:val="36"/>
              </w:rPr>
              <w:t>GMG-543</w:t>
            </w:r>
          </w:p>
          <w:p w:rsidR="000F47BF" w:rsidRDefault="000F47BF" w:rsidP="009C51E4">
            <w:pPr>
              <w:rPr>
                <w:rFonts w:ascii="Arial" w:hAnsi="Arial" w:cs="Arial"/>
                <w:color w:val="444444"/>
                <w:kern w:val="36"/>
              </w:rPr>
            </w:pPr>
          </w:p>
          <w:p w:rsidR="000F47BF" w:rsidRDefault="000F47BF" w:rsidP="000E3328">
            <w:pPr>
              <w:rPr>
                <w:rFonts w:ascii="Arial" w:hAnsi="Arial" w:cs="Arial"/>
                <w:color w:val="444444"/>
                <w:kern w:val="36"/>
              </w:rPr>
            </w:pPr>
            <w:r>
              <w:rPr>
                <w:rFonts w:ascii="Arial" w:hAnsi="Arial" w:cs="Arial"/>
                <w:color w:val="444444"/>
                <w:kern w:val="36"/>
              </w:rPr>
              <w:t xml:space="preserve">CONJUNTO DE TRAVA PARA </w:t>
            </w:r>
            <w:r w:rsidRPr="006A05DA">
              <w:rPr>
                <w:rFonts w:ascii="Arial" w:hAnsi="Arial" w:cs="Arial"/>
                <w:color w:val="444444"/>
                <w:kern w:val="36"/>
              </w:rPr>
              <w:t xml:space="preserve">CONECTOR </w:t>
            </w:r>
          </w:p>
          <w:p w:rsidR="000F47BF" w:rsidRDefault="000F47BF" w:rsidP="000E3328">
            <w:pPr>
              <w:rPr>
                <w:rFonts w:ascii="Arial" w:hAnsi="Arial" w:cs="Arial"/>
                <w:b/>
                <w:color w:val="444444"/>
                <w:kern w:val="36"/>
              </w:rPr>
            </w:pPr>
            <w:r>
              <w:rPr>
                <w:rFonts w:ascii="Arial" w:hAnsi="Arial" w:cs="Arial"/>
                <w:color w:val="444444"/>
                <w:kern w:val="36"/>
              </w:rPr>
              <w:t>GM 3/8</w:t>
            </w:r>
          </w:p>
        </w:tc>
        <w:tc>
          <w:tcPr>
            <w:tcW w:w="1276" w:type="dxa"/>
            <w:vAlign w:val="center"/>
          </w:tcPr>
          <w:p w:rsidR="000F47BF" w:rsidRDefault="000F47BF" w:rsidP="009C51E4">
            <w:pPr>
              <w:jc w:val="center"/>
              <w:rPr>
                <w:b/>
              </w:rPr>
            </w:pPr>
            <w:r>
              <w:rPr>
                <w:b/>
              </w:rPr>
              <w:t>741</w:t>
            </w:r>
          </w:p>
        </w:tc>
      </w:tr>
      <w:tr w:rsidR="000F47BF" w:rsidTr="00EE44D9">
        <w:tc>
          <w:tcPr>
            <w:tcW w:w="2235" w:type="dxa"/>
            <w:vAlign w:val="center"/>
          </w:tcPr>
          <w:p w:rsidR="000F47BF" w:rsidRDefault="000F47BF" w:rsidP="00CE6D70">
            <w:pPr>
              <w:jc w:val="center"/>
            </w:pPr>
            <w:r>
              <w:object w:dxaOrig="1620" w:dyaOrig="1200">
                <v:shape id="_x0000_i1383" type="#_x0000_t75" style="width:80.6pt;height:60.2pt" o:ole="">
                  <v:imagedata r:id="rId737" o:title=""/>
                </v:shape>
                <o:OLEObject Type="Embed" ProgID="PBrush" ShapeID="_x0000_i1383" DrawAspect="Content" ObjectID="_1847518446" r:id="rId738"/>
              </w:object>
            </w:r>
          </w:p>
        </w:tc>
        <w:tc>
          <w:tcPr>
            <w:tcW w:w="2126" w:type="dxa"/>
          </w:tcPr>
          <w:p w:rsidR="000F47BF" w:rsidRPr="00C05EE2" w:rsidRDefault="000F47BF" w:rsidP="00CE6D70">
            <w:pPr>
              <w:rPr>
                <w:sz w:val="24"/>
                <w:szCs w:val="24"/>
              </w:rPr>
            </w:pPr>
            <w:r w:rsidRPr="00C05EE2">
              <w:rPr>
                <w:sz w:val="24"/>
                <w:szCs w:val="24"/>
              </w:rPr>
              <w:t>PLUG TRAVA CONECTOR MANGUEIRA INJECAO</w:t>
            </w:r>
          </w:p>
        </w:tc>
        <w:tc>
          <w:tcPr>
            <w:tcW w:w="1276" w:type="dxa"/>
            <w:vAlign w:val="center"/>
          </w:tcPr>
          <w:p w:rsidR="000F47BF" w:rsidRDefault="000F47BF" w:rsidP="00CE6D7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10404</w:t>
            </w:r>
          </w:p>
        </w:tc>
        <w:tc>
          <w:tcPr>
            <w:tcW w:w="1984" w:type="dxa"/>
            <w:vAlign w:val="center"/>
          </w:tcPr>
          <w:p w:rsidR="000F47BF" w:rsidRDefault="00C44DD3" w:rsidP="00CE6D70">
            <w:pPr>
              <w:jc w:val="center"/>
            </w:pPr>
            <w:r>
              <w:object w:dxaOrig="4350" w:dyaOrig="7185">
                <v:shape id="_x0000_i1384" type="#_x0000_t75" style="width:58.05pt;height:78.45pt" o:ole="">
                  <v:imagedata r:id="rId739" o:title=""/>
                </v:shape>
                <o:OLEObject Type="Embed" ProgID="PBrush" ShapeID="_x0000_i1384" DrawAspect="Content" ObjectID="_1847518447" r:id="rId740"/>
              </w:object>
            </w:r>
          </w:p>
        </w:tc>
        <w:tc>
          <w:tcPr>
            <w:tcW w:w="2126" w:type="dxa"/>
          </w:tcPr>
          <w:p w:rsidR="000F47BF" w:rsidRDefault="000F47BF" w:rsidP="00CE6D70"/>
          <w:p w:rsidR="000F47BF" w:rsidRPr="007439AB" w:rsidRDefault="000F47BF" w:rsidP="00CE6D70">
            <w:pPr>
              <w:rPr>
                <w:sz w:val="24"/>
                <w:szCs w:val="24"/>
              </w:rPr>
            </w:pPr>
            <w:r>
              <w:t xml:space="preserve">BUJÃO </w:t>
            </w:r>
            <w:proofErr w:type="gramStart"/>
            <w:r>
              <w:t>ALIVIO</w:t>
            </w:r>
            <w:proofErr w:type="gramEnd"/>
            <w:r>
              <w:t xml:space="preserve"> RADIADOR FIAT PALIO</w:t>
            </w:r>
          </w:p>
        </w:tc>
        <w:tc>
          <w:tcPr>
            <w:tcW w:w="1276" w:type="dxa"/>
            <w:vAlign w:val="center"/>
          </w:tcPr>
          <w:p w:rsidR="000F47BF" w:rsidRDefault="000F47BF" w:rsidP="00CE6D7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693</w:t>
            </w:r>
          </w:p>
        </w:tc>
      </w:tr>
      <w:tr w:rsidR="000F47BF" w:rsidTr="00EE44D9">
        <w:tc>
          <w:tcPr>
            <w:tcW w:w="2235" w:type="dxa"/>
            <w:vAlign w:val="center"/>
          </w:tcPr>
          <w:p w:rsidR="000F47BF" w:rsidRDefault="000F47BF" w:rsidP="00A71EC6">
            <w:pPr>
              <w:jc w:val="center"/>
            </w:pPr>
            <w:r>
              <w:object w:dxaOrig="3930" w:dyaOrig="3180">
                <v:shape id="_x0000_i1385" type="#_x0000_t75" style="width:78.45pt;height:63.4pt" o:ole="">
                  <v:imagedata r:id="rId741" o:title=""/>
                </v:shape>
                <o:OLEObject Type="Embed" ProgID="PBrush" ShapeID="_x0000_i1385" DrawAspect="Content" ObjectID="_1847518448" r:id="rId742"/>
              </w:object>
            </w:r>
          </w:p>
        </w:tc>
        <w:tc>
          <w:tcPr>
            <w:tcW w:w="2126" w:type="dxa"/>
          </w:tcPr>
          <w:p w:rsidR="000F47BF" w:rsidRDefault="000F47BF" w:rsidP="00A71EC6"/>
          <w:p w:rsidR="000F47BF" w:rsidRPr="007439AB" w:rsidRDefault="000F47BF" w:rsidP="00A71EC6">
            <w:pPr>
              <w:rPr>
                <w:sz w:val="24"/>
                <w:szCs w:val="24"/>
              </w:rPr>
            </w:pPr>
            <w:r>
              <w:t xml:space="preserve">BUJÃO </w:t>
            </w:r>
            <w:proofErr w:type="gramStart"/>
            <w:r>
              <w:t>ALIVIO</w:t>
            </w:r>
            <w:proofErr w:type="gramEnd"/>
            <w:r>
              <w:t xml:space="preserve"> RADIADOR FIAT UNO</w:t>
            </w:r>
          </w:p>
        </w:tc>
        <w:tc>
          <w:tcPr>
            <w:tcW w:w="1276" w:type="dxa"/>
            <w:vAlign w:val="center"/>
          </w:tcPr>
          <w:p w:rsidR="000F47BF" w:rsidRDefault="000F47BF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995</w:t>
            </w:r>
          </w:p>
        </w:tc>
        <w:tc>
          <w:tcPr>
            <w:tcW w:w="1984" w:type="dxa"/>
          </w:tcPr>
          <w:p w:rsidR="000F47BF" w:rsidRPr="00515A0C" w:rsidRDefault="000F47BF" w:rsidP="00A71EC6">
            <w:pPr>
              <w:jc w:val="center"/>
              <w:rPr>
                <w:sz w:val="24"/>
                <w:szCs w:val="24"/>
              </w:rPr>
            </w:pPr>
            <w:r>
              <w:object w:dxaOrig="3990" w:dyaOrig="2310">
                <v:shape id="_x0000_i1386" type="#_x0000_t75" style="width:82.75pt;height:56.95pt" o:ole="">
                  <v:imagedata r:id="rId743" o:title=""/>
                </v:shape>
                <o:OLEObject Type="Embed" ProgID="PBrush" ShapeID="_x0000_i1386" DrawAspect="Content" ObjectID="_1847518449" r:id="rId744"/>
              </w:object>
            </w:r>
          </w:p>
        </w:tc>
        <w:tc>
          <w:tcPr>
            <w:tcW w:w="2126" w:type="dxa"/>
          </w:tcPr>
          <w:p w:rsidR="000F47BF" w:rsidRPr="00A71EC6" w:rsidRDefault="000F47BF" w:rsidP="00A71EC6">
            <w:pPr>
              <w:shd w:val="clear" w:color="auto" w:fill="FFFFFF"/>
              <w:spacing w:after="120"/>
              <w:ind w:right="420"/>
              <w:outlineLvl w:val="0"/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A71EC6"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  <w:t>TORNEIRA AGUA RADIADOR CORSA</w:t>
            </w:r>
          </w:p>
          <w:p w:rsidR="000F47BF" w:rsidRPr="00515A0C" w:rsidRDefault="000F47BF" w:rsidP="00A71EC6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0F47BF" w:rsidRPr="00515A0C" w:rsidRDefault="000F47BF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CORCERAMA</w:t>
            </w:r>
          </w:p>
        </w:tc>
      </w:tr>
      <w:tr w:rsidR="00A64F15" w:rsidTr="00EE44D9">
        <w:tc>
          <w:tcPr>
            <w:tcW w:w="2235" w:type="dxa"/>
            <w:vAlign w:val="center"/>
          </w:tcPr>
          <w:p w:rsidR="00A64F15" w:rsidRDefault="00A64F15" w:rsidP="00A71EC6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76350" cy="1276350"/>
                  <wp:effectExtent l="19050" t="0" r="0" b="0"/>
                  <wp:docPr id="3" name="Imagem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64F15" w:rsidRDefault="00A64F15" w:rsidP="00A71EC6">
            <w:pPr>
              <w:rPr>
                <w:b/>
              </w:rPr>
            </w:pPr>
            <w:r w:rsidRPr="00A64F15">
              <w:rPr>
                <w:b/>
              </w:rPr>
              <w:t>DV-12118</w:t>
            </w:r>
          </w:p>
          <w:p w:rsidR="00A64F15" w:rsidRPr="00A64F15" w:rsidRDefault="00A64F15" w:rsidP="00A64F15">
            <w:pPr>
              <w:rPr>
                <w:b/>
              </w:rPr>
            </w:pPr>
            <w:proofErr w:type="gramStart"/>
            <w:r w:rsidRPr="00A64F15">
              <w:rPr>
                <w:b/>
              </w:rPr>
              <w:t>ADAPTADORConexão</w:t>
            </w:r>
            <w:proofErr w:type="gramEnd"/>
            <w:r w:rsidRPr="00A64F15">
              <w:rPr>
                <w:b/>
              </w:rPr>
              <w:t xml:space="preserve">: 8mm  Tubo: 6x8  Ângulo: 3 Vias Interface: Tubo  </w:t>
            </w:r>
          </w:p>
          <w:p w:rsidR="00A64F15" w:rsidRPr="00A64F15" w:rsidRDefault="00A64F15" w:rsidP="00A64F15">
            <w:pPr>
              <w:rPr>
                <w:b/>
              </w:rPr>
            </w:pPr>
            <w:r w:rsidRPr="00A64F15">
              <w:rPr>
                <w:b/>
              </w:rPr>
              <w:t>Aplicação: Combustível Líquido</w:t>
            </w:r>
          </w:p>
        </w:tc>
        <w:tc>
          <w:tcPr>
            <w:tcW w:w="1276" w:type="dxa"/>
            <w:vAlign w:val="center"/>
          </w:tcPr>
          <w:p w:rsidR="00A64F15" w:rsidRDefault="00A64F15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10490</w:t>
            </w:r>
          </w:p>
        </w:tc>
        <w:tc>
          <w:tcPr>
            <w:tcW w:w="1984" w:type="dxa"/>
          </w:tcPr>
          <w:p w:rsidR="00A64F15" w:rsidRDefault="00A818BA" w:rsidP="00A71EC6">
            <w:pPr>
              <w:jc w:val="center"/>
            </w:pPr>
            <w:r>
              <w:object w:dxaOrig="1875" w:dyaOrig="2145">
                <v:shape id="_x0000_i1387" type="#_x0000_t75" style="width:83.8pt;height:96.7pt" o:ole="">
                  <v:imagedata r:id="rId746" o:title=""/>
                </v:shape>
                <o:OLEObject Type="Embed" ProgID="PBrush" ShapeID="_x0000_i1387" DrawAspect="Content" ObjectID="_1847518450" r:id="rId747"/>
              </w:object>
            </w:r>
          </w:p>
        </w:tc>
        <w:tc>
          <w:tcPr>
            <w:tcW w:w="2126" w:type="dxa"/>
          </w:tcPr>
          <w:p w:rsidR="00A64F15" w:rsidRPr="00A71EC6" w:rsidRDefault="00343C80" w:rsidP="00A71EC6">
            <w:pPr>
              <w:shd w:val="clear" w:color="auto" w:fill="FFFFFF"/>
              <w:spacing w:after="120"/>
              <w:ind w:right="420"/>
              <w:outlineLvl w:val="0"/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>
              <w:rPr>
                <w:b/>
              </w:rPr>
              <w:t xml:space="preserve">PARAFUSO SAMGRADOR RADIADOR ONIX/SPIN </w:t>
            </w:r>
            <w:proofErr w:type="gramStart"/>
            <w:r>
              <w:rPr>
                <w:b/>
              </w:rPr>
              <w:t>10MM</w:t>
            </w:r>
            <w:proofErr w:type="gramEnd"/>
          </w:p>
        </w:tc>
        <w:tc>
          <w:tcPr>
            <w:tcW w:w="1276" w:type="dxa"/>
            <w:vAlign w:val="center"/>
          </w:tcPr>
          <w:p w:rsidR="00A64F15" w:rsidRDefault="00822931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663</w:t>
            </w:r>
          </w:p>
        </w:tc>
      </w:tr>
      <w:tr w:rsidR="003C490D" w:rsidTr="00EE44D9">
        <w:tc>
          <w:tcPr>
            <w:tcW w:w="2235" w:type="dxa"/>
            <w:vAlign w:val="center"/>
          </w:tcPr>
          <w:p w:rsidR="003C490D" w:rsidRDefault="003C490D" w:rsidP="00A71EC6">
            <w:pPr>
              <w:jc w:val="center"/>
              <w:rPr>
                <w:noProof/>
                <w:lang w:eastAsia="pt-BR"/>
              </w:rPr>
            </w:pPr>
            <w:r>
              <w:object w:dxaOrig="1875" w:dyaOrig="2145">
                <v:shape id="_x0000_i1388" type="#_x0000_t75" style="width:93.5pt;height:107.45pt" o:ole="">
                  <v:imagedata r:id="rId746" o:title=""/>
                </v:shape>
                <o:OLEObject Type="Embed" ProgID="PBrush" ShapeID="_x0000_i1388" DrawAspect="Content" ObjectID="_1847518451" r:id="rId748"/>
              </w:object>
            </w:r>
          </w:p>
        </w:tc>
        <w:tc>
          <w:tcPr>
            <w:tcW w:w="2126" w:type="dxa"/>
          </w:tcPr>
          <w:p w:rsidR="003C490D" w:rsidRPr="00A64F15" w:rsidRDefault="00EA4FA9" w:rsidP="00A71EC6">
            <w:pPr>
              <w:rPr>
                <w:b/>
              </w:rPr>
            </w:pPr>
            <w:r>
              <w:rPr>
                <w:b/>
              </w:rPr>
              <w:t xml:space="preserve">PARAFUSO SAMGRADOR </w:t>
            </w:r>
            <w:r w:rsidR="00343C80">
              <w:rPr>
                <w:b/>
              </w:rPr>
              <w:t xml:space="preserve">RADIADOR UNO VIVACE </w:t>
            </w:r>
            <w:proofErr w:type="gramStart"/>
            <w:r w:rsidR="00343C80">
              <w:rPr>
                <w:b/>
              </w:rPr>
              <w:t>9MM</w:t>
            </w:r>
            <w:proofErr w:type="gramEnd"/>
            <w:r w:rsidR="00343C80">
              <w:rPr>
                <w:b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3C490D" w:rsidRDefault="00822931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586266">
              <w:rPr>
                <w:b/>
                <w:sz w:val="24"/>
                <w:szCs w:val="24"/>
              </w:rPr>
              <w:t>203</w:t>
            </w:r>
          </w:p>
        </w:tc>
        <w:tc>
          <w:tcPr>
            <w:tcW w:w="1984" w:type="dxa"/>
          </w:tcPr>
          <w:p w:rsidR="00847CA0" w:rsidRDefault="00847CA0" w:rsidP="003C490D"/>
          <w:p w:rsidR="003C490D" w:rsidRDefault="00847CA0" w:rsidP="003C490D">
            <w:r>
              <w:object w:dxaOrig="1770" w:dyaOrig="1440">
                <v:shape id="_x0000_i1389" type="#_x0000_t75" style="width:89.2pt;height:81.65pt" o:ole="">
                  <v:imagedata r:id="rId749" o:title=""/>
                </v:shape>
                <o:OLEObject Type="Embed" ProgID="PBrush" ShapeID="_x0000_i1389" DrawAspect="Content" ObjectID="_1847518452" r:id="rId750"/>
              </w:object>
            </w:r>
          </w:p>
        </w:tc>
        <w:tc>
          <w:tcPr>
            <w:tcW w:w="2126" w:type="dxa"/>
          </w:tcPr>
          <w:p w:rsidR="003C490D" w:rsidRPr="00A71EC6" w:rsidRDefault="00343C80" w:rsidP="00A71EC6">
            <w:pPr>
              <w:shd w:val="clear" w:color="auto" w:fill="FFFFFF"/>
              <w:spacing w:after="120"/>
              <w:ind w:right="420"/>
              <w:outlineLvl w:val="0"/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>
              <w:rPr>
                <w:b/>
              </w:rPr>
              <w:t>PARAFUSO SAMGRADOR RADIADOR ONIX/SPIN/TRACKER</w:t>
            </w:r>
          </w:p>
        </w:tc>
        <w:tc>
          <w:tcPr>
            <w:tcW w:w="1276" w:type="dxa"/>
            <w:vAlign w:val="center"/>
          </w:tcPr>
          <w:p w:rsidR="003C490D" w:rsidRDefault="00822931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586266">
              <w:rPr>
                <w:b/>
                <w:sz w:val="24"/>
                <w:szCs w:val="24"/>
              </w:rPr>
              <w:t>169</w:t>
            </w:r>
          </w:p>
        </w:tc>
      </w:tr>
      <w:tr w:rsidR="00EE44D9" w:rsidTr="00EE44D9">
        <w:tc>
          <w:tcPr>
            <w:tcW w:w="2235" w:type="dxa"/>
            <w:vAlign w:val="center"/>
          </w:tcPr>
          <w:p w:rsidR="00EE44D9" w:rsidRDefault="00EE44D9" w:rsidP="00A71EC6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293495" cy="1005205"/>
                  <wp:effectExtent l="19050" t="0" r="1905" b="0"/>
                  <wp:docPr id="365" name="Imagem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495" cy="100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EE44D9" w:rsidRDefault="00EE44D9" w:rsidP="00EE44D9">
            <w:pPr>
              <w:pStyle w:val="Ttulo3"/>
              <w:shd w:val="clear" w:color="auto" w:fill="FFFFFF"/>
              <w:spacing w:before="0"/>
              <w:outlineLvl w:val="2"/>
              <w:rPr>
                <w:rFonts w:ascii="Segoe UI" w:hAnsi="Segoe UI" w:cs="Segoe UI"/>
                <w:bCs w:val="0"/>
                <w:color w:val="151515"/>
                <w:spacing w:val="2"/>
                <w:sz w:val="36"/>
                <w:szCs w:val="36"/>
              </w:rPr>
            </w:pPr>
            <w:r w:rsidRPr="00EE44D9">
              <w:rPr>
                <w:rFonts w:ascii="Segoe UI" w:hAnsi="Segoe UI" w:cs="Segoe UI"/>
                <w:bCs w:val="0"/>
                <w:color w:val="151515"/>
                <w:spacing w:val="2"/>
                <w:sz w:val="36"/>
                <w:szCs w:val="36"/>
              </w:rPr>
              <w:t>GMG 3025</w:t>
            </w:r>
          </w:p>
          <w:p w:rsidR="00EE44D9" w:rsidRPr="00EE44D9" w:rsidRDefault="00EE44D9" w:rsidP="00EE44D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Segoe UI" w:eastAsia="Times New Roman" w:hAnsi="Segoe UI" w:cs="Segoe UI"/>
                <w:color w:val="151515"/>
                <w:spacing w:val="5"/>
                <w:sz w:val="21"/>
                <w:szCs w:val="21"/>
                <w:lang w:eastAsia="pt-BR"/>
              </w:rPr>
            </w:pPr>
            <w:r w:rsidRPr="00EE44D9">
              <w:rPr>
                <w:rFonts w:ascii="Segoe UI" w:eastAsia="Times New Roman" w:hAnsi="Segoe UI" w:cs="Segoe UI"/>
                <w:color w:val="777777"/>
                <w:spacing w:val="5"/>
                <w:sz w:val="21"/>
                <w:szCs w:val="21"/>
                <w:lang w:eastAsia="pt-BR"/>
              </w:rPr>
              <w:t>Conectores e Adaptadores</w:t>
            </w:r>
          </w:p>
          <w:p w:rsidR="00EE44D9" w:rsidRPr="00EE44D9" w:rsidRDefault="00EE44D9" w:rsidP="00EE44D9">
            <w:pPr>
              <w:numPr>
                <w:ilvl w:val="0"/>
                <w:numId w:val="1"/>
              </w:numPr>
              <w:shd w:val="clear" w:color="auto" w:fill="FFFFFF"/>
              <w:spacing w:before="26" w:after="100" w:afterAutospacing="1"/>
              <w:ind w:left="0"/>
              <w:rPr>
                <w:rFonts w:ascii="Segoe UI" w:eastAsia="Times New Roman" w:hAnsi="Segoe UI" w:cs="Segoe UI"/>
                <w:color w:val="151515"/>
                <w:spacing w:val="5"/>
                <w:sz w:val="21"/>
                <w:szCs w:val="21"/>
                <w:lang w:eastAsia="pt-BR"/>
              </w:rPr>
            </w:pPr>
            <w:proofErr w:type="gramStart"/>
            <w:r w:rsidRPr="00EE44D9">
              <w:rPr>
                <w:rFonts w:ascii="Segoe UI" w:eastAsia="Times New Roman" w:hAnsi="Segoe UI" w:cs="Segoe UI"/>
                <w:color w:val="151515"/>
                <w:spacing w:val="5"/>
                <w:sz w:val="21"/>
                <w:szCs w:val="21"/>
                <w:lang w:eastAsia="pt-BR"/>
              </w:rPr>
              <w:t>Descrição:</w:t>
            </w:r>
            <w:proofErr w:type="gramEnd"/>
            <w:r w:rsidRPr="00EE44D9">
              <w:rPr>
                <w:rFonts w:ascii="Segoe UI" w:eastAsia="Times New Roman" w:hAnsi="Segoe UI" w:cs="Segoe UI"/>
                <w:color w:val="777777"/>
                <w:spacing w:val="5"/>
                <w:sz w:val="21"/>
                <w:szCs w:val="21"/>
                <w:lang w:eastAsia="pt-BR"/>
              </w:rPr>
              <w:t>Reto Água</w:t>
            </w:r>
          </w:p>
          <w:p w:rsidR="00EE44D9" w:rsidRPr="00EE44D9" w:rsidRDefault="00EE44D9" w:rsidP="00EE44D9">
            <w:pPr>
              <w:numPr>
                <w:ilvl w:val="0"/>
                <w:numId w:val="1"/>
              </w:numPr>
              <w:shd w:val="clear" w:color="auto" w:fill="FFFFFF"/>
              <w:spacing w:before="26" w:after="100" w:afterAutospacing="1"/>
              <w:ind w:left="0"/>
              <w:rPr>
                <w:rFonts w:ascii="Segoe UI" w:eastAsia="Times New Roman" w:hAnsi="Segoe UI" w:cs="Segoe UI"/>
                <w:color w:val="151515"/>
                <w:spacing w:val="5"/>
                <w:sz w:val="21"/>
                <w:szCs w:val="21"/>
                <w:lang w:eastAsia="pt-BR"/>
              </w:rPr>
            </w:pPr>
            <w:proofErr w:type="gramStart"/>
            <w:r w:rsidRPr="00EE44D9">
              <w:rPr>
                <w:rFonts w:ascii="Segoe UI" w:eastAsia="Times New Roman" w:hAnsi="Segoe UI" w:cs="Segoe UI"/>
                <w:color w:val="151515"/>
                <w:spacing w:val="5"/>
                <w:sz w:val="21"/>
                <w:szCs w:val="21"/>
                <w:lang w:eastAsia="pt-BR"/>
              </w:rPr>
              <w:t>Aplicação:</w:t>
            </w:r>
            <w:proofErr w:type="gramEnd"/>
            <w:r w:rsidRPr="00EE44D9">
              <w:rPr>
                <w:rFonts w:ascii="Segoe UI" w:eastAsia="Times New Roman" w:hAnsi="Segoe UI" w:cs="Segoe UI"/>
                <w:color w:val="777777"/>
                <w:spacing w:val="5"/>
                <w:sz w:val="21"/>
                <w:szCs w:val="21"/>
                <w:lang w:eastAsia="pt-BR"/>
              </w:rPr>
              <w:t>5/16” x 5/16”</w:t>
            </w:r>
          </w:p>
          <w:p w:rsidR="00EE44D9" w:rsidRPr="00EE44D9" w:rsidRDefault="00EE44D9" w:rsidP="00EE44D9"/>
          <w:p w:rsidR="00EE44D9" w:rsidRDefault="00EE44D9" w:rsidP="00A71EC6">
            <w:pPr>
              <w:rPr>
                <w:b/>
              </w:rPr>
            </w:pPr>
          </w:p>
        </w:tc>
        <w:tc>
          <w:tcPr>
            <w:tcW w:w="1276" w:type="dxa"/>
            <w:vAlign w:val="center"/>
          </w:tcPr>
          <w:p w:rsidR="00EE44D9" w:rsidRDefault="00EE44D9" w:rsidP="00A71E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10535</w:t>
            </w:r>
          </w:p>
        </w:tc>
        <w:tc>
          <w:tcPr>
            <w:tcW w:w="1984" w:type="dxa"/>
          </w:tcPr>
          <w:p w:rsidR="00EE44D9" w:rsidRDefault="00EE44D9" w:rsidP="003C490D"/>
        </w:tc>
        <w:tc>
          <w:tcPr>
            <w:tcW w:w="2126" w:type="dxa"/>
          </w:tcPr>
          <w:p w:rsidR="00EE44D9" w:rsidRDefault="00EE44D9" w:rsidP="00A71EC6">
            <w:pPr>
              <w:shd w:val="clear" w:color="auto" w:fill="FFFFFF"/>
              <w:spacing w:after="120"/>
              <w:ind w:right="420"/>
              <w:outlineLvl w:val="0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:rsidR="00EE44D9" w:rsidRDefault="00EE44D9" w:rsidP="00A71EC6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E225A5" w:rsidRDefault="00E225A5">
      <w:pPr>
        <w:rPr>
          <w:b/>
          <w:i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030AFE" w:rsidRDefault="00030AFE">
      <w:pPr>
        <w:rPr>
          <w:b/>
          <w:sz w:val="48"/>
          <w:szCs w:val="48"/>
          <w:u w:val="single"/>
        </w:rPr>
      </w:pPr>
    </w:p>
    <w:p w:rsidR="00E24ADC" w:rsidRDefault="00E24ADC">
      <w:pPr>
        <w:rPr>
          <w:b/>
          <w:sz w:val="48"/>
          <w:szCs w:val="48"/>
          <w:u w:val="single"/>
        </w:rPr>
      </w:pPr>
      <w:r w:rsidRPr="00E24ADC">
        <w:rPr>
          <w:b/>
          <w:sz w:val="48"/>
          <w:szCs w:val="48"/>
          <w:u w:val="single"/>
        </w:rPr>
        <w:t>REGULAGEM DE FREIO</w:t>
      </w:r>
    </w:p>
    <w:tbl>
      <w:tblPr>
        <w:tblStyle w:val="Tabelacomgrade"/>
        <w:tblW w:w="11023" w:type="dxa"/>
        <w:tblLayout w:type="fixed"/>
        <w:tblLook w:val="04A0"/>
      </w:tblPr>
      <w:tblGrid>
        <w:gridCol w:w="2376"/>
        <w:gridCol w:w="2127"/>
        <w:gridCol w:w="1134"/>
        <w:gridCol w:w="2126"/>
        <w:gridCol w:w="2126"/>
        <w:gridCol w:w="1134"/>
      </w:tblGrid>
      <w:tr w:rsidR="00543EBC" w:rsidRPr="00086F9C" w:rsidTr="00543EBC">
        <w:tc>
          <w:tcPr>
            <w:tcW w:w="2376" w:type="dxa"/>
          </w:tcPr>
          <w:p w:rsidR="00543EBC" w:rsidRPr="00086F9C" w:rsidRDefault="00543EBC" w:rsidP="00EA4E8D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27" w:type="dxa"/>
          </w:tcPr>
          <w:p w:rsidR="00543EBC" w:rsidRPr="00086F9C" w:rsidRDefault="00543EBC" w:rsidP="00B374B3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134" w:type="dxa"/>
          </w:tcPr>
          <w:p w:rsidR="00543EBC" w:rsidRPr="00086F9C" w:rsidRDefault="00543EBC" w:rsidP="00EA4E8D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  <w:tc>
          <w:tcPr>
            <w:tcW w:w="2126" w:type="dxa"/>
          </w:tcPr>
          <w:p w:rsidR="00543EBC" w:rsidRPr="00086F9C" w:rsidRDefault="00543EBC" w:rsidP="00EA4E8D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ITEM</w:t>
            </w:r>
          </w:p>
        </w:tc>
        <w:tc>
          <w:tcPr>
            <w:tcW w:w="2126" w:type="dxa"/>
          </w:tcPr>
          <w:p w:rsidR="00543EBC" w:rsidRPr="00086F9C" w:rsidRDefault="00543EBC" w:rsidP="00EA4E8D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DESCRIÇAO</w:t>
            </w:r>
          </w:p>
        </w:tc>
        <w:tc>
          <w:tcPr>
            <w:tcW w:w="1134" w:type="dxa"/>
          </w:tcPr>
          <w:p w:rsidR="00543EBC" w:rsidRPr="00086F9C" w:rsidRDefault="00543EBC" w:rsidP="00EA4E8D">
            <w:pPr>
              <w:jc w:val="center"/>
              <w:rPr>
                <w:b/>
                <w:sz w:val="28"/>
                <w:szCs w:val="28"/>
              </w:rPr>
            </w:pPr>
            <w:r w:rsidRPr="00086F9C">
              <w:rPr>
                <w:b/>
                <w:sz w:val="28"/>
                <w:szCs w:val="28"/>
              </w:rPr>
              <w:t>CAIXA</w:t>
            </w:r>
          </w:p>
        </w:tc>
      </w:tr>
      <w:tr w:rsidR="00543EBC" w:rsidRPr="007779B7" w:rsidTr="00543EBC">
        <w:tc>
          <w:tcPr>
            <w:tcW w:w="2376" w:type="dxa"/>
            <w:vAlign w:val="center"/>
          </w:tcPr>
          <w:p w:rsidR="00543EBC" w:rsidRDefault="00543EBC" w:rsidP="00543EBC">
            <w:pPr>
              <w:rPr>
                <w:b/>
                <w:sz w:val="48"/>
                <w:szCs w:val="48"/>
                <w:u w:val="single"/>
              </w:rPr>
            </w:pPr>
            <w:r>
              <w:object w:dxaOrig="7890" w:dyaOrig="4035">
                <v:shape id="_x0000_i1390" type="#_x0000_t75" style="width:108.55pt;height:54.8pt" o:ole="">
                  <v:imagedata r:id="rId752" o:title=""/>
                </v:shape>
                <o:OLEObject Type="Embed" ProgID="PBrush" ShapeID="_x0000_i1390" DrawAspect="Content" ObjectID="_1847518453" r:id="rId753"/>
              </w:object>
            </w:r>
          </w:p>
        </w:tc>
        <w:tc>
          <w:tcPr>
            <w:tcW w:w="2127" w:type="dxa"/>
          </w:tcPr>
          <w:p w:rsidR="00543EBC" w:rsidRDefault="00543EBC" w:rsidP="00B374B3">
            <w:pPr>
              <w:rPr>
                <w:b/>
                <w:sz w:val="24"/>
                <w:szCs w:val="24"/>
              </w:rPr>
            </w:pPr>
            <w:r w:rsidRPr="00543EBC">
              <w:rPr>
                <w:b/>
                <w:sz w:val="24"/>
                <w:szCs w:val="24"/>
              </w:rPr>
              <w:t>1524</w:t>
            </w:r>
            <w:r>
              <w:rPr>
                <w:b/>
                <w:sz w:val="24"/>
                <w:szCs w:val="24"/>
              </w:rPr>
              <w:t>8</w:t>
            </w:r>
          </w:p>
          <w:p w:rsidR="00543EBC" w:rsidRPr="00543EBC" w:rsidRDefault="00543EBC" w:rsidP="00543EBC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REGUL.</w:t>
            </w:r>
            <w:proofErr w:type="gramEnd"/>
            <w:r w:rsidRPr="00543EBC">
              <w:rPr>
                <w:sz w:val="24"/>
                <w:szCs w:val="24"/>
              </w:rPr>
              <w:t xml:space="preserve">FREIO </w:t>
            </w:r>
            <w:r>
              <w:rPr>
                <w:sz w:val="24"/>
                <w:szCs w:val="24"/>
              </w:rPr>
              <w:t xml:space="preserve">SIST VARGA DIREITA </w:t>
            </w:r>
            <w:r w:rsidRPr="00543EBC">
              <w:rPr>
                <w:sz w:val="24"/>
                <w:szCs w:val="24"/>
              </w:rPr>
              <w:t>CELTA/PRISMA/FIESTA/KA/ESCORT</w:t>
            </w: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846</w:t>
            </w:r>
          </w:p>
          <w:p w:rsidR="00543EBC" w:rsidRDefault="00543EBC" w:rsidP="00EA4E8D">
            <w:pPr>
              <w:rPr>
                <w:sz w:val="24"/>
                <w:szCs w:val="24"/>
              </w:rPr>
            </w:pPr>
          </w:p>
          <w:p w:rsidR="00543EBC" w:rsidRPr="007779B7" w:rsidRDefault="00543EBC" w:rsidP="00E24ADC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846</w:t>
            </w:r>
          </w:p>
        </w:tc>
        <w:tc>
          <w:tcPr>
            <w:tcW w:w="2126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48"/>
                <w:szCs w:val="48"/>
                <w:u w:val="single"/>
              </w:rPr>
            </w:pPr>
            <w:r>
              <w:object w:dxaOrig="7635" w:dyaOrig="3930">
                <v:shape id="_x0000_i1391" type="#_x0000_t75" style="width:94.55pt;height:54.8pt" o:ole="">
                  <v:imagedata r:id="rId754" o:title=""/>
                </v:shape>
                <o:OLEObject Type="Embed" ProgID="PBrush" ShapeID="_x0000_i1391" DrawAspect="Content" ObjectID="_1847518454" r:id="rId755"/>
              </w:object>
            </w:r>
          </w:p>
        </w:tc>
        <w:tc>
          <w:tcPr>
            <w:tcW w:w="2126" w:type="dxa"/>
          </w:tcPr>
          <w:p w:rsidR="00543EBC" w:rsidRDefault="00543EBC" w:rsidP="00E24ADC">
            <w:pPr>
              <w:rPr>
                <w:b/>
                <w:sz w:val="24"/>
                <w:szCs w:val="24"/>
              </w:rPr>
            </w:pPr>
            <w:r w:rsidRPr="00543EBC">
              <w:rPr>
                <w:b/>
                <w:sz w:val="24"/>
                <w:szCs w:val="24"/>
              </w:rPr>
              <w:t>15249</w:t>
            </w:r>
          </w:p>
          <w:p w:rsidR="00543EBC" w:rsidRPr="00543EBC" w:rsidRDefault="00543EBC" w:rsidP="00E24ADC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REGUL.</w:t>
            </w:r>
            <w:proofErr w:type="gramEnd"/>
            <w:r w:rsidRPr="00543EBC">
              <w:rPr>
                <w:sz w:val="24"/>
                <w:szCs w:val="24"/>
              </w:rPr>
              <w:t xml:space="preserve">FREIO </w:t>
            </w:r>
            <w:r>
              <w:rPr>
                <w:sz w:val="24"/>
                <w:szCs w:val="24"/>
              </w:rPr>
              <w:t xml:space="preserve">SIST VARGA ESQUERDA </w:t>
            </w:r>
            <w:r w:rsidRPr="00543EBC">
              <w:rPr>
                <w:sz w:val="24"/>
                <w:szCs w:val="24"/>
              </w:rPr>
              <w:t>CELTA/PRISMA/FIESTA/KA/ESCORT</w:t>
            </w: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842</w:t>
            </w:r>
          </w:p>
          <w:p w:rsidR="00543EBC" w:rsidRDefault="00543EBC" w:rsidP="00EA4E8D">
            <w:pPr>
              <w:rPr>
                <w:sz w:val="24"/>
                <w:szCs w:val="24"/>
              </w:rPr>
            </w:pPr>
          </w:p>
          <w:p w:rsidR="00543EBC" w:rsidRPr="007779B7" w:rsidRDefault="00543EBC" w:rsidP="00E24ADC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  <w:r>
              <w:rPr>
                <w:b/>
                <w:color w:val="FF0000"/>
                <w:sz w:val="24"/>
                <w:szCs w:val="24"/>
              </w:rPr>
              <w:t>842</w:t>
            </w:r>
          </w:p>
        </w:tc>
      </w:tr>
      <w:tr w:rsidR="00543EBC" w:rsidRPr="007779B7" w:rsidTr="00543EBC">
        <w:trPr>
          <w:trHeight w:val="1591"/>
        </w:trPr>
        <w:tc>
          <w:tcPr>
            <w:tcW w:w="2376" w:type="dxa"/>
          </w:tcPr>
          <w:p w:rsidR="00543EBC" w:rsidRDefault="00B374B3" w:rsidP="00EA4E8D">
            <w:r>
              <w:object w:dxaOrig="3435" w:dyaOrig="3555">
                <v:shape id="_x0000_i1392" type="#_x0000_t75" style="width:83.8pt;height:75.2pt" o:ole="">
                  <v:imagedata r:id="rId756" o:title=""/>
                </v:shape>
                <o:OLEObject Type="Embed" ProgID="PBrush" ShapeID="_x0000_i1392" DrawAspect="Content" ObjectID="_1847518455" r:id="rId757"/>
              </w:object>
            </w:r>
          </w:p>
        </w:tc>
        <w:tc>
          <w:tcPr>
            <w:tcW w:w="2127" w:type="dxa"/>
          </w:tcPr>
          <w:p w:rsidR="00543EBC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rPr>
                <w:sz w:val="24"/>
                <w:szCs w:val="24"/>
              </w:rPr>
            </w:pPr>
          </w:p>
          <w:p w:rsidR="00543EBC" w:rsidRPr="007779B7" w:rsidRDefault="00543EBC" w:rsidP="00EA4E8D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MU</w:t>
            </w:r>
          </w:p>
        </w:tc>
        <w:tc>
          <w:tcPr>
            <w:tcW w:w="2126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48"/>
                <w:szCs w:val="48"/>
                <w:u w:val="single"/>
              </w:rPr>
            </w:pPr>
          </w:p>
        </w:tc>
        <w:tc>
          <w:tcPr>
            <w:tcW w:w="2126" w:type="dxa"/>
          </w:tcPr>
          <w:p w:rsidR="00543EBC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rPr>
                <w:sz w:val="24"/>
                <w:szCs w:val="24"/>
              </w:rPr>
            </w:pPr>
          </w:p>
          <w:p w:rsidR="00543EBC" w:rsidRPr="007779B7" w:rsidRDefault="00543EBC" w:rsidP="00EA4E8D">
            <w:pPr>
              <w:rPr>
                <w:b/>
                <w:sz w:val="24"/>
                <w:szCs w:val="24"/>
              </w:rPr>
            </w:pPr>
            <w:r w:rsidRPr="007779B7">
              <w:rPr>
                <w:b/>
                <w:color w:val="FF0000"/>
                <w:sz w:val="24"/>
                <w:szCs w:val="24"/>
              </w:rPr>
              <w:t>MU</w:t>
            </w:r>
          </w:p>
        </w:tc>
      </w:tr>
      <w:tr w:rsidR="00543EBC" w:rsidRPr="007779B7" w:rsidTr="00543EBC">
        <w:trPr>
          <w:trHeight w:val="1335"/>
        </w:trPr>
        <w:tc>
          <w:tcPr>
            <w:tcW w:w="2376" w:type="dxa"/>
          </w:tcPr>
          <w:p w:rsidR="00543EBC" w:rsidRDefault="00543EBC" w:rsidP="00EA4E8D"/>
        </w:tc>
        <w:tc>
          <w:tcPr>
            <w:tcW w:w="2127" w:type="dxa"/>
          </w:tcPr>
          <w:p w:rsidR="00543EBC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rPr>
                <w:sz w:val="24"/>
                <w:szCs w:val="24"/>
              </w:rPr>
            </w:pPr>
          </w:p>
          <w:p w:rsidR="00543EBC" w:rsidRPr="007779B7" w:rsidRDefault="00543EBC" w:rsidP="00E24ADC">
            <w:pPr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:rsidR="00543EBC" w:rsidRDefault="00543EBC" w:rsidP="00EA4E8D"/>
        </w:tc>
        <w:tc>
          <w:tcPr>
            <w:tcW w:w="2126" w:type="dxa"/>
          </w:tcPr>
          <w:p w:rsidR="00543EBC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rPr>
                <w:sz w:val="24"/>
                <w:szCs w:val="24"/>
              </w:rPr>
            </w:pPr>
          </w:p>
          <w:p w:rsidR="00543EBC" w:rsidRPr="007779B7" w:rsidRDefault="00543EBC" w:rsidP="00E24ADC">
            <w:pPr>
              <w:rPr>
                <w:b/>
                <w:sz w:val="24"/>
                <w:szCs w:val="24"/>
              </w:rPr>
            </w:pPr>
          </w:p>
        </w:tc>
      </w:tr>
      <w:tr w:rsidR="00543EBC" w:rsidRPr="003236EF" w:rsidTr="00543EBC">
        <w:trPr>
          <w:trHeight w:val="1335"/>
        </w:trPr>
        <w:tc>
          <w:tcPr>
            <w:tcW w:w="2376" w:type="dxa"/>
          </w:tcPr>
          <w:p w:rsidR="00543EBC" w:rsidRDefault="00543EBC" w:rsidP="00EA4E8D"/>
        </w:tc>
        <w:tc>
          <w:tcPr>
            <w:tcW w:w="2127" w:type="dxa"/>
          </w:tcPr>
          <w:p w:rsidR="00543EBC" w:rsidRPr="00B06014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Pr="00DC679E" w:rsidRDefault="00543EBC" w:rsidP="00EA4E8D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543EBC" w:rsidRDefault="00543EBC" w:rsidP="00EA4E8D"/>
          <w:p w:rsidR="00543EBC" w:rsidRPr="003236EF" w:rsidRDefault="00543EBC" w:rsidP="00EA4E8D"/>
        </w:tc>
        <w:tc>
          <w:tcPr>
            <w:tcW w:w="2126" w:type="dxa"/>
          </w:tcPr>
          <w:p w:rsidR="00543EBC" w:rsidRPr="007779B7" w:rsidRDefault="00543EBC" w:rsidP="00EA4E8D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Pr="00E24ADC" w:rsidRDefault="00543EBC" w:rsidP="00E24ADC">
            <w:pPr>
              <w:rPr>
                <w:b/>
                <w:sz w:val="24"/>
                <w:szCs w:val="24"/>
              </w:rPr>
            </w:pPr>
          </w:p>
        </w:tc>
      </w:tr>
      <w:tr w:rsidR="00543EBC" w:rsidRPr="007E3672" w:rsidTr="00543EBC">
        <w:trPr>
          <w:trHeight w:val="1335"/>
        </w:trPr>
        <w:tc>
          <w:tcPr>
            <w:tcW w:w="2376" w:type="dxa"/>
          </w:tcPr>
          <w:p w:rsidR="00543EBC" w:rsidRDefault="00543EBC" w:rsidP="00EA4E8D">
            <w:pPr>
              <w:rPr>
                <w:noProof/>
                <w:lang w:eastAsia="pt-BR"/>
              </w:rPr>
            </w:pPr>
          </w:p>
        </w:tc>
        <w:tc>
          <w:tcPr>
            <w:tcW w:w="2127" w:type="dxa"/>
          </w:tcPr>
          <w:p w:rsidR="00543EBC" w:rsidRPr="00DD5CF0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:rsidR="00543EBC" w:rsidRDefault="00543EBC" w:rsidP="00EA4E8D">
            <w:pPr>
              <w:jc w:val="center"/>
            </w:pPr>
          </w:p>
        </w:tc>
        <w:tc>
          <w:tcPr>
            <w:tcW w:w="2126" w:type="dxa"/>
          </w:tcPr>
          <w:p w:rsidR="00543EBC" w:rsidRPr="007E3672" w:rsidRDefault="00543EBC" w:rsidP="00EA4E8D"/>
        </w:tc>
        <w:tc>
          <w:tcPr>
            <w:tcW w:w="1134" w:type="dxa"/>
          </w:tcPr>
          <w:p w:rsidR="00543EBC" w:rsidRPr="007E3672" w:rsidRDefault="00543EBC" w:rsidP="00EA4E8D">
            <w:pPr>
              <w:jc w:val="center"/>
              <w:rPr>
                <w:rFonts w:ascii="Bookman Old Style" w:hAnsi="Bookman Old Style"/>
                <w:b/>
              </w:rPr>
            </w:pPr>
          </w:p>
          <w:p w:rsidR="00543EBC" w:rsidRPr="007E3672" w:rsidRDefault="00543EBC" w:rsidP="00EA4E8D">
            <w:pPr>
              <w:jc w:val="center"/>
              <w:rPr>
                <w:rFonts w:ascii="Bookman Old Style" w:hAnsi="Bookman Old Style"/>
                <w:b/>
              </w:rPr>
            </w:pPr>
          </w:p>
          <w:p w:rsidR="00543EBC" w:rsidRPr="007E3672" w:rsidRDefault="00543EBC" w:rsidP="00E24ADC">
            <w:pPr>
              <w:jc w:val="center"/>
            </w:pPr>
          </w:p>
        </w:tc>
      </w:tr>
      <w:tr w:rsidR="00543EBC" w:rsidRPr="007E3672" w:rsidTr="00543EBC">
        <w:trPr>
          <w:trHeight w:val="1335"/>
        </w:trPr>
        <w:tc>
          <w:tcPr>
            <w:tcW w:w="2376" w:type="dxa"/>
          </w:tcPr>
          <w:p w:rsidR="00543EBC" w:rsidRDefault="00543EBC" w:rsidP="00EA4E8D"/>
        </w:tc>
        <w:tc>
          <w:tcPr>
            <w:tcW w:w="2127" w:type="dxa"/>
          </w:tcPr>
          <w:p w:rsidR="00543EBC" w:rsidRPr="00DD5CF0" w:rsidRDefault="00543EBC" w:rsidP="00EA4E8D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Default="00543EBC" w:rsidP="00EA4E8D">
            <w:pPr>
              <w:jc w:val="center"/>
              <w:rPr>
                <w:b/>
                <w:sz w:val="24"/>
                <w:szCs w:val="24"/>
              </w:rPr>
            </w:pPr>
          </w:p>
          <w:p w:rsidR="00543EBC" w:rsidRPr="00264D33" w:rsidRDefault="00543EBC" w:rsidP="00E24ADC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543EBC" w:rsidRDefault="00543EBC" w:rsidP="00EA4E8D">
            <w:pPr>
              <w:jc w:val="center"/>
            </w:pPr>
          </w:p>
        </w:tc>
        <w:tc>
          <w:tcPr>
            <w:tcW w:w="2126" w:type="dxa"/>
          </w:tcPr>
          <w:p w:rsidR="00543EBC" w:rsidRDefault="00543EBC" w:rsidP="00EA4E8D">
            <w:pPr>
              <w:spacing w:before="120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:rsidR="00543EBC" w:rsidRPr="007E3672" w:rsidRDefault="00543EBC" w:rsidP="00EA4E8D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</w:tbl>
    <w:p w:rsidR="00E24ADC" w:rsidRPr="00E24ADC" w:rsidRDefault="00E24ADC">
      <w:pPr>
        <w:rPr>
          <w:b/>
          <w:sz w:val="48"/>
          <w:szCs w:val="48"/>
          <w:u w:val="single"/>
        </w:rPr>
      </w:pPr>
    </w:p>
    <w:sectPr w:rsidR="00E24ADC" w:rsidRPr="00E24ADC" w:rsidSect="00DA7BD7">
      <w:pgSz w:w="11906" w:h="16838" w:code="9"/>
      <w:pgMar w:top="284" w:right="567" w:bottom="992" w:left="425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49C8" w:rsidRDefault="00B849C8" w:rsidP="000A4ED6">
      <w:pPr>
        <w:spacing w:after="0" w:line="240" w:lineRule="auto"/>
      </w:pPr>
      <w:r>
        <w:separator/>
      </w:r>
    </w:p>
  </w:endnote>
  <w:endnote w:type="continuationSeparator" w:id="0">
    <w:p w:rsidR="00B849C8" w:rsidRDefault="00B849C8" w:rsidP="000A4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49C8" w:rsidRDefault="00B849C8" w:rsidP="000A4ED6">
      <w:pPr>
        <w:spacing w:after="0" w:line="240" w:lineRule="auto"/>
      </w:pPr>
      <w:r>
        <w:separator/>
      </w:r>
    </w:p>
  </w:footnote>
  <w:footnote w:type="continuationSeparator" w:id="0">
    <w:p w:rsidR="00B849C8" w:rsidRDefault="00B849C8" w:rsidP="000A4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483A2F"/>
    <w:multiLevelType w:val="multilevel"/>
    <w:tmpl w:val="444E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0"/>
  <w:hideSpellingErrors/>
  <w:hideGrammaticalErrors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8FE"/>
    <w:rsid w:val="00000F9D"/>
    <w:rsid w:val="00007806"/>
    <w:rsid w:val="000116F0"/>
    <w:rsid w:val="00014BE7"/>
    <w:rsid w:val="00020B34"/>
    <w:rsid w:val="00022945"/>
    <w:rsid w:val="000258BC"/>
    <w:rsid w:val="00030AFE"/>
    <w:rsid w:val="00030E9E"/>
    <w:rsid w:val="00031F6E"/>
    <w:rsid w:val="0003399B"/>
    <w:rsid w:val="00042B6A"/>
    <w:rsid w:val="00042C1E"/>
    <w:rsid w:val="0004407F"/>
    <w:rsid w:val="000444D7"/>
    <w:rsid w:val="000463C1"/>
    <w:rsid w:val="00047516"/>
    <w:rsid w:val="00052583"/>
    <w:rsid w:val="00053F98"/>
    <w:rsid w:val="00060B2D"/>
    <w:rsid w:val="0006149F"/>
    <w:rsid w:val="00062D5D"/>
    <w:rsid w:val="00064A1B"/>
    <w:rsid w:val="00064B6D"/>
    <w:rsid w:val="00065B44"/>
    <w:rsid w:val="0007397A"/>
    <w:rsid w:val="00074593"/>
    <w:rsid w:val="000769AB"/>
    <w:rsid w:val="000837A5"/>
    <w:rsid w:val="00085FBB"/>
    <w:rsid w:val="00086F9C"/>
    <w:rsid w:val="0008703E"/>
    <w:rsid w:val="00092F9E"/>
    <w:rsid w:val="00096A6C"/>
    <w:rsid w:val="00097D1A"/>
    <w:rsid w:val="000A026B"/>
    <w:rsid w:val="000A237E"/>
    <w:rsid w:val="000A4ED6"/>
    <w:rsid w:val="000A7E64"/>
    <w:rsid w:val="000B48CE"/>
    <w:rsid w:val="000B7087"/>
    <w:rsid w:val="000C610D"/>
    <w:rsid w:val="000D38E5"/>
    <w:rsid w:val="000D3BD1"/>
    <w:rsid w:val="000D59E2"/>
    <w:rsid w:val="000E17D5"/>
    <w:rsid w:val="000E1996"/>
    <w:rsid w:val="000E3328"/>
    <w:rsid w:val="000E69A6"/>
    <w:rsid w:val="000F2922"/>
    <w:rsid w:val="000F47BF"/>
    <w:rsid w:val="000F4E37"/>
    <w:rsid w:val="000F642E"/>
    <w:rsid w:val="00100CE5"/>
    <w:rsid w:val="00101267"/>
    <w:rsid w:val="00103C8F"/>
    <w:rsid w:val="0010403A"/>
    <w:rsid w:val="001047FC"/>
    <w:rsid w:val="00116F9C"/>
    <w:rsid w:val="0011713F"/>
    <w:rsid w:val="00117DC7"/>
    <w:rsid w:val="001213F4"/>
    <w:rsid w:val="00122CF8"/>
    <w:rsid w:val="0012599B"/>
    <w:rsid w:val="00127E26"/>
    <w:rsid w:val="0013364D"/>
    <w:rsid w:val="00135B75"/>
    <w:rsid w:val="00136D8C"/>
    <w:rsid w:val="00143E63"/>
    <w:rsid w:val="001449D1"/>
    <w:rsid w:val="00145C1E"/>
    <w:rsid w:val="00152E6D"/>
    <w:rsid w:val="00154B18"/>
    <w:rsid w:val="00155A70"/>
    <w:rsid w:val="0015609C"/>
    <w:rsid w:val="00156535"/>
    <w:rsid w:val="00156772"/>
    <w:rsid w:val="00156B0C"/>
    <w:rsid w:val="00160775"/>
    <w:rsid w:val="0016203D"/>
    <w:rsid w:val="00166D83"/>
    <w:rsid w:val="00167965"/>
    <w:rsid w:val="001726BE"/>
    <w:rsid w:val="00172AFE"/>
    <w:rsid w:val="00173CFB"/>
    <w:rsid w:val="00182122"/>
    <w:rsid w:val="0019742E"/>
    <w:rsid w:val="001A11CD"/>
    <w:rsid w:val="001A1576"/>
    <w:rsid w:val="001B0245"/>
    <w:rsid w:val="001B17D5"/>
    <w:rsid w:val="001B352B"/>
    <w:rsid w:val="001B3820"/>
    <w:rsid w:val="001B505D"/>
    <w:rsid w:val="001C2F1A"/>
    <w:rsid w:val="001C5296"/>
    <w:rsid w:val="001C78E8"/>
    <w:rsid w:val="001D3647"/>
    <w:rsid w:val="001D595B"/>
    <w:rsid w:val="001D7E49"/>
    <w:rsid w:val="001E5D60"/>
    <w:rsid w:val="001F148E"/>
    <w:rsid w:val="001F4EAA"/>
    <w:rsid w:val="001F5ACE"/>
    <w:rsid w:val="0020023C"/>
    <w:rsid w:val="0020229E"/>
    <w:rsid w:val="00203743"/>
    <w:rsid w:val="00205FEB"/>
    <w:rsid w:val="00211EE1"/>
    <w:rsid w:val="00215315"/>
    <w:rsid w:val="0021547F"/>
    <w:rsid w:val="00215F57"/>
    <w:rsid w:val="002171C3"/>
    <w:rsid w:val="00220426"/>
    <w:rsid w:val="002244D8"/>
    <w:rsid w:val="00226F04"/>
    <w:rsid w:val="00227EC8"/>
    <w:rsid w:val="002321EF"/>
    <w:rsid w:val="00234DC4"/>
    <w:rsid w:val="002379FB"/>
    <w:rsid w:val="00240197"/>
    <w:rsid w:val="002420F5"/>
    <w:rsid w:val="00243B19"/>
    <w:rsid w:val="00243B21"/>
    <w:rsid w:val="00243FA2"/>
    <w:rsid w:val="00245B4E"/>
    <w:rsid w:val="0025426F"/>
    <w:rsid w:val="00254487"/>
    <w:rsid w:val="00254DA2"/>
    <w:rsid w:val="0025514A"/>
    <w:rsid w:val="00256EED"/>
    <w:rsid w:val="002618A6"/>
    <w:rsid w:val="002630BB"/>
    <w:rsid w:val="00264728"/>
    <w:rsid w:val="00264D33"/>
    <w:rsid w:val="00267D5F"/>
    <w:rsid w:val="00270D2F"/>
    <w:rsid w:val="002712BE"/>
    <w:rsid w:val="0027624C"/>
    <w:rsid w:val="00277397"/>
    <w:rsid w:val="00277CF3"/>
    <w:rsid w:val="0028265E"/>
    <w:rsid w:val="002835C6"/>
    <w:rsid w:val="002872AC"/>
    <w:rsid w:val="002A25A8"/>
    <w:rsid w:val="002A2987"/>
    <w:rsid w:val="002A3EF4"/>
    <w:rsid w:val="002A7895"/>
    <w:rsid w:val="002B26A8"/>
    <w:rsid w:val="002B4912"/>
    <w:rsid w:val="002B7EF7"/>
    <w:rsid w:val="002C1B54"/>
    <w:rsid w:val="002C26C5"/>
    <w:rsid w:val="002C2E6B"/>
    <w:rsid w:val="002D01AD"/>
    <w:rsid w:val="002D5109"/>
    <w:rsid w:val="002E2617"/>
    <w:rsid w:val="002E4BAD"/>
    <w:rsid w:val="002F02D8"/>
    <w:rsid w:val="002F1845"/>
    <w:rsid w:val="002F38DC"/>
    <w:rsid w:val="00300D72"/>
    <w:rsid w:val="003016F1"/>
    <w:rsid w:val="00301783"/>
    <w:rsid w:val="00305913"/>
    <w:rsid w:val="00310132"/>
    <w:rsid w:val="00310B50"/>
    <w:rsid w:val="00312D3E"/>
    <w:rsid w:val="00312D62"/>
    <w:rsid w:val="0031774F"/>
    <w:rsid w:val="00322188"/>
    <w:rsid w:val="003236EF"/>
    <w:rsid w:val="00323EF7"/>
    <w:rsid w:val="00334AF6"/>
    <w:rsid w:val="003352CE"/>
    <w:rsid w:val="00337053"/>
    <w:rsid w:val="00343C41"/>
    <w:rsid w:val="00343C80"/>
    <w:rsid w:val="00350EB2"/>
    <w:rsid w:val="00351D5A"/>
    <w:rsid w:val="003528C7"/>
    <w:rsid w:val="00354DA9"/>
    <w:rsid w:val="00354F32"/>
    <w:rsid w:val="00355539"/>
    <w:rsid w:val="003611BA"/>
    <w:rsid w:val="00361CE0"/>
    <w:rsid w:val="00361F25"/>
    <w:rsid w:val="00363012"/>
    <w:rsid w:val="00364EF6"/>
    <w:rsid w:val="00375B38"/>
    <w:rsid w:val="003854DB"/>
    <w:rsid w:val="003859EA"/>
    <w:rsid w:val="00386469"/>
    <w:rsid w:val="003A0F21"/>
    <w:rsid w:val="003C0FE9"/>
    <w:rsid w:val="003C490D"/>
    <w:rsid w:val="003D1519"/>
    <w:rsid w:val="003D195B"/>
    <w:rsid w:val="003D5B8B"/>
    <w:rsid w:val="003D5CC3"/>
    <w:rsid w:val="003E16F1"/>
    <w:rsid w:val="003E400D"/>
    <w:rsid w:val="003F032B"/>
    <w:rsid w:val="003F2E5B"/>
    <w:rsid w:val="003F780E"/>
    <w:rsid w:val="00402370"/>
    <w:rsid w:val="00403FBC"/>
    <w:rsid w:val="00405297"/>
    <w:rsid w:val="00405B62"/>
    <w:rsid w:val="004077DC"/>
    <w:rsid w:val="00413177"/>
    <w:rsid w:val="00414903"/>
    <w:rsid w:val="00414B9E"/>
    <w:rsid w:val="00415BA9"/>
    <w:rsid w:val="004160B4"/>
    <w:rsid w:val="00416964"/>
    <w:rsid w:val="00416F20"/>
    <w:rsid w:val="00421C1F"/>
    <w:rsid w:val="00423CA2"/>
    <w:rsid w:val="00423D17"/>
    <w:rsid w:val="004258C7"/>
    <w:rsid w:val="00431102"/>
    <w:rsid w:val="00431CF6"/>
    <w:rsid w:val="004328FE"/>
    <w:rsid w:val="00432FD4"/>
    <w:rsid w:val="00433DDA"/>
    <w:rsid w:val="00440330"/>
    <w:rsid w:val="0044163B"/>
    <w:rsid w:val="00442D5D"/>
    <w:rsid w:val="00443C8C"/>
    <w:rsid w:val="004444A0"/>
    <w:rsid w:val="00454455"/>
    <w:rsid w:val="0046517F"/>
    <w:rsid w:val="00466B56"/>
    <w:rsid w:val="00467D63"/>
    <w:rsid w:val="0047357A"/>
    <w:rsid w:val="00476287"/>
    <w:rsid w:val="00480A73"/>
    <w:rsid w:val="004820FC"/>
    <w:rsid w:val="004839BF"/>
    <w:rsid w:val="0048598D"/>
    <w:rsid w:val="00486FE7"/>
    <w:rsid w:val="00487048"/>
    <w:rsid w:val="00487E19"/>
    <w:rsid w:val="004A72EB"/>
    <w:rsid w:val="004B0FF4"/>
    <w:rsid w:val="004B1BB6"/>
    <w:rsid w:val="004B4492"/>
    <w:rsid w:val="004B6AF5"/>
    <w:rsid w:val="004C1DE4"/>
    <w:rsid w:val="004C2D9C"/>
    <w:rsid w:val="004C3C52"/>
    <w:rsid w:val="004D38D1"/>
    <w:rsid w:val="004D5C65"/>
    <w:rsid w:val="004D6257"/>
    <w:rsid w:val="004E1F94"/>
    <w:rsid w:val="004E2CF8"/>
    <w:rsid w:val="004E2FE8"/>
    <w:rsid w:val="004E68E1"/>
    <w:rsid w:val="004E7423"/>
    <w:rsid w:val="004E7486"/>
    <w:rsid w:val="004F0E18"/>
    <w:rsid w:val="004F714A"/>
    <w:rsid w:val="005012FC"/>
    <w:rsid w:val="00502702"/>
    <w:rsid w:val="00507B15"/>
    <w:rsid w:val="00507B37"/>
    <w:rsid w:val="00507FDF"/>
    <w:rsid w:val="005142B8"/>
    <w:rsid w:val="00515A0C"/>
    <w:rsid w:val="00516AA8"/>
    <w:rsid w:val="00522AC9"/>
    <w:rsid w:val="005307CC"/>
    <w:rsid w:val="00531202"/>
    <w:rsid w:val="00540E15"/>
    <w:rsid w:val="00541A9D"/>
    <w:rsid w:val="00543EBC"/>
    <w:rsid w:val="005479ED"/>
    <w:rsid w:val="00553867"/>
    <w:rsid w:val="0056356D"/>
    <w:rsid w:val="005644DC"/>
    <w:rsid w:val="005672CC"/>
    <w:rsid w:val="0056733D"/>
    <w:rsid w:val="00567620"/>
    <w:rsid w:val="00580A92"/>
    <w:rsid w:val="0058576A"/>
    <w:rsid w:val="00586266"/>
    <w:rsid w:val="00587647"/>
    <w:rsid w:val="00590A45"/>
    <w:rsid w:val="005A7094"/>
    <w:rsid w:val="005B0C0A"/>
    <w:rsid w:val="005B6E7E"/>
    <w:rsid w:val="005D00BC"/>
    <w:rsid w:val="005D1507"/>
    <w:rsid w:val="005D5930"/>
    <w:rsid w:val="005E077D"/>
    <w:rsid w:val="005E0CAE"/>
    <w:rsid w:val="005F3FE8"/>
    <w:rsid w:val="00601517"/>
    <w:rsid w:val="00601E80"/>
    <w:rsid w:val="006036A1"/>
    <w:rsid w:val="00610E59"/>
    <w:rsid w:val="00613841"/>
    <w:rsid w:val="00616FAE"/>
    <w:rsid w:val="00622693"/>
    <w:rsid w:val="006246D0"/>
    <w:rsid w:val="00625374"/>
    <w:rsid w:val="0062591F"/>
    <w:rsid w:val="00633BDE"/>
    <w:rsid w:val="006349A2"/>
    <w:rsid w:val="0063773C"/>
    <w:rsid w:val="006468D6"/>
    <w:rsid w:val="00646B62"/>
    <w:rsid w:val="00647D70"/>
    <w:rsid w:val="006516A4"/>
    <w:rsid w:val="0065418D"/>
    <w:rsid w:val="006603F7"/>
    <w:rsid w:val="00666238"/>
    <w:rsid w:val="00670157"/>
    <w:rsid w:val="006727E2"/>
    <w:rsid w:val="00676267"/>
    <w:rsid w:val="006805E7"/>
    <w:rsid w:val="006859E7"/>
    <w:rsid w:val="00692DB6"/>
    <w:rsid w:val="00696FD5"/>
    <w:rsid w:val="0069719A"/>
    <w:rsid w:val="006A05DA"/>
    <w:rsid w:val="006A0DF3"/>
    <w:rsid w:val="006A2C7F"/>
    <w:rsid w:val="006A4C63"/>
    <w:rsid w:val="006A6252"/>
    <w:rsid w:val="006B1283"/>
    <w:rsid w:val="006B1B4E"/>
    <w:rsid w:val="006B1C32"/>
    <w:rsid w:val="006B2EAF"/>
    <w:rsid w:val="006B7EAD"/>
    <w:rsid w:val="006C0A7A"/>
    <w:rsid w:val="006D4638"/>
    <w:rsid w:val="006E113F"/>
    <w:rsid w:val="006E4439"/>
    <w:rsid w:val="006F0DA7"/>
    <w:rsid w:val="006F1E14"/>
    <w:rsid w:val="006F59EE"/>
    <w:rsid w:val="007024B9"/>
    <w:rsid w:val="00707B84"/>
    <w:rsid w:val="0071110E"/>
    <w:rsid w:val="007207A7"/>
    <w:rsid w:val="007207FB"/>
    <w:rsid w:val="00721383"/>
    <w:rsid w:val="00721D97"/>
    <w:rsid w:val="00721FB2"/>
    <w:rsid w:val="00726BD3"/>
    <w:rsid w:val="00730ACE"/>
    <w:rsid w:val="0073452C"/>
    <w:rsid w:val="007361F0"/>
    <w:rsid w:val="007375D6"/>
    <w:rsid w:val="007438EA"/>
    <w:rsid w:val="007439AB"/>
    <w:rsid w:val="00744BFF"/>
    <w:rsid w:val="00745EB6"/>
    <w:rsid w:val="00746989"/>
    <w:rsid w:val="007475D4"/>
    <w:rsid w:val="0076082D"/>
    <w:rsid w:val="00765A9F"/>
    <w:rsid w:val="00767591"/>
    <w:rsid w:val="007701CC"/>
    <w:rsid w:val="007706D9"/>
    <w:rsid w:val="007737DD"/>
    <w:rsid w:val="007753D6"/>
    <w:rsid w:val="00776954"/>
    <w:rsid w:val="007779B7"/>
    <w:rsid w:val="00777BC7"/>
    <w:rsid w:val="00783FF6"/>
    <w:rsid w:val="007851A8"/>
    <w:rsid w:val="00786463"/>
    <w:rsid w:val="007921B5"/>
    <w:rsid w:val="00796FB8"/>
    <w:rsid w:val="007A0592"/>
    <w:rsid w:val="007A35B2"/>
    <w:rsid w:val="007A3FE0"/>
    <w:rsid w:val="007A4D00"/>
    <w:rsid w:val="007A5B6E"/>
    <w:rsid w:val="007A6223"/>
    <w:rsid w:val="007B7355"/>
    <w:rsid w:val="007C2B48"/>
    <w:rsid w:val="007C74F8"/>
    <w:rsid w:val="007D2B71"/>
    <w:rsid w:val="007D588E"/>
    <w:rsid w:val="007E19FD"/>
    <w:rsid w:val="007E6202"/>
    <w:rsid w:val="007E6EC0"/>
    <w:rsid w:val="007E7FC1"/>
    <w:rsid w:val="00801DE4"/>
    <w:rsid w:val="00802134"/>
    <w:rsid w:val="0080451B"/>
    <w:rsid w:val="00805C2B"/>
    <w:rsid w:val="00822931"/>
    <w:rsid w:val="00823B50"/>
    <w:rsid w:val="00824D06"/>
    <w:rsid w:val="00824D52"/>
    <w:rsid w:val="00824F53"/>
    <w:rsid w:val="008257A9"/>
    <w:rsid w:val="0084236D"/>
    <w:rsid w:val="00844BEB"/>
    <w:rsid w:val="00845DA4"/>
    <w:rsid w:val="00846704"/>
    <w:rsid w:val="00847508"/>
    <w:rsid w:val="00847CA0"/>
    <w:rsid w:val="00853C68"/>
    <w:rsid w:val="008549A7"/>
    <w:rsid w:val="008605F0"/>
    <w:rsid w:val="00863E63"/>
    <w:rsid w:val="008675BF"/>
    <w:rsid w:val="008702EB"/>
    <w:rsid w:val="00874CC8"/>
    <w:rsid w:val="00876F11"/>
    <w:rsid w:val="00877A6B"/>
    <w:rsid w:val="00882A06"/>
    <w:rsid w:val="008853CA"/>
    <w:rsid w:val="008858F7"/>
    <w:rsid w:val="00885B5A"/>
    <w:rsid w:val="00885EA7"/>
    <w:rsid w:val="008A0400"/>
    <w:rsid w:val="008A2BD9"/>
    <w:rsid w:val="008A2D8D"/>
    <w:rsid w:val="008A30AC"/>
    <w:rsid w:val="008A7DE8"/>
    <w:rsid w:val="008B6211"/>
    <w:rsid w:val="008B6EDE"/>
    <w:rsid w:val="008C2F27"/>
    <w:rsid w:val="008D1CBB"/>
    <w:rsid w:val="008D2C2F"/>
    <w:rsid w:val="008D4C9D"/>
    <w:rsid w:val="008D6F20"/>
    <w:rsid w:val="008D7907"/>
    <w:rsid w:val="008D7925"/>
    <w:rsid w:val="008D7DAE"/>
    <w:rsid w:val="008E1CCC"/>
    <w:rsid w:val="008E4667"/>
    <w:rsid w:val="00901D51"/>
    <w:rsid w:val="00902416"/>
    <w:rsid w:val="00902AA8"/>
    <w:rsid w:val="00913420"/>
    <w:rsid w:val="009235CC"/>
    <w:rsid w:val="00930227"/>
    <w:rsid w:val="0093221A"/>
    <w:rsid w:val="00933B15"/>
    <w:rsid w:val="009416C2"/>
    <w:rsid w:val="009510DC"/>
    <w:rsid w:val="00954792"/>
    <w:rsid w:val="00955D01"/>
    <w:rsid w:val="0096141A"/>
    <w:rsid w:val="00961E67"/>
    <w:rsid w:val="00966364"/>
    <w:rsid w:val="009676C3"/>
    <w:rsid w:val="00972CFF"/>
    <w:rsid w:val="00973770"/>
    <w:rsid w:val="00973E07"/>
    <w:rsid w:val="00974A6C"/>
    <w:rsid w:val="009757EA"/>
    <w:rsid w:val="00977225"/>
    <w:rsid w:val="00981232"/>
    <w:rsid w:val="00986C26"/>
    <w:rsid w:val="00991260"/>
    <w:rsid w:val="009A0A55"/>
    <w:rsid w:val="009A6BD7"/>
    <w:rsid w:val="009C205C"/>
    <w:rsid w:val="009C3861"/>
    <w:rsid w:val="009C42F0"/>
    <w:rsid w:val="009C4E4D"/>
    <w:rsid w:val="009C5162"/>
    <w:rsid w:val="009C51E4"/>
    <w:rsid w:val="009C5767"/>
    <w:rsid w:val="009D2E8A"/>
    <w:rsid w:val="009D3927"/>
    <w:rsid w:val="009D6967"/>
    <w:rsid w:val="009E0D46"/>
    <w:rsid w:val="009E258F"/>
    <w:rsid w:val="009E38AA"/>
    <w:rsid w:val="009E624D"/>
    <w:rsid w:val="009E6312"/>
    <w:rsid w:val="009F0723"/>
    <w:rsid w:val="009F14AD"/>
    <w:rsid w:val="009F38D0"/>
    <w:rsid w:val="009F64EA"/>
    <w:rsid w:val="00A02E53"/>
    <w:rsid w:val="00A03BC6"/>
    <w:rsid w:val="00A066C1"/>
    <w:rsid w:val="00A10330"/>
    <w:rsid w:val="00A10AC1"/>
    <w:rsid w:val="00A127F5"/>
    <w:rsid w:val="00A17F3A"/>
    <w:rsid w:val="00A21C5C"/>
    <w:rsid w:val="00A2545C"/>
    <w:rsid w:val="00A35033"/>
    <w:rsid w:val="00A40309"/>
    <w:rsid w:val="00A439BB"/>
    <w:rsid w:val="00A4481F"/>
    <w:rsid w:val="00A44E20"/>
    <w:rsid w:val="00A457A6"/>
    <w:rsid w:val="00A4614B"/>
    <w:rsid w:val="00A46989"/>
    <w:rsid w:val="00A51D8F"/>
    <w:rsid w:val="00A5200A"/>
    <w:rsid w:val="00A6153A"/>
    <w:rsid w:val="00A64EB9"/>
    <w:rsid w:val="00A64F15"/>
    <w:rsid w:val="00A70C8B"/>
    <w:rsid w:val="00A71EC6"/>
    <w:rsid w:val="00A7774D"/>
    <w:rsid w:val="00A8098E"/>
    <w:rsid w:val="00A8121F"/>
    <w:rsid w:val="00A818BA"/>
    <w:rsid w:val="00A82EE2"/>
    <w:rsid w:val="00A927AC"/>
    <w:rsid w:val="00AA63B5"/>
    <w:rsid w:val="00AB29E4"/>
    <w:rsid w:val="00AB373B"/>
    <w:rsid w:val="00AC0CED"/>
    <w:rsid w:val="00AC2E51"/>
    <w:rsid w:val="00AC5C62"/>
    <w:rsid w:val="00AD2752"/>
    <w:rsid w:val="00AD368C"/>
    <w:rsid w:val="00AD4CB0"/>
    <w:rsid w:val="00AE038F"/>
    <w:rsid w:val="00AE067B"/>
    <w:rsid w:val="00AE6549"/>
    <w:rsid w:val="00AE6A59"/>
    <w:rsid w:val="00AE7709"/>
    <w:rsid w:val="00AF5045"/>
    <w:rsid w:val="00B0127E"/>
    <w:rsid w:val="00B01482"/>
    <w:rsid w:val="00B02AC6"/>
    <w:rsid w:val="00B02B9E"/>
    <w:rsid w:val="00B02EA9"/>
    <w:rsid w:val="00B04E4F"/>
    <w:rsid w:val="00B055AA"/>
    <w:rsid w:val="00B06014"/>
    <w:rsid w:val="00B06A8C"/>
    <w:rsid w:val="00B06C1D"/>
    <w:rsid w:val="00B0706D"/>
    <w:rsid w:val="00B109DB"/>
    <w:rsid w:val="00B13D27"/>
    <w:rsid w:val="00B201EE"/>
    <w:rsid w:val="00B2145D"/>
    <w:rsid w:val="00B22330"/>
    <w:rsid w:val="00B22383"/>
    <w:rsid w:val="00B24991"/>
    <w:rsid w:val="00B30D58"/>
    <w:rsid w:val="00B331E4"/>
    <w:rsid w:val="00B33D3B"/>
    <w:rsid w:val="00B36259"/>
    <w:rsid w:val="00B374B3"/>
    <w:rsid w:val="00B44395"/>
    <w:rsid w:val="00B53C69"/>
    <w:rsid w:val="00B56A6F"/>
    <w:rsid w:val="00B63829"/>
    <w:rsid w:val="00B67048"/>
    <w:rsid w:val="00B80632"/>
    <w:rsid w:val="00B849C8"/>
    <w:rsid w:val="00B8599B"/>
    <w:rsid w:val="00B8793E"/>
    <w:rsid w:val="00BA06F3"/>
    <w:rsid w:val="00BA4B5F"/>
    <w:rsid w:val="00BA7133"/>
    <w:rsid w:val="00BB05D1"/>
    <w:rsid w:val="00BC6078"/>
    <w:rsid w:val="00BC7584"/>
    <w:rsid w:val="00BD6BBE"/>
    <w:rsid w:val="00BD7CF7"/>
    <w:rsid w:val="00BE08E2"/>
    <w:rsid w:val="00BE2C79"/>
    <w:rsid w:val="00BE79A2"/>
    <w:rsid w:val="00BE7B58"/>
    <w:rsid w:val="00BF42C7"/>
    <w:rsid w:val="00BF715B"/>
    <w:rsid w:val="00BF7F67"/>
    <w:rsid w:val="00C00624"/>
    <w:rsid w:val="00C01402"/>
    <w:rsid w:val="00C04FB2"/>
    <w:rsid w:val="00C057CF"/>
    <w:rsid w:val="00C05EE2"/>
    <w:rsid w:val="00C07691"/>
    <w:rsid w:val="00C07CF0"/>
    <w:rsid w:val="00C15BBD"/>
    <w:rsid w:val="00C25272"/>
    <w:rsid w:val="00C324EB"/>
    <w:rsid w:val="00C33364"/>
    <w:rsid w:val="00C354EC"/>
    <w:rsid w:val="00C35ACC"/>
    <w:rsid w:val="00C365F6"/>
    <w:rsid w:val="00C44521"/>
    <w:rsid w:val="00C44B66"/>
    <w:rsid w:val="00C44DD3"/>
    <w:rsid w:val="00C524E1"/>
    <w:rsid w:val="00C53022"/>
    <w:rsid w:val="00C535EF"/>
    <w:rsid w:val="00C53AEC"/>
    <w:rsid w:val="00C54BB5"/>
    <w:rsid w:val="00C65C81"/>
    <w:rsid w:val="00C72DCF"/>
    <w:rsid w:val="00C80DE8"/>
    <w:rsid w:val="00CA311D"/>
    <w:rsid w:val="00CA79F9"/>
    <w:rsid w:val="00CB296B"/>
    <w:rsid w:val="00CB38E5"/>
    <w:rsid w:val="00CB5929"/>
    <w:rsid w:val="00CB64EE"/>
    <w:rsid w:val="00CB7F06"/>
    <w:rsid w:val="00CC00EC"/>
    <w:rsid w:val="00CC0E7D"/>
    <w:rsid w:val="00CC2029"/>
    <w:rsid w:val="00CD4AF6"/>
    <w:rsid w:val="00CE4420"/>
    <w:rsid w:val="00CE6D70"/>
    <w:rsid w:val="00CE75F0"/>
    <w:rsid w:val="00CF1F61"/>
    <w:rsid w:val="00CF33BA"/>
    <w:rsid w:val="00CF55BA"/>
    <w:rsid w:val="00CF69E0"/>
    <w:rsid w:val="00D01DC3"/>
    <w:rsid w:val="00D0611E"/>
    <w:rsid w:val="00D0786C"/>
    <w:rsid w:val="00D1015C"/>
    <w:rsid w:val="00D12DD7"/>
    <w:rsid w:val="00D16A7E"/>
    <w:rsid w:val="00D229D6"/>
    <w:rsid w:val="00D22A06"/>
    <w:rsid w:val="00D22D5A"/>
    <w:rsid w:val="00D26060"/>
    <w:rsid w:val="00D30F09"/>
    <w:rsid w:val="00D40D4A"/>
    <w:rsid w:val="00D45F57"/>
    <w:rsid w:val="00D550D3"/>
    <w:rsid w:val="00D67AAE"/>
    <w:rsid w:val="00D73C80"/>
    <w:rsid w:val="00D758D3"/>
    <w:rsid w:val="00D818E0"/>
    <w:rsid w:val="00D81D74"/>
    <w:rsid w:val="00D90E8F"/>
    <w:rsid w:val="00D938FE"/>
    <w:rsid w:val="00D9718A"/>
    <w:rsid w:val="00D97A3E"/>
    <w:rsid w:val="00DA19F1"/>
    <w:rsid w:val="00DA7BD7"/>
    <w:rsid w:val="00DB56B9"/>
    <w:rsid w:val="00DB6B47"/>
    <w:rsid w:val="00DB7236"/>
    <w:rsid w:val="00DC19EE"/>
    <w:rsid w:val="00DC679E"/>
    <w:rsid w:val="00DD1B53"/>
    <w:rsid w:val="00DD5CF0"/>
    <w:rsid w:val="00DD651B"/>
    <w:rsid w:val="00DE3D6C"/>
    <w:rsid w:val="00DE54FA"/>
    <w:rsid w:val="00DE6ED7"/>
    <w:rsid w:val="00DF0727"/>
    <w:rsid w:val="00DF12F0"/>
    <w:rsid w:val="00DF3C7A"/>
    <w:rsid w:val="00DF4B9A"/>
    <w:rsid w:val="00E00A94"/>
    <w:rsid w:val="00E04110"/>
    <w:rsid w:val="00E0503B"/>
    <w:rsid w:val="00E05082"/>
    <w:rsid w:val="00E0509C"/>
    <w:rsid w:val="00E05A93"/>
    <w:rsid w:val="00E075A8"/>
    <w:rsid w:val="00E20010"/>
    <w:rsid w:val="00E206CF"/>
    <w:rsid w:val="00E225A5"/>
    <w:rsid w:val="00E23D55"/>
    <w:rsid w:val="00E24138"/>
    <w:rsid w:val="00E24ADC"/>
    <w:rsid w:val="00E344FA"/>
    <w:rsid w:val="00E36AF5"/>
    <w:rsid w:val="00E36C41"/>
    <w:rsid w:val="00E36F7E"/>
    <w:rsid w:val="00E439FA"/>
    <w:rsid w:val="00E60D71"/>
    <w:rsid w:val="00E627B2"/>
    <w:rsid w:val="00E6536B"/>
    <w:rsid w:val="00E70C50"/>
    <w:rsid w:val="00E73550"/>
    <w:rsid w:val="00E755C4"/>
    <w:rsid w:val="00E80B71"/>
    <w:rsid w:val="00E8183D"/>
    <w:rsid w:val="00E82176"/>
    <w:rsid w:val="00E84DE3"/>
    <w:rsid w:val="00E850E7"/>
    <w:rsid w:val="00E86B6E"/>
    <w:rsid w:val="00E8710E"/>
    <w:rsid w:val="00E943B3"/>
    <w:rsid w:val="00EA0D4C"/>
    <w:rsid w:val="00EA13FE"/>
    <w:rsid w:val="00EA397B"/>
    <w:rsid w:val="00EA4E8D"/>
    <w:rsid w:val="00EA4FA9"/>
    <w:rsid w:val="00EB4F0F"/>
    <w:rsid w:val="00EC2786"/>
    <w:rsid w:val="00EC360F"/>
    <w:rsid w:val="00ED1FA2"/>
    <w:rsid w:val="00ED35F5"/>
    <w:rsid w:val="00EE081B"/>
    <w:rsid w:val="00EE2E11"/>
    <w:rsid w:val="00EE44D9"/>
    <w:rsid w:val="00EE4C3B"/>
    <w:rsid w:val="00EE74A9"/>
    <w:rsid w:val="00EF0DF9"/>
    <w:rsid w:val="00EF567B"/>
    <w:rsid w:val="00EF6232"/>
    <w:rsid w:val="00F04F01"/>
    <w:rsid w:val="00F061CA"/>
    <w:rsid w:val="00F16366"/>
    <w:rsid w:val="00F21CE4"/>
    <w:rsid w:val="00F2540F"/>
    <w:rsid w:val="00F27314"/>
    <w:rsid w:val="00F2760B"/>
    <w:rsid w:val="00F3205D"/>
    <w:rsid w:val="00F449E7"/>
    <w:rsid w:val="00F44F39"/>
    <w:rsid w:val="00F4695E"/>
    <w:rsid w:val="00F47881"/>
    <w:rsid w:val="00F50B3E"/>
    <w:rsid w:val="00F5771A"/>
    <w:rsid w:val="00F7761C"/>
    <w:rsid w:val="00F831DA"/>
    <w:rsid w:val="00F848B2"/>
    <w:rsid w:val="00F929D7"/>
    <w:rsid w:val="00F93437"/>
    <w:rsid w:val="00FA4B82"/>
    <w:rsid w:val="00FA4F82"/>
    <w:rsid w:val="00FA6D73"/>
    <w:rsid w:val="00FB3824"/>
    <w:rsid w:val="00FB6846"/>
    <w:rsid w:val="00FC32F4"/>
    <w:rsid w:val="00FC73C0"/>
    <w:rsid w:val="00FD4608"/>
    <w:rsid w:val="00FD671B"/>
    <w:rsid w:val="00FE0D61"/>
    <w:rsid w:val="00FE2B25"/>
    <w:rsid w:val="00FE5CDD"/>
    <w:rsid w:val="00FE6389"/>
    <w:rsid w:val="00FE6B43"/>
    <w:rsid w:val="00FF083C"/>
    <w:rsid w:val="00FF0864"/>
    <w:rsid w:val="00FF1EE5"/>
    <w:rsid w:val="00FF3505"/>
    <w:rsid w:val="00FF4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F04"/>
  </w:style>
  <w:style w:type="paragraph" w:styleId="Ttulo1">
    <w:name w:val="heading 1"/>
    <w:basedOn w:val="Normal"/>
    <w:link w:val="Ttulo1Char"/>
    <w:uiPriority w:val="9"/>
    <w:qFormat/>
    <w:rsid w:val="00A71E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D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614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24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4D52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A71EC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D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semiHidden/>
    <w:unhideWhenUsed/>
    <w:rsid w:val="000A4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A4ED6"/>
  </w:style>
  <w:style w:type="paragraph" w:styleId="Rodap">
    <w:name w:val="footer"/>
    <w:basedOn w:val="Normal"/>
    <w:link w:val="RodapChar"/>
    <w:uiPriority w:val="99"/>
    <w:semiHidden/>
    <w:unhideWhenUsed/>
    <w:rsid w:val="000A4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0A4E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46.png"/><Relationship Id="rId671" Type="http://schemas.openxmlformats.org/officeDocument/2006/relationships/oleObject" Target="embeddings/oleObject321.bin"/><Relationship Id="rId727" Type="http://schemas.openxmlformats.org/officeDocument/2006/relationships/image" Target="media/image369.png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8.png"/><Relationship Id="rId324" Type="http://schemas.openxmlformats.org/officeDocument/2006/relationships/image" Target="media/image160.png"/><Relationship Id="rId366" Type="http://schemas.openxmlformats.org/officeDocument/2006/relationships/image" Target="media/image197.png"/><Relationship Id="rId531" Type="http://schemas.openxmlformats.org/officeDocument/2006/relationships/image" Target="media/image275.png"/><Relationship Id="rId573" Type="http://schemas.openxmlformats.org/officeDocument/2006/relationships/image" Target="media/image294.png"/><Relationship Id="rId629" Type="http://schemas.openxmlformats.org/officeDocument/2006/relationships/oleObject" Target="embeddings/oleObject299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23.png"/><Relationship Id="rId268" Type="http://schemas.openxmlformats.org/officeDocument/2006/relationships/oleObject" Target="embeddings/oleObject131.bin"/><Relationship Id="rId475" Type="http://schemas.openxmlformats.org/officeDocument/2006/relationships/image" Target="media/image241.png"/><Relationship Id="rId640" Type="http://schemas.openxmlformats.org/officeDocument/2006/relationships/oleObject" Target="embeddings/oleObject304.bin"/><Relationship Id="rId682" Type="http://schemas.openxmlformats.org/officeDocument/2006/relationships/image" Target="media/image347.png"/><Relationship Id="rId738" Type="http://schemas.openxmlformats.org/officeDocument/2006/relationships/oleObject" Target="embeddings/oleObject355.bin"/><Relationship Id="rId32" Type="http://schemas.openxmlformats.org/officeDocument/2006/relationships/image" Target="media/image13.jpeg"/><Relationship Id="rId74" Type="http://schemas.openxmlformats.org/officeDocument/2006/relationships/image" Target="media/image34.png"/><Relationship Id="rId128" Type="http://schemas.openxmlformats.org/officeDocument/2006/relationships/oleObject" Target="embeddings/oleObject59.bin"/><Relationship Id="rId335" Type="http://schemas.openxmlformats.org/officeDocument/2006/relationships/image" Target="media/image167.png"/><Relationship Id="rId377" Type="http://schemas.openxmlformats.org/officeDocument/2006/relationships/oleObject" Target="embeddings/oleObject170.bin"/><Relationship Id="rId500" Type="http://schemas.openxmlformats.org/officeDocument/2006/relationships/image" Target="media/image262.jpeg"/><Relationship Id="rId542" Type="http://schemas.openxmlformats.org/officeDocument/2006/relationships/oleObject" Target="embeddings/oleObject255.bin"/><Relationship Id="rId584" Type="http://schemas.openxmlformats.org/officeDocument/2006/relationships/image" Target="https://encrypted-tbn3.gstatic.com/shopping?q=tbn:ANd9GcRHAA3hIzoaqMz0y8SSHpv8-LK0Sp39jg3IbtK-lVSXu4naptkWYKjmHSvq9aouUz_yb0jwptMtzL8&amp;usqp=CAc" TargetMode="External"/><Relationship Id="rId5" Type="http://schemas.openxmlformats.org/officeDocument/2006/relationships/webSettings" Target="webSettings.xml"/><Relationship Id="rId181" Type="http://schemas.openxmlformats.org/officeDocument/2006/relationships/image" Target="media/image88.png"/><Relationship Id="rId237" Type="http://schemas.openxmlformats.org/officeDocument/2006/relationships/image" Target="media/image115.png"/><Relationship Id="rId402" Type="http://schemas.openxmlformats.org/officeDocument/2006/relationships/oleObject" Target="embeddings/oleObject186.bin"/><Relationship Id="rId279" Type="http://schemas.openxmlformats.org/officeDocument/2006/relationships/oleObject" Target="embeddings/oleObject138.bin"/><Relationship Id="rId444" Type="http://schemas.openxmlformats.org/officeDocument/2006/relationships/oleObject" Target="embeddings/oleObject209.bin"/><Relationship Id="rId486" Type="http://schemas.openxmlformats.org/officeDocument/2006/relationships/image" Target="media/image251.png"/><Relationship Id="rId651" Type="http://schemas.openxmlformats.org/officeDocument/2006/relationships/oleObject" Target="embeddings/oleObject310.bin"/><Relationship Id="rId693" Type="http://schemas.openxmlformats.org/officeDocument/2006/relationships/oleObject" Target="embeddings/oleObject332.bin"/><Relationship Id="rId707" Type="http://schemas.openxmlformats.org/officeDocument/2006/relationships/oleObject" Target="embeddings/oleObject339.bin"/><Relationship Id="rId749" Type="http://schemas.openxmlformats.org/officeDocument/2006/relationships/image" Target="media/image380.png"/><Relationship Id="rId43" Type="http://schemas.openxmlformats.org/officeDocument/2006/relationships/image" Target="media/image19.png"/><Relationship Id="rId139" Type="http://schemas.openxmlformats.org/officeDocument/2006/relationships/image" Target="media/image68.png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image" Target="media/image178.jpeg"/><Relationship Id="rId388" Type="http://schemas.openxmlformats.org/officeDocument/2006/relationships/oleObject" Target="embeddings/oleObject177.bin"/><Relationship Id="rId511" Type="http://schemas.openxmlformats.org/officeDocument/2006/relationships/image" Target="media/image267.png"/><Relationship Id="rId553" Type="http://schemas.openxmlformats.org/officeDocument/2006/relationships/oleObject" Target="embeddings/oleObject262.bin"/><Relationship Id="rId609" Type="http://schemas.openxmlformats.org/officeDocument/2006/relationships/oleObject" Target="embeddings/oleObject289.bin"/><Relationship Id="rId85" Type="http://schemas.openxmlformats.org/officeDocument/2006/relationships/image" Target="media/image41.png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193.bin"/><Relationship Id="rId595" Type="http://schemas.openxmlformats.org/officeDocument/2006/relationships/oleObject" Target="embeddings/oleObject282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16.bin"/><Relationship Id="rId497" Type="http://schemas.openxmlformats.org/officeDocument/2006/relationships/image" Target="media/image259.jpeg"/><Relationship Id="rId620" Type="http://schemas.openxmlformats.org/officeDocument/2006/relationships/image" Target="media/image317.png"/><Relationship Id="rId662" Type="http://schemas.openxmlformats.org/officeDocument/2006/relationships/oleObject" Target="embeddings/oleObject316.bin"/><Relationship Id="rId718" Type="http://schemas.openxmlformats.org/officeDocument/2006/relationships/image" Target="media/image364.png"/><Relationship Id="rId12" Type="http://schemas.openxmlformats.org/officeDocument/2006/relationships/image" Target="media/image3.png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4.bin"/><Relationship Id="rId357" Type="http://schemas.openxmlformats.org/officeDocument/2006/relationships/image" Target="media/image189.png"/><Relationship Id="rId522" Type="http://schemas.openxmlformats.org/officeDocument/2006/relationships/oleObject" Target="embeddings/oleObject244.bin"/><Relationship Id="rId54" Type="http://schemas.openxmlformats.org/officeDocument/2006/relationships/image" Target="media/image24.png"/><Relationship Id="rId96" Type="http://schemas.openxmlformats.org/officeDocument/2006/relationships/oleObject" Target="embeddings/oleObject43.bin"/><Relationship Id="rId161" Type="http://schemas.openxmlformats.org/officeDocument/2006/relationships/image" Target="media/image79.png"/><Relationship Id="rId217" Type="http://schemas.openxmlformats.org/officeDocument/2006/relationships/image" Target="media/image105.png"/><Relationship Id="rId399" Type="http://schemas.openxmlformats.org/officeDocument/2006/relationships/image" Target="media/image208.png"/><Relationship Id="rId564" Type="http://schemas.openxmlformats.org/officeDocument/2006/relationships/oleObject" Target="embeddings/oleObject268.bin"/><Relationship Id="rId259" Type="http://schemas.openxmlformats.org/officeDocument/2006/relationships/image" Target="media/image126.png"/><Relationship Id="rId424" Type="http://schemas.openxmlformats.org/officeDocument/2006/relationships/image" Target="media/image218.png"/><Relationship Id="rId466" Type="http://schemas.openxmlformats.org/officeDocument/2006/relationships/oleObject" Target="embeddings/oleObject223.bin"/><Relationship Id="rId631" Type="http://schemas.openxmlformats.org/officeDocument/2006/relationships/oleObject" Target="embeddings/oleObject300.bin"/><Relationship Id="rId673" Type="http://schemas.openxmlformats.org/officeDocument/2006/relationships/oleObject" Target="embeddings/oleObject322.bin"/><Relationship Id="rId729" Type="http://schemas.openxmlformats.org/officeDocument/2006/relationships/image" Target="media/image370.png"/><Relationship Id="rId23" Type="http://schemas.openxmlformats.org/officeDocument/2006/relationships/oleObject" Target="embeddings/oleObject8.bin"/><Relationship Id="rId119" Type="http://schemas.openxmlformats.org/officeDocument/2006/relationships/image" Target="media/image58.png"/><Relationship Id="rId270" Type="http://schemas.openxmlformats.org/officeDocument/2006/relationships/oleObject" Target="embeddings/oleObject132.bin"/><Relationship Id="rId326" Type="http://schemas.openxmlformats.org/officeDocument/2006/relationships/image" Target="media/image161.png"/><Relationship Id="rId533" Type="http://schemas.openxmlformats.org/officeDocument/2006/relationships/image" Target="media/image276.png"/><Relationship Id="rId65" Type="http://schemas.openxmlformats.org/officeDocument/2006/relationships/image" Target="media/image29.png"/><Relationship Id="rId130" Type="http://schemas.openxmlformats.org/officeDocument/2006/relationships/oleObject" Target="embeddings/oleObject60.bin"/><Relationship Id="rId368" Type="http://schemas.openxmlformats.org/officeDocument/2006/relationships/image" Target="media/image198.png"/><Relationship Id="rId575" Type="http://schemas.openxmlformats.org/officeDocument/2006/relationships/image" Target="media/image295.png"/><Relationship Id="rId740" Type="http://schemas.openxmlformats.org/officeDocument/2006/relationships/oleObject" Target="embeddings/oleObject356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24.png"/><Relationship Id="rId477" Type="http://schemas.openxmlformats.org/officeDocument/2006/relationships/image" Target="media/image243.jpeg"/><Relationship Id="rId600" Type="http://schemas.openxmlformats.org/officeDocument/2006/relationships/image" Target="media/image307.png"/><Relationship Id="rId642" Type="http://schemas.openxmlformats.org/officeDocument/2006/relationships/oleObject" Target="embeddings/oleObject305.bin"/><Relationship Id="rId684" Type="http://schemas.openxmlformats.org/officeDocument/2006/relationships/image" Target="media/image348.png"/><Relationship Id="rId281" Type="http://schemas.openxmlformats.org/officeDocument/2006/relationships/oleObject" Target="embeddings/oleObject139.bin"/><Relationship Id="rId337" Type="http://schemas.openxmlformats.org/officeDocument/2006/relationships/image" Target="media/image169.png"/><Relationship Id="rId502" Type="http://schemas.openxmlformats.org/officeDocument/2006/relationships/oleObject" Target="embeddings/oleObject232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6.png"/><Relationship Id="rId141" Type="http://schemas.openxmlformats.org/officeDocument/2006/relationships/image" Target="media/image69.png"/><Relationship Id="rId379" Type="http://schemas.openxmlformats.org/officeDocument/2006/relationships/oleObject" Target="embeddings/oleObject171.bin"/><Relationship Id="rId544" Type="http://schemas.openxmlformats.org/officeDocument/2006/relationships/oleObject" Target="embeddings/oleObject256.bin"/><Relationship Id="rId586" Type="http://schemas.openxmlformats.org/officeDocument/2006/relationships/oleObject" Target="embeddings/oleObject278.bin"/><Relationship Id="rId751" Type="http://schemas.openxmlformats.org/officeDocument/2006/relationships/image" Target="media/image381.png"/><Relationship Id="rId7" Type="http://schemas.openxmlformats.org/officeDocument/2006/relationships/endnotes" Target="endnotes.xml"/><Relationship Id="rId183" Type="http://schemas.openxmlformats.org/officeDocument/2006/relationships/image" Target="media/image89.png"/><Relationship Id="rId239" Type="http://schemas.openxmlformats.org/officeDocument/2006/relationships/image" Target="media/image116.png"/><Relationship Id="rId390" Type="http://schemas.openxmlformats.org/officeDocument/2006/relationships/oleObject" Target="embeddings/oleObject179.bin"/><Relationship Id="rId404" Type="http://schemas.openxmlformats.org/officeDocument/2006/relationships/oleObject" Target="embeddings/oleObject187.bin"/><Relationship Id="rId446" Type="http://schemas.openxmlformats.org/officeDocument/2006/relationships/oleObject" Target="embeddings/oleObject210.bin"/><Relationship Id="rId611" Type="http://schemas.openxmlformats.org/officeDocument/2006/relationships/oleObject" Target="embeddings/oleObject290.bin"/><Relationship Id="rId653" Type="http://schemas.openxmlformats.org/officeDocument/2006/relationships/image" Target="media/image333.png"/><Relationship Id="rId250" Type="http://schemas.openxmlformats.org/officeDocument/2006/relationships/image" Target="media/image122.png"/><Relationship Id="rId292" Type="http://schemas.openxmlformats.org/officeDocument/2006/relationships/oleObject" Target="embeddings/oleObject143.bin"/><Relationship Id="rId306" Type="http://schemas.openxmlformats.org/officeDocument/2006/relationships/image" Target="media/image150.png"/><Relationship Id="rId488" Type="http://schemas.openxmlformats.org/officeDocument/2006/relationships/image" Target="media/image252.jpeg"/><Relationship Id="rId695" Type="http://schemas.openxmlformats.org/officeDocument/2006/relationships/oleObject" Target="embeddings/oleObject333.bin"/><Relationship Id="rId709" Type="http://schemas.openxmlformats.org/officeDocument/2006/relationships/oleObject" Target="embeddings/oleObject340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0.bin"/><Relationship Id="rId348" Type="http://schemas.openxmlformats.org/officeDocument/2006/relationships/image" Target="media/image180.png"/><Relationship Id="rId513" Type="http://schemas.openxmlformats.org/officeDocument/2006/relationships/image" Target="media/image268.png"/><Relationship Id="rId555" Type="http://schemas.openxmlformats.org/officeDocument/2006/relationships/oleObject" Target="embeddings/oleObject263.bin"/><Relationship Id="rId597" Type="http://schemas.openxmlformats.org/officeDocument/2006/relationships/oleObject" Target="embeddings/oleObject283.bin"/><Relationship Id="rId720" Type="http://schemas.openxmlformats.org/officeDocument/2006/relationships/image" Target="media/image365.png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194.bin"/><Relationship Id="rId457" Type="http://schemas.openxmlformats.org/officeDocument/2006/relationships/oleObject" Target="embeddings/oleObject218.bin"/><Relationship Id="rId622" Type="http://schemas.openxmlformats.org/officeDocument/2006/relationships/image" Target="media/image318.png"/><Relationship Id="rId261" Type="http://schemas.openxmlformats.org/officeDocument/2006/relationships/image" Target="media/image127.png"/><Relationship Id="rId499" Type="http://schemas.openxmlformats.org/officeDocument/2006/relationships/image" Target="media/image261.jpeg"/><Relationship Id="rId664" Type="http://schemas.openxmlformats.org/officeDocument/2006/relationships/image" Target="media/image338.png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oleObject" Target="embeddings/oleObject155.bin"/><Relationship Id="rId359" Type="http://schemas.openxmlformats.org/officeDocument/2006/relationships/image" Target="media/image191.jpeg"/><Relationship Id="rId524" Type="http://schemas.openxmlformats.org/officeDocument/2006/relationships/oleObject" Target="embeddings/oleObject245.bin"/><Relationship Id="rId566" Type="http://schemas.openxmlformats.org/officeDocument/2006/relationships/oleObject" Target="embeddings/oleObject269.bin"/><Relationship Id="rId731" Type="http://schemas.openxmlformats.org/officeDocument/2006/relationships/image" Target="media/image371.png"/><Relationship Id="rId98" Type="http://schemas.openxmlformats.org/officeDocument/2006/relationships/oleObject" Target="embeddings/oleObject44.bin"/><Relationship Id="rId121" Type="http://schemas.openxmlformats.org/officeDocument/2006/relationships/image" Target="media/image59.png"/><Relationship Id="rId163" Type="http://schemas.openxmlformats.org/officeDocument/2006/relationships/image" Target="media/image80.png"/><Relationship Id="rId219" Type="http://schemas.openxmlformats.org/officeDocument/2006/relationships/image" Target="media/image106.png"/><Relationship Id="rId370" Type="http://schemas.openxmlformats.org/officeDocument/2006/relationships/image" Target="media/image199.png"/><Relationship Id="rId426" Type="http://schemas.openxmlformats.org/officeDocument/2006/relationships/image" Target="media/image219.png"/><Relationship Id="rId633" Type="http://schemas.openxmlformats.org/officeDocument/2006/relationships/oleObject" Target="embeddings/oleObject301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24.bin"/><Relationship Id="rId675" Type="http://schemas.openxmlformats.org/officeDocument/2006/relationships/oleObject" Target="embeddings/oleObject323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328" Type="http://schemas.openxmlformats.org/officeDocument/2006/relationships/image" Target="media/image162.png"/><Relationship Id="rId535" Type="http://schemas.openxmlformats.org/officeDocument/2006/relationships/image" Target="media/image277.png"/><Relationship Id="rId577" Type="http://schemas.openxmlformats.org/officeDocument/2006/relationships/image" Target="media/image296.png"/><Relationship Id="rId700" Type="http://schemas.openxmlformats.org/officeDocument/2006/relationships/image" Target="media/image356.png"/><Relationship Id="rId742" Type="http://schemas.openxmlformats.org/officeDocument/2006/relationships/oleObject" Target="embeddings/oleObject357.bin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202.png"/><Relationship Id="rId602" Type="http://schemas.openxmlformats.org/officeDocument/2006/relationships/image" Target="media/image308.png"/><Relationship Id="rId241" Type="http://schemas.openxmlformats.org/officeDocument/2006/relationships/image" Target="media/image117.png"/><Relationship Id="rId437" Type="http://schemas.openxmlformats.org/officeDocument/2006/relationships/image" Target="media/image225.png"/><Relationship Id="rId479" Type="http://schemas.openxmlformats.org/officeDocument/2006/relationships/image" Target="media/image245.jpeg"/><Relationship Id="rId644" Type="http://schemas.openxmlformats.org/officeDocument/2006/relationships/oleObject" Target="embeddings/oleObject306.bin"/><Relationship Id="rId686" Type="http://schemas.openxmlformats.org/officeDocument/2006/relationships/image" Target="media/image349.png"/><Relationship Id="rId36" Type="http://schemas.openxmlformats.org/officeDocument/2006/relationships/oleObject" Target="embeddings/oleObject14.bin"/><Relationship Id="rId283" Type="http://schemas.openxmlformats.org/officeDocument/2006/relationships/image" Target="media/image137.jpeg"/><Relationship Id="rId339" Type="http://schemas.openxmlformats.org/officeDocument/2006/relationships/image" Target="media/image171.png"/><Relationship Id="rId490" Type="http://schemas.openxmlformats.org/officeDocument/2006/relationships/oleObject" Target="embeddings/oleObject230.bin"/><Relationship Id="rId504" Type="http://schemas.openxmlformats.org/officeDocument/2006/relationships/oleObject" Target="embeddings/oleObject233.bin"/><Relationship Id="rId546" Type="http://schemas.openxmlformats.org/officeDocument/2006/relationships/image" Target="media/image282.png"/><Relationship Id="rId711" Type="http://schemas.openxmlformats.org/officeDocument/2006/relationships/oleObject" Target="embeddings/oleObject341.bin"/><Relationship Id="rId753" Type="http://schemas.openxmlformats.org/officeDocument/2006/relationships/oleObject" Target="embeddings/oleObject362.bin"/><Relationship Id="rId78" Type="http://schemas.openxmlformats.org/officeDocument/2006/relationships/oleObject" Target="embeddings/oleObject34.bin"/><Relationship Id="rId101" Type="http://schemas.openxmlformats.org/officeDocument/2006/relationships/image" Target="media/image49.png"/><Relationship Id="rId143" Type="http://schemas.openxmlformats.org/officeDocument/2006/relationships/image" Target="media/image70.png"/><Relationship Id="rId185" Type="http://schemas.openxmlformats.org/officeDocument/2006/relationships/image" Target="media/image90.png"/><Relationship Id="rId350" Type="http://schemas.openxmlformats.org/officeDocument/2006/relationships/image" Target="media/image182.png"/><Relationship Id="rId406" Type="http://schemas.openxmlformats.org/officeDocument/2006/relationships/image" Target="media/image211.png"/><Relationship Id="rId588" Type="http://schemas.openxmlformats.org/officeDocument/2006/relationships/image" Target="media/image301.png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181.bin"/><Relationship Id="rId448" Type="http://schemas.openxmlformats.org/officeDocument/2006/relationships/oleObject" Target="embeddings/oleObject211.bin"/><Relationship Id="rId613" Type="http://schemas.openxmlformats.org/officeDocument/2006/relationships/oleObject" Target="embeddings/oleObject291.bin"/><Relationship Id="rId655" Type="http://schemas.openxmlformats.org/officeDocument/2006/relationships/image" Target="media/image334.png"/><Relationship Id="rId697" Type="http://schemas.openxmlformats.org/officeDocument/2006/relationships/oleObject" Target="embeddings/oleObject334.bin"/><Relationship Id="rId252" Type="http://schemas.openxmlformats.org/officeDocument/2006/relationships/image" Target="media/image123.png"/><Relationship Id="rId294" Type="http://schemas.openxmlformats.org/officeDocument/2006/relationships/oleObject" Target="embeddings/oleObject144.bin"/><Relationship Id="rId308" Type="http://schemas.openxmlformats.org/officeDocument/2006/relationships/image" Target="media/image151.png"/><Relationship Id="rId515" Type="http://schemas.openxmlformats.org/officeDocument/2006/relationships/image" Target="media/image269.png"/><Relationship Id="rId722" Type="http://schemas.openxmlformats.org/officeDocument/2006/relationships/image" Target="media/image366.jpeg"/><Relationship Id="rId47" Type="http://schemas.openxmlformats.org/officeDocument/2006/relationships/oleObject" Target="embeddings/oleObject20.bin"/><Relationship Id="rId89" Type="http://schemas.openxmlformats.org/officeDocument/2006/relationships/image" Target="media/image43.png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93.png"/><Relationship Id="rId557" Type="http://schemas.openxmlformats.org/officeDocument/2006/relationships/image" Target="media/image286.png"/><Relationship Id="rId599" Type="http://schemas.openxmlformats.org/officeDocument/2006/relationships/oleObject" Target="embeddings/oleObject284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195.bin"/><Relationship Id="rId459" Type="http://schemas.openxmlformats.org/officeDocument/2006/relationships/image" Target="media/image233.png"/><Relationship Id="rId624" Type="http://schemas.openxmlformats.org/officeDocument/2006/relationships/image" Target="media/image319.png"/><Relationship Id="rId666" Type="http://schemas.openxmlformats.org/officeDocument/2006/relationships/image" Target="media/image339.png"/><Relationship Id="rId16" Type="http://schemas.openxmlformats.org/officeDocument/2006/relationships/image" Target="media/image5.png"/><Relationship Id="rId221" Type="http://schemas.openxmlformats.org/officeDocument/2006/relationships/image" Target="media/image107.png"/><Relationship Id="rId263" Type="http://schemas.openxmlformats.org/officeDocument/2006/relationships/image" Target="media/image128.png"/><Relationship Id="rId319" Type="http://schemas.openxmlformats.org/officeDocument/2006/relationships/image" Target="media/image157.jpeg"/><Relationship Id="rId470" Type="http://schemas.openxmlformats.org/officeDocument/2006/relationships/oleObject" Target="embeddings/oleObject225.bin"/><Relationship Id="rId526" Type="http://schemas.openxmlformats.org/officeDocument/2006/relationships/oleObject" Target="embeddings/oleObject246.bin"/><Relationship Id="rId58" Type="http://schemas.openxmlformats.org/officeDocument/2006/relationships/image" Target="media/image26.png"/><Relationship Id="rId123" Type="http://schemas.openxmlformats.org/officeDocument/2006/relationships/image" Target="media/image60.png"/><Relationship Id="rId330" Type="http://schemas.openxmlformats.org/officeDocument/2006/relationships/image" Target="media/image163.png"/><Relationship Id="rId568" Type="http://schemas.openxmlformats.org/officeDocument/2006/relationships/oleObject" Target="embeddings/oleObject270.bin"/><Relationship Id="rId733" Type="http://schemas.openxmlformats.org/officeDocument/2006/relationships/image" Target="media/image372.png"/><Relationship Id="rId165" Type="http://schemas.openxmlformats.org/officeDocument/2006/relationships/image" Target="media/image81.png"/><Relationship Id="rId372" Type="http://schemas.openxmlformats.org/officeDocument/2006/relationships/oleObject" Target="embeddings/oleObject166.bin"/><Relationship Id="rId428" Type="http://schemas.openxmlformats.org/officeDocument/2006/relationships/image" Target="media/image220.jpeg"/><Relationship Id="rId635" Type="http://schemas.openxmlformats.org/officeDocument/2006/relationships/image" Target="media/image325.png"/><Relationship Id="rId677" Type="http://schemas.openxmlformats.org/officeDocument/2006/relationships/oleObject" Target="embeddings/oleObject324.bin"/><Relationship Id="rId232" Type="http://schemas.openxmlformats.org/officeDocument/2006/relationships/oleObject" Target="embeddings/oleObject113.bin"/><Relationship Id="rId274" Type="http://schemas.openxmlformats.org/officeDocument/2006/relationships/image" Target="media/image133.png"/><Relationship Id="rId481" Type="http://schemas.openxmlformats.org/officeDocument/2006/relationships/image" Target="media/image247.jpeg"/><Relationship Id="rId702" Type="http://schemas.openxmlformats.org/officeDocument/2006/relationships/image" Target="media/image357.png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2.bin"/><Relationship Id="rId537" Type="http://schemas.openxmlformats.org/officeDocument/2006/relationships/image" Target="media/image278.png"/><Relationship Id="rId579" Type="http://schemas.openxmlformats.org/officeDocument/2006/relationships/image" Target="media/image297.png"/><Relationship Id="rId744" Type="http://schemas.openxmlformats.org/officeDocument/2006/relationships/oleObject" Target="embeddings/oleObject358.bin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3.bin"/><Relationship Id="rId341" Type="http://schemas.openxmlformats.org/officeDocument/2006/relationships/image" Target="media/image173.png"/><Relationship Id="rId383" Type="http://schemas.openxmlformats.org/officeDocument/2006/relationships/image" Target="media/image203.png"/><Relationship Id="rId439" Type="http://schemas.openxmlformats.org/officeDocument/2006/relationships/image" Target="media/image226.png"/><Relationship Id="rId590" Type="http://schemas.openxmlformats.org/officeDocument/2006/relationships/image" Target="media/image302.png"/><Relationship Id="rId604" Type="http://schemas.openxmlformats.org/officeDocument/2006/relationships/image" Target="media/image309.png"/><Relationship Id="rId646" Type="http://schemas.openxmlformats.org/officeDocument/2006/relationships/image" Target="media/image330.png"/><Relationship Id="rId201" Type="http://schemas.openxmlformats.org/officeDocument/2006/relationships/image" Target="media/image98.png"/><Relationship Id="rId243" Type="http://schemas.openxmlformats.org/officeDocument/2006/relationships/image" Target="media/image118.png"/><Relationship Id="rId285" Type="http://schemas.openxmlformats.org/officeDocument/2006/relationships/image" Target="media/image139.png"/><Relationship Id="rId450" Type="http://schemas.openxmlformats.org/officeDocument/2006/relationships/oleObject" Target="embeddings/oleObject212.bin"/><Relationship Id="rId506" Type="http://schemas.openxmlformats.org/officeDocument/2006/relationships/image" Target="media/image265.png"/><Relationship Id="rId688" Type="http://schemas.openxmlformats.org/officeDocument/2006/relationships/image" Target="media/image350.png"/><Relationship Id="rId38" Type="http://schemas.openxmlformats.org/officeDocument/2006/relationships/oleObject" Target="embeddings/oleObject15.bin"/><Relationship Id="rId103" Type="http://schemas.openxmlformats.org/officeDocument/2006/relationships/image" Target="media/image50.png"/><Relationship Id="rId310" Type="http://schemas.openxmlformats.org/officeDocument/2006/relationships/image" Target="media/image152.png"/><Relationship Id="rId492" Type="http://schemas.openxmlformats.org/officeDocument/2006/relationships/image" Target="media/image255.jpeg"/><Relationship Id="rId548" Type="http://schemas.openxmlformats.org/officeDocument/2006/relationships/image" Target="media/image283.png"/><Relationship Id="rId713" Type="http://schemas.openxmlformats.org/officeDocument/2006/relationships/oleObject" Target="embeddings/oleObject342.bin"/><Relationship Id="rId755" Type="http://schemas.openxmlformats.org/officeDocument/2006/relationships/oleObject" Target="embeddings/oleObject363.bin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87" Type="http://schemas.openxmlformats.org/officeDocument/2006/relationships/image" Target="media/image91.png"/><Relationship Id="rId352" Type="http://schemas.openxmlformats.org/officeDocument/2006/relationships/image" Target="media/image184.png"/><Relationship Id="rId394" Type="http://schemas.openxmlformats.org/officeDocument/2006/relationships/oleObject" Target="embeddings/oleObject182.bin"/><Relationship Id="rId408" Type="http://schemas.openxmlformats.org/officeDocument/2006/relationships/oleObject" Target="embeddings/oleObject190.bin"/><Relationship Id="rId615" Type="http://schemas.openxmlformats.org/officeDocument/2006/relationships/oleObject" Target="embeddings/oleObject292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image" Target="media/image335.png"/><Relationship Id="rId699" Type="http://schemas.openxmlformats.org/officeDocument/2006/relationships/oleObject" Target="embeddings/oleObject335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2.bin"/><Relationship Id="rId296" Type="http://schemas.openxmlformats.org/officeDocument/2006/relationships/oleObject" Target="embeddings/oleObject145.bin"/><Relationship Id="rId461" Type="http://schemas.openxmlformats.org/officeDocument/2006/relationships/image" Target="media/image234.png"/><Relationship Id="rId517" Type="http://schemas.openxmlformats.org/officeDocument/2006/relationships/image" Target="media/image270.png"/><Relationship Id="rId559" Type="http://schemas.openxmlformats.org/officeDocument/2006/relationships/image" Target="media/image287.png"/><Relationship Id="rId724" Type="http://schemas.openxmlformats.org/officeDocument/2006/relationships/oleObject" Target="embeddings/oleObject348.bin"/><Relationship Id="rId60" Type="http://schemas.openxmlformats.org/officeDocument/2006/relationships/image" Target="media/image27.png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63" Type="http://schemas.openxmlformats.org/officeDocument/2006/relationships/image" Target="media/image195.png"/><Relationship Id="rId419" Type="http://schemas.openxmlformats.org/officeDocument/2006/relationships/image" Target="media/image216.png"/><Relationship Id="rId570" Type="http://schemas.openxmlformats.org/officeDocument/2006/relationships/oleObject" Target="embeddings/oleObject271.bin"/><Relationship Id="rId626" Type="http://schemas.openxmlformats.org/officeDocument/2006/relationships/image" Target="media/image320.png"/><Relationship Id="rId223" Type="http://schemas.openxmlformats.org/officeDocument/2006/relationships/image" Target="media/image108.png"/><Relationship Id="rId430" Type="http://schemas.openxmlformats.org/officeDocument/2006/relationships/oleObject" Target="embeddings/oleObject202.bin"/><Relationship Id="rId668" Type="http://schemas.openxmlformats.org/officeDocument/2006/relationships/image" Target="media/image340.png"/><Relationship Id="rId18" Type="http://schemas.openxmlformats.org/officeDocument/2006/relationships/image" Target="media/image6.png"/><Relationship Id="rId265" Type="http://schemas.openxmlformats.org/officeDocument/2006/relationships/image" Target="media/image129.png"/><Relationship Id="rId472" Type="http://schemas.openxmlformats.org/officeDocument/2006/relationships/oleObject" Target="embeddings/oleObject226.bin"/><Relationship Id="rId528" Type="http://schemas.openxmlformats.org/officeDocument/2006/relationships/oleObject" Target="embeddings/oleObject247.bin"/><Relationship Id="rId735" Type="http://schemas.openxmlformats.org/officeDocument/2006/relationships/image" Target="media/image373.png"/><Relationship Id="rId125" Type="http://schemas.openxmlformats.org/officeDocument/2006/relationships/image" Target="media/image61.png"/><Relationship Id="rId167" Type="http://schemas.openxmlformats.org/officeDocument/2006/relationships/image" Target="media/image82.png"/><Relationship Id="rId332" Type="http://schemas.openxmlformats.org/officeDocument/2006/relationships/image" Target="media/image164.png"/><Relationship Id="rId374" Type="http://schemas.openxmlformats.org/officeDocument/2006/relationships/oleObject" Target="embeddings/oleObject168.bin"/><Relationship Id="rId581" Type="http://schemas.openxmlformats.org/officeDocument/2006/relationships/image" Target="media/image298.png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37" Type="http://schemas.openxmlformats.org/officeDocument/2006/relationships/image" Target="media/image326.png"/><Relationship Id="rId679" Type="http://schemas.openxmlformats.org/officeDocument/2006/relationships/oleObject" Target="embeddings/oleObject32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4.png"/><Relationship Id="rId441" Type="http://schemas.openxmlformats.org/officeDocument/2006/relationships/image" Target="media/image227.png"/><Relationship Id="rId483" Type="http://schemas.openxmlformats.org/officeDocument/2006/relationships/image" Target="media/image249.png"/><Relationship Id="rId539" Type="http://schemas.openxmlformats.org/officeDocument/2006/relationships/image" Target="media/image279.png"/><Relationship Id="rId690" Type="http://schemas.openxmlformats.org/officeDocument/2006/relationships/image" Target="media/image351.png"/><Relationship Id="rId704" Type="http://schemas.openxmlformats.org/officeDocument/2006/relationships/image" Target="media/image358.png"/><Relationship Id="rId746" Type="http://schemas.openxmlformats.org/officeDocument/2006/relationships/image" Target="media/image379.png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7.png"/><Relationship Id="rId343" Type="http://schemas.openxmlformats.org/officeDocument/2006/relationships/image" Target="media/image175.png"/><Relationship Id="rId550" Type="http://schemas.openxmlformats.org/officeDocument/2006/relationships/oleObject" Target="embeddings/oleObject260.bin"/><Relationship Id="rId82" Type="http://schemas.openxmlformats.org/officeDocument/2006/relationships/oleObject" Target="embeddings/oleObject36.bin"/><Relationship Id="rId203" Type="http://schemas.openxmlformats.org/officeDocument/2006/relationships/image" Target="media/image99.png"/><Relationship Id="rId385" Type="http://schemas.openxmlformats.org/officeDocument/2006/relationships/image" Target="media/image204.png"/><Relationship Id="rId592" Type="http://schemas.openxmlformats.org/officeDocument/2006/relationships/image" Target="media/image303.png"/><Relationship Id="rId606" Type="http://schemas.openxmlformats.org/officeDocument/2006/relationships/image" Target="media/image310.png"/><Relationship Id="rId648" Type="http://schemas.openxmlformats.org/officeDocument/2006/relationships/image" Target="media/image331.png"/><Relationship Id="rId245" Type="http://schemas.openxmlformats.org/officeDocument/2006/relationships/image" Target="media/image119.png"/><Relationship Id="rId287" Type="http://schemas.openxmlformats.org/officeDocument/2006/relationships/image" Target="media/image140.png"/><Relationship Id="rId410" Type="http://schemas.openxmlformats.org/officeDocument/2006/relationships/oleObject" Target="embeddings/oleObject191.bin"/><Relationship Id="rId452" Type="http://schemas.openxmlformats.org/officeDocument/2006/relationships/image" Target="media/image232.png"/><Relationship Id="rId494" Type="http://schemas.openxmlformats.org/officeDocument/2006/relationships/image" Target="media/image257.png"/><Relationship Id="rId508" Type="http://schemas.openxmlformats.org/officeDocument/2006/relationships/image" Target="media/image266.png"/><Relationship Id="rId715" Type="http://schemas.openxmlformats.org/officeDocument/2006/relationships/oleObject" Target="embeddings/oleObject343.bin"/><Relationship Id="rId105" Type="http://schemas.openxmlformats.org/officeDocument/2006/relationships/image" Target="media/image51.png"/><Relationship Id="rId147" Type="http://schemas.openxmlformats.org/officeDocument/2006/relationships/image" Target="media/image72.png"/><Relationship Id="rId312" Type="http://schemas.openxmlformats.org/officeDocument/2006/relationships/image" Target="media/image153.png"/><Relationship Id="rId354" Type="http://schemas.openxmlformats.org/officeDocument/2006/relationships/image" Target="media/image186.png"/><Relationship Id="rId757" Type="http://schemas.openxmlformats.org/officeDocument/2006/relationships/oleObject" Target="embeddings/oleObject364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5.png"/><Relationship Id="rId189" Type="http://schemas.openxmlformats.org/officeDocument/2006/relationships/image" Target="media/image92.png"/><Relationship Id="rId396" Type="http://schemas.openxmlformats.org/officeDocument/2006/relationships/oleObject" Target="embeddings/oleObject183.bin"/><Relationship Id="rId561" Type="http://schemas.openxmlformats.org/officeDocument/2006/relationships/image" Target="media/image288.png"/><Relationship Id="rId617" Type="http://schemas.openxmlformats.org/officeDocument/2006/relationships/oleObject" Target="embeddings/oleObject293.bin"/><Relationship Id="rId659" Type="http://schemas.openxmlformats.org/officeDocument/2006/relationships/image" Target="media/image336.png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17.png"/><Relationship Id="rId463" Type="http://schemas.openxmlformats.org/officeDocument/2006/relationships/image" Target="media/image235.png"/><Relationship Id="rId519" Type="http://schemas.openxmlformats.org/officeDocument/2006/relationships/oleObject" Target="embeddings/oleObject242.bin"/><Relationship Id="rId670" Type="http://schemas.openxmlformats.org/officeDocument/2006/relationships/image" Target="media/image341.png"/><Relationship Id="rId116" Type="http://schemas.openxmlformats.org/officeDocument/2006/relationships/oleObject" Target="embeddings/oleObject53.bin"/><Relationship Id="rId158" Type="http://schemas.openxmlformats.org/officeDocument/2006/relationships/oleObject" Target="embeddings/oleObject74.bin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49.bin"/><Relationship Id="rId726" Type="http://schemas.openxmlformats.org/officeDocument/2006/relationships/oleObject" Target="embeddings/oleObject349.bin"/><Relationship Id="rId20" Type="http://schemas.openxmlformats.org/officeDocument/2006/relationships/image" Target="media/image7.png"/><Relationship Id="rId62" Type="http://schemas.openxmlformats.org/officeDocument/2006/relationships/image" Target="media/image28.png"/><Relationship Id="rId365" Type="http://schemas.openxmlformats.org/officeDocument/2006/relationships/oleObject" Target="embeddings/oleObject162.bin"/><Relationship Id="rId572" Type="http://schemas.openxmlformats.org/officeDocument/2006/relationships/oleObject" Target="embeddings/oleObject272.bin"/><Relationship Id="rId628" Type="http://schemas.openxmlformats.org/officeDocument/2006/relationships/image" Target="media/image321.png"/><Relationship Id="rId225" Type="http://schemas.openxmlformats.org/officeDocument/2006/relationships/image" Target="media/image109.png"/><Relationship Id="rId267" Type="http://schemas.openxmlformats.org/officeDocument/2006/relationships/image" Target="media/image130.png"/><Relationship Id="rId432" Type="http://schemas.openxmlformats.org/officeDocument/2006/relationships/oleObject" Target="embeddings/oleObject203.bin"/><Relationship Id="rId474" Type="http://schemas.openxmlformats.org/officeDocument/2006/relationships/image" Target="media/image240.png"/><Relationship Id="rId127" Type="http://schemas.openxmlformats.org/officeDocument/2006/relationships/image" Target="media/image62.png"/><Relationship Id="rId681" Type="http://schemas.openxmlformats.org/officeDocument/2006/relationships/oleObject" Target="embeddings/oleObject326.bin"/><Relationship Id="rId737" Type="http://schemas.openxmlformats.org/officeDocument/2006/relationships/image" Target="media/image374.png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3.png"/><Relationship Id="rId334" Type="http://schemas.openxmlformats.org/officeDocument/2006/relationships/image" Target="media/image166.png"/><Relationship Id="rId376" Type="http://schemas.openxmlformats.org/officeDocument/2006/relationships/oleObject" Target="embeddings/oleObject169.bin"/><Relationship Id="rId541" Type="http://schemas.openxmlformats.org/officeDocument/2006/relationships/image" Target="media/image280.png"/><Relationship Id="rId583" Type="http://schemas.openxmlformats.org/officeDocument/2006/relationships/image" Target="media/image299.png"/><Relationship Id="rId639" Type="http://schemas.openxmlformats.org/officeDocument/2006/relationships/image" Target="media/image327.png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4.png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5.png"/><Relationship Id="rId278" Type="http://schemas.openxmlformats.org/officeDocument/2006/relationships/oleObject" Target="embeddings/oleObject137.bin"/><Relationship Id="rId401" Type="http://schemas.openxmlformats.org/officeDocument/2006/relationships/image" Target="media/image209.png"/><Relationship Id="rId422" Type="http://schemas.openxmlformats.org/officeDocument/2006/relationships/oleObject" Target="embeddings/oleObject198.bin"/><Relationship Id="rId443" Type="http://schemas.openxmlformats.org/officeDocument/2006/relationships/image" Target="media/image228.png"/><Relationship Id="rId464" Type="http://schemas.openxmlformats.org/officeDocument/2006/relationships/oleObject" Target="embeddings/oleObject222.bin"/><Relationship Id="rId650" Type="http://schemas.openxmlformats.org/officeDocument/2006/relationships/image" Target="media/image332.png"/><Relationship Id="rId303" Type="http://schemas.openxmlformats.org/officeDocument/2006/relationships/image" Target="media/image148.png"/><Relationship Id="rId485" Type="http://schemas.openxmlformats.org/officeDocument/2006/relationships/oleObject" Target="embeddings/oleObject228.bin"/><Relationship Id="rId692" Type="http://schemas.openxmlformats.org/officeDocument/2006/relationships/image" Target="media/image352.png"/><Relationship Id="rId706" Type="http://schemas.openxmlformats.org/officeDocument/2006/relationships/image" Target="media/image359.png"/><Relationship Id="rId748" Type="http://schemas.openxmlformats.org/officeDocument/2006/relationships/oleObject" Target="embeddings/oleObject36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7.png"/><Relationship Id="rId387" Type="http://schemas.openxmlformats.org/officeDocument/2006/relationships/oleObject" Target="embeddings/oleObject176.bin"/><Relationship Id="rId510" Type="http://schemas.openxmlformats.org/officeDocument/2006/relationships/oleObject" Target="embeddings/oleObject237.bin"/><Relationship Id="rId552" Type="http://schemas.openxmlformats.org/officeDocument/2006/relationships/oleObject" Target="embeddings/oleObject261.bin"/><Relationship Id="rId594" Type="http://schemas.openxmlformats.org/officeDocument/2006/relationships/image" Target="media/image304.png"/><Relationship Id="rId608" Type="http://schemas.openxmlformats.org/officeDocument/2006/relationships/image" Target="media/image311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0.png"/><Relationship Id="rId412" Type="http://schemas.openxmlformats.org/officeDocument/2006/relationships/image" Target="media/image213.png"/><Relationship Id="rId107" Type="http://schemas.openxmlformats.org/officeDocument/2006/relationships/image" Target="media/image52.png"/><Relationship Id="rId289" Type="http://schemas.openxmlformats.org/officeDocument/2006/relationships/image" Target="media/image141.png"/><Relationship Id="rId454" Type="http://schemas.openxmlformats.org/officeDocument/2006/relationships/oleObject" Target="embeddings/oleObject215.bin"/><Relationship Id="rId496" Type="http://schemas.openxmlformats.org/officeDocument/2006/relationships/image" Target="media/image258.jpeg"/><Relationship Id="rId661" Type="http://schemas.openxmlformats.org/officeDocument/2006/relationships/image" Target="media/image337.png"/><Relationship Id="rId717" Type="http://schemas.openxmlformats.org/officeDocument/2006/relationships/oleObject" Target="embeddings/oleObject345.bin"/><Relationship Id="rId759" Type="http://schemas.openxmlformats.org/officeDocument/2006/relationships/theme" Target="theme/theme1.xml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3.png"/><Relationship Id="rId314" Type="http://schemas.openxmlformats.org/officeDocument/2006/relationships/image" Target="media/image154.png"/><Relationship Id="rId356" Type="http://schemas.openxmlformats.org/officeDocument/2006/relationships/image" Target="media/image188.png"/><Relationship Id="rId398" Type="http://schemas.openxmlformats.org/officeDocument/2006/relationships/oleObject" Target="embeddings/oleObject184.bin"/><Relationship Id="rId521" Type="http://schemas.openxmlformats.org/officeDocument/2006/relationships/image" Target="media/image271.png"/><Relationship Id="rId563" Type="http://schemas.openxmlformats.org/officeDocument/2006/relationships/image" Target="media/image289.png"/><Relationship Id="rId619" Type="http://schemas.openxmlformats.org/officeDocument/2006/relationships/oleObject" Target="embeddings/oleObject294.bin"/><Relationship Id="rId95" Type="http://schemas.openxmlformats.org/officeDocument/2006/relationships/image" Target="media/image46.png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199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6.png"/><Relationship Id="rId630" Type="http://schemas.openxmlformats.org/officeDocument/2006/relationships/image" Target="media/image322.png"/><Relationship Id="rId672" Type="http://schemas.openxmlformats.org/officeDocument/2006/relationships/image" Target="media/image342.png"/><Relationship Id="rId728" Type="http://schemas.openxmlformats.org/officeDocument/2006/relationships/oleObject" Target="embeddings/oleObject350.bin"/><Relationship Id="rId22" Type="http://schemas.openxmlformats.org/officeDocument/2006/relationships/image" Target="media/image8.png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63.bin"/><Relationship Id="rId532" Type="http://schemas.openxmlformats.org/officeDocument/2006/relationships/oleObject" Target="embeddings/oleObject250.bin"/><Relationship Id="rId574" Type="http://schemas.openxmlformats.org/officeDocument/2006/relationships/oleObject" Target="embeddings/oleObject273.bin"/><Relationship Id="rId171" Type="http://schemas.openxmlformats.org/officeDocument/2006/relationships/image" Target="media/image84.png"/><Relationship Id="rId227" Type="http://schemas.openxmlformats.org/officeDocument/2006/relationships/image" Target="media/image110.png"/><Relationship Id="rId269" Type="http://schemas.openxmlformats.org/officeDocument/2006/relationships/image" Target="media/image131.png"/><Relationship Id="rId434" Type="http://schemas.openxmlformats.org/officeDocument/2006/relationships/oleObject" Target="embeddings/oleObject204.bin"/><Relationship Id="rId476" Type="http://schemas.openxmlformats.org/officeDocument/2006/relationships/image" Target="media/image242.jpeg"/><Relationship Id="rId641" Type="http://schemas.openxmlformats.org/officeDocument/2006/relationships/image" Target="media/image328.png"/><Relationship Id="rId683" Type="http://schemas.openxmlformats.org/officeDocument/2006/relationships/oleObject" Target="embeddings/oleObject327.bin"/><Relationship Id="rId739" Type="http://schemas.openxmlformats.org/officeDocument/2006/relationships/image" Target="media/image375.png"/><Relationship Id="rId33" Type="http://schemas.openxmlformats.org/officeDocument/2006/relationships/image" Target="media/image14.png"/><Relationship Id="rId129" Type="http://schemas.openxmlformats.org/officeDocument/2006/relationships/image" Target="media/image63.png"/><Relationship Id="rId280" Type="http://schemas.openxmlformats.org/officeDocument/2006/relationships/image" Target="media/image135.png"/><Relationship Id="rId336" Type="http://schemas.openxmlformats.org/officeDocument/2006/relationships/image" Target="media/image168.png"/><Relationship Id="rId501" Type="http://schemas.openxmlformats.org/officeDocument/2006/relationships/image" Target="media/image263.png"/><Relationship Id="rId543" Type="http://schemas.openxmlformats.org/officeDocument/2006/relationships/image" Target="media/image281.png"/><Relationship Id="rId75" Type="http://schemas.openxmlformats.org/officeDocument/2006/relationships/image" Target="media/image35.png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201.png"/><Relationship Id="rId403" Type="http://schemas.openxmlformats.org/officeDocument/2006/relationships/image" Target="media/image210.png"/><Relationship Id="rId585" Type="http://schemas.openxmlformats.org/officeDocument/2006/relationships/image" Target="media/image300.png"/><Relationship Id="rId750" Type="http://schemas.openxmlformats.org/officeDocument/2006/relationships/oleObject" Target="embeddings/oleObject36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9.png"/><Relationship Id="rId487" Type="http://schemas.openxmlformats.org/officeDocument/2006/relationships/oleObject" Target="embeddings/oleObject229.bin"/><Relationship Id="rId610" Type="http://schemas.openxmlformats.org/officeDocument/2006/relationships/image" Target="media/image312.png"/><Relationship Id="rId652" Type="http://schemas.openxmlformats.org/officeDocument/2006/relationships/oleObject" Target="embeddings/oleObject311.bin"/><Relationship Id="rId694" Type="http://schemas.openxmlformats.org/officeDocument/2006/relationships/image" Target="media/image353.png"/><Relationship Id="rId708" Type="http://schemas.openxmlformats.org/officeDocument/2006/relationships/image" Target="media/image360.png"/><Relationship Id="rId291" Type="http://schemas.openxmlformats.org/officeDocument/2006/relationships/image" Target="media/image142.png"/><Relationship Id="rId305" Type="http://schemas.openxmlformats.org/officeDocument/2006/relationships/image" Target="media/image149.jpeg"/><Relationship Id="rId347" Type="http://schemas.openxmlformats.org/officeDocument/2006/relationships/image" Target="media/image179.jpeg"/><Relationship Id="rId512" Type="http://schemas.openxmlformats.org/officeDocument/2006/relationships/oleObject" Target="embeddings/oleObject238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8.bin"/><Relationship Id="rId151" Type="http://schemas.openxmlformats.org/officeDocument/2006/relationships/image" Target="media/image74.png"/><Relationship Id="rId389" Type="http://schemas.openxmlformats.org/officeDocument/2006/relationships/oleObject" Target="embeddings/oleObject178.bin"/><Relationship Id="rId554" Type="http://schemas.openxmlformats.org/officeDocument/2006/relationships/image" Target="media/image285.png"/><Relationship Id="rId596" Type="http://schemas.openxmlformats.org/officeDocument/2006/relationships/image" Target="media/image305.png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49" Type="http://schemas.openxmlformats.org/officeDocument/2006/relationships/image" Target="media/image121.png"/><Relationship Id="rId414" Type="http://schemas.openxmlformats.org/officeDocument/2006/relationships/image" Target="media/image214.png"/><Relationship Id="rId456" Type="http://schemas.openxmlformats.org/officeDocument/2006/relationships/oleObject" Target="embeddings/oleObject217.bin"/><Relationship Id="rId498" Type="http://schemas.openxmlformats.org/officeDocument/2006/relationships/image" Target="media/image260.jpeg"/><Relationship Id="rId621" Type="http://schemas.openxmlformats.org/officeDocument/2006/relationships/oleObject" Target="embeddings/oleObject295.bin"/><Relationship Id="rId663" Type="http://schemas.openxmlformats.org/officeDocument/2006/relationships/oleObject" Target="embeddings/oleObject317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png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5.png"/><Relationship Id="rId523" Type="http://schemas.openxmlformats.org/officeDocument/2006/relationships/image" Target="media/image272.png"/><Relationship Id="rId719" Type="http://schemas.openxmlformats.org/officeDocument/2006/relationships/oleObject" Target="embeddings/oleObject346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7.png"/><Relationship Id="rId120" Type="http://schemas.openxmlformats.org/officeDocument/2006/relationships/oleObject" Target="embeddings/oleObject55.bin"/><Relationship Id="rId358" Type="http://schemas.openxmlformats.org/officeDocument/2006/relationships/image" Target="media/image190.png"/><Relationship Id="rId565" Type="http://schemas.openxmlformats.org/officeDocument/2006/relationships/image" Target="media/image290.png"/><Relationship Id="rId730" Type="http://schemas.openxmlformats.org/officeDocument/2006/relationships/oleObject" Target="embeddings/oleObject351.bin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00.bin"/><Relationship Id="rId467" Type="http://schemas.openxmlformats.org/officeDocument/2006/relationships/image" Target="media/image237.png"/><Relationship Id="rId632" Type="http://schemas.openxmlformats.org/officeDocument/2006/relationships/image" Target="media/image323.png"/><Relationship Id="rId271" Type="http://schemas.openxmlformats.org/officeDocument/2006/relationships/image" Target="media/image132.png"/><Relationship Id="rId674" Type="http://schemas.openxmlformats.org/officeDocument/2006/relationships/image" Target="media/image343.png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image" Target="media/image64.png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64.bin"/><Relationship Id="rId534" Type="http://schemas.openxmlformats.org/officeDocument/2006/relationships/oleObject" Target="embeddings/oleObject251.bin"/><Relationship Id="rId576" Type="http://schemas.openxmlformats.org/officeDocument/2006/relationships/oleObject" Target="embeddings/oleObject274.bin"/><Relationship Id="rId741" Type="http://schemas.openxmlformats.org/officeDocument/2006/relationships/image" Target="media/image376.png"/><Relationship Id="rId173" Type="http://schemas.openxmlformats.org/officeDocument/2006/relationships/image" Target="media/image85.png"/><Relationship Id="rId229" Type="http://schemas.openxmlformats.org/officeDocument/2006/relationships/image" Target="media/image111.png"/><Relationship Id="rId380" Type="http://schemas.openxmlformats.org/officeDocument/2006/relationships/oleObject" Target="embeddings/oleObject172.bin"/><Relationship Id="rId436" Type="http://schemas.openxmlformats.org/officeDocument/2006/relationships/oleObject" Target="embeddings/oleObject205.bin"/><Relationship Id="rId601" Type="http://schemas.openxmlformats.org/officeDocument/2006/relationships/oleObject" Target="embeddings/oleObject285.bin"/><Relationship Id="rId643" Type="http://schemas.openxmlformats.org/officeDocument/2006/relationships/image" Target="media/image329.png"/><Relationship Id="rId240" Type="http://schemas.openxmlformats.org/officeDocument/2006/relationships/oleObject" Target="embeddings/oleObject117.bin"/><Relationship Id="rId478" Type="http://schemas.openxmlformats.org/officeDocument/2006/relationships/image" Target="media/image244.jpeg"/><Relationship Id="rId685" Type="http://schemas.openxmlformats.org/officeDocument/2006/relationships/oleObject" Target="embeddings/oleObject328.bin"/><Relationship Id="rId35" Type="http://schemas.openxmlformats.org/officeDocument/2006/relationships/image" Target="media/image15.png"/><Relationship Id="rId77" Type="http://schemas.openxmlformats.org/officeDocument/2006/relationships/image" Target="media/image37.png"/><Relationship Id="rId100" Type="http://schemas.openxmlformats.org/officeDocument/2006/relationships/oleObject" Target="embeddings/oleObject45.bin"/><Relationship Id="rId282" Type="http://schemas.openxmlformats.org/officeDocument/2006/relationships/image" Target="media/image136.jpeg"/><Relationship Id="rId338" Type="http://schemas.openxmlformats.org/officeDocument/2006/relationships/image" Target="media/image170.png"/><Relationship Id="rId503" Type="http://schemas.openxmlformats.org/officeDocument/2006/relationships/image" Target="media/image264.png"/><Relationship Id="rId545" Type="http://schemas.openxmlformats.org/officeDocument/2006/relationships/oleObject" Target="embeddings/oleObject257.bin"/><Relationship Id="rId587" Type="http://schemas.openxmlformats.org/officeDocument/2006/relationships/image" Target="https://encrypted-tbn3.gstatic.com/shopping?q=tbn:ANd9GcRHAA3hIzoaqMz0y8SSHpv8-LK0Sp39jg3IbtK-lVSXu4naptkWYKjmHSvq9aouUz_yb0jwptMtzL8&amp;usqp=CAc" TargetMode="External"/><Relationship Id="rId710" Type="http://schemas.openxmlformats.org/officeDocument/2006/relationships/image" Target="media/image361.png"/><Relationship Id="rId752" Type="http://schemas.openxmlformats.org/officeDocument/2006/relationships/image" Target="media/image382.png"/><Relationship Id="rId8" Type="http://schemas.openxmlformats.org/officeDocument/2006/relationships/image" Target="media/image1.png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80.bin"/><Relationship Id="rId405" Type="http://schemas.openxmlformats.org/officeDocument/2006/relationships/oleObject" Target="embeddings/oleObject188.bin"/><Relationship Id="rId447" Type="http://schemas.openxmlformats.org/officeDocument/2006/relationships/image" Target="media/image230.png"/><Relationship Id="rId612" Type="http://schemas.openxmlformats.org/officeDocument/2006/relationships/image" Target="media/image313.png"/><Relationship Id="rId251" Type="http://schemas.openxmlformats.org/officeDocument/2006/relationships/oleObject" Target="embeddings/oleObject122.bin"/><Relationship Id="rId489" Type="http://schemas.openxmlformats.org/officeDocument/2006/relationships/image" Target="media/image253.png"/><Relationship Id="rId654" Type="http://schemas.openxmlformats.org/officeDocument/2006/relationships/oleObject" Target="embeddings/oleObject312.bin"/><Relationship Id="rId696" Type="http://schemas.openxmlformats.org/officeDocument/2006/relationships/image" Target="media/image354.png"/><Relationship Id="rId46" Type="http://schemas.openxmlformats.org/officeDocument/2006/relationships/image" Target="media/image20.png"/><Relationship Id="rId293" Type="http://schemas.openxmlformats.org/officeDocument/2006/relationships/image" Target="media/image143.png"/><Relationship Id="rId307" Type="http://schemas.openxmlformats.org/officeDocument/2006/relationships/oleObject" Target="embeddings/oleObject150.bin"/><Relationship Id="rId349" Type="http://schemas.openxmlformats.org/officeDocument/2006/relationships/image" Target="media/image181.png"/><Relationship Id="rId514" Type="http://schemas.openxmlformats.org/officeDocument/2006/relationships/oleObject" Target="embeddings/oleObject239.bin"/><Relationship Id="rId556" Type="http://schemas.openxmlformats.org/officeDocument/2006/relationships/oleObject" Target="embeddings/oleObject264.bin"/><Relationship Id="rId721" Type="http://schemas.openxmlformats.org/officeDocument/2006/relationships/oleObject" Target="embeddings/oleObject347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image" Target="media/image95.png"/><Relationship Id="rId209" Type="http://schemas.openxmlformats.org/officeDocument/2006/relationships/oleObject" Target="embeddings/oleObject101.bin"/><Relationship Id="rId360" Type="http://schemas.openxmlformats.org/officeDocument/2006/relationships/image" Target="media/image192.png"/><Relationship Id="rId416" Type="http://schemas.openxmlformats.org/officeDocument/2006/relationships/image" Target="media/image215.png"/><Relationship Id="rId598" Type="http://schemas.openxmlformats.org/officeDocument/2006/relationships/image" Target="media/image306.png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19.bin"/><Relationship Id="rId623" Type="http://schemas.openxmlformats.org/officeDocument/2006/relationships/oleObject" Target="embeddings/oleObject296.bin"/><Relationship Id="rId665" Type="http://schemas.openxmlformats.org/officeDocument/2006/relationships/oleObject" Target="embeddings/oleObject31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6.jpeg"/><Relationship Id="rId525" Type="http://schemas.openxmlformats.org/officeDocument/2006/relationships/image" Target="media/image273.png"/><Relationship Id="rId567" Type="http://schemas.openxmlformats.org/officeDocument/2006/relationships/image" Target="media/image291.png"/><Relationship Id="rId732" Type="http://schemas.openxmlformats.org/officeDocument/2006/relationships/oleObject" Target="embeddings/oleObject352.bin"/><Relationship Id="rId99" Type="http://schemas.openxmlformats.org/officeDocument/2006/relationships/image" Target="media/image48.png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65.bin"/><Relationship Id="rId427" Type="http://schemas.openxmlformats.org/officeDocument/2006/relationships/oleObject" Target="embeddings/oleObject201.bin"/><Relationship Id="rId469" Type="http://schemas.openxmlformats.org/officeDocument/2006/relationships/image" Target="media/image238.png"/><Relationship Id="rId634" Type="http://schemas.openxmlformats.org/officeDocument/2006/relationships/image" Target="media/image324.jpeg"/><Relationship Id="rId676" Type="http://schemas.openxmlformats.org/officeDocument/2006/relationships/image" Target="media/image344.png"/><Relationship Id="rId26" Type="http://schemas.openxmlformats.org/officeDocument/2006/relationships/image" Target="media/image10.png"/><Relationship Id="rId231" Type="http://schemas.openxmlformats.org/officeDocument/2006/relationships/image" Target="media/image112.png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46.png"/><Relationship Id="rId536" Type="http://schemas.openxmlformats.org/officeDocument/2006/relationships/oleObject" Target="embeddings/oleObject252.bin"/><Relationship Id="rId701" Type="http://schemas.openxmlformats.org/officeDocument/2006/relationships/oleObject" Target="embeddings/oleObject336.bin"/><Relationship Id="rId68" Type="http://schemas.openxmlformats.org/officeDocument/2006/relationships/image" Target="media/image31.png"/><Relationship Id="rId133" Type="http://schemas.openxmlformats.org/officeDocument/2006/relationships/image" Target="media/image65.png"/><Relationship Id="rId175" Type="http://schemas.openxmlformats.org/officeDocument/2006/relationships/image" Target="media/image86.png"/><Relationship Id="rId340" Type="http://schemas.openxmlformats.org/officeDocument/2006/relationships/image" Target="media/image172.png"/><Relationship Id="rId578" Type="http://schemas.openxmlformats.org/officeDocument/2006/relationships/oleObject" Target="embeddings/oleObject275.bin"/><Relationship Id="rId743" Type="http://schemas.openxmlformats.org/officeDocument/2006/relationships/image" Target="media/image377.png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73.bin"/><Relationship Id="rId438" Type="http://schemas.openxmlformats.org/officeDocument/2006/relationships/oleObject" Target="embeddings/oleObject206.bin"/><Relationship Id="rId603" Type="http://schemas.openxmlformats.org/officeDocument/2006/relationships/oleObject" Target="embeddings/oleObject286.bin"/><Relationship Id="rId645" Type="http://schemas.openxmlformats.org/officeDocument/2006/relationships/oleObject" Target="embeddings/oleObject307.bin"/><Relationship Id="rId687" Type="http://schemas.openxmlformats.org/officeDocument/2006/relationships/oleObject" Target="embeddings/oleObject329.bin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8.jpeg"/><Relationship Id="rId491" Type="http://schemas.openxmlformats.org/officeDocument/2006/relationships/image" Target="media/image254.jpeg"/><Relationship Id="rId505" Type="http://schemas.openxmlformats.org/officeDocument/2006/relationships/oleObject" Target="embeddings/oleObject234.bin"/><Relationship Id="rId712" Type="http://schemas.openxmlformats.org/officeDocument/2006/relationships/image" Target="media/image362.png"/><Relationship Id="rId37" Type="http://schemas.openxmlformats.org/officeDocument/2006/relationships/image" Target="media/image16.png"/><Relationship Id="rId79" Type="http://schemas.openxmlformats.org/officeDocument/2006/relationships/image" Target="media/image38.png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258.bin"/><Relationship Id="rId589" Type="http://schemas.openxmlformats.org/officeDocument/2006/relationships/oleObject" Target="embeddings/oleObject279.bin"/><Relationship Id="rId754" Type="http://schemas.openxmlformats.org/officeDocument/2006/relationships/image" Target="media/image383.png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83.jpeg"/><Relationship Id="rId393" Type="http://schemas.openxmlformats.org/officeDocument/2006/relationships/image" Target="media/image205.png"/><Relationship Id="rId407" Type="http://schemas.openxmlformats.org/officeDocument/2006/relationships/oleObject" Target="embeddings/oleObject189.bin"/><Relationship Id="rId449" Type="http://schemas.openxmlformats.org/officeDocument/2006/relationships/image" Target="media/image231.png"/><Relationship Id="rId614" Type="http://schemas.openxmlformats.org/officeDocument/2006/relationships/image" Target="media/image314.png"/><Relationship Id="rId656" Type="http://schemas.openxmlformats.org/officeDocument/2006/relationships/oleObject" Target="embeddings/oleObject313.bin"/><Relationship Id="rId211" Type="http://schemas.openxmlformats.org/officeDocument/2006/relationships/image" Target="media/image102.png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4.png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20.bin"/><Relationship Id="rId516" Type="http://schemas.openxmlformats.org/officeDocument/2006/relationships/oleObject" Target="embeddings/oleObject240.bin"/><Relationship Id="rId698" Type="http://schemas.openxmlformats.org/officeDocument/2006/relationships/image" Target="media/image355.png"/><Relationship Id="rId48" Type="http://schemas.openxmlformats.org/officeDocument/2006/relationships/image" Target="media/image21.png"/><Relationship Id="rId113" Type="http://schemas.openxmlformats.org/officeDocument/2006/relationships/image" Target="media/image55.png"/><Relationship Id="rId320" Type="http://schemas.openxmlformats.org/officeDocument/2006/relationships/image" Target="media/image158.png"/><Relationship Id="rId558" Type="http://schemas.openxmlformats.org/officeDocument/2006/relationships/oleObject" Target="embeddings/oleObject265.bin"/><Relationship Id="rId723" Type="http://schemas.openxmlformats.org/officeDocument/2006/relationships/image" Target="media/image367.png"/><Relationship Id="rId155" Type="http://schemas.openxmlformats.org/officeDocument/2006/relationships/image" Target="media/image76.png"/><Relationship Id="rId197" Type="http://schemas.openxmlformats.org/officeDocument/2006/relationships/image" Target="media/image96.png"/><Relationship Id="rId362" Type="http://schemas.openxmlformats.org/officeDocument/2006/relationships/image" Target="media/image194.png"/><Relationship Id="rId418" Type="http://schemas.openxmlformats.org/officeDocument/2006/relationships/oleObject" Target="embeddings/oleObject196.bin"/><Relationship Id="rId625" Type="http://schemas.openxmlformats.org/officeDocument/2006/relationships/oleObject" Target="embeddings/oleObject297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9.png"/><Relationship Id="rId667" Type="http://schemas.openxmlformats.org/officeDocument/2006/relationships/oleObject" Target="embeddings/oleObject31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7.bin"/><Relationship Id="rId527" Type="http://schemas.openxmlformats.org/officeDocument/2006/relationships/image" Target="media/image274.png"/><Relationship Id="rId569" Type="http://schemas.openxmlformats.org/officeDocument/2006/relationships/image" Target="media/image292.png"/><Relationship Id="rId734" Type="http://schemas.openxmlformats.org/officeDocument/2006/relationships/oleObject" Target="embeddings/oleObject353.bin"/><Relationship Id="rId70" Type="http://schemas.openxmlformats.org/officeDocument/2006/relationships/image" Target="media/image32.png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67.bin"/><Relationship Id="rId429" Type="http://schemas.openxmlformats.org/officeDocument/2006/relationships/image" Target="media/image221.png"/><Relationship Id="rId580" Type="http://schemas.openxmlformats.org/officeDocument/2006/relationships/oleObject" Target="embeddings/oleObject276.bin"/><Relationship Id="rId636" Type="http://schemas.openxmlformats.org/officeDocument/2006/relationships/oleObject" Target="embeddings/oleObject302.bin"/><Relationship Id="rId1" Type="http://schemas.openxmlformats.org/officeDocument/2006/relationships/customXml" Target="../customXml/item1.xml"/><Relationship Id="rId233" Type="http://schemas.openxmlformats.org/officeDocument/2006/relationships/image" Target="media/image113.png"/><Relationship Id="rId440" Type="http://schemas.openxmlformats.org/officeDocument/2006/relationships/oleObject" Target="embeddings/oleObject207.bin"/><Relationship Id="rId678" Type="http://schemas.openxmlformats.org/officeDocument/2006/relationships/image" Target="media/image345.png"/><Relationship Id="rId28" Type="http://schemas.openxmlformats.org/officeDocument/2006/relationships/image" Target="media/image11.png"/><Relationship Id="rId275" Type="http://schemas.openxmlformats.org/officeDocument/2006/relationships/oleObject" Target="embeddings/oleObject135.bin"/><Relationship Id="rId300" Type="http://schemas.openxmlformats.org/officeDocument/2006/relationships/oleObject" Target="embeddings/oleObject147.bin"/><Relationship Id="rId482" Type="http://schemas.openxmlformats.org/officeDocument/2006/relationships/image" Target="media/image248.jpeg"/><Relationship Id="rId538" Type="http://schemas.openxmlformats.org/officeDocument/2006/relationships/oleObject" Target="embeddings/oleObject253.bin"/><Relationship Id="rId703" Type="http://schemas.openxmlformats.org/officeDocument/2006/relationships/oleObject" Target="embeddings/oleObject337.bin"/><Relationship Id="rId745" Type="http://schemas.openxmlformats.org/officeDocument/2006/relationships/image" Target="media/image378.png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oleObject" Target="embeddings/oleObject84.bin"/><Relationship Id="rId342" Type="http://schemas.openxmlformats.org/officeDocument/2006/relationships/image" Target="media/image174.png"/><Relationship Id="rId384" Type="http://schemas.openxmlformats.org/officeDocument/2006/relationships/oleObject" Target="embeddings/oleObject174.bin"/><Relationship Id="rId591" Type="http://schemas.openxmlformats.org/officeDocument/2006/relationships/oleObject" Target="embeddings/oleObject280.bin"/><Relationship Id="rId605" Type="http://schemas.openxmlformats.org/officeDocument/2006/relationships/oleObject" Target="embeddings/oleObject287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08.bin"/><Relationship Id="rId689" Type="http://schemas.openxmlformats.org/officeDocument/2006/relationships/oleObject" Target="embeddings/oleObject330.bin"/><Relationship Id="rId39" Type="http://schemas.openxmlformats.org/officeDocument/2006/relationships/image" Target="media/image17.png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13.bin"/><Relationship Id="rId493" Type="http://schemas.openxmlformats.org/officeDocument/2006/relationships/image" Target="media/image256.jpeg"/><Relationship Id="rId507" Type="http://schemas.openxmlformats.org/officeDocument/2006/relationships/oleObject" Target="embeddings/oleObject235.bin"/><Relationship Id="rId549" Type="http://schemas.openxmlformats.org/officeDocument/2006/relationships/oleObject" Target="embeddings/oleObject259.bin"/><Relationship Id="rId714" Type="http://schemas.openxmlformats.org/officeDocument/2006/relationships/image" Target="media/image363.png"/><Relationship Id="rId756" Type="http://schemas.openxmlformats.org/officeDocument/2006/relationships/image" Target="media/image384.png"/><Relationship Id="rId50" Type="http://schemas.openxmlformats.org/officeDocument/2006/relationships/image" Target="media/image22.png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2.bin"/><Relationship Id="rId353" Type="http://schemas.openxmlformats.org/officeDocument/2006/relationships/image" Target="media/image185.jpeg"/><Relationship Id="rId395" Type="http://schemas.openxmlformats.org/officeDocument/2006/relationships/image" Target="media/image206.png"/><Relationship Id="rId409" Type="http://schemas.openxmlformats.org/officeDocument/2006/relationships/image" Target="media/image212.png"/><Relationship Id="rId560" Type="http://schemas.openxmlformats.org/officeDocument/2006/relationships/oleObject" Target="embeddings/oleObject266.bin"/><Relationship Id="rId92" Type="http://schemas.openxmlformats.org/officeDocument/2006/relationships/oleObject" Target="embeddings/oleObject41.bin"/><Relationship Id="rId213" Type="http://schemas.openxmlformats.org/officeDocument/2006/relationships/image" Target="media/image103.png"/><Relationship Id="rId420" Type="http://schemas.openxmlformats.org/officeDocument/2006/relationships/oleObject" Target="embeddings/oleObject197.bin"/><Relationship Id="rId616" Type="http://schemas.openxmlformats.org/officeDocument/2006/relationships/image" Target="media/image315.png"/><Relationship Id="rId658" Type="http://schemas.openxmlformats.org/officeDocument/2006/relationships/oleObject" Target="embeddings/oleObject314.bin"/><Relationship Id="rId255" Type="http://schemas.openxmlformats.org/officeDocument/2006/relationships/image" Target="media/image124.png"/><Relationship Id="rId297" Type="http://schemas.openxmlformats.org/officeDocument/2006/relationships/image" Target="media/image145.png"/><Relationship Id="rId462" Type="http://schemas.openxmlformats.org/officeDocument/2006/relationships/oleObject" Target="embeddings/oleObject221.bin"/><Relationship Id="rId518" Type="http://schemas.openxmlformats.org/officeDocument/2006/relationships/oleObject" Target="embeddings/oleObject241.bin"/><Relationship Id="rId725" Type="http://schemas.openxmlformats.org/officeDocument/2006/relationships/image" Target="media/image368.png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image" Target="media/image159.png"/><Relationship Id="rId364" Type="http://schemas.openxmlformats.org/officeDocument/2006/relationships/image" Target="media/image196.png"/><Relationship Id="rId61" Type="http://schemas.openxmlformats.org/officeDocument/2006/relationships/oleObject" Target="embeddings/oleObject27.bin"/><Relationship Id="rId199" Type="http://schemas.openxmlformats.org/officeDocument/2006/relationships/image" Target="media/image97.png"/><Relationship Id="rId571" Type="http://schemas.openxmlformats.org/officeDocument/2006/relationships/image" Target="media/image293.png"/><Relationship Id="rId627" Type="http://schemas.openxmlformats.org/officeDocument/2006/relationships/oleObject" Target="embeddings/oleObject298.bin"/><Relationship Id="rId669" Type="http://schemas.openxmlformats.org/officeDocument/2006/relationships/oleObject" Target="embeddings/oleObject32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222.png"/><Relationship Id="rId473" Type="http://schemas.openxmlformats.org/officeDocument/2006/relationships/oleObject" Target="embeddings/oleObject227.bin"/><Relationship Id="rId529" Type="http://schemas.openxmlformats.org/officeDocument/2006/relationships/oleObject" Target="embeddings/oleObject248.bin"/><Relationship Id="rId680" Type="http://schemas.openxmlformats.org/officeDocument/2006/relationships/image" Target="media/image346.png"/><Relationship Id="rId736" Type="http://schemas.openxmlformats.org/officeDocument/2006/relationships/oleObject" Target="embeddings/oleObject354.bin"/><Relationship Id="rId30" Type="http://schemas.openxmlformats.org/officeDocument/2006/relationships/image" Target="media/image12.png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image" Target="media/image165.jpeg"/><Relationship Id="rId540" Type="http://schemas.openxmlformats.org/officeDocument/2006/relationships/oleObject" Target="embeddings/oleObject254.bin"/><Relationship Id="rId72" Type="http://schemas.openxmlformats.org/officeDocument/2006/relationships/image" Target="media/image33.png"/><Relationship Id="rId375" Type="http://schemas.openxmlformats.org/officeDocument/2006/relationships/image" Target="media/image200.png"/><Relationship Id="rId582" Type="http://schemas.openxmlformats.org/officeDocument/2006/relationships/oleObject" Target="embeddings/oleObject277.bin"/><Relationship Id="rId638" Type="http://schemas.openxmlformats.org/officeDocument/2006/relationships/oleObject" Target="embeddings/oleObject303.bin"/><Relationship Id="rId3" Type="http://schemas.openxmlformats.org/officeDocument/2006/relationships/styles" Target="styles.xml"/><Relationship Id="rId235" Type="http://schemas.openxmlformats.org/officeDocument/2006/relationships/image" Target="media/image114.png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85.bin"/><Relationship Id="rId442" Type="http://schemas.openxmlformats.org/officeDocument/2006/relationships/oleObject" Target="embeddings/oleObject208.bin"/><Relationship Id="rId484" Type="http://schemas.openxmlformats.org/officeDocument/2006/relationships/image" Target="media/image250.png"/><Relationship Id="rId705" Type="http://schemas.openxmlformats.org/officeDocument/2006/relationships/oleObject" Target="embeddings/oleObject338.bin"/><Relationship Id="rId137" Type="http://schemas.openxmlformats.org/officeDocument/2006/relationships/image" Target="media/image67.png"/><Relationship Id="rId302" Type="http://schemas.openxmlformats.org/officeDocument/2006/relationships/oleObject" Target="embeddings/oleObject148.bin"/><Relationship Id="rId344" Type="http://schemas.openxmlformats.org/officeDocument/2006/relationships/image" Target="media/image176.png"/><Relationship Id="rId691" Type="http://schemas.openxmlformats.org/officeDocument/2006/relationships/oleObject" Target="embeddings/oleObject331.bin"/><Relationship Id="rId747" Type="http://schemas.openxmlformats.org/officeDocument/2006/relationships/oleObject" Target="embeddings/oleObject359.bin"/><Relationship Id="rId41" Type="http://schemas.openxmlformats.org/officeDocument/2006/relationships/image" Target="media/image18.png"/><Relationship Id="rId83" Type="http://schemas.openxmlformats.org/officeDocument/2006/relationships/image" Target="media/image40.png"/><Relationship Id="rId179" Type="http://schemas.openxmlformats.org/officeDocument/2006/relationships/image" Target="media/image87.png"/><Relationship Id="rId386" Type="http://schemas.openxmlformats.org/officeDocument/2006/relationships/oleObject" Target="embeddings/oleObject175.bin"/><Relationship Id="rId551" Type="http://schemas.openxmlformats.org/officeDocument/2006/relationships/image" Target="media/image284.png"/><Relationship Id="rId593" Type="http://schemas.openxmlformats.org/officeDocument/2006/relationships/oleObject" Target="embeddings/oleObject281.bin"/><Relationship Id="rId607" Type="http://schemas.openxmlformats.org/officeDocument/2006/relationships/oleObject" Target="embeddings/oleObject288.bin"/><Relationship Id="rId649" Type="http://schemas.openxmlformats.org/officeDocument/2006/relationships/oleObject" Target="embeddings/oleObject30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192.bin"/><Relationship Id="rId453" Type="http://schemas.openxmlformats.org/officeDocument/2006/relationships/oleObject" Target="embeddings/oleObject214.bin"/><Relationship Id="rId509" Type="http://schemas.openxmlformats.org/officeDocument/2006/relationships/oleObject" Target="embeddings/oleObject236.bin"/><Relationship Id="rId660" Type="http://schemas.openxmlformats.org/officeDocument/2006/relationships/oleObject" Target="embeddings/oleObject315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31.bin"/><Relationship Id="rId716" Type="http://schemas.openxmlformats.org/officeDocument/2006/relationships/oleObject" Target="embeddings/oleObject344.bin"/><Relationship Id="rId758" Type="http://schemas.openxmlformats.org/officeDocument/2006/relationships/fontTable" Target="fontTable.xml"/><Relationship Id="rId10" Type="http://schemas.openxmlformats.org/officeDocument/2006/relationships/image" Target="media/image2.png"/><Relationship Id="rId52" Type="http://schemas.openxmlformats.org/officeDocument/2006/relationships/image" Target="media/image23.png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87.png"/><Relationship Id="rId397" Type="http://schemas.openxmlformats.org/officeDocument/2006/relationships/image" Target="media/image207.png"/><Relationship Id="rId520" Type="http://schemas.openxmlformats.org/officeDocument/2006/relationships/oleObject" Target="embeddings/oleObject243.bin"/><Relationship Id="rId562" Type="http://schemas.openxmlformats.org/officeDocument/2006/relationships/oleObject" Target="embeddings/oleObject267.bin"/><Relationship Id="rId618" Type="http://schemas.openxmlformats.org/officeDocument/2006/relationships/image" Target="media/image31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97EE1-B3FA-4A64-9F96-7441D7D07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4904</TotalTime>
  <Pages>18</Pages>
  <Words>7152</Words>
  <Characters>38627</Characters>
  <Application>Microsoft Office Word</Application>
  <DocSecurity>0</DocSecurity>
  <Lines>321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Estoque</dc:creator>
  <cp:lastModifiedBy>Usuario</cp:lastModifiedBy>
  <cp:revision>418</cp:revision>
  <cp:lastPrinted>2023-10-20T19:39:00Z</cp:lastPrinted>
  <dcterms:created xsi:type="dcterms:W3CDTF">2022-04-28T17:07:00Z</dcterms:created>
  <dcterms:modified xsi:type="dcterms:W3CDTF">2026-08-06T13:36:00Z</dcterms:modified>
</cp:coreProperties>
</file>