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0B56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1F6DCEE4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1</w:t>
      </w:r>
    </w:p>
    <w:p w14:paraId="52A6C2D7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#What is 5 to the power of 5?</w:t>
      </w:r>
    </w:p>
    <w:p w14:paraId="628D8CE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gramStart"/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'5^5 ='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5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**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5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</w:t>
      </w:r>
    </w:p>
    <w:p w14:paraId="6B63F2E7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746A7875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2</w:t>
      </w:r>
    </w:p>
    <w:p w14:paraId="339C1A1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#What is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remainder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from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dividing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73 by 6?</w:t>
      </w:r>
    </w:p>
    <w:p w14:paraId="06A29CE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gramStart"/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'rest ='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76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%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6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</w:t>
      </w:r>
    </w:p>
    <w:p w14:paraId="2769557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0F011F30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3</w:t>
      </w:r>
    </w:p>
    <w:p w14:paraId="39161D3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#How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many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times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does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whole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number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3 go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into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123?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What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is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remainder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of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dividing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123 by 3?</w:t>
      </w:r>
    </w:p>
    <w:p w14:paraId="206B002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gramStart"/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'hvor mange gange det går op ='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123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//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</w:t>
      </w:r>
    </w:p>
    <w:p w14:paraId="43F27F3C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gramStart"/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'rest ='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123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%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</w:t>
      </w:r>
    </w:p>
    <w:p w14:paraId="4908062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53E1BCF8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4</w:t>
      </w:r>
    </w:p>
    <w:p w14:paraId="161B6105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#Split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following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string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into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a list by splitting on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space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character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:</w:t>
      </w:r>
    </w:p>
    <w:p w14:paraId="3365B80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s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'MDS is 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going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virtual!'</w:t>
      </w:r>
    </w:p>
    <w:p w14:paraId="60511199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spellStart"/>
      <w:proofErr w:type="gram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s.split</w:t>
      </w:r>
      <w:proofErr w:type="spellEnd"/>
      <w:proofErr w:type="gram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())</w:t>
      </w:r>
    </w:p>
    <w:p w14:paraId="211CF180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6E6989F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5</w:t>
      </w:r>
    </w:p>
    <w:p w14:paraId="61DE0FEF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#Given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following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variables:</w:t>
      </w:r>
    </w:p>
    <w:p w14:paraId="1F1629F4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thing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"light"</w:t>
      </w:r>
    </w:p>
    <w:p w14:paraId="30543F39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speed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gramStart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299792458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 </w:t>
      </w: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</w:t>
      </w:r>
      <w:proofErr w:type="gram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m/s</w:t>
      </w:r>
    </w:p>
    <w:p w14:paraId="2B0A2F6C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l1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f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'The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speed of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{</w:t>
      </w: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thing</w:t>
      </w:r>
      <w:proofErr w:type="spellEnd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}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is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{</w:t>
      </w: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speed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:e</w:t>
      </w:r>
      <w:proofErr w:type="spellEnd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}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m/s'</w:t>
      </w:r>
    </w:p>
    <w:p w14:paraId="40CA012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(l1)</w:t>
      </w:r>
    </w:p>
    <w:p w14:paraId="209BE501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17AD200C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6</w:t>
      </w:r>
    </w:p>
    <w:p w14:paraId="67B3272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#Given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this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nested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list,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use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indexing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to grab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word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“MDS”:</w:t>
      </w:r>
    </w:p>
    <w:p w14:paraId="5EF2D9B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l2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10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 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4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], 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5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 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100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200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 [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"MDS"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]],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],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7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</w:t>
      </w:r>
    </w:p>
    <w:p w14:paraId="2598132F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(l2[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])</w:t>
      </w:r>
    </w:p>
    <w:p w14:paraId="5624BEA6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5AB2D892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7</w:t>
      </w:r>
    </w:p>
    <w:p w14:paraId="1A2B32F5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#Given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this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nest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dictionary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grab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word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“MDS”:</w:t>
      </w:r>
    </w:p>
    <w:p w14:paraId="064E9349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d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{</w:t>
      </w:r>
    </w:p>
    <w:p w14:paraId="0F75066E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outer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 [</w:t>
      </w:r>
    </w:p>
    <w:p w14:paraId="1784523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</w:p>
    <w:p w14:paraId="4A5236C2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</w:p>
    <w:p w14:paraId="4F0B8E36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</w:t>
      </w:r>
    </w:p>
    <w:p w14:paraId="095B9060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        {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inner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 [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this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"is"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inception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, {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inner_inner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 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2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,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"MDS"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]}]},</w:t>
      </w:r>
    </w:p>
    <w:p w14:paraId="18BE75CA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    ]</w:t>
      </w:r>
    </w:p>
    <w:p w14:paraId="5DB981B9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}</w:t>
      </w:r>
    </w:p>
    <w:p w14:paraId="30B29104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4D721521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(d[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outer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proofErr w:type="gramStart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inner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inner_inner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3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])</w:t>
      </w:r>
    </w:p>
    <w:p w14:paraId="2CA16230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4640A50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8</w:t>
      </w:r>
    </w:p>
    <w:p w14:paraId="3908C6D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#Why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does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following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cell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return an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error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?</w:t>
      </w:r>
    </w:p>
    <w:p w14:paraId="20C17EF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lastRenderedPageBreak/>
        <w:t>#t = (1, 2, 3, 4, 5)</w:t>
      </w:r>
    </w:p>
    <w:p w14:paraId="3A2FFD61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</w:t>
      </w:r>
      <w:proofErr w:type="gram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t[</w:t>
      </w:r>
      <w:proofErr w:type="gram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-1] = 6</w:t>
      </w:r>
    </w:p>
    <w:p w14:paraId="5E18488E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gramStart"/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gram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'nej fordi TUBLE!!! 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Imutable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NONO CHANGE!'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</w:t>
      </w:r>
    </w:p>
    <w:p w14:paraId="64A45304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0F119BB8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9</w:t>
      </w:r>
    </w:p>
    <w:p w14:paraId="318F9E76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#Use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string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methods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to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extract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the website domain from an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email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,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e.g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., from the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string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"tomas.beuzen@fakemail.com",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you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should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extract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"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fakemail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".</w:t>
      </w:r>
    </w:p>
    <w:p w14:paraId="6DBEECAE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email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"tomas.beuzen@fakemail.com"</w:t>
      </w:r>
    </w:p>
    <w:p w14:paraId="508ACAE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spellStart"/>
      <w:proofErr w:type="gram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email.split</w:t>
      </w:r>
      <w:proofErr w:type="spellEnd"/>
      <w:proofErr w:type="gram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'@'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1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].split(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'.'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)[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0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])</w:t>
      </w:r>
    </w:p>
    <w:p w14:paraId="77976F0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</w:p>
    <w:p w14:paraId="078AB789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#Exercise 10</w:t>
      </w:r>
    </w:p>
    <w:p w14:paraId="6FAFB68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#Given the variable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language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which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contains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a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string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,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use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if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/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elif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/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else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to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write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 xml:space="preserve"> a program </w:t>
      </w:r>
      <w:proofErr w:type="spellStart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that</w:t>
      </w:r>
      <w:proofErr w:type="spellEnd"/>
      <w:r w:rsidRPr="00B218D3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:lang w:eastAsia="da-DK"/>
          <w14:ligatures w14:val="none"/>
        </w:rPr>
        <w:t>:</w:t>
      </w:r>
    </w:p>
    <w:p w14:paraId="42FAE00B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language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python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</w:p>
    <w:p w14:paraId="2D71CF0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def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da-DK"/>
          <w14:ligatures w14:val="none"/>
        </w:rPr>
        <w:t>kk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spellStart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language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):</w:t>
      </w:r>
    </w:p>
    <w:p w14:paraId="0221036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</w:t>
      </w:r>
      <w:proofErr w:type="spellStart"/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if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proofErr w:type="gram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language.lower</w:t>
      </w:r>
      <w:proofErr w:type="spellEnd"/>
      <w:proofErr w:type="gram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()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python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</w:t>
      </w:r>
    </w:p>
    <w:p w14:paraId="478BA263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return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"I love 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snakes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!"</w:t>
      </w:r>
    </w:p>
    <w:p w14:paraId="52E19D5D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</w:t>
      </w:r>
      <w:proofErr w:type="spellStart"/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elif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proofErr w:type="gram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language.lower</w:t>
      </w:r>
      <w:proofErr w:type="spellEnd"/>
      <w:proofErr w:type="gram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()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==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"r"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</w:t>
      </w:r>
    </w:p>
    <w:p w14:paraId="345ECAC2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return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"Are 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you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a </w:t>
      </w:r>
      <w:proofErr w:type="spellStart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pirate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?"</w:t>
      </w:r>
    </w:p>
    <w:p w14:paraId="33954361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</w:t>
      </w:r>
      <w:proofErr w:type="spellStart"/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else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:</w:t>
      </w:r>
    </w:p>
    <w:p w14:paraId="00469DFC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        </w:t>
      </w:r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return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 xml:space="preserve"> </w:t>
      </w:r>
      <w:proofErr w:type="spellStart"/>
      <w:r w:rsidRPr="00B218D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da-DK"/>
          <w14:ligatures w14:val="none"/>
        </w:rPr>
        <w:t>f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"What</w:t>
      </w:r>
      <w:proofErr w:type="spellEnd"/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 xml:space="preserve"> is </w:t>
      </w:r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{</w:t>
      </w: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language</w:t>
      </w:r>
      <w:proofErr w:type="spellEnd"/>
      <w:r w:rsidRPr="00B218D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da-DK"/>
          <w14:ligatures w14:val="none"/>
        </w:rPr>
        <w:t>}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?"</w:t>
      </w:r>
    </w:p>
    <w:p w14:paraId="30277370" w14:textId="77777777" w:rsidR="00B218D3" w:rsidRPr="00B218D3" w:rsidRDefault="00B218D3" w:rsidP="00B218D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</w:pPr>
      <w:r w:rsidRPr="00B218D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da-DK"/>
          <w14:ligatures w14:val="none"/>
        </w:rPr>
        <w:t>print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proofErr w:type="spellStart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kk</w:t>
      </w:r>
      <w:proofErr w:type="spellEnd"/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(</w:t>
      </w:r>
      <w:r w:rsidRPr="00B218D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da-DK"/>
          <w14:ligatures w14:val="none"/>
        </w:rPr>
        <w:t>"R"</w:t>
      </w:r>
      <w:r w:rsidRPr="00B218D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da-DK"/>
          <w14:ligatures w14:val="none"/>
        </w:rPr>
        <w:t>))</w:t>
      </w:r>
    </w:p>
    <w:p w14:paraId="74844D94" w14:textId="77777777" w:rsidR="001F6020" w:rsidRDefault="001F6020"/>
    <w:sectPr w:rsidR="001F602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5297" w14:textId="77777777" w:rsidR="00D35CE9" w:rsidRDefault="00D35CE9" w:rsidP="00D35CE9">
      <w:pPr>
        <w:spacing w:after="0" w:line="240" w:lineRule="auto"/>
      </w:pPr>
      <w:r>
        <w:separator/>
      </w:r>
    </w:p>
  </w:endnote>
  <w:endnote w:type="continuationSeparator" w:id="0">
    <w:p w14:paraId="008D224A" w14:textId="77777777" w:rsidR="00D35CE9" w:rsidRDefault="00D35CE9" w:rsidP="00D3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B776" w14:textId="77777777" w:rsidR="00D35CE9" w:rsidRDefault="00D35CE9" w:rsidP="00D35CE9">
      <w:pPr>
        <w:spacing w:after="0" w:line="240" w:lineRule="auto"/>
      </w:pPr>
      <w:r>
        <w:separator/>
      </w:r>
    </w:p>
  </w:footnote>
  <w:footnote w:type="continuationSeparator" w:id="0">
    <w:p w14:paraId="710EA0EF" w14:textId="77777777" w:rsidR="00D35CE9" w:rsidRDefault="00D35CE9" w:rsidP="00D3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02C4" w14:textId="767311D4" w:rsidR="00D35CE9" w:rsidRDefault="00D35CE9">
    <w:pPr>
      <w:pStyle w:val="Sidehoved"/>
      <w:rPr>
        <w:lang w:val="en-US"/>
      </w:rPr>
    </w:pPr>
    <w:r>
      <w:rPr>
        <w:lang w:val="en-US"/>
      </w:rPr>
      <w:t>Vitus David Michels</w:t>
    </w:r>
    <w:r w:rsidR="004642ED">
      <w:rPr>
        <w:lang w:val="en-US"/>
      </w:rPr>
      <w:t>e</w:t>
    </w:r>
    <w:r>
      <w:rPr>
        <w:lang w:val="en-US"/>
      </w:rPr>
      <w:t>n</w:t>
    </w:r>
    <w:r>
      <w:rPr>
        <w:lang w:val="en-US"/>
      </w:rPr>
      <w:tab/>
    </w:r>
    <w:r w:rsidR="004642ED">
      <w:rPr>
        <w:lang w:val="en-US"/>
      </w:rPr>
      <w:t>programming B</w:t>
    </w:r>
    <w:r>
      <w:rPr>
        <w:lang w:val="en-US"/>
      </w:rPr>
      <w:tab/>
      <w:t>15. August 202</w:t>
    </w:r>
    <w:r w:rsidR="004642ED">
      <w:rPr>
        <w:lang w:val="en-US"/>
      </w:rPr>
      <w:t>3</w:t>
    </w:r>
  </w:p>
  <w:p w14:paraId="61BA3387" w14:textId="7F67608A" w:rsidR="00D35CE9" w:rsidRPr="00D35CE9" w:rsidRDefault="00073214">
    <w:pPr>
      <w:pStyle w:val="Sidehoved"/>
      <w:rPr>
        <w:lang w:val="en-US"/>
      </w:rPr>
    </w:pPr>
    <w:r>
      <w:rPr>
        <w:lang w:val="en-US"/>
      </w:rPr>
      <w:t xml:space="preserve">NEXT </w:t>
    </w:r>
    <w:proofErr w:type="spellStart"/>
    <w:r>
      <w:rPr>
        <w:lang w:val="en-US"/>
      </w:rPr>
      <w:t>Sukkertoppen</w:t>
    </w:r>
    <w:proofErr w:type="spellEnd"/>
    <w:r>
      <w:rPr>
        <w:lang w:val="en-US"/>
      </w:rPr>
      <w:t xml:space="preserve"> 3n</w:t>
    </w:r>
    <w:r w:rsidR="00D35CE9">
      <w:rPr>
        <w:lang w:val="en-US"/>
      </w:rPr>
      <w:tab/>
    </w:r>
    <w:r w:rsidR="00D35CE9"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D3"/>
    <w:rsid w:val="00073214"/>
    <w:rsid w:val="00091FA2"/>
    <w:rsid w:val="001F6020"/>
    <w:rsid w:val="004642ED"/>
    <w:rsid w:val="007F1EA0"/>
    <w:rsid w:val="00B218D3"/>
    <w:rsid w:val="00D35CE9"/>
    <w:rsid w:val="00F6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230C"/>
  <w15:chartTrackingRefBased/>
  <w15:docId w15:val="{9D420F34-C1CB-4A83-BF0B-4DE002FA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35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35CE9"/>
  </w:style>
  <w:style w:type="paragraph" w:styleId="Sidefod">
    <w:name w:val="footer"/>
    <w:basedOn w:val="Normal"/>
    <w:link w:val="SidefodTegn"/>
    <w:uiPriority w:val="99"/>
    <w:unhideWhenUsed/>
    <w:rsid w:val="00D35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3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9" ma:contentTypeDescription="Opret et nyt dokument." ma:contentTypeScope="" ma:versionID="ea38fa1850076f57bf3edc6afc57ab52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dedbd1ee61707cb8c4063f38538b9c59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c9c2dc-67e1-4d47-b380-b6c0cdc96083" xsi:nil="true"/>
  </documentManagement>
</p:properties>
</file>

<file path=customXml/itemProps1.xml><?xml version="1.0" encoding="utf-8"?>
<ds:datastoreItem xmlns:ds="http://schemas.openxmlformats.org/officeDocument/2006/customXml" ds:itemID="{F5DF3F83-E485-4786-A4D1-0D080E59F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2263A-7A34-4046-BCA5-3603FDF314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A0462-B488-4A74-89AF-2D2A3AC466E9}">
  <ds:schemaRefs>
    <ds:schemaRef ds:uri="4dc9c2dc-67e1-4d47-b380-b6c0cdc96083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b06e375f-f8ed-479b-89fb-b60d181cb3d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Vitus David Michelsen</dc:creator>
  <cp:keywords/>
  <dc:description/>
  <cp:lastModifiedBy>Vitus David Michelsen</cp:lastModifiedBy>
  <cp:revision>2</cp:revision>
  <dcterms:created xsi:type="dcterms:W3CDTF">2023-08-15T08:02:00Z</dcterms:created>
  <dcterms:modified xsi:type="dcterms:W3CDTF">2023-08-15T08:02:00Z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0x010100840BC5CE0F818344BEBEA62D93D60595</vt:lpwstr>
  </property>
</Properties>
</file>