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7A2CD" w14:textId="1F330AEA" w:rsidR="001F6020" w:rsidRDefault="0004568F">
      <w:r>
        <w:t>Jeg er ikke helt sikker på om mit link virker hos dig</w:t>
      </w:r>
    </w:p>
    <w:p w14:paraId="0436739A" w14:textId="7B885203" w:rsidR="0004568F" w:rsidRDefault="0004568F">
      <w:hyperlink r:id="rId7" w:history="1">
        <w:r w:rsidRPr="0007424A">
          <w:rPr>
            <w:rStyle w:val="Hyperlink"/>
          </w:rPr>
          <w:t>https://github.com/walladog/Programering/tree/main/Kap%204/Katten_efter_musen</w:t>
        </w:r>
      </w:hyperlink>
      <w:r>
        <w:t xml:space="preserve"> </w:t>
      </w:r>
    </w:p>
    <w:p w14:paraId="37BF2C0F" w14:textId="55536152" w:rsidR="0004568F" w:rsidRDefault="0004568F">
      <w:r>
        <w:t xml:space="preserve">:) </w:t>
      </w:r>
    </w:p>
    <w:sectPr w:rsidR="0004568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8F"/>
    <w:rsid w:val="0004568F"/>
    <w:rsid w:val="001F6020"/>
    <w:rsid w:val="007F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9CFB4"/>
  <w15:chartTrackingRefBased/>
  <w15:docId w15:val="{B542BCCE-0898-4B9F-AEDC-300E9008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04568F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0456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walladog/Programering/tree/main/Kap%204/Katten_efter_muse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40BC5CE0F818344BEBEA62D93D60595" ma:contentTypeVersion="7" ma:contentTypeDescription="Opret et nyt dokument." ma:contentTypeScope="" ma:versionID="dc0331cabc0baa64489481a8543efb6d">
  <xsd:schema xmlns:xsd="http://www.w3.org/2001/XMLSchema" xmlns:xs="http://www.w3.org/2001/XMLSchema" xmlns:p="http://schemas.microsoft.com/office/2006/metadata/properties" xmlns:ns3="4dc9c2dc-67e1-4d47-b380-b6c0cdc96083" xmlns:ns4="b06e375f-f8ed-479b-89fb-b60d181cb3da" targetNamespace="http://schemas.microsoft.com/office/2006/metadata/properties" ma:root="true" ma:fieldsID="469074a74e6e63104efabc2287f51ad9" ns3:_="" ns4:_="">
    <xsd:import namespace="4dc9c2dc-67e1-4d47-b380-b6c0cdc96083"/>
    <xsd:import namespace="b06e375f-f8ed-479b-89fb-b60d181cb3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c9c2dc-67e1-4d47-b380-b6c0cdc960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e375f-f8ed-479b-89fb-b60d181cb3d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27E930-DEB3-470A-9F3C-564B5C2A7A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c9c2dc-67e1-4d47-b380-b6c0cdc96083"/>
    <ds:schemaRef ds:uri="b06e375f-f8ed-479b-89fb-b60d181cb3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75032E-0319-4F7A-B82B-FFD05E5F0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EFF429-60E9-4BC3-B1A8-5BD76CF58A7B}">
  <ds:schemaRefs>
    <ds:schemaRef ds:uri="http://www.w3.org/XML/1998/namespace"/>
    <ds:schemaRef ds:uri="http://purl.org/dc/terms/"/>
    <ds:schemaRef ds:uri="http://schemas.microsoft.com/office/2006/metadata/properties"/>
    <ds:schemaRef ds:uri="http://purl.org/dc/dcmitype/"/>
    <ds:schemaRef ds:uri="4dc9c2dc-67e1-4d47-b380-b6c0cdc96083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b06e375f-f8ed-479b-89fb-b60d181cb3d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199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Vitus David Michelsen</dc:creator>
  <cp:keywords/>
  <dc:description/>
  <cp:lastModifiedBy>Vitus David Michelsen</cp:lastModifiedBy>
  <cp:revision>2</cp:revision>
  <dcterms:created xsi:type="dcterms:W3CDTF">2022-09-25T14:04:00Z</dcterms:created>
  <dcterms:modified xsi:type="dcterms:W3CDTF">2022-09-25T14:04:00Z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0x010100840BC5CE0F818344BEBEA62D93D60595</vt:lpwstr>
  </property>
</Properties>
</file>