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D4273" w:rsidRDefault="001D35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fffff2"/>
        <w:tblW w:w="104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68"/>
        <w:gridCol w:w="1495"/>
        <w:gridCol w:w="1493"/>
      </w:tblGrid>
      <w:tr w:rsidR="008D4273" w14:paraId="7CC8596E" w14:textId="77777777">
        <w:trPr>
          <w:jc w:val="center"/>
        </w:trPr>
        <w:tc>
          <w:tcPr>
            <w:tcW w:w="7468" w:type="dxa"/>
            <w:vMerge w:val="restart"/>
            <w:vAlign w:val="center"/>
          </w:tcPr>
          <w:p w14:paraId="00000002" w14:textId="644AC2F5" w:rsidR="008D4273" w:rsidRDefault="001D3550">
            <w:pPr>
              <w:widowControl w:val="0"/>
              <w:spacing w:line="240" w:lineRule="auto"/>
              <w:ind w:left="400"/>
              <w:jc w:val="center"/>
              <w:rPr>
                <w:rFonts w:ascii="맑은 고딕" w:eastAsia="맑은 고딕" w:hAnsi="맑은 고딕" w:cs="맑은 고딕"/>
                <w:sz w:val="76"/>
                <w:szCs w:val="76"/>
              </w:rPr>
            </w:pPr>
            <w:r>
              <w:rPr>
                <w:rFonts w:ascii="맑은 고딕" w:eastAsia="맑은 고딕" w:hAnsi="맑은 고딕" w:cs="맑은 고딕"/>
                <w:sz w:val="76"/>
                <w:szCs w:val="76"/>
              </w:rPr>
              <w:t>요구 분</w:t>
            </w:r>
            <w:r w:rsidR="00F476B5">
              <w:rPr>
                <w:rFonts w:ascii="맑은 고딕" w:eastAsia="맑은 고딕" w:hAnsi="맑은 고딕" w:cs="맑은 고딕" w:hint="eastAsia"/>
                <w:sz w:val="76"/>
                <w:szCs w:val="76"/>
              </w:rPr>
              <w:t>석서</w:t>
            </w:r>
            <w:bookmarkStart w:id="0" w:name="_GoBack"/>
            <w:bookmarkEnd w:id="0"/>
          </w:p>
        </w:tc>
        <w:tc>
          <w:tcPr>
            <w:tcW w:w="1495" w:type="dxa"/>
            <w:shd w:val="clear" w:color="auto" w:fill="D9D9D9"/>
          </w:tcPr>
          <w:p w14:paraId="00000003" w14:textId="77777777" w:rsidR="008D4273" w:rsidRDefault="001D3550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문서번호</w:t>
            </w:r>
          </w:p>
        </w:tc>
        <w:tc>
          <w:tcPr>
            <w:tcW w:w="1493" w:type="dxa"/>
          </w:tcPr>
          <w:p w14:paraId="00000004" w14:textId="77777777" w:rsidR="008D4273" w:rsidRDefault="001D355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PR-001</w:t>
            </w:r>
          </w:p>
        </w:tc>
      </w:tr>
      <w:tr w:rsidR="008D4273" w14:paraId="2D1BDC54" w14:textId="77777777">
        <w:trPr>
          <w:jc w:val="center"/>
        </w:trPr>
        <w:tc>
          <w:tcPr>
            <w:tcW w:w="7468" w:type="dxa"/>
            <w:vMerge/>
            <w:vAlign w:val="center"/>
          </w:tcPr>
          <w:p w14:paraId="00000005" w14:textId="77777777" w:rsidR="008D4273" w:rsidRDefault="008D42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1495" w:type="dxa"/>
            <w:shd w:val="clear" w:color="auto" w:fill="D9D9D9"/>
          </w:tcPr>
          <w:p w14:paraId="00000006" w14:textId="77777777" w:rsidR="008D4273" w:rsidRDefault="001D3550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작성자</w:t>
            </w:r>
          </w:p>
        </w:tc>
        <w:tc>
          <w:tcPr>
            <w:tcW w:w="1493" w:type="dxa"/>
          </w:tcPr>
          <w:p w14:paraId="00000007" w14:textId="77777777" w:rsidR="008D4273" w:rsidRDefault="001D3550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3조</w:t>
            </w:r>
          </w:p>
        </w:tc>
      </w:tr>
      <w:tr w:rsidR="008D4273" w14:paraId="20E056AA" w14:textId="77777777">
        <w:trPr>
          <w:jc w:val="center"/>
        </w:trPr>
        <w:tc>
          <w:tcPr>
            <w:tcW w:w="7468" w:type="dxa"/>
            <w:vMerge/>
            <w:vAlign w:val="center"/>
          </w:tcPr>
          <w:p w14:paraId="00000008" w14:textId="77777777" w:rsidR="008D4273" w:rsidRDefault="008D42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1495" w:type="dxa"/>
            <w:shd w:val="clear" w:color="auto" w:fill="D9D9D9"/>
          </w:tcPr>
          <w:p w14:paraId="00000009" w14:textId="77777777" w:rsidR="008D4273" w:rsidRDefault="001D3550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작성일자</w:t>
            </w:r>
          </w:p>
        </w:tc>
        <w:tc>
          <w:tcPr>
            <w:tcW w:w="1493" w:type="dxa"/>
          </w:tcPr>
          <w:p w14:paraId="0000000A" w14:textId="77777777" w:rsidR="008D4273" w:rsidRDefault="001D3550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</w:rPr>
              <w:t>22.05.11</w:t>
            </w:r>
          </w:p>
        </w:tc>
      </w:tr>
    </w:tbl>
    <w:p w14:paraId="0000000B" w14:textId="77777777" w:rsidR="008D4273" w:rsidRDefault="008D4273">
      <w:pPr>
        <w:rPr>
          <w:rFonts w:ascii="맑은 고딕" w:eastAsia="맑은 고딕" w:hAnsi="맑은 고딕" w:cs="맑은 고딕"/>
          <w:sz w:val="20"/>
          <w:szCs w:val="20"/>
        </w:rPr>
      </w:pPr>
    </w:p>
    <w:p w14:paraId="0000000C" w14:textId="77777777" w:rsidR="008D4273" w:rsidRDefault="001D3550">
      <w:pPr>
        <w:widowControl w:val="0"/>
        <w:spacing w:line="240" w:lineRule="auto"/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■ 기능적 요구사항</w:t>
      </w:r>
    </w:p>
    <w:p w14:paraId="0000000D" w14:textId="77777777" w:rsidR="008D4273" w:rsidRDefault="008D4273">
      <w:pPr>
        <w:widowControl w:val="0"/>
        <w:spacing w:line="240" w:lineRule="auto"/>
        <w:jc w:val="both"/>
        <w:rPr>
          <w:rFonts w:ascii="맑은 고딕" w:eastAsia="맑은 고딕" w:hAnsi="맑은 고딕" w:cs="맑은 고딕"/>
          <w:sz w:val="24"/>
          <w:szCs w:val="24"/>
        </w:rPr>
      </w:pPr>
    </w:p>
    <w:p w14:paraId="0000000E" w14:textId="77777777" w:rsidR="008D4273" w:rsidRDefault="001D3550">
      <w:pPr>
        <w:widowControl w:val="0"/>
        <w:tabs>
          <w:tab w:val="left" w:pos="2955"/>
        </w:tabs>
        <w:spacing w:line="240" w:lineRule="auto"/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A. 공통</w:t>
      </w:r>
    </w:p>
    <w:p w14:paraId="0000000F" w14:textId="77777777" w:rsidR="008D4273" w:rsidRDefault="008D4273">
      <w:pPr>
        <w:spacing w:line="240" w:lineRule="auto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</w:p>
    <w:tbl>
      <w:tblPr>
        <w:tblStyle w:val="afffff3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1"/>
        <w:gridCol w:w="8595"/>
      </w:tblGrid>
      <w:tr w:rsidR="008D4273" w14:paraId="59696A8F" w14:textId="77777777">
        <w:tc>
          <w:tcPr>
            <w:tcW w:w="1861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0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8D4273" w:rsidRDefault="001D3550">
            <w:p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공통</w:t>
            </w:r>
          </w:p>
        </w:tc>
      </w:tr>
      <w:tr w:rsidR="008D4273" w14:paraId="3C29CFA2" w14:textId="77777777">
        <w:trPr>
          <w:trHeight w:val="331"/>
        </w:trPr>
        <w:tc>
          <w:tcPr>
            <w:tcW w:w="1861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2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8D4273" w:rsidRDefault="001D3550">
            <w:p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시스템 기능</w:t>
            </w:r>
          </w:p>
        </w:tc>
      </w:tr>
      <w:tr w:rsidR="008D4273" w14:paraId="2B0F51F8" w14:textId="77777777">
        <w:trPr>
          <w:trHeight w:val="20"/>
        </w:trPr>
        <w:tc>
          <w:tcPr>
            <w:tcW w:w="1861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4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8D4273" w:rsidRDefault="001D3550">
            <w:p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관리자, 교사, 교육생 모두에게 공통으로 필요한 상황</w:t>
            </w:r>
          </w:p>
        </w:tc>
      </w:tr>
      <w:tr w:rsidR="008D4273" w14:paraId="05C861F3" w14:textId="77777777">
        <w:trPr>
          <w:trHeight w:val="843"/>
        </w:trPr>
        <w:tc>
          <w:tcPr>
            <w:tcW w:w="1861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6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8D4273" w:rsidRDefault="001D3550">
            <w:pPr>
              <w:spacing w:before="2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시스템</w:t>
            </w:r>
          </w:p>
          <w:p w14:paraId="00000018" w14:textId="77777777" w:rsidR="008D4273" w:rsidRDefault="001D3550">
            <w:pPr>
              <w:numPr>
                <w:ilvl w:val="0"/>
                <w:numId w:val="58"/>
              </w:numPr>
              <w:spacing w:before="2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  <w:p w14:paraId="00000019" w14:textId="77777777" w:rsidR="008D4273" w:rsidRDefault="001D3550">
            <w:pPr>
              <w:numPr>
                <w:ilvl w:val="0"/>
                <w:numId w:val="58"/>
              </w:num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</w:t>
            </w:r>
          </w:p>
          <w:p w14:paraId="0000001A" w14:textId="77777777" w:rsidR="008D4273" w:rsidRDefault="001D3550">
            <w:pPr>
              <w:numPr>
                <w:ilvl w:val="0"/>
                <w:numId w:val="58"/>
              </w:num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</w:t>
            </w:r>
          </w:p>
          <w:p w14:paraId="0000001B" w14:textId="77777777" w:rsidR="008D4273" w:rsidRDefault="001D3550">
            <w:pPr>
              <w:spacing w:before="2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시스템 권한</w:t>
            </w:r>
          </w:p>
          <w:p w14:paraId="0000001C" w14:textId="77777777" w:rsidR="008D4273" w:rsidRDefault="001D3550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로그인 필수</w:t>
            </w:r>
          </w:p>
          <w:p w14:paraId="0000001D" w14:textId="77777777" w:rsidR="008D4273" w:rsidRDefault="001D3550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모든 권한</w:t>
            </w:r>
          </w:p>
          <w:p w14:paraId="0000001E" w14:textId="77777777" w:rsidR="008D4273" w:rsidRDefault="001D3550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관리자</w:t>
            </w:r>
          </w:p>
          <w:p w14:paraId="0000001F" w14:textId="77777777" w:rsidR="008D4273" w:rsidRDefault="001D3550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계정 기능(교사 등록 및 관리 / 교육생 등록 및 관리)</w:t>
            </w:r>
          </w:p>
          <w:p w14:paraId="00000020" w14:textId="77777777" w:rsidR="008D4273" w:rsidRDefault="001D3550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기초 정보 관리 기능 (기초 정보 등록 및 관리)</w:t>
            </w:r>
          </w:p>
          <w:p w14:paraId="00000021" w14:textId="77777777" w:rsidR="008D4273" w:rsidRDefault="001D3550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 계정 관리 기능 (교사 정보 등록 및 관리)</w:t>
            </w:r>
          </w:p>
          <w:p w14:paraId="00000022" w14:textId="77777777" w:rsidR="008D4273" w:rsidRDefault="001D3550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 과정 관리 기능 (과목 정보 등록 및 관리)</w:t>
            </w:r>
          </w:p>
          <w:p w14:paraId="00000023" w14:textId="77777777" w:rsidR="008D4273" w:rsidRDefault="001D3550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교육생 관리 기능(교육생 정보 등록 및 관리</w:t>
            </w:r>
          </w:p>
          <w:p w14:paraId="00000024" w14:textId="77777777" w:rsidR="008D4273" w:rsidRDefault="001D3550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성적 조회 기능(교육생 성적 조회)</w:t>
            </w:r>
          </w:p>
          <w:p w14:paraId="00000025" w14:textId="77777777" w:rsidR="008D4273" w:rsidRDefault="001D3550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일부 권한</w:t>
            </w:r>
          </w:p>
          <w:p w14:paraId="00000026" w14:textId="77777777" w:rsidR="008D4273" w:rsidRDefault="001D355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</w:t>
            </w:r>
          </w:p>
          <w:p w14:paraId="00000027" w14:textId="77777777" w:rsidR="008D4273" w:rsidRDefault="001D3550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 스케줄 조회 기능(강의 스케줄 조회)</w:t>
            </w:r>
          </w:p>
          <w:p w14:paraId="00000028" w14:textId="77777777" w:rsidR="008D4273" w:rsidRDefault="001D3550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배점 입출력 / 성적 입출력 기능(성적 등록 및 관리)</w:t>
            </w:r>
          </w:p>
          <w:p w14:paraId="00000029" w14:textId="77777777" w:rsidR="008D4273" w:rsidRDefault="001D355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교육생</w:t>
            </w:r>
          </w:p>
          <w:p w14:paraId="0000002A" w14:textId="77777777" w:rsidR="008D4273" w:rsidRDefault="001D3550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성적 조회 기능 : 성적 조회</w:t>
            </w:r>
          </w:p>
          <w:p w14:paraId="0000002B" w14:textId="77777777" w:rsidR="008D4273" w:rsidRDefault="001D3550">
            <w:pPr>
              <w:spacing w:before="2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 xml:space="preserve"> 3. 목표</w:t>
            </w:r>
          </w:p>
          <w:p w14:paraId="0000002C" w14:textId="77777777" w:rsidR="008D4273" w:rsidRDefault="001D3550">
            <w:pPr>
              <w:numPr>
                <w:ilvl w:val="0"/>
                <w:numId w:val="54"/>
              </w:numPr>
              <w:spacing w:before="2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 구성 및 강의 일정 운영</w:t>
            </w:r>
          </w:p>
          <w:p w14:paraId="0000002D" w14:textId="77777777" w:rsidR="008D4273" w:rsidRDefault="001D3550">
            <w:pPr>
              <w:numPr>
                <w:ilvl w:val="0"/>
                <w:numId w:val="54"/>
              </w:num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 대상 과목별 성적 처리</w:t>
            </w:r>
          </w:p>
          <w:p w14:paraId="0000002E" w14:textId="77777777" w:rsidR="008D4273" w:rsidRDefault="001D3550">
            <w:p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0000002F" w14:textId="77777777" w:rsidR="008D4273" w:rsidRDefault="001D3550">
            <w:p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4. 센터 프로세스</w:t>
            </w:r>
          </w:p>
          <w:p w14:paraId="00000030" w14:textId="77777777" w:rsidR="008D4273" w:rsidRDefault="001D3550">
            <w:p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과정 생성(과정 정의. 과정 목표, 과목 구성, 전체 기간 등) → 과정 시행 확정(과정 선택 + 강의실 선정 + 교사 배정 등) → 모집 → 교육생 선발 → 개강 → 운영(학생 관리 + 출결 + 상담 + 교재배부 + 시험 등) → 종강</w:t>
            </w:r>
          </w:p>
        </w:tc>
      </w:tr>
      <w:tr w:rsidR="008D4273" w14:paraId="225EC902" w14:textId="77777777">
        <w:trPr>
          <w:trHeight w:val="20"/>
        </w:trPr>
        <w:tc>
          <w:tcPr>
            <w:tcW w:w="1861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1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lastRenderedPageBreak/>
              <w:t>제약 사항</w:t>
            </w:r>
          </w:p>
        </w:tc>
        <w:tc>
          <w:tcPr>
            <w:tcW w:w="8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8D4273" w:rsidRDefault="001D3550">
            <w:pPr>
              <w:spacing w:before="240" w:after="240"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개설 과정 관리 기능</w:t>
            </w:r>
          </w:p>
          <w:p w14:paraId="00000033" w14:textId="77777777" w:rsidR="008D4273" w:rsidRDefault="0038414F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sdt>
              <w:sdtPr>
                <w:tag w:val="goog_rdk_0"/>
                <w:id w:val="-1381242356"/>
              </w:sdtPr>
              <w:sdtEndPr/>
              <w:sdtContent>
                <w:r w:rsidR="001D3550">
                  <w:rPr>
                    <w:rFonts w:ascii="Arial Unicode MS" w:eastAsia="Arial Unicode MS" w:hAnsi="Arial Unicode MS" w:cs="Arial Unicode MS"/>
                    <w:color w:val="000000"/>
                    <w:sz w:val="20"/>
                    <w:szCs w:val="20"/>
                  </w:rPr>
                  <w:t>강의실 배정</w:t>
                </w:r>
              </w:sdtContent>
            </w:sdt>
          </w:p>
          <w:p w14:paraId="00000034" w14:textId="77777777" w:rsidR="008D4273" w:rsidRDefault="001D3550">
            <w:p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개설 과목 관리 기능</w:t>
            </w:r>
          </w:p>
          <w:p w14:paraId="00000035" w14:textId="77777777" w:rsidR="008D4273" w:rsidRDefault="001D3550">
            <w:pPr>
              <w:numPr>
                <w:ilvl w:val="0"/>
                <w:numId w:val="55"/>
              </w:numPr>
              <w:spacing w:before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 편성 시 교사 배정</w:t>
            </w:r>
          </w:p>
          <w:p w14:paraId="00000036" w14:textId="77777777" w:rsidR="008D4273" w:rsidRDefault="001D3550">
            <w:pPr>
              <w:numPr>
                <w:ilvl w:val="0"/>
                <w:numId w:val="55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교사의 강의 기능 과목을 참고</w:t>
            </w:r>
          </w:p>
          <w:p w14:paraId="00000037" w14:textId="77777777" w:rsidR="008D4273" w:rsidRDefault="001D3550">
            <w:p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표기법</w:t>
            </w:r>
          </w:p>
          <w:p w14:paraId="00000038" w14:textId="77777777" w:rsidR="008D4273" w:rsidRDefault="001D3550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테이블 : tbl + 테이블명(캐멀)</w:t>
            </w:r>
          </w:p>
          <w:p w14:paraId="00000039" w14:textId="77777777" w:rsidR="008D4273" w:rsidRDefault="001D3550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뷰 : vw + 뷰명(캐멀)</w:t>
            </w:r>
          </w:p>
          <w:p w14:paraId="0000003A" w14:textId="77777777" w:rsidR="008D4273" w:rsidRDefault="001D3550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인덱스 : dx + 인덱스명(캐멀)</w:t>
            </w:r>
          </w:p>
          <w:p w14:paraId="0000003B" w14:textId="77777777" w:rsidR="008D4273" w:rsidRDefault="001D3550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프로시저 : proc + 프로시저명(캐멀)</w:t>
            </w:r>
          </w:p>
          <w:p w14:paraId="0000003C" w14:textId="77777777" w:rsidR="008D4273" w:rsidRDefault="001D3550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함수 : fn + 함수명(캐멀)</w:t>
            </w:r>
          </w:p>
          <w:p w14:paraId="0000003D" w14:textId="77777777" w:rsidR="008D4273" w:rsidRDefault="001D3550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트리거 : trg + 트리거명(캐멀)</w:t>
            </w:r>
          </w:p>
          <w:p w14:paraId="0000003E" w14:textId="77777777" w:rsidR="008D4273" w:rsidRDefault="001D3550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컬럼 : 컬럼명(소문자, 스네이크)</w:t>
            </w:r>
          </w:p>
          <w:p w14:paraId="0000003F" w14:textId="77777777" w:rsidR="008D4273" w:rsidRDefault="001D3550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seq컬럼 : 테이블명(캐멀) + _ +  seq</w:t>
            </w:r>
          </w:p>
        </w:tc>
      </w:tr>
    </w:tbl>
    <w:p w14:paraId="00000040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00000041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00000042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00000043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00000044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00000045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00000046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00000047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00000048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00000049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0000004A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0000004B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0000004C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0000004D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0000004E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lastRenderedPageBreak/>
        <w:t>B-01. 관리자 로그인</w:t>
      </w:r>
    </w:p>
    <w:p w14:paraId="0000004F" w14:textId="77777777" w:rsidR="008D4273" w:rsidRDefault="008D4273">
      <w:pPr>
        <w:spacing w:line="240" w:lineRule="auto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</w:p>
    <w:tbl>
      <w:tblPr>
        <w:tblStyle w:val="afffff4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1"/>
        <w:gridCol w:w="8595"/>
      </w:tblGrid>
      <w:tr w:rsidR="008D4273" w14:paraId="29521EAE" w14:textId="77777777">
        <w:tc>
          <w:tcPr>
            <w:tcW w:w="1861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0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8D4273" w:rsidRDefault="001D3550">
            <w:p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</w:tr>
      <w:tr w:rsidR="008D4273" w14:paraId="4E6FC197" w14:textId="77777777">
        <w:trPr>
          <w:trHeight w:val="331"/>
        </w:trPr>
        <w:tc>
          <w:tcPr>
            <w:tcW w:w="1861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2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8D4273" w:rsidRDefault="001D3550">
            <w:p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 계정</w:t>
            </w:r>
          </w:p>
        </w:tc>
      </w:tr>
      <w:tr w:rsidR="008D4273" w14:paraId="3062A987" w14:textId="77777777">
        <w:trPr>
          <w:trHeight w:val="20"/>
        </w:trPr>
        <w:tc>
          <w:tcPr>
            <w:tcW w:w="1861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4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8D4273" w:rsidRDefault="001D3550">
            <w:p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관리자는 로그인 후 교육센터 시스템의 모든 기능을 관리할 수 있어야 한다.</w:t>
            </w:r>
          </w:p>
        </w:tc>
      </w:tr>
      <w:tr w:rsidR="008D4273" w14:paraId="540E7A8E" w14:textId="77777777">
        <w:trPr>
          <w:trHeight w:val="20"/>
        </w:trPr>
        <w:tc>
          <w:tcPr>
            <w:tcW w:w="1861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6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8D4273" w:rsidRDefault="001D3550">
            <w:pPr>
              <w:spacing w:before="240" w:after="2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관리자 계정으로 로그인 후 사용 가능</w:t>
            </w:r>
          </w:p>
          <w:p w14:paraId="00000058" w14:textId="77777777" w:rsidR="008D4273" w:rsidRDefault="001D3550">
            <w:pPr>
              <w:numPr>
                <w:ilvl w:val="0"/>
                <w:numId w:val="65"/>
              </w:numPr>
              <w:spacing w:before="2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모든 기능</w:t>
            </w:r>
          </w:p>
          <w:p w14:paraId="00000059" w14:textId="77777777" w:rsidR="008D4273" w:rsidRDefault="001D3550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기초 정보 관리</w:t>
            </w:r>
          </w:p>
          <w:p w14:paraId="0000005A" w14:textId="77777777" w:rsidR="008D4273" w:rsidRDefault="001D3550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 계정 관리</w:t>
            </w:r>
          </w:p>
          <w:p w14:paraId="0000005B" w14:textId="77777777" w:rsidR="008D4273" w:rsidRDefault="001D3550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 과정 관리</w:t>
            </w:r>
          </w:p>
          <w:p w14:paraId="0000005C" w14:textId="77777777" w:rsidR="008D4273" w:rsidRDefault="001D3550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 과목 관리</w:t>
            </w:r>
          </w:p>
          <w:p w14:paraId="0000005D" w14:textId="77777777" w:rsidR="008D4273" w:rsidRDefault="001D3550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교육생 관리(출결 관리 및 출결 조회 포함)</w:t>
            </w:r>
          </w:p>
          <w:p w14:paraId="0000005E" w14:textId="77777777" w:rsidR="008D4273" w:rsidRDefault="001D3550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성적 조회(시험 관리 및 성적 조회 포함)</w:t>
            </w:r>
          </w:p>
        </w:tc>
      </w:tr>
      <w:tr w:rsidR="008D4273" w14:paraId="4A80839C" w14:textId="77777777">
        <w:trPr>
          <w:trHeight w:val="20"/>
        </w:trPr>
        <w:tc>
          <w:tcPr>
            <w:tcW w:w="1861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F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제약 사항</w:t>
            </w:r>
          </w:p>
        </w:tc>
        <w:tc>
          <w:tcPr>
            <w:tcW w:w="8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0" w14:textId="77777777" w:rsidR="008D4273" w:rsidRDefault="001D3550">
            <w:pPr>
              <w:widowControl w:val="0"/>
              <w:spacing w:before="240" w:after="24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1. 관리자 계정 : </w:t>
            </w:r>
          </w:p>
          <w:p w14:paraId="00000061" w14:textId="77777777" w:rsidR="008D4273" w:rsidRDefault="001D3550">
            <w:pPr>
              <w:widowControl w:val="0"/>
              <w:numPr>
                <w:ilvl w:val="0"/>
                <w:numId w:val="8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데이터베이스에 사전 등록된 것으로 간주(가입 절차 따로 없음)</w:t>
            </w:r>
          </w:p>
          <w:p w14:paraId="00000062" w14:textId="77777777" w:rsidR="008D4273" w:rsidRDefault="001D3550">
            <w:pPr>
              <w:widowControl w:val="0"/>
              <w:numPr>
                <w:ilvl w:val="0"/>
                <w:numId w:val="8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3~5개(권한 모두 동급)</w:t>
            </w:r>
          </w:p>
        </w:tc>
      </w:tr>
    </w:tbl>
    <w:p w14:paraId="00000063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064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B-02. 관리자 - 기초 정보 관리</w:t>
      </w:r>
    </w:p>
    <w:p w14:paraId="00000065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5"/>
        <w:tblW w:w="104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7"/>
        <w:gridCol w:w="8699"/>
      </w:tblGrid>
      <w:tr w:rsidR="008D4273" w14:paraId="3F45D256" w14:textId="77777777">
        <w:trPr>
          <w:trHeight w:val="15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6" w14:textId="77777777" w:rsidR="008D4273" w:rsidRDefault="001D35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7" w14:textId="77777777" w:rsidR="008D4273" w:rsidRDefault="001D3550">
            <w:pPr>
              <w:spacing w:line="240" w:lineRule="auto"/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</w:tr>
      <w:tr w:rsidR="008D4273" w14:paraId="74A2FED6" w14:textId="77777777">
        <w:trPr>
          <w:trHeight w:val="292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8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9" w14:textId="77777777" w:rsidR="008D4273" w:rsidRDefault="001D3550">
            <w:pPr>
              <w:spacing w:line="240" w:lineRule="auto"/>
              <w:ind w:right="10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기초 정보 관리</w:t>
            </w:r>
          </w:p>
        </w:tc>
      </w:tr>
      <w:tr w:rsidR="008D4273" w14:paraId="2C175087" w14:textId="77777777">
        <w:trPr>
          <w:trHeight w:val="30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A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B" w14:textId="77777777" w:rsidR="008D4273" w:rsidRDefault="001D3550">
            <w:pPr>
              <w:spacing w:line="240" w:lineRule="auto"/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관리자는 기초 정보를 등록 및 관리할 수 있다.</w:t>
            </w:r>
          </w:p>
        </w:tc>
      </w:tr>
      <w:tr w:rsidR="008D4273" w14:paraId="15791D64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C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D" w14:textId="77777777" w:rsidR="008D4273" w:rsidRDefault="001D3550">
            <w:p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1.기초 정보 등록(입력)</w:t>
            </w:r>
          </w:p>
          <w:p w14:paraId="0000006E" w14:textId="77777777" w:rsidR="008D4273" w:rsidRDefault="001D3550">
            <w:pPr>
              <w:numPr>
                <w:ilvl w:val="0"/>
                <w:numId w:val="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과정명</w:t>
            </w:r>
          </w:p>
          <w:p w14:paraId="0000006F" w14:textId="77777777" w:rsidR="008D4273" w:rsidRDefault="001D3550">
            <w:pPr>
              <w:numPr>
                <w:ilvl w:val="0"/>
                <w:numId w:val="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과목명</w:t>
            </w:r>
          </w:p>
          <w:p w14:paraId="00000070" w14:textId="77777777" w:rsidR="008D4273" w:rsidRDefault="001D3550">
            <w:pPr>
              <w:numPr>
                <w:ilvl w:val="0"/>
                <w:numId w:val="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강의실명(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정원 포함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)</w:t>
            </w:r>
          </w:p>
          <w:p w14:paraId="00000071" w14:textId="77777777" w:rsidR="008D4273" w:rsidRDefault="001D3550">
            <w:pPr>
              <w:numPr>
                <w:ilvl w:val="0"/>
                <w:numId w:val="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교재명(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출판사명 포함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)</w:t>
            </w:r>
          </w:p>
          <w:p w14:paraId="00000072" w14:textId="77777777" w:rsidR="008D4273" w:rsidRDefault="001D3550">
            <w:p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2. 기초 정보 사용처</w:t>
            </w:r>
          </w:p>
          <w:p w14:paraId="00000073" w14:textId="77777777" w:rsidR="008D4273" w:rsidRDefault="001D3550">
            <w:pPr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 계정 관리 및 개설 과정</w:t>
            </w:r>
          </w:p>
          <w:p w14:paraId="00000074" w14:textId="77777777" w:rsidR="008D4273" w:rsidRDefault="001D3550">
            <w:pPr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 과목</w:t>
            </w:r>
          </w:p>
          <w:p w14:paraId="00000075" w14:textId="77777777" w:rsidR="008D4273" w:rsidRDefault="001D3550">
            <w:p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기초 정보에 대한 입력, 출력, 수정, 삭제 기능을 사용할 수 있어야 한다.</w:t>
            </w:r>
          </w:p>
        </w:tc>
      </w:tr>
      <w:tr w:rsidR="008D4273" w14:paraId="626950B4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6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lastRenderedPageBreak/>
              <w:t>제약 사항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7" w14:textId="77777777" w:rsidR="008D4273" w:rsidRDefault="001D3550">
            <w:p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1. 강의실 : </w:t>
            </w:r>
          </w:p>
          <w:p w14:paraId="00000078" w14:textId="77777777" w:rsidR="008D4273" w:rsidRDefault="001D3550">
            <w:pPr>
              <w:numPr>
                <w:ilvl w:val="0"/>
                <w:numId w:val="64"/>
              </w:num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강의실 최대 개수 : 6개</w:t>
            </w:r>
          </w:p>
          <w:p w14:paraId="00000079" w14:textId="77777777" w:rsidR="008D4273" w:rsidRDefault="001D3550">
            <w:pPr>
              <w:numPr>
                <w:ilvl w:val="0"/>
                <w:numId w:val="64"/>
              </w:num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 최대 인원수: 1 ~ 3강의실(30명) / 4 ~ 6강의실(26명)</w:t>
            </w:r>
          </w:p>
          <w:p w14:paraId="0000007A" w14:textId="77777777" w:rsidR="008D4273" w:rsidRDefault="001D3550">
            <w:p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2. 교재명 : </w:t>
            </w:r>
          </w:p>
          <w:p w14:paraId="0000007B" w14:textId="77777777" w:rsidR="008D4273" w:rsidRDefault="001D3550">
            <w:pPr>
              <w:numPr>
                <w:ilvl w:val="0"/>
                <w:numId w:val="26"/>
              </w:num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출판사명 포함</w:t>
            </w:r>
          </w:p>
          <w:p w14:paraId="0000007C" w14:textId="77777777" w:rsidR="008D4273" w:rsidRDefault="001D3550">
            <w:p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1년 평균 운영(종료) 과정 수 : 12과정</w:t>
            </w:r>
          </w:p>
          <w:p w14:paraId="0000007D" w14:textId="77777777" w:rsidR="008D4273" w:rsidRDefault="001D3550">
            <w:p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4. 과목명 : </w:t>
            </w:r>
          </w:p>
          <w:p w14:paraId="0000007E" w14:textId="77777777" w:rsidR="008D4273" w:rsidRDefault="001D3550">
            <w:pPr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모든 과정에 공통적인 과목 존재 : 2 과목</w:t>
            </w:r>
          </w:p>
          <w:p w14:paraId="0000007F" w14:textId="77777777" w:rsidR="008D4273" w:rsidRDefault="001D3550">
            <w:pPr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각 과정에서만 진행하는 과목도 존재 : 3과목</w:t>
            </w:r>
          </w:p>
        </w:tc>
      </w:tr>
    </w:tbl>
    <w:p w14:paraId="00000080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081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B-03. 관리자 - 교사 계정 관리</w:t>
      </w:r>
    </w:p>
    <w:p w14:paraId="00000082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6"/>
        <w:tblW w:w="104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7"/>
        <w:gridCol w:w="8699"/>
      </w:tblGrid>
      <w:tr w:rsidR="008D4273" w14:paraId="7D49FF40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3" w14:textId="77777777" w:rsidR="008D4273" w:rsidRDefault="001D35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4" w14:textId="77777777" w:rsidR="008D4273" w:rsidRDefault="001D3550">
            <w:pPr>
              <w:spacing w:line="240" w:lineRule="auto"/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</w:tr>
      <w:tr w:rsidR="008D4273" w14:paraId="1AD22FBD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5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6" w14:textId="77777777" w:rsidR="008D4273" w:rsidRDefault="001D3550">
            <w:pPr>
              <w:spacing w:line="240" w:lineRule="auto"/>
              <w:ind w:right="10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 계정 관리</w:t>
            </w:r>
          </w:p>
        </w:tc>
      </w:tr>
      <w:tr w:rsidR="008D4273" w14:paraId="0C7E384F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7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8" w14:textId="77777777" w:rsidR="008D4273" w:rsidRDefault="001D3550">
            <w:pPr>
              <w:spacing w:line="240" w:lineRule="auto"/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여러 명의 교사 정보를 등록 및 관리를 할 수 있다.</w:t>
            </w:r>
          </w:p>
        </w:tc>
      </w:tr>
      <w:tr w:rsidR="008D4273" w14:paraId="6142EF96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9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A" w14:textId="77777777" w:rsidR="008D4273" w:rsidRDefault="001D3550">
            <w:p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교사 정보 기본 등록(입력)</w:t>
            </w:r>
          </w:p>
          <w:p w14:paraId="0000008B" w14:textId="77777777" w:rsidR="008D4273" w:rsidRDefault="001D3550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이름</w:t>
            </w:r>
          </w:p>
          <w:p w14:paraId="0000008C" w14:textId="77777777" w:rsidR="008D4273" w:rsidRDefault="001D3550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주민번호 뒷자리</w:t>
            </w:r>
          </w:p>
          <w:p w14:paraId="0000008D" w14:textId="77777777" w:rsidR="008D4273" w:rsidRDefault="001D3550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전화번호</w:t>
            </w:r>
          </w:p>
          <w:p w14:paraId="0000008E" w14:textId="77777777" w:rsidR="008D4273" w:rsidRDefault="001D3550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 가능 과목</w:t>
            </w:r>
          </w:p>
          <w:p w14:paraId="0000008F" w14:textId="77777777" w:rsidR="008D4273" w:rsidRDefault="001D3550">
            <w:p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교사 정보 출력</w:t>
            </w:r>
          </w:p>
          <w:p w14:paraId="00000090" w14:textId="77777777" w:rsidR="008D4273" w:rsidRDefault="001D3550">
            <w:pPr>
              <w:numPr>
                <w:ilvl w:val="0"/>
                <w:numId w:val="60"/>
              </w:numPr>
              <w:spacing w:before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교사 전체 명단 출력</w:t>
            </w:r>
          </w:p>
          <w:p w14:paraId="00000091" w14:textId="77777777" w:rsidR="008D4273" w:rsidRDefault="001D355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교사명</w:t>
            </w:r>
          </w:p>
          <w:p w14:paraId="00000092" w14:textId="77777777" w:rsidR="008D4273" w:rsidRDefault="001D355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주민번호 뒷자리</w:t>
            </w:r>
          </w:p>
          <w:p w14:paraId="00000093" w14:textId="77777777" w:rsidR="008D4273" w:rsidRDefault="001D355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전화번호</w:t>
            </w:r>
          </w:p>
          <w:p w14:paraId="00000094" w14:textId="77777777" w:rsidR="008D4273" w:rsidRDefault="001D355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 가능 과목</w:t>
            </w:r>
          </w:p>
          <w:p w14:paraId="00000095" w14:textId="77777777" w:rsidR="008D4273" w:rsidRDefault="001D3550">
            <w:pPr>
              <w:numPr>
                <w:ilvl w:val="0"/>
                <w:numId w:val="60"/>
              </w:num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특정 교사를 선택 시 출력</w:t>
            </w:r>
          </w:p>
          <w:p w14:paraId="00000096" w14:textId="77777777" w:rsidR="008D4273" w:rsidRDefault="001D3550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배정된 개설 과목명</w:t>
            </w:r>
          </w:p>
          <w:p w14:paraId="00000097" w14:textId="77777777" w:rsidR="008D4273" w:rsidRDefault="001D3550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 과목 기간</w:t>
            </w:r>
          </w:p>
          <w:p w14:paraId="00000098" w14:textId="77777777" w:rsidR="008D4273" w:rsidRDefault="001D3550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과정명</w:t>
            </w:r>
          </w:p>
          <w:p w14:paraId="00000099" w14:textId="77777777" w:rsidR="008D4273" w:rsidRDefault="001D3550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 과정 기간</w:t>
            </w:r>
          </w:p>
          <w:p w14:paraId="0000009A" w14:textId="77777777" w:rsidR="008D4273" w:rsidRDefault="001D3550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교재명</w:t>
            </w:r>
          </w:p>
          <w:p w14:paraId="0000009B" w14:textId="77777777" w:rsidR="008D4273" w:rsidRDefault="001D3550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강의실</w:t>
            </w:r>
          </w:p>
          <w:p w14:paraId="0000009C" w14:textId="77777777" w:rsidR="008D4273" w:rsidRDefault="001D3550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 진행여부</w:t>
            </w:r>
          </w:p>
          <w:p w14:paraId="0000009D" w14:textId="77777777" w:rsidR="008D4273" w:rsidRDefault="001D3550">
            <w:p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교사 정보에 대한 입력, 출력, 수정, 삭제 기능을 사용할 수 있어야 한다.</w:t>
            </w:r>
          </w:p>
        </w:tc>
      </w:tr>
      <w:tr w:rsidR="008D4273" w14:paraId="5FEE32DE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E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lastRenderedPageBreak/>
              <w:t>제약 사항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F" w14:textId="77777777" w:rsidR="008D4273" w:rsidRDefault="001D3550">
            <w:p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1. 주민번호 뒷자리 : </w:t>
            </w:r>
          </w:p>
          <w:p w14:paraId="000000A0" w14:textId="77777777" w:rsidR="008D4273" w:rsidRDefault="001D3550">
            <w:pPr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 본인 로그인 시 패스워드로 사용</w:t>
            </w:r>
          </w:p>
          <w:p w14:paraId="000000A1" w14:textId="77777777" w:rsidR="008D4273" w:rsidRDefault="001D3550">
            <w:pPr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7자리 고정</w:t>
            </w:r>
          </w:p>
          <w:p w14:paraId="000000A2" w14:textId="77777777" w:rsidR="008D4273" w:rsidRDefault="001D3550">
            <w:p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전화번호 형태 : 010 – 0000 – 0000</w:t>
            </w:r>
          </w:p>
          <w:p w14:paraId="000000A3" w14:textId="77777777" w:rsidR="008D4273" w:rsidRDefault="001D3550">
            <w:p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강의 가능 과목 : 과목명(기초 정보)에서 선택적으로 추가</w:t>
            </w:r>
          </w:p>
          <w:p w14:paraId="000000A4" w14:textId="77777777" w:rsidR="008D4273" w:rsidRDefault="001D3550">
            <w:p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4. 강의 진행여부 : </w:t>
            </w:r>
          </w:p>
          <w:p w14:paraId="000000A5" w14:textId="77777777" w:rsidR="008D4273" w:rsidRDefault="001D3550">
            <w:pPr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기준 : 현재 날짜</w:t>
            </w:r>
          </w:p>
          <w:p w14:paraId="000000A6" w14:textId="77777777" w:rsidR="008D4273" w:rsidRDefault="001D3550">
            <w:pPr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(강의 예정 / 강의 중 / 강의 종료)로 분류</w:t>
            </w:r>
          </w:p>
          <w:p w14:paraId="000000A7" w14:textId="77777777" w:rsidR="008D4273" w:rsidRDefault="001D3550">
            <w:pPr>
              <w:spacing w:before="240" w:after="240"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5. 개설 과정 기간 &amp; 개설 과목 기간 : 시작 년월일, 끝 년월일(형태 : 22/05/11 -&gt; 2022-05-11)</w:t>
            </w:r>
          </w:p>
          <w:p w14:paraId="000000A8" w14:textId="77777777" w:rsidR="008D4273" w:rsidRDefault="001D3550">
            <w:p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6. 교사 : 현 시점 강의 인원(6명), 대기 인원(4명)</w:t>
            </w:r>
          </w:p>
        </w:tc>
      </w:tr>
    </w:tbl>
    <w:p w14:paraId="000000A9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0AA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B-04. 관리자 - 개설 과정 관리</w:t>
      </w:r>
    </w:p>
    <w:p w14:paraId="000000AB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7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7"/>
        <w:gridCol w:w="8699"/>
      </w:tblGrid>
      <w:tr w:rsidR="008D4273" w14:paraId="502265A2" w14:textId="77777777">
        <w:trPr>
          <w:trHeight w:val="20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C" w14:textId="77777777" w:rsidR="008D4273" w:rsidRDefault="001D35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D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</w:tr>
      <w:tr w:rsidR="008D4273" w14:paraId="52A1E2C6" w14:textId="77777777">
        <w:trPr>
          <w:trHeight w:val="20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E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F" w14:textId="77777777" w:rsidR="008D4273" w:rsidRDefault="001D3550">
            <w:pPr>
              <w:ind w:right="10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 과정 관리</w:t>
            </w:r>
          </w:p>
        </w:tc>
      </w:tr>
      <w:tr w:rsidR="008D4273" w14:paraId="2785A77D" w14:textId="77777777">
        <w:trPr>
          <w:trHeight w:val="20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0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1" w14:textId="77777777" w:rsidR="008D4273" w:rsidRDefault="001D3550">
            <w:pP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관리자는 여러 개의 개설 과정을 등록 및 관리할 수 있어야 한다.</w:t>
            </w:r>
          </w:p>
        </w:tc>
      </w:tr>
      <w:tr w:rsidR="008D4273" w14:paraId="4D772CEB" w14:textId="77777777">
        <w:trPr>
          <w:trHeight w:val="20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2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3" w14:textId="77777777" w:rsidR="008D4273" w:rsidRDefault="001D3550">
            <w:pPr>
              <w:ind w:right="10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과정 정보 등록(입력)</w:t>
            </w:r>
          </w:p>
          <w:p w14:paraId="000000B4" w14:textId="77777777" w:rsidR="008D4273" w:rsidRDefault="001D3550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lastRenderedPageBreak/>
              <w:t>과정명</w:t>
            </w:r>
          </w:p>
          <w:p w14:paraId="000000B5" w14:textId="77777777" w:rsidR="008D4273" w:rsidRDefault="001D3550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과정기간</w:t>
            </w:r>
          </w:p>
          <w:p w14:paraId="000000B6" w14:textId="77777777" w:rsidR="008D4273" w:rsidRDefault="001D3550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강의실 정보(강의실명)</w:t>
            </w:r>
          </w:p>
          <w:p w14:paraId="000000B7" w14:textId="77777777" w:rsidR="008D4273" w:rsidRDefault="001D3550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교사명</w:t>
            </w:r>
          </w:p>
          <w:p w14:paraId="000000B8" w14:textId="77777777" w:rsidR="008D4273" w:rsidRDefault="001D3550">
            <w:pPr>
              <w:ind w:right="10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개설 과정 정보 출력</w:t>
            </w:r>
          </w:p>
          <w:p w14:paraId="000000B9" w14:textId="77777777" w:rsidR="008D4273" w:rsidRDefault="001D3550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 과정명</w:t>
            </w:r>
          </w:p>
          <w:p w14:paraId="000000BA" w14:textId="77777777" w:rsidR="008D4273" w:rsidRDefault="001D3550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 과정기간</w:t>
            </w:r>
          </w:p>
          <w:p w14:paraId="000000BB" w14:textId="77777777" w:rsidR="008D4273" w:rsidRDefault="001D3550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강의실명 </w:t>
            </w:r>
          </w:p>
          <w:p w14:paraId="000000BC" w14:textId="77777777" w:rsidR="008D4273" w:rsidRDefault="001D3550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교사명</w:t>
            </w:r>
          </w:p>
          <w:p w14:paraId="000000BD" w14:textId="77777777" w:rsidR="008D4273" w:rsidRDefault="001D3550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 과목 등록 여부</w:t>
            </w:r>
          </w:p>
          <w:p w14:paraId="000000BE" w14:textId="77777777" w:rsidR="008D4273" w:rsidRDefault="001D3550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교육생 등록 인원</w:t>
            </w:r>
          </w:p>
          <w:p w14:paraId="000000BF" w14:textId="77777777" w:rsidR="008D4273" w:rsidRDefault="001D3550">
            <w:pPr>
              <w:ind w:right="10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3. 특정 개설 과정 선택 시 출력 </w:t>
            </w:r>
          </w:p>
          <w:p w14:paraId="000000C0" w14:textId="77777777" w:rsidR="008D4273" w:rsidRDefault="001D3550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 과정에 등록된 개설 과목 정보</w:t>
            </w:r>
          </w:p>
          <w:p w14:paraId="000000C1" w14:textId="77777777" w:rsidR="008D4273" w:rsidRDefault="001D3550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과목명</w:t>
            </w:r>
          </w:p>
          <w:p w14:paraId="000000C2" w14:textId="77777777" w:rsidR="008D4273" w:rsidRDefault="001D3550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과목기간</w:t>
            </w:r>
          </w:p>
          <w:p w14:paraId="000000C3" w14:textId="77777777" w:rsidR="008D4273" w:rsidRDefault="001D3550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교재명</w:t>
            </w:r>
          </w:p>
          <w:p w14:paraId="000000C4" w14:textId="77777777" w:rsidR="008D4273" w:rsidRDefault="001D3550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교사명</w:t>
            </w:r>
          </w:p>
          <w:p w14:paraId="000000C5" w14:textId="77777777" w:rsidR="008D4273" w:rsidRDefault="001D3550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등록된 교육생 정보</w:t>
            </w:r>
          </w:p>
          <w:p w14:paraId="000000C6" w14:textId="77777777" w:rsidR="008D4273" w:rsidRDefault="001D3550">
            <w:pPr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이름</w:t>
            </w:r>
          </w:p>
          <w:p w14:paraId="000000C7" w14:textId="77777777" w:rsidR="008D4273" w:rsidRDefault="001D3550">
            <w:pPr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주민번호 뒷자리</w:t>
            </w:r>
          </w:p>
          <w:p w14:paraId="000000C8" w14:textId="77777777" w:rsidR="008D4273" w:rsidRDefault="001D3550">
            <w:pPr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전화번호</w:t>
            </w:r>
          </w:p>
          <w:p w14:paraId="000000C9" w14:textId="77777777" w:rsidR="008D4273" w:rsidRDefault="001D3550">
            <w:pPr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등록일</w:t>
            </w:r>
          </w:p>
          <w:p w14:paraId="000000CA" w14:textId="77777777" w:rsidR="008D4273" w:rsidRDefault="001D3550">
            <w:pPr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수료 및 중도탈락</w:t>
            </w:r>
          </w:p>
          <w:p w14:paraId="000000CB" w14:textId="77777777" w:rsidR="008D4273" w:rsidRDefault="001D3550">
            <w:pPr>
              <w:ind w:right="10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4. 특정 개설 과정을 수료한 경우 (입력)</w:t>
            </w:r>
          </w:p>
          <w:p w14:paraId="000000CC" w14:textId="77777777" w:rsidR="008D4273" w:rsidRDefault="001D3550">
            <w:pPr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등록된 교육생 전체(중도탈락 제외)</w:t>
            </w:r>
          </w:p>
          <w:p w14:paraId="000000CD" w14:textId="77777777" w:rsidR="008D4273" w:rsidRDefault="001D3550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수료날짜 지정 가능</w:t>
            </w:r>
          </w:p>
          <w:p w14:paraId="000000CE" w14:textId="77777777" w:rsidR="008D4273" w:rsidRDefault="001D3550">
            <w:pPr>
              <w:ind w:right="10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5. 개설 과정 정보에 대한 입력, 출력, 수정, 삭제 기능을 이용할 수 있어야 한다.</w:t>
            </w:r>
          </w:p>
        </w:tc>
      </w:tr>
      <w:tr w:rsidR="008D4273" w14:paraId="70030A49" w14:textId="77777777">
        <w:trPr>
          <w:trHeight w:val="1232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F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lastRenderedPageBreak/>
              <w:t>제약 사항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0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과정 기간</w:t>
            </w:r>
          </w:p>
          <w:p w14:paraId="000000D1" w14:textId="77777777" w:rsidR="008D4273" w:rsidRDefault="001D3550">
            <w:pPr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시작 년월일, 끝 년월일(형태 : 22/05/11 -&gt; 2022-05-11)</w:t>
            </w:r>
          </w:p>
          <w:p w14:paraId="000000D2" w14:textId="77777777" w:rsidR="008D4273" w:rsidRDefault="001D3550">
            <w:pPr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5.5개월 or 6개월 or 7개월</w:t>
            </w:r>
          </w:p>
          <w:p w14:paraId="000000D3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강의실 정보 : 강의실명(기초정보)에서 선택적으로 추가</w:t>
            </w:r>
          </w:p>
          <w:p w14:paraId="000000D4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개설 과정 기간 : 시작 년월일, 끝 년월일(형태 : 22/05/11 -&gt; 2022-05-11)</w:t>
            </w:r>
          </w:p>
          <w:p w14:paraId="000000D5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4. 강의실명 : 1 강의실 ~ 6강의실</w:t>
            </w:r>
          </w:p>
          <w:p w14:paraId="000000D6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5. 개설 과목 등록 여부는 2가지 조건이 충족되어야 한다.</w:t>
            </w:r>
          </w:p>
          <w:p w14:paraId="000000D7" w14:textId="77777777" w:rsidR="008D4273" w:rsidRDefault="001D3550">
            <w:pPr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 과정의 끝 년월일과 과정 내 마지막 개설과목의 끝 년월일 일치해야 한다.</w:t>
            </w:r>
          </w:p>
          <w:p w14:paraId="000000D8" w14:textId="77777777" w:rsidR="008D4273" w:rsidRDefault="001D3550">
            <w:pPr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Y / N 으로 표시</w:t>
            </w:r>
          </w:p>
          <w:p w14:paraId="000000D9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6. 교육생 등록 최대 인원</w:t>
            </w:r>
          </w:p>
          <w:p w14:paraId="000000DA" w14:textId="77777777" w:rsidR="008D4273" w:rsidRDefault="001D3550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lastRenderedPageBreak/>
              <w:t>30명(1~3강의실)</w:t>
            </w:r>
          </w:p>
          <w:p w14:paraId="000000DB" w14:textId="77777777" w:rsidR="008D4273" w:rsidRDefault="001D3550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26명(4~6강의실)</w:t>
            </w:r>
          </w:p>
          <w:p w14:paraId="000000DC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7. 특정 개설 과정을 수료한 수료생의 수료날짜 입력 시 중도탈락생은 제외하고 입력한다.</w:t>
            </w:r>
          </w:p>
        </w:tc>
      </w:tr>
    </w:tbl>
    <w:p w14:paraId="000000DD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0DE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B-05. 관리자 - 개설 과목 관리</w:t>
      </w:r>
    </w:p>
    <w:p w14:paraId="000000DF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8"/>
        <w:tblW w:w="104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7"/>
        <w:gridCol w:w="8699"/>
      </w:tblGrid>
      <w:tr w:rsidR="008D4273" w14:paraId="3FAE8755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E0" w14:textId="77777777" w:rsidR="008D4273" w:rsidRDefault="001D35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E1" w14:textId="77777777" w:rsidR="008D4273" w:rsidRDefault="001D3550">
            <w:pPr>
              <w:spacing w:line="240" w:lineRule="auto"/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</w:tr>
      <w:tr w:rsidR="008D4273" w14:paraId="258AA89D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E2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E3" w14:textId="77777777" w:rsidR="008D4273" w:rsidRDefault="001D3550">
            <w:pPr>
              <w:spacing w:line="240" w:lineRule="auto"/>
              <w:ind w:right="10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 과목 관리</w:t>
            </w:r>
          </w:p>
        </w:tc>
      </w:tr>
      <w:tr w:rsidR="008D4273" w14:paraId="5373559E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E4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E5" w14:textId="77777777" w:rsidR="008D4273" w:rsidRDefault="001D3550">
            <w:pP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관리자는 개설 과정에 대해 종속적으로 여러 개의 개설 과목을 등록 및 관리할 수 있어야 한다.</w:t>
            </w:r>
          </w:p>
        </w:tc>
      </w:tr>
      <w:tr w:rsidR="008D4273" w14:paraId="0AA86C4A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E6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E7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특정 개설 과정 선택 시</w:t>
            </w:r>
          </w:p>
          <w:p w14:paraId="000000E8" w14:textId="77777777" w:rsidR="008D4273" w:rsidRDefault="001D3550">
            <w:pPr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개설 과목 정보 입력</w:t>
            </w:r>
          </w:p>
          <w:p w14:paraId="000000E9" w14:textId="77777777" w:rsidR="008D4273" w:rsidRDefault="001D3550">
            <w:pPr>
              <w:numPr>
                <w:ilvl w:val="1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과목명</w:t>
            </w:r>
          </w:p>
          <w:p w14:paraId="000000EA" w14:textId="77777777" w:rsidR="008D4273" w:rsidRDefault="001D3550">
            <w:pPr>
              <w:numPr>
                <w:ilvl w:val="1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과목기간</w:t>
            </w:r>
          </w:p>
          <w:p w14:paraId="000000EB" w14:textId="77777777" w:rsidR="008D4273" w:rsidRDefault="001D3550">
            <w:pPr>
              <w:numPr>
                <w:ilvl w:val="1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교재명</w:t>
            </w:r>
          </w:p>
          <w:p w14:paraId="000000EC" w14:textId="77777777" w:rsidR="008D4273" w:rsidRDefault="001D3550">
            <w:pPr>
              <w:numPr>
                <w:ilvl w:val="0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 과목 정보 출력</w:t>
            </w:r>
          </w:p>
          <w:p w14:paraId="000000ED" w14:textId="77777777" w:rsidR="008D4273" w:rsidRDefault="001D3550">
            <w:pPr>
              <w:numPr>
                <w:ilvl w:val="1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 과정 정보</w:t>
            </w:r>
          </w:p>
          <w:p w14:paraId="000000EE" w14:textId="77777777" w:rsidR="008D4273" w:rsidRDefault="001D3550">
            <w:pPr>
              <w:numPr>
                <w:ilvl w:val="1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과정명</w:t>
            </w:r>
          </w:p>
          <w:p w14:paraId="000000EF" w14:textId="77777777" w:rsidR="008D4273" w:rsidRDefault="001D3550">
            <w:pPr>
              <w:numPr>
                <w:ilvl w:val="1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과정기간</w:t>
            </w:r>
          </w:p>
          <w:p w14:paraId="000000F0" w14:textId="77777777" w:rsidR="008D4273" w:rsidRDefault="001D3550">
            <w:pPr>
              <w:numPr>
                <w:ilvl w:val="1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강의실</w:t>
            </w:r>
          </w:p>
          <w:p w14:paraId="000000F1" w14:textId="77777777" w:rsidR="008D4273" w:rsidRDefault="001D3550">
            <w:pPr>
              <w:numPr>
                <w:ilvl w:val="1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과목명</w:t>
            </w:r>
          </w:p>
          <w:p w14:paraId="000000F2" w14:textId="77777777" w:rsidR="008D4273" w:rsidRDefault="001D3550">
            <w:pPr>
              <w:numPr>
                <w:ilvl w:val="1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과목기간</w:t>
            </w:r>
          </w:p>
          <w:p w14:paraId="000000F3" w14:textId="77777777" w:rsidR="008D4273" w:rsidRDefault="001D3550">
            <w:pPr>
              <w:numPr>
                <w:ilvl w:val="1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교재명</w:t>
            </w:r>
          </w:p>
          <w:p w14:paraId="000000F4" w14:textId="77777777" w:rsidR="008D4273" w:rsidRDefault="001D3550">
            <w:pPr>
              <w:numPr>
                <w:ilvl w:val="1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교사명</w:t>
            </w:r>
          </w:p>
          <w:p w14:paraId="000000F5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4. 개설 과목 정보 입력, 출력, 수정, 삭제 기능을 사용할 수 있어야 한다.</w:t>
            </w:r>
          </w:p>
        </w:tc>
      </w:tr>
      <w:tr w:rsidR="008D4273" w14:paraId="7A4EF6D8" w14:textId="77777777">
        <w:trPr>
          <w:trHeight w:val="15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F6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제약 사항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F7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개설 과목 정보 입력</w:t>
            </w:r>
          </w:p>
          <w:p w14:paraId="000000F8" w14:textId="77777777" w:rsidR="008D4273" w:rsidRDefault="001D3550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과목기간 : 시작 년월일 끝 년월일(형태 : 22/05/11 -&gt; 2022-05-11)</w:t>
            </w:r>
          </w:p>
          <w:p w14:paraId="000000F9" w14:textId="77777777" w:rsidR="008D4273" w:rsidRDefault="001D3550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교재명 : 교재명(기초 정보)에서 선택적으로 추가</w:t>
            </w:r>
          </w:p>
          <w:p w14:paraId="000000FA" w14:textId="77777777" w:rsidR="008D4273" w:rsidRDefault="001D3550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교사명 : 교사명(기초 정보)에서 선택적으로 추가</w:t>
            </w:r>
          </w:p>
          <w:p w14:paraId="000000FB" w14:textId="77777777" w:rsidR="008D4273" w:rsidRDefault="001D3550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과목명 : 공통과목(2개) / 선택과목( +N개)</w:t>
            </w:r>
          </w:p>
          <w:p w14:paraId="000000FC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개설 과목 정보 출력</w:t>
            </w:r>
          </w:p>
          <w:p w14:paraId="000000FD" w14:textId="77777777" w:rsidR="008D4273" w:rsidRDefault="001D3550">
            <w:pPr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교사명 :  현재 과목과 강의 기능 과목이 일치하는 교사 명단만 보여야 한다.</w:t>
            </w:r>
          </w:p>
        </w:tc>
      </w:tr>
    </w:tbl>
    <w:p w14:paraId="000000FE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0FF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B-06. 관리자 - 교육생 관리</w:t>
      </w:r>
    </w:p>
    <w:p w14:paraId="00000100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9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7"/>
        <w:gridCol w:w="8699"/>
      </w:tblGrid>
      <w:tr w:rsidR="008D4273" w14:paraId="4260C3DD" w14:textId="77777777">
        <w:trPr>
          <w:trHeight w:val="20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01" w14:textId="77777777" w:rsidR="008D4273" w:rsidRDefault="001D35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lastRenderedPageBreak/>
              <w:t>업무 영역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02" w14:textId="77777777" w:rsidR="008D4273" w:rsidRDefault="001D3550">
            <w:pPr>
              <w:spacing w:line="240" w:lineRule="auto"/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</w:tr>
      <w:tr w:rsidR="008D4273" w14:paraId="1546D7D2" w14:textId="77777777">
        <w:trPr>
          <w:trHeight w:val="20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03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04" w14:textId="77777777" w:rsidR="008D4273" w:rsidRDefault="001D3550">
            <w:pPr>
              <w:spacing w:line="240" w:lineRule="auto"/>
              <w:ind w:right="10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교육생관리</w:t>
            </w:r>
          </w:p>
        </w:tc>
      </w:tr>
      <w:tr w:rsidR="008D4273" w14:paraId="59D2414B" w14:textId="77777777">
        <w:trPr>
          <w:trHeight w:val="20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05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06" w14:textId="77777777" w:rsidR="008D4273" w:rsidRDefault="001D3550">
            <w:pPr>
              <w:spacing w:line="240" w:lineRule="auto"/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관리자는 여러 명의 교육생 정보를 등록 및 관리할 수 있어야 한다.</w:t>
            </w:r>
          </w:p>
        </w:tc>
      </w:tr>
      <w:tr w:rsidR="008D4273" w14:paraId="721FC850" w14:textId="77777777">
        <w:trPr>
          <w:trHeight w:val="570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07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08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회원 정보 등록(입력)</w:t>
            </w:r>
          </w:p>
          <w:p w14:paraId="00000109" w14:textId="77777777" w:rsidR="008D4273" w:rsidRDefault="001D3550">
            <w:pPr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기본</w:t>
            </w:r>
          </w:p>
          <w:p w14:paraId="0000010A" w14:textId="77777777" w:rsidR="008D4273" w:rsidRDefault="001D3550">
            <w:pPr>
              <w:numPr>
                <w:ilvl w:val="1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이름</w:t>
            </w:r>
          </w:p>
          <w:p w14:paraId="0000010B" w14:textId="77777777" w:rsidR="008D4273" w:rsidRDefault="001D3550">
            <w:pPr>
              <w:numPr>
                <w:ilvl w:val="1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주민번호 뒷자리</w:t>
            </w:r>
          </w:p>
          <w:p w14:paraId="0000010C" w14:textId="77777777" w:rsidR="008D4273" w:rsidRDefault="001D3550">
            <w:pPr>
              <w:numPr>
                <w:ilvl w:val="1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전화번호</w:t>
            </w:r>
          </w:p>
          <w:p w14:paraId="0000010D" w14:textId="77777777" w:rsidR="008D4273" w:rsidRDefault="001D3550">
            <w:pPr>
              <w:numPr>
                <w:ilvl w:val="1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등록일</w:t>
            </w:r>
          </w:p>
          <w:p w14:paraId="0000010E" w14:textId="77777777" w:rsidR="008D4273" w:rsidRDefault="001D3550">
            <w:pPr>
              <w:numPr>
                <w:ilvl w:val="1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전공 여부</w:t>
            </w:r>
          </w:p>
          <w:p w14:paraId="0000010F" w14:textId="2E35D71C" w:rsidR="008D4273" w:rsidRPr="00667737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667737">
              <w:rPr>
                <w:rFonts w:ascii="맑은 고딕" w:eastAsia="맑은 고딕" w:hAnsi="맑은 고딕" w:cs="맑은 고딕"/>
                <w:sz w:val="20"/>
                <w:szCs w:val="20"/>
              </w:rPr>
              <w:t>2. 교육생 정보등록</w:t>
            </w:r>
          </w:p>
          <w:p w14:paraId="00000110" w14:textId="77777777" w:rsidR="008D4273" w:rsidRPr="0043010A" w:rsidRDefault="001D3550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43010A">
              <w:rPr>
                <w:rFonts w:ascii="맑은 고딕" w:eastAsia="맑은 고딕" w:hAnsi="맑은 고딕" w:cs="맑은 고딕"/>
                <w:sz w:val="20"/>
                <w:szCs w:val="20"/>
              </w:rPr>
              <w:t>수료일</w:t>
            </w:r>
          </w:p>
          <w:p w14:paraId="00000111" w14:textId="77777777" w:rsidR="008D4273" w:rsidRPr="0043010A" w:rsidRDefault="001D3550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43010A">
              <w:rPr>
                <w:rFonts w:ascii="맑은 고딕" w:eastAsia="맑은 고딕" w:hAnsi="맑은 고딕" w:cs="맑은 고딕"/>
                <w:sz w:val="20"/>
                <w:szCs w:val="20"/>
              </w:rPr>
              <w:t>진행상태</w:t>
            </w:r>
          </w:p>
          <w:p w14:paraId="00000112" w14:textId="77777777" w:rsidR="008D4273" w:rsidRPr="0043010A" w:rsidRDefault="001D3550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43010A">
              <w:rPr>
                <w:rFonts w:ascii="맑은 고딕" w:eastAsia="맑은 고딕" w:hAnsi="맑은 고딕" w:cs="맑은 고딕"/>
                <w:sz w:val="20"/>
                <w:szCs w:val="20"/>
              </w:rPr>
              <w:t>회원번호</w:t>
            </w:r>
          </w:p>
          <w:p w14:paraId="00000113" w14:textId="77777777" w:rsidR="008D4273" w:rsidRPr="0043010A" w:rsidRDefault="001D3550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43010A">
              <w:rPr>
                <w:rFonts w:ascii="맑은 고딕" w:eastAsia="맑은 고딕" w:hAnsi="맑은 고딕" w:cs="맑은 고딕"/>
                <w:sz w:val="20"/>
                <w:szCs w:val="20"/>
              </w:rPr>
              <w:t>개설과정번호</w:t>
            </w:r>
          </w:p>
          <w:p w14:paraId="00000114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교육생 정보 출력</w:t>
            </w:r>
          </w:p>
          <w:p w14:paraId="00000115" w14:textId="77777777" w:rsidR="008D4273" w:rsidRDefault="001D3550">
            <w:pPr>
              <w:numPr>
                <w:ilvl w:val="0"/>
                <w:numId w:val="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기본</w:t>
            </w:r>
          </w:p>
          <w:p w14:paraId="00000116" w14:textId="77777777" w:rsidR="008D4273" w:rsidRDefault="001D3550">
            <w:pPr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이름</w:t>
            </w:r>
          </w:p>
          <w:p w14:paraId="00000117" w14:textId="77777777" w:rsidR="008D4273" w:rsidRDefault="001D3550">
            <w:pPr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주민번호 뒷자리</w:t>
            </w:r>
          </w:p>
          <w:p w14:paraId="00000118" w14:textId="77777777" w:rsidR="008D4273" w:rsidRDefault="001D3550">
            <w:pPr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전화번호</w:t>
            </w:r>
          </w:p>
          <w:p w14:paraId="00000119" w14:textId="77777777" w:rsidR="008D4273" w:rsidRDefault="001D3550">
            <w:pPr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등록일</w:t>
            </w:r>
          </w:p>
          <w:p w14:paraId="0000011A" w14:textId="77777777" w:rsidR="008D4273" w:rsidRDefault="001D3550">
            <w:pPr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70C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수강(신청) 횟수</w:t>
            </w:r>
          </w:p>
          <w:p w14:paraId="0000011B" w14:textId="77777777" w:rsidR="008D4273" w:rsidRPr="0043010A" w:rsidRDefault="001D3550">
            <w:pPr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43010A">
              <w:rPr>
                <w:rFonts w:ascii="맑은 고딕" w:eastAsia="맑은 고딕" w:hAnsi="맑은 고딕" w:cs="맑은 고딕"/>
                <w:sz w:val="20"/>
                <w:szCs w:val="20"/>
              </w:rPr>
              <w:t>전공 여부</w:t>
            </w:r>
          </w:p>
          <w:p w14:paraId="0000011C" w14:textId="77777777" w:rsidR="008D4273" w:rsidRDefault="001D3550">
            <w:pPr>
              <w:numPr>
                <w:ilvl w:val="0"/>
                <w:numId w:val="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특정 교육생 선택 시</w:t>
            </w:r>
          </w:p>
          <w:p w14:paraId="0000011D" w14:textId="77777777" w:rsidR="008D4273" w:rsidRDefault="001D3550">
            <w:pPr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과정명</w:t>
            </w:r>
          </w:p>
          <w:p w14:paraId="0000011E" w14:textId="77777777" w:rsidR="008D4273" w:rsidRDefault="001D3550">
            <w:pPr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과정기간</w:t>
            </w:r>
          </w:p>
          <w:p w14:paraId="0000011F" w14:textId="77777777" w:rsidR="008D4273" w:rsidRDefault="001D3550">
            <w:pPr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강의실</w:t>
            </w:r>
          </w:p>
          <w:p w14:paraId="00000120" w14:textId="77777777" w:rsidR="008D4273" w:rsidRDefault="001D3550">
            <w:pPr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수료 및 중도탈락 여부</w:t>
            </w:r>
          </w:p>
          <w:p w14:paraId="00000121" w14:textId="77777777" w:rsidR="008D4273" w:rsidRDefault="001D3550">
            <w:pPr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수료 및 중도탈락 날짜</w:t>
            </w:r>
          </w:p>
          <w:p w14:paraId="00000122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4. 교육생 정보를 쉽게 확인하기 위한 검색 기능을 사용할 수 있어야 한다.</w:t>
            </w:r>
          </w:p>
          <w:p w14:paraId="00000123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5. 교육생에 대한 수료 및 중도 탈락 처리를 할 수 있어야 한다.</w:t>
            </w:r>
          </w:p>
          <w:p w14:paraId="00000124" w14:textId="77777777" w:rsidR="008D4273" w:rsidRDefault="001D3550">
            <w:pPr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수료 또는 중도탈락 날짜 입력 가능</w:t>
            </w:r>
          </w:p>
          <w:p w14:paraId="00000125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6. 교육생 정보에 대한 입력, 출력</w:t>
            </w:r>
            <w:r w:rsidRPr="0043010A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수정, 삭제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기능을 이용할 수 있어야 한다.</w:t>
            </w:r>
          </w:p>
        </w:tc>
      </w:tr>
      <w:tr w:rsidR="008D4273" w14:paraId="48549EBF" w14:textId="77777777">
        <w:trPr>
          <w:trHeight w:val="570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26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제약사항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27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주민번호 뒷자리 :</w:t>
            </w:r>
          </w:p>
          <w:p w14:paraId="00000128" w14:textId="77777777" w:rsidR="008D4273" w:rsidRDefault="001D3550">
            <w:pPr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교육생 본인이 로그인 시 패스워드로 사용</w:t>
            </w:r>
          </w:p>
          <w:p w14:paraId="00000129" w14:textId="77777777" w:rsidR="008D4273" w:rsidRDefault="001D3550">
            <w:pPr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7자리 고정</w:t>
            </w:r>
          </w:p>
          <w:p w14:paraId="0000012A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2. 전화번호 형태 : 010 – 0000 – 0000</w:t>
            </w:r>
          </w:p>
          <w:p w14:paraId="0000012B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등록일 : 자동 입력</w:t>
            </w:r>
          </w:p>
          <w:p w14:paraId="0000012C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4. 수강(신청) 횟수 : 교육생의 진행상태 중 수강예정 또는 수강종료가 아닐 시 모든 횟수 카운트</w:t>
            </w:r>
          </w:p>
          <w:p w14:paraId="0000012D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5. 전공 여부 : (비전공 / 유사전공 / 전공) 중 택 1</w:t>
            </w:r>
          </w:p>
          <w:p w14:paraId="0000012E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5. 중도탈락 여부 및 날짜 : </w:t>
            </w:r>
          </w:p>
          <w:p w14:paraId="0000012F" w14:textId="77777777" w:rsidR="008D4273" w:rsidRDefault="001D3550">
            <w:pPr>
              <w:numPr>
                <w:ilvl w:val="0"/>
                <w:numId w:val="1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기준 : 출결 현황</w:t>
            </w:r>
          </w:p>
          <w:p w14:paraId="00000130" w14:textId="77777777" w:rsidR="008D4273" w:rsidRDefault="001D3550">
            <w:pPr>
              <w:numPr>
                <w:ilvl w:val="0"/>
                <w:numId w:val="1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결석 : 3점</w:t>
            </w:r>
          </w:p>
          <w:p w14:paraId="00000131" w14:textId="77777777" w:rsidR="008D4273" w:rsidRDefault="001D3550">
            <w:pPr>
              <w:numPr>
                <w:ilvl w:val="0"/>
                <w:numId w:val="1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지각 : 1점</w:t>
            </w:r>
          </w:p>
          <w:p w14:paraId="00000132" w14:textId="77777777" w:rsidR="008D4273" w:rsidRDefault="001D3550">
            <w:pPr>
              <w:numPr>
                <w:ilvl w:val="0"/>
                <w:numId w:val="1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중도탈락 여부 : 결석 및 지각 점수 합이 15점 이상일 경우 ‘중도탈락’ 결정</w:t>
            </w:r>
          </w:p>
          <w:p w14:paraId="00000133" w14:textId="77777777" w:rsidR="008D4273" w:rsidRDefault="001D3550">
            <w:pPr>
              <w:numPr>
                <w:ilvl w:val="0"/>
                <w:numId w:val="1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중도탈락 날짜 : 퇴실 이후 결석 및 지각 점수 합이 15점이상일 경우 ‘중도탈락 날짜’ 처리</w:t>
            </w:r>
          </w:p>
        </w:tc>
      </w:tr>
    </w:tbl>
    <w:p w14:paraId="00000134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135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B-07. 관리자 - 시험 관리 및 성적 조회</w:t>
      </w:r>
    </w:p>
    <w:p w14:paraId="00000136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a"/>
        <w:tblW w:w="104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8706"/>
      </w:tblGrid>
      <w:tr w:rsidR="008D4273" w14:paraId="715ADEA0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37" w14:textId="77777777" w:rsidR="008D4273" w:rsidRDefault="001D35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8" w14:textId="77777777" w:rsidR="008D4273" w:rsidRDefault="001D3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</w:tr>
      <w:tr w:rsidR="008D4273" w14:paraId="461B86C7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39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A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b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시험 관리 및 성적 조회</w:t>
            </w:r>
          </w:p>
        </w:tc>
      </w:tr>
      <w:tr w:rsidR="008D4273" w14:paraId="290E5470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3B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C" w14:textId="77777777" w:rsidR="008D4273" w:rsidRDefault="001D3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관리자는 시험 관리 및 성적조회를 관리할 수 있어야 한다.</w:t>
            </w:r>
          </w:p>
        </w:tc>
      </w:tr>
      <w:tr w:rsidR="008D4273" w14:paraId="25CA25DB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3D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E" w14:textId="77777777" w:rsidR="008D4273" w:rsidRDefault="001D3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특정 개설 과정 선택 시</w:t>
            </w:r>
          </w:p>
          <w:p w14:paraId="0000013F" w14:textId="77777777" w:rsidR="008D4273" w:rsidRDefault="001D3550">
            <w:pPr>
              <w:widowControl w:val="0"/>
              <w:numPr>
                <w:ilvl w:val="0"/>
                <w:numId w:val="10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등록된 개설 과목 정보 출력</w:t>
            </w:r>
          </w:p>
          <w:p w14:paraId="00000140" w14:textId="77777777" w:rsidR="008D4273" w:rsidRDefault="001D3550">
            <w:pPr>
              <w:widowControl w:val="0"/>
              <w:numPr>
                <w:ilvl w:val="0"/>
                <w:numId w:val="10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성적 등록 여부</w:t>
            </w:r>
          </w:p>
          <w:p w14:paraId="00000141" w14:textId="77777777" w:rsidR="008D4273" w:rsidRDefault="001D3550">
            <w:pPr>
              <w:widowControl w:val="0"/>
              <w:numPr>
                <w:ilvl w:val="0"/>
                <w:numId w:val="10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시험 문제 파일 등록 여부</w:t>
            </w:r>
          </w:p>
          <w:p w14:paraId="00000142" w14:textId="77777777" w:rsidR="008D4273" w:rsidRDefault="001D3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  <w:r w:rsidRPr="0043010A">
              <w:rPr>
                <w:rFonts w:ascii="맑은 고딕" w:eastAsia="맑은 고딕" w:hAnsi="맑은 고딕" w:cs="맑은 고딕"/>
                <w:sz w:val="20"/>
                <w:szCs w:val="20"/>
              </w:rPr>
              <w:t>. 성적 정보 출력</w:t>
            </w:r>
          </w:p>
          <w:p w14:paraId="00000143" w14:textId="77777777" w:rsidR="008D4273" w:rsidRDefault="001D3550">
            <w:pPr>
              <w:widowControl w:val="0"/>
              <w:numPr>
                <w:ilvl w:val="0"/>
                <w:numId w:val="10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 과목 별</w:t>
            </w:r>
          </w:p>
          <w:p w14:paraId="00000144" w14:textId="77777777" w:rsidR="008D4273" w:rsidRDefault="001D3550">
            <w:pPr>
              <w:widowControl w:val="0"/>
              <w:numPr>
                <w:ilvl w:val="0"/>
                <w:numId w:val="10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 과정명</w:t>
            </w:r>
          </w:p>
          <w:p w14:paraId="00000145" w14:textId="77777777" w:rsidR="008D4273" w:rsidRDefault="001D3550">
            <w:pPr>
              <w:widowControl w:val="0"/>
              <w:numPr>
                <w:ilvl w:val="0"/>
                <w:numId w:val="10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 과정기간</w:t>
            </w:r>
          </w:p>
          <w:p w14:paraId="00000146" w14:textId="77777777" w:rsidR="008D4273" w:rsidRDefault="001D3550">
            <w:pPr>
              <w:widowControl w:val="0"/>
              <w:numPr>
                <w:ilvl w:val="0"/>
                <w:numId w:val="10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강의실명</w:t>
            </w:r>
          </w:p>
          <w:p w14:paraId="00000147" w14:textId="77777777" w:rsidR="008D4273" w:rsidRDefault="001D3550">
            <w:pPr>
              <w:widowControl w:val="0"/>
              <w:numPr>
                <w:ilvl w:val="0"/>
                <w:numId w:val="10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 과목명</w:t>
            </w:r>
          </w:p>
          <w:p w14:paraId="00000148" w14:textId="77777777" w:rsidR="008D4273" w:rsidRDefault="001D3550">
            <w:pPr>
              <w:widowControl w:val="0"/>
              <w:numPr>
                <w:ilvl w:val="0"/>
                <w:numId w:val="10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교사명</w:t>
            </w:r>
          </w:p>
          <w:p w14:paraId="00000149" w14:textId="77777777" w:rsidR="008D4273" w:rsidRDefault="001D3550">
            <w:pPr>
              <w:widowControl w:val="0"/>
              <w:numPr>
                <w:ilvl w:val="0"/>
                <w:numId w:val="10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교재명</w:t>
            </w:r>
          </w:p>
          <w:p w14:paraId="0000014A" w14:textId="77777777" w:rsidR="008D4273" w:rsidRDefault="001D3550">
            <w:pPr>
              <w:widowControl w:val="0"/>
              <w:numPr>
                <w:ilvl w:val="0"/>
                <w:numId w:val="10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수강한 모든 교육생 성적 정보</w:t>
            </w:r>
          </w:p>
          <w:p w14:paraId="0000014C" w14:textId="77777777" w:rsidR="008D4273" w:rsidRDefault="001D3550">
            <w:pPr>
              <w:widowControl w:val="0"/>
              <w:numPr>
                <w:ilvl w:val="1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이름</w:t>
            </w:r>
          </w:p>
          <w:p w14:paraId="0000014D" w14:textId="77777777" w:rsidR="008D4273" w:rsidRPr="0043010A" w:rsidRDefault="001D3550">
            <w:pPr>
              <w:widowControl w:val="0"/>
              <w:numPr>
                <w:ilvl w:val="1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43010A">
              <w:rPr>
                <w:rFonts w:ascii="맑은 고딕" w:eastAsia="맑은 고딕" w:hAnsi="맑은 고딕" w:cs="맑은 고딕"/>
                <w:sz w:val="20"/>
                <w:szCs w:val="20"/>
              </w:rPr>
              <w:t>주민번호 뒷자리</w:t>
            </w:r>
          </w:p>
          <w:p w14:paraId="0000014E" w14:textId="77777777" w:rsidR="008D4273" w:rsidRDefault="001D3550">
            <w:pPr>
              <w:widowControl w:val="0"/>
              <w:numPr>
                <w:ilvl w:val="1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필기 점수</w:t>
            </w:r>
          </w:p>
          <w:p w14:paraId="0000014F" w14:textId="77777777" w:rsidR="008D4273" w:rsidRDefault="001D3550">
            <w:pPr>
              <w:widowControl w:val="0"/>
              <w:numPr>
                <w:ilvl w:val="1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실기 점수</w:t>
            </w:r>
          </w:p>
          <w:p w14:paraId="00000150" w14:textId="77777777" w:rsidR="008D4273" w:rsidRPr="00835BF6" w:rsidRDefault="001D3550">
            <w:pPr>
              <w:widowControl w:val="0"/>
              <w:numPr>
                <w:ilvl w:val="1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35BF6">
              <w:rPr>
                <w:rFonts w:ascii="맑은 고딕" w:eastAsia="맑은 고딕" w:hAnsi="맑은 고딕" w:cs="맑은 고딕"/>
                <w:sz w:val="20"/>
                <w:szCs w:val="20"/>
              </w:rPr>
              <w:t>과목명</w:t>
            </w:r>
          </w:p>
          <w:p w14:paraId="00000151" w14:textId="77777777" w:rsidR="008D4273" w:rsidRPr="00835BF6" w:rsidRDefault="001D3550">
            <w:pPr>
              <w:widowControl w:val="0"/>
              <w:numPr>
                <w:ilvl w:val="1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35BF6"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과목기간</w:t>
            </w:r>
          </w:p>
          <w:p w14:paraId="00000152" w14:textId="77777777" w:rsidR="008D4273" w:rsidRPr="00835BF6" w:rsidRDefault="001D3550">
            <w:pPr>
              <w:widowControl w:val="0"/>
              <w:numPr>
                <w:ilvl w:val="1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35BF6">
              <w:rPr>
                <w:rFonts w:ascii="맑은 고딕" w:eastAsia="맑은 고딕" w:hAnsi="맑은 고딕" w:cs="맑은 고딕"/>
                <w:sz w:val="20"/>
                <w:szCs w:val="20"/>
              </w:rPr>
              <w:t>출석점수</w:t>
            </w:r>
          </w:p>
          <w:p w14:paraId="00000153" w14:textId="77777777" w:rsidR="008D4273" w:rsidRDefault="001D3550">
            <w:pPr>
              <w:widowControl w:val="0"/>
              <w:numPr>
                <w:ilvl w:val="0"/>
                <w:numId w:val="10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FF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교육생 개인 별</w:t>
            </w:r>
          </w:p>
          <w:p w14:paraId="00000154" w14:textId="77777777" w:rsidR="008D4273" w:rsidRDefault="001D3550">
            <w:pPr>
              <w:widowControl w:val="0"/>
              <w:numPr>
                <w:ilvl w:val="0"/>
                <w:numId w:val="1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이름</w:t>
            </w:r>
          </w:p>
          <w:p w14:paraId="00000155" w14:textId="77777777" w:rsidR="008D4273" w:rsidRDefault="001D3550">
            <w:pPr>
              <w:widowControl w:val="0"/>
              <w:numPr>
                <w:ilvl w:val="0"/>
                <w:numId w:val="1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주민번호 뒷자리</w:t>
            </w:r>
          </w:p>
          <w:p w14:paraId="00000156" w14:textId="77777777" w:rsidR="008D4273" w:rsidRDefault="001D3550">
            <w:pPr>
              <w:widowControl w:val="0"/>
              <w:numPr>
                <w:ilvl w:val="0"/>
                <w:numId w:val="1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 과정명</w:t>
            </w:r>
          </w:p>
          <w:p w14:paraId="00000157" w14:textId="77777777" w:rsidR="008D4273" w:rsidRDefault="001D3550">
            <w:pPr>
              <w:widowControl w:val="0"/>
              <w:numPr>
                <w:ilvl w:val="0"/>
                <w:numId w:val="1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 과정기간</w:t>
            </w:r>
          </w:p>
          <w:p w14:paraId="00000158" w14:textId="77777777" w:rsidR="008D4273" w:rsidRDefault="001D3550">
            <w:pPr>
              <w:widowControl w:val="0"/>
              <w:numPr>
                <w:ilvl w:val="0"/>
                <w:numId w:val="1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강의실명</w:t>
            </w:r>
          </w:p>
          <w:p w14:paraId="00000159" w14:textId="77777777" w:rsidR="008D4273" w:rsidRDefault="001D3550">
            <w:pPr>
              <w:widowControl w:val="0"/>
              <w:numPr>
                <w:ilvl w:val="0"/>
                <w:numId w:val="1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수강한 모든 개설 과목 성적</w:t>
            </w:r>
          </w:p>
          <w:p w14:paraId="0000015A" w14:textId="77777777" w:rsidR="008D4273" w:rsidRDefault="001D3550">
            <w:pPr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 과목명</w:t>
            </w:r>
          </w:p>
          <w:p w14:paraId="0000015B" w14:textId="77777777" w:rsidR="008D4273" w:rsidRDefault="001D3550">
            <w:pPr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 과목기간</w:t>
            </w:r>
          </w:p>
          <w:p w14:paraId="0000015C" w14:textId="77777777" w:rsidR="008D4273" w:rsidRDefault="001D3550">
            <w:pPr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교사명</w:t>
            </w:r>
          </w:p>
          <w:p w14:paraId="0000015D" w14:textId="5027AD52" w:rsidR="008D4273" w:rsidRDefault="001D3550">
            <w:pPr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출결</w:t>
            </w:r>
            <w:r w:rsidR="00835BF6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 xml:space="preserve"> 점수</w:t>
            </w:r>
          </w:p>
          <w:p w14:paraId="0000015E" w14:textId="7F9F028D" w:rsidR="008D4273" w:rsidRDefault="001D3550">
            <w:pPr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필기</w:t>
            </w:r>
            <w:r w:rsidR="00835BF6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 xml:space="preserve"> 점수</w:t>
            </w:r>
          </w:p>
          <w:p w14:paraId="0000015F" w14:textId="14A7A671" w:rsidR="008D4273" w:rsidRDefault="001D3550">
            <w:pPr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실기</w:t>
            </w:r>
            <w:r w:rsidR="00835BF6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 xml:space="preserve"> 점수</w:t>
            </w:r>
          </w:p>
        </w:tc>
      </w:tr>
      <w:tr w:rsidR="008D4273" w14:paraId="1A635E52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60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lastRenderedPageBreak/>
              <w:t>제약 사항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1" w14:textId="72F6D38D" w:rsidR="008D4273" w:rsidRDefault="001D3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1. </w:t>
            </w:r>
            <w:sdt>
              <w:sdtPr>
                <w:tag w:val="goog_rdk_1"/>
                <w:id w:val="-1372224902"/>
              </w:sdtPr>
              <w:sdtEndPr/>
              <w:sdtContent/>
            </w:sdt>
            <w:sdt>
              <w:sdtPr>
                <w:tag w:val="goog_rdk_2"/>
                <w:id w:val="-241262292"/>
              </w:sdtPr>
              <w:sdtEndPr/>
              <w:sdtContent/>
            </w:sdt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성적 등록 여부: </w:t>
            </w:r>
            <w:r w:rsidR="0043010A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모든 성적 등록 시 </w:t>
            </w:r>
            <w:r w:rsidR="0043010A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&gt;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Y / N으로 표시</w:t>
            </w:r>
          </w:p>
          <w:p w14:paraId="00000162" w14:textId="77777777" w:rsidR="008D4273" w:rsidRDefault="001D3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2. </w:t>
            </w:r>
            <w:sdt>
              <w:sdtPr>
                <w:tag w:val="goog_rdk_3"/>
                <w:id w:val="1474567823"/>
              </w:sdtPr>
              <w:sdtEndPr/>
              <w:sdtContent/>
            </w:sdt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시험 문제 파일 등록여부: Y / N으로 표시</w:t>
            </w:r>
          </w:p>
          <w:p w14:paraId="00000163" w14:textId="77777777" w:rsidR="008D4273" w:rsidRDefault="001D3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모든 시험은 오프라인으로 진행하고, 실행과 결과만을 시스템으로 관리한다.</w:t>
            </w:r>
          </w:p>
        </w:tc>
      </w:tr>
    </w:tbl>
    <w:p w14:paraId="00000164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165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B-08. 관리자 - 출결 관리 및 출결 조회</w:t>
      </w:r>
    </w:p>
    <w:p w14:paraId="00000166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b"/>
        <w:tblW w:w="104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6"/>
        <w:gridCol w:w="8670"/>
      </w:tblGrid>
      <w:tr w:rsidR="008D4273" w14:paraId="71261E3E" w14:textId="77777777">
        <w:tc>
          <w:tcPr>
            <w:tcW w:w="1776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67" w14:textId="77777777" w:rsidR="008D4273" w:rsidRDefault="001D35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8" w14:textId="77777777" w:rsidR="008D4273" w:rsidRDefault="001D3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</w:tr>
      <w:tr w:rsidR="008D4273" w14:paraId="5E63220A" w14:textId="77777777">
        <w:tc>
          <w:tcPr>
            <w:tcW w:w="1776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69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A" w14:textId="77777777" w:rsidR="008D4273" w:rsidRDefault="001D3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출결 관리 및 출결 조회</w:t>
            </w:r>
          </w:p>
        </w:tc>
      </w:tr>
      <w:tr w:rsidR="008D4273" w14:paraId="1C1DBAAB" w14:textId="77777777">
        <w:trPr>
          <w:trHeight w:val="20"/>
        </w:trPr>
        <w:tc>
          <w:tcPr>
            <w:tcW w:w="1776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6B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C" w14:textId="77777777" w:rsidR="008D4273" w:rsidRDefault="001D3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관리자는 교육생의 출결을 관리할 수 있어야 한다.</w:t>
            </w:r>
          </w:p>
        </w:tc>
      </w:tr>
      <w:tr w:rsidR="008D4273" w14:paraId="3B8EEE37" w14:textId="77777777">
        <w:trPr>
          <w:trHeight w:val="448"/>
        </w:trPr>
        <w:tc>
          <w:tcPr>
            <w:tcW w:w="1776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6D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E" w14:textId="77777777" w:rsidR="008D4273" w:rsidRDefault="001D3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1. </w:t>
            </w:r>
            <w:r w:rsidRPr="00830B71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특정 개설 과정을 선택 시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조회(출력)</w:t>
            </w:r>
          </w:p>
          <w:p w14:paraId="0000016F" w14:textId="77777777" w:rsidR="008D4273" w:rsidRDefault="001D3550">
            <w:pPr>
              <w:widowControl w:val="0"/>
              <w:numPr>
                <w:ilvl w:val="0"/>
                <w:numId w:val="1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모든 교육생 출결</w:t>
            </w:r>
          </w:p>
          <w:p w14:paraId="00000170" w14:textId="77777777" w:rsidR="008D4273" w:rsidRDefault="001D3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특정 출결 현황을 조회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할 수 있어야 한다</w:t>
            </w:r>
            <w:r>
              <w:rPr>
                <w:rFonts w:ascii="굴림" w:eastAsia="굴림" w:hAnsi="굴림" w:cs="굴림"/>
                <w:color w:val="000000"/>
                <w:sz w:val="24"/>
                <w:szCs w:val="24"/>
              </w:rPr>
              <w:t>.</w:t>
            </w:r>
          </w:p>
          <w:p w14:paraId="00000171" w14:textId="77777777" w:rsidR="008D4273" w:rsidRDefault="001D3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모든 출결 조회는 근태 상황 구분 가능</w:t>
            </w:r>
          </w:p>
        </w:tc>
      </w:tr>
      <w:tr w:rsidR="008D4273" w14:paraId="75558161" w14:textId="77777777">
        <w:tc>
          <w:tcPr>
            <w:tcW w:w="1776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72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제약 사항</w:t>
            </w:r>
          </w:p>
        </w:tc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3" w14:textId="77777777" w:rsidR="008D4273" w:rsidRDefault="001D3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모든 교육생 출결 : 년, 월, 일 구분해서 조회 가능해야 한다.</w:t>
            </w:r>
          </w:p>
          <w:p w14:paraId="00000174" w14:textId="77777777" w:rsidR="008D4273" w:rsidRDefault="001D3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특정 출결 현황 : 특정 과정(1), 특정 인원(1) 출결 현황 조회</w:t>
            </w:r>
          </w:p>
          <w:p w14:paraId="00000175" w14:textId="77777777" w:rsidR="008D4273" w:rsidRDefault="001D3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근태 상황 : 정상 / 지각 / 조퇴 / 병가 / 결석 / 기타 중 택1</w:t>
            </w:r>
          </w:p>
        </w:tc>
      </w:tr>
    </w:tbl>
    <w:p w14:paraId="00000176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177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B-09. 관리자 - 교사 추천 도서 관리</w:t>
      </w:r>
    </w:p>
    <w:p w14:paraId="00000178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c"/>
        <w:tblW w:w="104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8706"/>
      </w:tblGrid>
      <w:tr w:rsidR="008D4273" w14:paraId="6C51586D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79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lastRenderedPageBreak/>
              <w:t>업무 영역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A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</w:tr>
      <w:tr w:rsidR="008D4273" w14:paraId="07BA46E9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7B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C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 추천도서 관리</w:t>
            </w:r>
          </w:p>
        </w:tc>
      </w:tr>
      <w:tr w:rsidR="008D4273" w14:paraId="103F0F1F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7D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E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관리자는 교사가 등록한 추천도서를 등록 및 관리할 수 있어야 한다.</w:t>
            </w:r>
          </w:p>
        </w:tc>
      </w:tr>
      <w:tr w:rsidR="008D4273" w14:paraId="5E33CDC2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7F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bookmarkStart w:id="1" w:name="_heading=h.gjdgxs" w:colFirst="0" w:colLast="0"/>
            <w:bookmarkEnd w:id="1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0" w14:textId="3713CD59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1. </w:t>
            </w:r>
            <w:r w:rsidRPr="00830B71">
              <w:rPr>
                <w:rFonts w:ascii="맑은 고딕" w:eastAsia="맑은 고딕" w:hAnsi="맑은 고딕" w:cs="맑은 고딕"/>
                <w:sz w:val="20"/>
                <w:szCs w:val="20"/>
              </w:rPr>
              <w:t>추천 도서 등록(입력)</w:t>
            </w:r>
          </w:p>
          <w:p w14:paraId="00000181" w14:textId="77777777" w:rsidR="008D4273" w:rsidRDefault="001D3550">
            <w:pPr>
              <w:widowControl w:val="0"/>
              <w:numPr>
                <w:ilvl w:val="0"/>
                <w:numId w:val="1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도서명</w:t>
            </w:r>
          </w:p>
          <w:p w14:paraId="00000182" w14:textId="77777777" w:rsidR="008D4273" w:rsidRDefault="001D3550">
            <w:pPr>
              <w:widowControl w:val="0"/>
              <w:numPr>
                <w:ilvl w:val="0"/>
                <w:numId w:val="1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출판사명</w:t>
            </w:r>
          </w:p>
          <w:p w14:paraId="00000183" w14:textId="77777777" w:rsidR="008D4273" w:rsidRDefault="001D3550">
            <w:pPr>
              <w:widowControl w:val="0"/>
              <w:numPr>
                <w:ilvl w:val="0"/>
                <w:numId w:val="1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연관 과목명</w:t>
            </w:r>
          </w:p>
          <w:p w14:paraId="00000184" w14:textId="77777777" w:rsidR="008D4273" w:rsidRDefault="001D3550">
            <w:pPr>
              <w:widowControl w:val="0"/>
              <w:numPr>
                <w:ilvl w:val="0"/>
                <w:numId w:val="1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등록 교사명</w:t>
            </w:r>
          </w:p>
          <w:p w14:paraId="00000185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추천 도서 조회(출력)</w:t>
            </w:r>
          </w:p>
          <w:p w14:paraId="00000186" w14:textId="77777777" w:rsidR="008D4273" w:rsidRDefault="001D3550">
            <w:pPr>
              <w:widowControl w:val="0"/>
              <w:numPr>
                <w:ilvl w:val="0"/>
                <w:numId w:val="10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도서번호</w:t>
            </w:r>
          </w:p>
          <w:p w14:paraId="00000187" w14:textId="77777777" w:rsidR="008D4273" w:rsidRDefault="001D3550">
            <w:pPr>
              <w:widowControl w:val="0"/>
              <w:numPr>
                <w:ilvl w:val="0"/>
                <w:numId w:val="10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도서명</w:t>
            </w:r>
          </w:p>
          <w:p w14:paraId="00000188" w14:textId="77777777" w:rsidR="008D4273" w:rsidRDefault="001D3550">
            <w:pPr>
              <w:widowControl w:val="0"/>
              <w:numPr>
                <w:ilvl w:val="0"/>
                <w:numId w:val="10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출판사명</w:t>
            </w:r>
          </w:p>
          <w:p w14:paraId="00000189" w14:textId="77777777" w:rsidR="008D4273" w:rsidRDefault="001D3550">
            <w:pPr>
              <w:widowControl w:val="0"/>
              <w:numPr>
                <w:ilvl w:val="0"/>
                <w:numId w:val="10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등록일</w:t>
            </w:r>
          </w:p>
          <w:p w14:paraId="0000018A" w14:textId="77777777" w:rsidR="008D4273" w:rsidRDefault="001D3550">
            <w:pPr>
              <w:widowControl w:val="0"/>
              <w:numPr>
                <w:ilvl w:val="0"/>
                <w:numId w:val="10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등록 교사명</w:t>
            </w:r>
          </w:p>
          <w:p w14:paraId="0000018B" w14:textId="77777777" w:rsidR="008D4273" w:rsidRDefault="001D3550">
            <w:pPr>
              <w:widowControl w:val="0"/>
              <w:numPr>
                <w:ilvl w:val="0"/>
                <w:numId w:val="10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연관 과목명</w:t>
            </w:r>
          </w:p>
          <w:p w14:paraId="0000018C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추천 도서 수정</w:t>
            </w:r>
          </w:p>
          <w:p w14:paraId="0000018D" w14:textId="77777777" w:rsidR="008D4273" w:rsidRDefault="001D355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추천도서의 도서번호 선택 시</w:t>
            </w:r>
          </w:p>
          <w:p w14:paraId="0000018E" w14:textId="77777777" w:rsidR="008D4273" w:rsidRDefault="001D355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도서명</w:t>
            </w:r>
          </w:p>
          <w:p w14:paraId="0000018F" w14:textId="77777777" w:rsidR="008D4273" w:rsidRDefault="001D355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연관 과목명</w:t>
            </w:r>
          </w:p>
          <w:p w14:paraId="00000190" w14:textId="77777777" w:rsidR="008D4273" w:rsidRDefault="001D355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출판사명</w:t>
            </w:r>
          </w:p>
          <w:p w14:paraId="00000191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4. 추천 도서 삭제</w:t>
            </w:r>
          </w:p>
          <w:p w14:paraId="00000192" w14:textId="77777777" w:rsidR="008D4273" w:rsidRDefault="001D355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추천도서의 도서번호 선택 시 삭제</w:t>
            </w:r>
          </w:p>
          <w:p w14:paraId="00000193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교사가 등록했던 추천 도서 목록을 입력, 출력, 수정, 삭제 기능을 이용할 수 있어야 한다.</w:t>
            </w:r>
          </w:p>
        </w:tc>
      </w:tr>
      <w:tr w:rsidR="008D4273" w14:paraId="04697FD8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94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제약 사항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5" w14:textId="77777777" w:rsidR="008D4273" w:rsidRDefault="001D355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출판사명 : 이미 등록되어 있는 출판사명이 있는 지 유효성 검사 후 없으면 등록</w:t>
            </w:r>
          </w:p>
          <w:p w14:paraId="00000196" w14:textId="77777777" w:rsidR="008D4273" w:rsidRDefault="001D355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도서번호 : 등록 날짜 기준으로 오름차순으로 자동 정렬</w:t>
            </w:r>
          </w:p>
        </w:tc>
      </w:tr>
    </w:tbl>
    <w:p w14:paraId="00000197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198" w14:textId="24B2A0BC" w:rsidR="008D4273" w:rsidRDefault="001D3550">
      <w:pPr>
        <w:spacing w:line="240" w:lineRule="auto"/>
        <w:rPr>
          <w:rFonts w:ascii="맑은 고딕" w:eastAsia="맑은 고딕" w:hAnsi="맑은 고딕" w:cs="맑은 고딕"/>
          <w:b/>
          <w:color w:val="FF0000"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B-10. 관리자 - 과목상담 조회</w:t>
      </w:r>
      <w:r w:rsidR="00136264">
        <w:rPr>
          <w:rFonts w:ascii="맑은 고딕" w:eastAsia="맑은 고딕" w:hAnsi="맑은 고딕" w:cs="맑은 고딕" w:hint="eastAsia"/>
          <w:b/>
          <w:sz w:val="24"/>
          <w:szCs w:val="24"/>
        </w:rPr>
        <w:t xml:space="preserve"> 및 관리</w:t>
      </w:r>
    </w:p>
    <w:p w14:paraId="00000199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d"/>
        <w:tblW w:w="104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8706"/>
      </w:tblGrid>
      <w:tr w:rsidR="008D4273" w14:paraId="5E5A3851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9A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B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</w:tr>
      <w:tr w:rsidR="008D4273" w14:paraId="462F53C4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9C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D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과목상담 관리</w:t>
            </w:r>
          </w:p>
        </w:tc>
      </w:tr>
      <w:tr w:rsidR="008D4273" w14:paraId="20AD65F7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9E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F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관리자는 교육생이 등록한 과목상담을 관리할 수 있어야 한다.</w:t>
            </w:r>
          </w:p>
        </w:tc>
      </w:tr>
      <w:tr w:rsidR="008D4273" w14:paraId="372D6D74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A0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1" w14:textId="4D983C35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모든 교육생 상담</w:t>
            </w:r>
            <w:r w:rsidR="0013626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 조회(출력)</w:t>
            </w:r>
          </w:p>
          <w:p w14:paraId="000001A2" w14:textId="03306E54" w:rsidR="008D4273" w:rsidRDefault="001D3550">
            <w:pPr>
              <w:widowControl w:val="0"/>
              <w:numPr>
                <w:ilvl w:val="0"/>
                <w:numId w:val="1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교육생</w:t>
            </w:r>
            <w:r w:rsidR="00651478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이름</w:t>
            </w:r>
          </w:p>
          <w:p w14:paraId="64807518" w14:textId="2F191786" w:rsidR="00136264" w:rsidRDefault="001D3550" w:rsidP="00136264">
            <w:pPr>
              <w:widowControl w:val="0"/>
              <w:numPr>
                <w:ilvl w:val="0"/>
                <w:numId w:val="1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 w:rsidRPr="00136264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lastRenderedPageBreak/>
              <w:t>과정명</w:t>
            </w:r>
          </w:p>
          <w:p w14:paraId="70A8488B" w14:textId="4F69FD6F" w:rsidR="00136264" w:rsidRDefault="00136264" w:rsidP="00136264">
            <w:pPr>
              <w:widowControl w:val="0"/>
              <w:numPr>
                <w:ilvl w:val="0"/>
                <w:numId w:val="1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과정기간</w:t>
            </w:r>
          </w:p>
          <w:p w14:paraId="32E9C5A7" w14:textId="4DEEA59E" w:rsidR="00136264" w:rsidRPr="00136264" w:rsidRDefault="001D3550" w:rsidP="00136264">
            <w:pPr>
              <w:widowControl w:val="0"/>
              <w:numPr>
                <w:ilvl w:val="0"/>
                <w:numId w:val="1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 w:rsidRPr="00136264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과목명</w:t>
            </w:r>
          </w:p>
          <w:p w14:paraId="000001A5" w14:textId="77777777" w:rsidR="008D4273" w:rsidRDefault="001D3550">
            <w:pPr>
              <w:widowControl w:val="0"/>
              <w:numPr>
                <w:ilvl w:val="0"/>
                <w:numId w:val="1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상담내용</w:t>
            </w:r>
          </w:p>
          <w:p w14:paraId="000001A6" w14:textId="77777777" w:rsidR="008D4273" w:rsidRDefault="001D3550">
            <w:pPr>
              <w:widowControl w:val="0"/>
              <w:numPr>
                <w:ilvl w:val="0"/>
                <w:numId w:val="1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교사명</w:t>
            </w:r>
          </w:p>
          <w:p w14:paraId="000001A7" w14:textId="77777777" w:rsidR="008D4273" w:rsidRDefault="001D3550">
            <w:pPr>
              <w:widowControl w:val="0"/>
              <w:numPr>
                <w:ilvl w:val="0"/>
                <w:numId w:val="1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답변내용</w:t>
            </w:r>
          </w:p>
          <w:p w14:paraId="000001A8" w14:textId="12B355A6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2. </w:t>
            </w:r>
            <w:r w:rsidR="0013626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현재 진행 중인 과정의 상담 내역 조회(출력</w:t>
            </w:r>
            <w:r w:rsidR="00136264"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  <w:p w14:paraId="000001A9" w14:textId="33226A4B" w:rsidR="008D4273" w:rsidRDefault="00136264">
            <w:pPr>
              <w:widowControl w:val="0"/>
              <w:numPr>
                <w:ilvl w:val="0"/>
                <w:numId w:val="1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개설</w:t>
            </w:r>
            <w:r w:rsidR="001D3550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과정명</w:t>
            </w:r>
          </w:p>
          <w:p w14:paraId="4A547F4F" w14:textId="1EC01B35" w:rsidR="00136264" w:rsidRDefault="00136264">
            <w:pPr>
              <w:widowControl w:val="0"/>
              <w:numPr>
                <w:ilvl w:val="0"/>
                <w:numId w:val="1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개설과정기간</w:t>
            </w:r>
          </w:p>
          <w:p w14:paraId="0D0B4FBD" w14:textId="4AE08783" w:rsidR="00136264" w:rsidRDefault="00136264" w:rsidP="00136264">
            <w:pPr>
              <w:widowControl w:val="0"/>
              <w:numPr>
                <w:ilvl w:val="0"/>
                <w:numId w:val="1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개설</w:t>
            </w:r>
            <w:r w:rsidR="001D3550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과목명</w:t>
            </w:r>
          </w:p>
          <w:p w14:paraId="22BB7C77" w14:textId="082D1725" w:rsidR="00136264" w:rsidRPr="00136264" w:rsidRDefault="00136264" w:rsidP="00136264">
            <w:pPr>
              <w:widowControl w:val="0"/>
              <w:numPr>
                <w:ilvl w:val="0"/>
                <w:numId w:val="1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교육생 이름</w:t>
            </w:r>
          </w:p>
          <w:p w14:paraId="000001AC" w14:textId="0EC2E4E1" w:rsidR="008D4273" w:rsidRPr="00136264" w:rsidRDefault="001D3550" w:rsidP="00136264">
            <w:pPr>
              <w:widowControl w:val="0"/>
              <w:numPr>
                <w:ilvl w:val="0"/>
                <w:numId w:val="1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상담내용</w:t>
            </w:r>
          </w:p>
          <w:p w14:paraId="1EF80D01" w14:textId="77777777" w:rsidR="008D4273" w:rsidRDefault="001D3550" w:rsidP="00136264">
            <w:pPr>
              <w:widowControl w:val="0"/>
              <w:numPr>
                <w:ilvl w:val="0"/>
                <w:numId w:val="1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답변내용</w:t>
            </w:r>
          </w:p>
          <w:p w14:paraId="1C5C5D8B" w14:textId="541CED02" w:rsidR="00136264" w:rsidRDefault="00136264" w:rsidP="00136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특정 과목 상담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내역</w:t>
            </w:r>
            <w:r w:rsidR="00651478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 xml:space="preserve"> </w:t>
            </w:r>
            <w:r w:rsidR="00AE6CCD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조회(</w:t>
            </w:r>
            <w:r w:rsidR="00651478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출력</w:t>
            </w:r>
            <w:r w:rsidR="00AE6CCD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)</w:t>
            </w:r>
          </w:p>
          <w:p w14:paraId="05CB8F19" w14:textId="77777777" w:rsidR="00651478" w:rsidRDefault="00651478" w:rsidP="001D3550">
            <w:pPr>
              <w:pStyle w:val="a6"/>
              <w:widowControl w:val="0"/>
              <w:numPr>
                <w:ilvl w:val="0"/>
                <w:numId w:val="1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교육생 이름</w:t>
            </w:r>
          </w:p>
          <w:p w14:paraId="4F26D607" w14:textId="77777777" w:rsidR="00651478" w:rsidRDefault="00651478" w:rsidP="001D3550">
            <w:pPr>
              <w:pStyle w:val="a6"/>
              <w:widowControl w:val="0"/>
              <w:numPr>
                <w:ilvl w:val="0"/>
                <w:numId w:val="1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개설과정명</w:t>
            </w:r>
          </w:p>
          <w:p w14:paraId="73CF08AD" w14:textId="77777777" w:rsidR="00651478" w:rsidRDefault="00651478" w:rsidP="001D3550">
            <w:pPr>
              <w:pStyle w:val="a6"/>
              <w:widowControl w:val="0"/>
              <w:numPr>
                <w:ilvl w:val="0"/>
                <w:numId w:val="1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개설과목명</w:t>
            </w:r>
          </w:p>
          <w:p w14:paraId="526351BD" w14:textId="77777777" w:rsidR="00651478" w:rsidRDefault="00651478" w:rsidP="001D3550">
            <w:pPr>
              <w:pStyle w:val="a6"/>
              <w:widowControl w:val="0"/>
              <w:numPr>
                <w:ilvl w:val="0"/>
                <w:numId w:val="1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상담내용</w:t>
            </w:r>
          </w:p>
          <w:p w14:paraId="3DF79DD8" w14:textId="77777777" w:rsidR="00651478" w:rsidRDefault="00651478" w:rsidP="001D3550">
            <w:pPr>
              <w:pStyle w:val="a6"/>
              <w:widowControl w:val="0"/>
              <w:numPr>
                <w:ilvl w:val="0"/>
                <w:numId w:val="1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교사명</w:t>
            </w:r>
          </w:p>
          <w:p w14:paraId="7CB0D57A" w14:textId="77777777" w:rsidR="00651478" w:rsidRDefault="00651478" w:rsidP="001D3550">
            <w:pPr>
              <w:pStyle w:val="a6"/>
              <w:widowControl w:val="0"/>
              <w:numPr>
                <w:ilvl w:val="0"/>
                <w:numId w:val="1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상담답변</w:t>
            </w:r>
          </w:p>
          <w:p w14:paraId="2FC92EAF" w14:textId="1CA4DBAE" w:rsidR="00651478" w:rsidRDefault="00651478" w:rsidP="0065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특정 교사의 특정 과목 상담내역</w:t>
            </w:r>
            <w:r w:rsidR="00AE6CCD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 xml:space="preserve"> 조</w:t>
            </w:r>
            <w:r w:rsidR="009E116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회</w:t>
            </w:r>
            <w:r w:rsidR="00AE6CCD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(출력)</w:t>
            </w:r>
          </w:p>
          <w:p w14:paraId="0A7ED133" w14:textId="77777777" w:rsidR="00651478" w:rsidRDefault="00651478" w:rsidP="001D3550">
            <w:pPr>
              <w:pStyle w:val="a6"/>
              <w:widowControl w:val="0"/>
              <w:numPr>
                <w:ilvl w:val="0"/>
                <w:numId w:val="1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교사명</w:t>
            </w:r>
          </w:p>
          <w:p w14:paraId="2B8DDC12" w14:textId="77777777" w:rsidR="00651478" w:rsidRDefault="00651478" w:rsidP="001D3550">
            <w:pPr>
              <w:pStyle w:val="a6"/>
              <w:widowControl w:val="0"/>
              <w:numPr>
                <w:ilvl w:val="0"/>
                <w:numId w:val="1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개설과정명</w:t>
            </w:r>
          </w:p>
          <w:p w14:paraId="0A3B8F96" w14:textId="77777777" w:rsidR="00651478" w:rsidRDefault="00651478" w:rsidP="001D3550">
            <w:pPr>
              <w:pStyle w:val="a6"/>
              <w:widowControl w:val="0"/>
              <w:numPr>
                <w:ilvl w:val="0"/>
                <w:numId w:val="1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개설과정기간</w:t>
            </w:r>
          </w:p>
          <w:p w14:paraId="45CA1723" w14:textId="77777777" w:rsidR="00651478" w:rsidRDefault="00651478" w:rsidP="001D3550">
            <w:pPr>
              <w:pStyle w:val="a6"/>
              <w:widowControl w:val="0"/>
              <w:numPr>
                <w:ilvl w:val="0"/>
                <w:numId w:val="1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개설과목명</w:t>
            </w:r>
          </w:p>
          <w:p w14:paraId="0582C94F" w14:textId="77777777" w:rsidR="00651478" w:rsidRDefault="00651478" w:rsidP="001D3550">
            <w:pPr>
              <w:pStyle w:val="a6"/>
              <w:widowControl w:val="0"/>
              <w:numPr>
                <w:ilvl w:val="0"/>
                <w:numId w:val="1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교육생 이름</w:t>
            </w:r>
          </w:p>
          <w:p w14:paraId="25F2F089" w14:textId="77777777" w:rsidR="00651478" w:rsidRDefault="00651478" w:rsidP="001D3550">
            <w:pPr>
              <w:pStyle w:val="a6"/>
              <w:widowControl w:val="0"/>
              <w:numPr>
                <w:ilvl w:val="0"/>
                <w:numId w:val="1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상담내용</w:t>
            </w:r>
          </w:p>
          <w:p w14:paraId="24951C54" w14:textId="77777777" w:rsidR="00651478" w:rsidRDefault="00651478" w:rsidP="001D3550">
            <w:pPr>
              <w:pStyle w:val="a6"/>
              <w:widowControl w:val="0"/>
              <w:numPr>
                <w:ilvl w:val="0"/>
                <w:numId w:val="1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상담답변</w:t>
            </w:r>
          </w:p>
          <w:p w14:paraId="000001AE" w14:textId="6E572B95" w:rsidR="00651478" w:rsidRPr="00651478" w:rsidRDefault="00651478" w:rsidP="0065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5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관리자는 과목상담에 대해</w:t>
            </w:r>
            <w:r w:rsidR="00AE6CCD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 xml:space="preserve"> 입력,</w:t>
            </w:r>
            <w:r w:rsidR="00AE6CC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</w:t>
            </w:r>
            <w:r w:rsidR="00AE6CCD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출력,</w:t>
            </w:r>
            <w:r w:rsidR="00AE6CC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</w:t>
            </w:r>
            <w:r w:rsidR="00AE6CCD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수정,</w:t>
            </w:r>
            <w:r w:rsidR="00AE6CCD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</w:t>
            </w:r>
            <w:r w:rsidR="00AE6CCD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삭제 기능을 이용할 수 있어야 한다.</w:t>
            </w:r>
          </w:p>
        </w:tc>
      </w:tr>
      <w:tr w:rsidR="008D4273" w14:paraId="64CCC1DF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AF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lastRenderedPageBreak/>
              <w:t>제약 사항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F0597" w14:textId="644AA33B" w:rsidR="00136264" w:rsidRDefault="00136264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모든 교육생 상담 내역을 조회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: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최신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날짜 순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+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이름 순 조회</w:t>
            </w:r>
          </w:p>
          <w:p w14:paraId="000001B0" w14:textId="7BC42A21" w:rsidR="008D4273" w:rsidRDefault="00AE6CCD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2.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특정 과목 상담 내역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조회 시</w:t>
            </w:r>
            <w:r w:rsidR="009E116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날짜와 상관없이 조회가 가능하다.</w:t>
            </w:r>
          </w:p>
          <w:p w14:paraId="2CA282B1" w14:textId="407FA405" w:rsidR="00AE6CCD" w:rsidRDefault="00AE6CCD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3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특정 교사의 특정 과목 상담내역 조회 시</w:t>
            </w:r>
            <w:r w:rsidR="009E116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날짜와 상관없이 조회가 가능하다.</w:t>
            </w:r>
          </w:p>
          <w:p w14:paraId="549D11A1" w14:textId="686DA5ED" w:rsidR="009E116F" w:rsidRDefault="009E116F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답변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입력 및 수정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직접적으로 관리자가 입력은 불가능하지만 교사 답변 중 매니저라는 단어가 포함됐을 경우 매니저가 직접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상담내용에 대해 수정하고 입력할 수 있다.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000001B1" w14:textId="71FBFCFE" w:rsidR="008D4273" w:rsidRDefault="009E116F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</w:t>
            </w:r>
            <w:r w:rsidR="001D3550">
              <w:rPr>
                <w:rFonts w:ascii="맑은 고딕" w:eastAsia="맑은 고딕" w:hAnsi="맑은 고딕" w:cs="맑은 고딕"/>
                <w:sz w:val="20"/>
                <w:szCs w:val="20"/>
              </w:rPr>
              <w:t>. 교육생이 등록한 상담내역을 삭제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시</w:t>
            </w:r>
            <w:r w:rsidR="001D3550">
              <w:rPr>
                <w:rFonts w:ascii="맑은 고딕" w:eastAsia="맑은 고딕" w:hAnsi="맑은 고딕" w:cs="맑은 고딕"/>
                <w:sz w:val="20"/>
                <w:szCs w:val="20"/>
              </w:rPr>
              <w:t>, 교사 답변이 있을 경우 같이 삭제된다.</w:t>
            </w:r>
          </w:p>
        </w:tc>
      </w:tr>
    </w:tbl>
    <w:p w14:paraId="000001B2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1B3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B-11. 관리자 - 수료 교육생 취업 활동 관리</w:t>
      </w:r>
    </w:p>
    <w:p w14:paraId="000001B4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e"/>
        <w:tblW w:w="104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8706"/>
      </w:tblGrid>
      <w:tr w:rsidR="008D4273" w14:paraId="1E3673D6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B5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6" w14:textId="77777777" w:rsidR="008D4273" w:rsidRDefault="001D355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</w:tr>
      <w:tr w:rsidR="008D4273" w14:paraId="2A069AD5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B7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8" w14:textId="77777777" w:rsidR="008D4273" w:rsidRDefault="001D355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수료 교육생 취업 활동 관리</w:t>
            </w:r>
          </w:p>
        </w:tc>
      </w:tr>
      <w:tr w:rsidR="008D4273" w14:paraId="5A6E98CC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B9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A" w14:textId="77777777" w:rsidR="008D4273" w:rsidRDefault="001D355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관리자는 수료한 교육생 및 취업 활동을 관리할 수 있어야 한다.</w:t>
            </w:r>
          </w:p>
        </w:tc>
      </w:tr>
      <w:tr w:rsidR="008D4273" w14:paraId="5FE8A585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BB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C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수료 교육생 취업 활동 등록(입력)</w:t>
            </w:r>
          </w:p>
          <w:p w14:paraId="000001BD" w14:textId="77777777" w:rsidR="008D4273" w:rsidRDefault="001D3550">
            <w:pPr>
              <w:widowControl w:val="0"/>
              <w:numPr>
                <w:ilvl w:val="0"/>
                <w:numId w:val="9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 과정명</w:t>
            </w:r>
          </w:p>
          <w:p w14:paraId="000001BE" w14:textId="77777777" w:rsidR="008D4273" w:rsidRDefault="001D3550">
            <w:pPr>
              <w:widowControl w:val="0"/>
              <w:numPr>
                <w:ilvl w:val="0"/>
                <w:numId w:val="9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수료일</w:t>
            </w:r>
          </w:p>
          <w:p w14:paraId="000001BF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전체 수료 교육생 취업 활동 조회(출력)</w:t>
            </w:r>
          </w:p>
          <w:p w14:paraId="000001C0" w14:textId="77777777" w:rsidR="008D4273" w:rsidRDefault="001D3550">
            <w:pPr>
              <w:widowControl w:val="0"/>
              <w:numPr>
                <w:ilvl w:val="0"/>
                <w:numId w:val="1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수료생 이름</w:t>
            </w:r>
          </w:p>
          <w:p w14:paraId="000001C1" w14:textId="77777777" w:rsidR="008D4273" w:rsidRDefault="001D3550">
            <w:pPr>
              <w:widowControl w:val="0"/>
              <w:numPr>
                <w:ilvl w:val="0"/>
                <w:numId w:val="1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수료일</w:t>
            </w:r>
          </w:p>
          <w:p w14:paraId="000001C2" w14:textId="77777777" w:rsidR="008D4273" w:rsidRDefault="001D3550">
            <w:pPr>
              <w:widowControl w:val="0"/>
              <w:numPr>
                <w:ilvl w:val="0"/>
                <w:numId w:val="1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 과정명</w:t>
            </w:r>
          </w:p>
          <w:p w14:paraId="000001C3" w14:textId="77777777" w:rsidR="008D4273" w:rsidRDefault="001D3550">
            <w:pPr>
              <w:widowControl w:val="0"/>
              <w:numPr>
                <w:ilvl w:val="0"/>
                <w:numId w:val="1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고용보험 등록 여부</w:t>
            </w:r>
          </w:p>
          <w:p w14:paraId="000001C4" w14:textId="77777777" w:rsidR="008D4273" w:rsidRDefault="001D3550">
            <w:pPr>
              <w:widowControl w:val="0"/>
              <w:numPr>
                <w:ilvl w:val="0"/>
                <w:numId w:val="1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협력 기업 조회 가능일</w:t>
            </w:r>
          </w:p>
          <w:p w14:paraId="000001C5" w14:textId="77777777" w:rsidR="008D4273" w:rsidRDefault="001D3550">
            <w:pPr>
              <w:widowControl w:val="0"/>
              <w:numPr>
                <w:ilvl w:val="0"/>
                <w:numId w:val="1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취업 활동 내역</w:t>
            </w:r>
          </w:p>
          <w:p w14:paraId="000001C6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특정 수료생의 취업 활동 조회(출력)</w:t>
            </w:r>
          </w:p>
          <w:p w14:paraId="000001C7" w14:textId="77777777" w:rsidR="008D4273" w:rsidRDefault="001D3550">
            <w:pPr>
              <w:widowControl w:val="0"/>
              <w:numPr>
                <w:ilvl w:val="0"/>
                <w:numId w:val="1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수료생 이름</w:t>
            </w:r>
          </w:p>
          <w:p w14:paraId="000001C8" w14:textId="77777777" w:rsidR="008D4273" w:rsidRDefault="001D3550">
            <w:pPr>
              <w:widowControl w:val="0"/>
              <w:numPr>
                <w:ilvl w:val="0"/>
                <w:numId w:val="1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수료일</w:t>
            </w:r>
          </w:p>
          <w:p w14:paraId="000001C9" w14:textId="77777777" w:rsidR="008D4273" w:rsidRDefault="001D3550">
            <w:pPr>
              <w:widowControl w:val="0"/>
              <w:numPr>
                <w:ilvl w:val="0"/>
                <w:numId w:val="1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 과정명</w:t>
            </w:r>
          </w:p>
          <w:p w14:paraId="000001CA" w14:textId="77777777" w:rsidR="008D4273" w:rsidRDefault="001D3550">
            <w:pPr>
              <w:widowControl w:val="0"/>
              <w:numPr>
                <w:ilvl w:val="0"/>
                <w:numId w:val="1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고용보험 등록 여부</w:t>
            </w:r>
          </w:p>
          <w:p w14:paraId="000001CB" w14:textId="77777777" w:rsidR="008D4273" w:rsidRDefault="001D3550">
            <w:pPr>
              <w:widowControl w:val="0"/>
              <w:numPr>
                <w:ilvl w:val="0"/>
                <w:numId w:val="1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협력 기업 조회가능일</w:t>
            </w:r>
          </w:p>
          <w:p w14:paraId="000001CC" w14:textId="77777777" w:rsidR="008D4273" w:rsidRDefault="001D3550">
            <w:pPr>
              <w:widowControl w:val="0"/>
              <w:numPr>
                <w:ilvl w:val="0"/>
                <w:numId w:val="1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취업 활동 내역</w:t>
            </w:r>
          </w:p>
          <w:p w14:paraId="000001CD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4. 수료한 교육생 및 취업 활동을 입력, 출력, 수정, 삭제 기능을 이용할 수 있어야 한다.</w:t>
            </w:r>
          </w:p>
        </w:tc>
      </w:tr>
      <w:tr w:rsidR="008D4273" w14:paraId="52505793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CE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제약 사항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F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수료생 전환 기준</w:t>
            </w:r>
          </w:p>
          <w:p w14:paraId="000001D0" w14:textId="77777777" w:rsidR="008D4273" w:rsidRDefault="001D3550">
            <w:pPr>
              <w:widowControl w:val="0"/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진행상태가 = 수강종료</w:t>
            </w:r>
          </w:p>
          <w:p w14:paraId="000001D1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취업 활동 내역 :  깃 허브 주소, URL 주소, pdf 파일 등이 해당된다.</w:t>
            </w:r>
          </w:p>
          <w:p w14:paraId="000001D2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수료생 : 수료일로부터 6개월이 지나야 삭제 가능(교육생에게 수료생의 정보 제한)</w:t>
            </w:r>
          </w:p>
          <w:p w14:paraId="000001D3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4. 특정 수료생 선택 기준 :</w:t>
            </w:r>
          </w:p>
          <w:p w14:paraId="000001D4" w14:textId="77777777" w:rsidR="008D4273" w:rsidRDefault="001D3550">
            <w:pPr>
              <w:widowControl w:val="0"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개설과정명</w:t>
            </w:r>
          </w:p>
          <w:p w14:paraId="000001D5" w14:textId="77777777" w:rsidR="008D4273" w:rsidRDefault="001D3550">
            <w:pPr>
              <w:widowControl w:val="0"/>
              <w:numPr>
                <w:ilvl w:val="1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이름</w:t>
            </w:r>
          </w:p>
          <w:p w14:paraId="4BA4F02D" w14:textId="3C9F24FA" w:rsidR="00830B71" w:rsidRPr="00830B71" w:rsidRDefault="0038414F" w:rsidP="00830B71">
            <w:pPr>
              <w:widowControl w:val="0"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sdt>
              <w:sdtPr>
                <w:tag w:val="goog_rdk_4"/>
                <w:id w:val="-163314890"/>
              </w:sdtPr>
              <w:sdtEndPr/>
              <w:sdtContent/>
            </w:sdt>
            <w:r w:rsidR="001D3550"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수료생번호 : </w:t>
            </w:r>
            <w:r w:rsidR="00830B71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동명인의 유효성 검사를 위해</w:t>
            </w:r>
          </w:p>
          <w:p w14:paraId="000001D7" w14:textId="77777777" w:rsidR="008D4273" w:rsidRDefault="001D3550">
            <w:pPr>
              <w:widowControl w:val="0"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수료생이름</w:t>
            </w:r>
          </w:p>
          <w:p w14:paraId="000001D8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4. 고용파일등록여부 : </w:t>
            </w:r>
          </w:p>
          <w:p w14:paraId="000001D9" w14:textId="77777777" w:rsidR="008D4273" w:rsidRDefault="001D3550">
            <w:pPr>
              <w:widowControl w:val="0"/>
              <w:numPr>
                <w:ilvl w:val="0"/>
                <w:numId w:val="1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기본 값 :  N</w:t>
            </w:r>
          </w:p>
          <w:p w14:paraId="000001DA" w14:textId="77777777" w:rsidR="008D4273" w:rsidRDefault="001D3550">
            <w:pPr>
              <w:widowControl w:val="0"/>
              <w:numPr>
                <w:ilvl w:val="0"/>
                <w:numId w:val="1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Y / N 으로 표시</w:t>
            </w:r>
          </w:p>
          <w:p w14:paraId="000001DB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5. 취업 활동 내역 : Null 값 가능(수료생 직접 기입)</w:t>
            </w:r>
          </w:p>
        </w:tc>
      </w:tr>
    </w:tbl>
    <w:p w14:paraId="000001DC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1DD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lastRenderedPageBreak/>
        <w:t>B-12. 관리자 - 협력 기업 관리</w:t>
      </w:r>
    </w:p>
    <w:p w14:paraId="000001DE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f"/>
        <w:tblW w:w="104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8706"/>
      </w:tblGrid>
      <w:tr w:rsidR="008D4273" w14:paraId="6F3C8D3F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DF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0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</w:tr>
      <w:tr w:rsidR="008D4273" w14:paraId="0103AAD8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E1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2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협력 기업 정보 관리</w:t>
            </w:r>
          </w:p>
        </w:tc>
      </w:tr>
      <w:tr w:rsidR="008D4273" w14:paraId="04BDC4D0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E3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4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관리자는 협력 기업관련 정보를 관리할 수 있어야 한다. </w:t>
            </w:r>
          </w:p>
        </w:tc>
      </w:tr>
      <w:tr w:rsidR="008D4273" w14:paraId="7F3416B5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E5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6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협력 기업의 정보 등록(입력)</w:t>
            </w:r>
          </w:p>
          <w:p w14:paraId="000001E7" w14:textId="77777777" w:rsidR="008D4273" w:rsidRDefault="001D3550">
            <w:pPr>
              <w:widowControl w:val="0"/>
              <w:numPr>
                <w:ilvl w:val="0"/>
                <w:numId w:val="1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기업명</w:t>
            </w:r>
          </w:p>
          <w:p w14:paraId="000001E8" w14:textId="77777777" w:rsidR="008D4273" w:rsidRDefault="001D3550">
            <w:pPr>
              <w:widowControl w:val="0"/>
              <w:numPr>
                <w:ilvl w:val="0"/>
                <w:numId w:val="1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구인인원</w:t>
            </w:r>
          </w:p>
          <w:p w14:paraId="000001E9" w14:textId="77777777" w:rsidR="008D4273" w:rsidRDefault="001D3550">
            <w:pPr>
              <w:widowControl w:val="0"/>
              <w:numPr>
                <w:ilvl w:val="0"/>
                <w:numId w:val="1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구인형태</w:t>
            </w:r>
          </w:p>
          <w:p w14:paraId="000001EA" w14:textId="77777777" w:rsidR="008D4273" w:rsidRDefault="001D3550">
            <w:pPr>
              <w:widowControl w:val="0"/>
              <w:numPr>
                <w:ilvl w:val="0"/>
                <w:numId w:val="1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업종</w:t>
            </w:r>
          </w:p>
          <w:p w14:paraId="000001EB" w14:textId="77777777" w:rsidR="008D4273" w:rsidRDefault="001D3550">
            <w:pPr>
              <w:widowControl w:val="0"/>
              <w:numPr>
                <w:ilvl w:val="0"/>
                <w:numId w:val="1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모집부분</w:t>
            </w:r>
          </w:p>
          <w:p w14:paraId="000001EC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협력 기업 정보 전체 조회(출력)</w:t>
            </w:r>
          </w:p>
          <w:p w14:paraId="000001ED" w14:textId="77777777" w:rsidR="008D4273" w:rsidRDefault="001D3550">
            <w:pPr>
              <w:widowControl w:val="0"/>
              <w:numPr>
                <w:ilvl w:val="0"/>
                <w:numId w:val="9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기업명</w:t>
            </w:r>
          </w:p>
          <w:p w14:paraId="000001EE" w14:textId="77777777" w:rsidR="008D4273" w:rsidRDefault="001D3550">
            <w:pPr>
              <w:widowControl w:val="0"/>
              <w:numPr>
                <w:ilvl w:val="0"/>
                <w:numId w:val="9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구인인원</w:t>
            </w:r>
          </w:p>
          <w:p w14:paraId="000001EF" w14:textId="77777777" w:rsidR="008D4273" w:rsidRDefault="001D3550">
            <w:pPr>
              <w:widowControl w:val="0"/>
              <w:numPr>
                <w:ilvl w:val="0"/>
                <w:numId w:val="9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구인형태</w:t>
            </w:r>
          </w:p>
          <w:p w14:paraId="000001F0" w14:textId="77777777" w:rsidR="008D4273" w:rsidRDefault="001D3550">
            <w:pPr>
              <w:widowControl w:val="0"/>
              <w:numPr>
                <w:ilvl w:val="0"/>
                <w:numId w:val="9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업종</w:t>
            </w:r>
          </w:p>
          <w:p w14:paraId="000001F1" w14:textId="77777777" w:rsidR="008D4273" w:rsidRDefault="001D3550">
            <w:pPr>
              <w:widowControl w:val="0"/>
              <w:numPr>
                <w:ilvl w:val="0"/>
                <w:numId w:val="9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모집부분</w:t>
            </w:r>
          </w:p>
          <w:p w14:paraId="000001F2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  <w:highlight w:val="yellow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특정 협력 기업 조회(출력)</w:t>
            </w:r>
          </w:p>
          <w:p w14:paraId="000001F3" w14:textId="77777777" w:rsidR="008D4273" w:rsidRDefault="001D3550">
            <w:pPr>
              <w:widowControl w:val="0"/>
              <w:numPr>
                <w:ilvl w:val="0"/>
                <w:numId w:val="9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모집분야 별</w:t>
            </w:r>
          </w:p>
          <w:p w14:paraId="000001F4" w14:textId="77777777" w:rsidR="008D4273" w:rsidRDefault="001D3550">
            <w:pPr>
              <w:widowControl w:val="0"/>
              <w:numPr>
                <w:ilvl w:val="0"/>
                <w:numId w:val="9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업종 별</w:t>
            </w:r>
          </w:p>
          <w:p w14:paraId="000001F5" w14:textId="77777777" w:rsidR="008D4273" w:rsidRDefault="001D3550">
            <w:pPr>
              <w:widowControl w:val="0"/>
              <w:numPr>
                <w:ilvl w:val="0"/>
                <w:numId w:val="9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구인형태 별</w:t>
            </w:r>
          </w:p>
          <w:p w14:paraId="000001F6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협력 기업관련 정보를 입력, 출력, 수정, 삭제 기능을 이용할 수 있어야 한다.</w:t>
            </w:r>
          </w:p>
        </w:tc>
      </w:tr>
      <w:tr w:rsidR="008D4273" w14:paraId="0C581D78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F7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제약 사항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8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구인 형태 : 정규직 / 계약직 / 인턴 중 택 1</w:t>
            </w:r>
          </w:p>
          <w:p w14:paraId="000001F9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수정 가능한 협력 기업 정보</w:t>
            </w:r>
          </w:p>
          <w:p w14:paraId="000001FA" w14:textId="77777777" w:rsidR="008D4273" w:rsidRDefault="001D3550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구인인원</w:t>
            </w:r>
          </w:p>
          <w:p w14:paraId="000001FB" w14:textId="77777777" w:rsidR="008D4273" w:rsidRDefault="001D3550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구인형태</w:t>
            </w:r>
          </w:p>
          <w:p w14:paraId="000001FC" w14:textId="77777777" w:rsidR="008D4273" w:rsidRDefault="001D3550">
            <w:pPr>
              <w:widowControl w:val="0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모집부분</w:t>
            </w:r>
          </w:p>
        </w:tc>
      </w:tr>
    </w:tbl>
    <w:p w14:paraId="000001FD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1FE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1FF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200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201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202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20F" w14:textId="1E3FA79F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B0E4785" w14:textId="77777777" w:rsidR="001D3550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210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lastRenderedPageBreak/>
        <w:t>C-01. 교사 로그인</w:t>
      </w:r>
    </w:p>
    <w:p w14:paraId="00000211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f0"/>
        <w:tblW w:w="104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7"/>
        <w:gridCol w:w="8699"/>
      </w:tblGrid>
      <w:tr w:rsidR="008D4273" w14:paraId="2B6F34A0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12" w14:textId="77777777" w:rsidR="008D4273" w:rsidRDefault="001D3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13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</w:t>
            </w:r>
          </w:p>
        </w:tc>
      </w:tr>
      <w:tr w:rsidR="008D4273" w14:paraId="6442A228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14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15" w14:textId="77777777" w:rsidR="008D4273" w:rsidRDefault="001D3550">
            <w:pPr>
              <w:ind w:right="10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 계정</w:t>
            </w:r>
          </w:p>
        </w:tc>
      </w:tr>
      <w:tr w:rsidR="008D4273" w14:paraId="6B53D609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16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17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교사는 시스템의 일부 기능을 로그인 과정을 거친 후에 사용할 수 있다.</w:t>
            </w:r>
          </w:p>
        </w:tc>
      </w:tr>
      <w:tr w:rsidR="008D4273" w14:paraId="0A46FAA1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18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19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교사가 이용 가능한 일부 기능</w:t>
            </w:r>
          </w:p>
          <w:p w14:paraId="0000021A" w14:textId="77777777" w:rsidR="008D4273" w:rsidRDefault="001D3550">
            <w:pPr>
              <w:numPr>
                <w:ilvl w:val="0"/>
                <w:numId w:val="1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강의스케줄 조회</w:t>
            </w:r>
          </w:p>
          <w:p w14:paraId="0000021B" w14:textId="77777777" w:rsidR="008D4273" w:rsidRDefault="001D3550">
            <w:pPr>
              <w:numPr>
                <w:ilvl w:val="0"/>
                <w:numId w:val="1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배점 입출력</w:t>
            </w:r>
          </w:p>
          <w:p w14:paraId="0000021C" w14:textId="77777777" w:rsidR="008D4273" w:rsidRDefault="001D3550">
            <w:pPr>
              <w:numPr>
                <w:ilvl w:val="0"/>
                <w:numId w:val="1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성적 입출력</w:t>
            </w:r>
          </w:p>
          <w:p w14:paraId="0000021D" w14:textId="77777777" w:rsidR="008D4273" w:rsidRDefault="001D3550">
            <w:pPr>
              <w:numPr>
                <w:ilvl w:val="0"/>
                <w:numId w:val="1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출결 관리 및 출결 조회</w:t>
            </w:r>
          </w:p>
          <w:p w14:paraId="0000021E" w14:textId="77777777" w:rsidR="008D4273" w:rsidRDefault="001D3550">
            <w:pPr>
              <w:numPr>
                <w:ilvl w:val="0"/>
                <w:numId w:val="1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 상담 관리</w:t>
            </w:r>
          </w:p>
        </w:tc>
      </w:tr>
      <w:tr w:rsidR="008D4273" w14:paraId="6009A091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1F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제약 사항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20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교사 계정 : 사전에 관리자에 의해 데이터베이스에 등록된 것으로 간주</w:t>
            </w:r>
          </w:p>
        </w:tc>
      </w:tr>
    </w:tbl>
    <w:p w14:paraId="00000221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4"/>
          <w:szCs w:val="24"/>
        </w:rPr>
      </w:pPr>
    </w:p>
    <w:p w14:paraId="00000222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C-02. 교사  - 강의스케줄 조회</w:t>
      </w:r>
    </w:p>
    <w:p w14:paraId="00000223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f1"/>
        <w:tblW w:w="104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7"/>
        <w:gridCol w:w="8699"/>
      </w:tblGrid>
      <w:tr w:rsidR="008D4273" w14:paraId="6C61CFB6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24" w14:textId="77777777" w:rsidR="008D4273" w:rsidRDefault="001D3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25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</w:t>
            </w:r>
          </w:p>
        </w:tc>
      </w:tr>
      <w:tr w:rsidR="008D4273" w14:paraId="7F6A6EAD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26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27" w14:textId="77777777" w:rsidR="008D4273" w:rsidRDefault="001D3550">
            <w:pPr>
              <w:ind w:right="10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강의 스케줄 조회</w:t>
            </w:r>
          </w:p>
        </w:tc>
      </w:tr>
      <w:tr w:rsidR="008D4273" w14:paraId="3124E2E7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28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29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교사는 자신의 강의 스케줄을 확인할 수 있어야 한다</w:t>
            </w:r>
          </w:p>
        </w:tc>
      </w:tr>
      <w:tr w:rsidR="008D4273" w14:paraId="6F217BBA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2A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2B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강의 스케줄 구분 기준</w:t>
            </w:r>
          </w:p>
          <w:p w14:paraId="0000022C" w14:textId="77777777" w:rsidR="008D4273" w:rsidRDefault="001D3550">
            <w:pPr>
              <w:numPr>
                <w:ilvl w:val="0"/>
                <w:numId w:val="1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 예정</w:t>
            </w:r>
          </w:p>
          <w:p w14:paraId="0000022D" w14:textId="77777777" w:rsidR="008D4273" w:rsidRDefault="001D3550">
            <w:pPr>
              <w:numPr>
                <w:ilvl w:val="0"/>
                <w:numId w:val="1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 중</w:t>
            </w:r>
          </w:p>
          <w:p w14:paraId="0000022E" w14:textId="77777777" w:rsidR="008D4273" w:rsidRDefault="001D3550">
            <w:pPr>
              <w:numPr>
                <w:ilvl w:val="0"/>
                <w:numId w:val="1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 종료</w:t>
            </w:r>
          </w:p>
          <w:p w14:paraId="0000022F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교사 본인 전체 강의 스케줄 정보 출력</w:t>
            </w:r>
          </w:p>
          <w:p w14:paraId="00000230" w14:textId="77777777" w:rsidR="008D4273" w:rsidRDefault="001D3550">
            <w:pPr>
              <w:numPr>
                <w:ilvl w:val="0"/>
                <w:numId w:val="1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과목번호</w:t>
            </w:r>
          </w:p>
          <w:p w14:paraId="00000231" w14:textId="77777777" w:rsidR="008D4273" w:rsidRDefault="001D3550">
            <w:pPr>
              <w:numPr>
                <w:ilvl w:val="0"/>
                <w:numId w:val="1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과정명</w:t>
            </w:r>
          </w:p>
          <w:p w14:paraId="00000232" w14:textId="77777777" w:rsidR="008D4273" w:rsidRDefault="001D3550">
            <w:pPr>
              <w:numPr>
                <w:ilvl w:val="0"/>
                <w:numId w:val="1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과정기간</w:t>
            </w:r>
          </w:p>
          <w:p w14:paraId="00000233" w14:textId="77777777" w:rsidR="008D4273" w:rsidRDefault="001D3550">
            <w:pPr>
              <w:numPr>
                <w:ilvl w:val="0"/>
                <w:numId w:val="1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강의실</w:t>
            </w:r>
          </w:p>
          <w:p w14:paraId="00000234" w14:textId="77777777" w:rsidR="008D4273" w:rsidRDefault="001D3550">
            <w:pPr>
              <w:numPr>
                <w:ilvl w:val="0"/>
                <w:numId w:val="1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과목명</w:t>
            </w:r>
          </w:p>
          <w:p w14:paraId="00000235" w14:textId="77777777" w:rsidR="008D4273" w:rsidRDefault="001D3550">
            <w:pPr>
              <w:numPr>
                <w:ilvl w:val="0"/>
                <w:numId w:val="1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과목기간</w:t>
            </w:r>
          </w:p>
          <w:p w14:paraId="00000236" w14:textId="77777777" w:rsidR="008D4273" w:rsidRDefault="001D3550">
            <w:pPr>
              <w:numPr>
                <w:ilvl w:val="0"/>
                <w:numId w:val="1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강의실명</w:t>
            </w:r>
          </w:p>
          <w:p w14:paraId="00000237" w14:textId="77777777" w:rsidR="008D4273" w:rsidRDefault="001D3550">
            <w:pPr>
              <w:numPr>
                <w:ilvl w:val="0"/>
                <w:numId w:val="1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교육생 등록 인원</w:t>
            </w:r>
          </w:p>
          <w:p w14:paraId="00000238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특정 과목 선택 시 출력</w:t>
            </w:r>
          </w:p>
          <w:p w14:paraId="00000239" w14:textId="77777777" w:rsidR="008D4273" w:rsidRDefault="001D3550">
            <w:pPr>
              <w:numPr>
                <w:ilvl w:val="0"/>
                <w:numId w:val="1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해당 과정에 등록된 교육생 정보</w:t>
            </w:r>
          </w:p>
          <w:p w14:paraId="0000023A" w14:textId="77777777" w:rsidR="008D4273" w:rsidRDefault="001D3550">
            <w:pPr>
              <w:numPr>
                <w:ilvl w:val="0"/>
                <w:numId w:val="1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lastRenderedPageBreak/>
              <w:t>교육생 이름</w:t>
            </w:r>
          </w:p>
          <w:p w14:paraId="0000023B" w14:textId="77777777" w:rsidR="008D4273" w:rsidRDefault="001D3550">
            <w:pPr>
              <w:numPr>
                <w:ilvl w:val="0"/>
                <w:numId w:val="1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전화번호</w:t>
            </w:r>
          </w:p>
          <w:p w14:paraId="0000023C" w14:textId="77777777" w:rsidR="008D4273" w:rsidRDefault="001D3550">
            <w:pPr>
              <w:numPr>
                <w:ilvl w:val="0"/>
                <w:numId w:val="1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등록일</w:t>
            </w:r>
          </w:p>
          <w:p w14:paraId="0000023D" w14:textId="77777777" w:rsidR="008D4273" w:rsidRDefault="001D3550">
            <w:pPr>
              <w:numPr>
                <w:ilvl w:val="0"/>
                <w:numId w:val="1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수료 또는 중도탈락</w:t>
            </w:r>
          </w:p>
        </w:tc>
      </w:tr>
      <w:tr w:rsidR="008D4273" w14:paraId="7294772B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3E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lastRenderedPageBreak/>
              <w:t>제약 사항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3F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1. 강의 스케줄 구분 기준 : </w:t>
            </w:r>
          </w:p>
          <w:p w14:paraId="00000240" w14:textId="77777777" w:rsidR="008D4273" w:rsidRDefault="001D355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 예정 : 현재날짜 &lt; 과정 시작 년월일</w:t>
            </w:r>
          </w:p>
          <w:p w14:paraId="00000241" w14:textId="77777777" w:rsidR="008D4273" w:rsidRDefault="001D355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강의중 : 과정 시작 년월일 &lt; 현재 날짜 &lt; 과정 끝 년월일</w:t>
            </w:r>
          </w:p>
          <w:p w14:paraId="00000242" w14:textId="77777777" w:rsidR="008D4273" w:rsidRDefault="001D355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 종료 : 현재날짜 &gt; 과정 끝 년월일</w:t>
            </w:r>
          </w:p>
          <w:p w14:paraId="00000243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특정 과목 선택 : 과목번호로 선택</w:t>
            </w:r>
          </w:p>
        </w:tc>
      </w:tr>
    </w:tbl>
    <w:p w14:paraId="00000244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4"/>
          <w:szCs w:val="24"/>
        </w:rPr>
      </w:pPr>
    </w:p>
    <w:p w14:paraId="00000245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C-03. 교사 - 배점 입출력</w:t>
      </w:r>
    </w:p>
    <w:p w14:paraId="00000246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f2"/>
        <w:tblW w:w="104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7"/>
        <w:gridCol w:w="8699"/>
      </w:tblGrid>
      <w:tr w:rsidR="008D4273" w14:paraId="44AC9C57" w14:textId="77777777">
        <w:trPr>
          <w:trHeight w:val="406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47" w14:textId="77777777" w:rsidR="008D4273" w:rsidRDefault="001D3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48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</w:t>
            </w:r>
          </w:p>
        </w:tc>
      </w:tr>
      <w:tr w:rsidR="008D4273" w14:paraId="2CF688DA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49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4A" w14:textId="77777777" w:rsidR="008D4273" w:rsidRDefault="001D3550">
            <w:pPr>
              <w:ind w:right="10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배점 입출력</w:t>
            </w:r>
          </w:p>
        </w:tc>
      </w:tr>
      <w:tr w:rsidR="008D4273" w14:paraId="08ECE578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4B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4C" w14:textId="77777777" w:rsidR="008D4273" w:rsidRDefault="001D3550">
            <w:pP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교사가 강의를 마친 과목에 대한 성적 처리를 위해서 배점 입출력을 할 수 있어야 한다.</w:t>
            </w:r>
          </w:p>
        </w:tc>
      </w:tr>
      <w:tr w:rsidR="008D4273" w14:paraId="032BF102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4D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4E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과목 목록 출력 시</w:t>
            </w:r>
          </w:p>
          <w:p w14:paraId="0000024F" w14:textId="77777777" w:rsidR="008D4273" w:rsidRDefault="001D3550">
            <w:pPr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전체 목록</w:t>
            </w:r>
          </w:p>
          <w:p w14:paraId="00000250" w14:textId="77777777" w:rsidR="008D4273" w:rsidRDefault="001D3550">
            <w:pPr>
              <w:numPr>
                <w:ilvl w:val="1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과목번호</w:t>
            </w:r>
          </w:p>
          <w:p w14:paraId="00000251" w14:textId="77777777" w:rsidR="008D4273" w:rsidRDefault="001D3550">
            <w:pPr>
              <w:numPr>
                <w:ilvl w:val="1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강의실</w:t>
            </w:r>
          </w:p>
          <w:p w14:paraId="00000252" w14:textId="77777777" w:rsidR="008D4273" w:rsidRDefault="001D3550">
            <w:pPr>
              <w:numPr>
                <w:ilvl w:val="1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과목명</w:t>
            </w:r>
          </w:p>
          <w:p w14:paraId="00000253" w14:textId="77777777" w:rsidR="008D4273" w:rsidRDefault="001D3550">
            <w:pPr>
              <w:numPr>
                <w:ilvl w:val="1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과목기간</w:t>
            </w:r>
          </w:p>
          <w:p w14:paraId="00000254" w14:textId="77777777" w:rsidR="008D4273" w:rsidRDefault="001D3550">
            <w:pPr>
              <w:numPr>
                <w:ilvl w:val="1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교재명</w:t>
            </w:r>
          </w:p>
          <w:p w14:paraId="00000255" w14:textId="77777777" w:rsidR="008D4273" w:rsidRDefault="001D3550">
            <w:pPr>
              <w:numPr>
                <w:ilvl w:val="1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출결 배점</w:t>
            </w:r>
          </w:p>
          <w:p w14:paraId="00000256" w14:textId="77777777" w:rsidR="008D4273" w:rsidRDefault="001D3550">
            <w:pPr>
              <w:numPr>
                <w:ilvl w:val="1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필기 배점</w:t>
            </w:r>
          </w:p>
          <w:p w14:paraId="00000257" w14:textId="77777777" w:rsidR="008D4273" w:rsidRDefault="001D3550">
            <w:pPr>
              <w:numPr>
                <w:ilvl w:val="1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실기 배점</w:t>
            </w:r>
          </w:p>
          <w:p w14:paraId="00000258" w14:textId="77777777" w:rsidR="008D4273" w:rsidRDefault="001D3550">
            <w:pPr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특정 과목 선택 시 입력화면 연결(입력)</w:t>
            </w:r>
          </w:p>
          <w:p w14:paraId="00000259" w14:textId="77777777" w:rsidR="008D4273" w:rsidRDefault="001D3550">
            <w:pPr>
              <w:numPr>
                <w:ilvl w:val="1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배점 정보</w:t>
            </w:r>
          </w:p>
          <w:p w14:paraId="0000025A" w14:textId="77777777" w:rsidR="008D4273" w:rsidRDefault="001D3550">
            <w:pPr>
              <w:numPr>
                <w:ilvl w:val="1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시험 날짜</w:t>
            </w:r>
          </w:p>
          <w:p w14:paraId="0000025B" w14:textId="77777777" w:rsidR="008D4273" w:rsidRDefault="001D3550">
            <w:pPr>
              <w:numPr>
                <w:ilvl w:val="1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시험 유형</w:t>
            </w:r>
          </w:p>
          <w:p w14:paraId="0000025C" w14:textId="77777777" w:rsidR="008D4273" w:rsidRDefault="001D3550">
            <w:pPr>
              <w:numPr>
                <w:ilvl w:val="1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시험 문제</w:t>
            </w:r>
          </w:p>
        </w:tc>
      </w:tr>
      <w:tr w:rsidR="008D4273" w14:paraId="47C986FC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5D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제약 사항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5E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배점 정보 : 출결 / 필기 / 실기 로 구분</w:t>
            </w:r>
          </w:p>
          <w:p w14:paraId="0000025F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배점 비중 : 담당 교사 &gt; 과목별 결정</w:t>
            </w:r>
          </w:p>
          <w:p w14:paraId="00000260" w14:textId="77777777" w:rsidR="008D4273" w:rsidRDefault="001D355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출결 : 최소 20점이상</w:t>
            </w:r>
          </w:p>
          <w:p w14:paraId="00000261" w14:textId="77777777" w:rsidR="008D4273" w:rsidRDefault="001D355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출결 + 필기 + 실기 = 100점</w:t>
            </w:r>
          </w:p>
          <w:p w14:paraId="00000262" w14:textId="77777777" w:rsidR="008D4273" w:rsidRDefault="001D355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lastRenderedPageBreak/>
              <w:t>담당 교사가 과목별 결정</w:t>
            </w:r>
          </w:p>
          <w:p w14:paraId="00000263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배점 등록 X : NULL 값 출력</w:t>
            </w:r>
          </w:p>
          <w:p w14:paraId="00000264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4. 과목 기간 : 시작 년월일, 끝 년월일(형태 : 22/05/11 -&gt; 2022-05-11)</w:t>
            </w:r>
          </w:p>
          <w:p w14:paraId="00000265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5. 특정 과목 선택 : 과목 번호</w:t>
            </w:r>
          </w:p>
        </w:tc>
      </w:tr>
    </w:tbl>
    <w:p w14:paraId="00000266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267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C-04. 교사 - 성적 입출력</w:t>
      </w:r>
    </w:p>
    <w:p w14:paraId="00000268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f3"/>
        <w:tblW w:w="104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7"/>
        <w:gridCol w:w="8699"/>
      </w:tblGrid>
      <w:tr w:rsidR="008D4273" w14:paraId="194C404D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69" w14:textId="77777777" w:rsidR="008D4273" w:rsidRDefault="001D35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6A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</w:t>
            </w:r>
          </w:p>
        </w:tc>
      </w:tr>
      <w:tr w:rsidR="008D4273" w14:paraId="1D4B90C8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6B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6C" w14:textId="77777777" w:rsidR="008D4273" w:rsidRDefault="001D3550">
            <w:pPr>
              <w:ind w:right="10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성적 입출력</w:t>
            </w:r>
          </w:p>
        </w:tc>
      </w:tr>
      <w:tr w:rsidR="008D4273" w14:paraId="76FE1515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6D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6E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교사가 강의를 마친 과목에 대한 성적 입출력 처리를 할 수 있어야 한다.</w:t>
            </w:r>
          </w:p>
        </w:tc>
      </w:tr>
      <w:tr w:rsidR="008D4273" w14:paraId="0C7BAAF6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6F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70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전체 과목 목록 출력</w:t>
            </w:r>
          </w:p>
          <w:p w14:paraId="00000271" w14:textId="77777777" w:rsidR="008D4273" w:rsidRDefault="001D3550">
            <w:pPr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과목번호</w:t>
            </w:r>
          </w:p>
          <w:p w14:paraId="00000272" w14:textId="77777777" w:rsidR="008D4273" w:rsidRDefault="001D3550">
            <w:pPr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과정명</w:t>
            </w:r>
          </w:p>
          <w:p w14:paraId="00000273" w14:textId="77777777" w:rsidR="008D4273" w:rsidRDefault="001D3550">
            <w:pPr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과정기간</w:t>
            </w:r>
          </w:p>
          <w:p w14:paraId="00000274" w14:textId="77777777" w:rsidR="008D4273" w:rsidRDefault="001D3550">
            <w:pPr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강의실명</w:t>
            </w:r>
          </w:p>
          <w:p w14:paraId="00000275" w14:textId="77777777" w:rsidR="008D4273" w:rsidRDefault="001D3550">
            <w:pPr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과목명</w:t>
            </w:r>
          </w:p>
          <w:p w14:paraId="00000276" w14:textId="77777777" w:rsidR="008D4273" w:rsidRDefault="001D3550">
            <w:pPr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과목기간</w:t>
            </w:r>
          </w:p>
          <w:p w14:paraId="00000277" w14:textId="77777777" w:rsidR="008D4273" w:rsidRDefault="001D3550">
            <w:pPr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출결 배점</w:t>
            </w:r>
          </w:p>
          <w:p w14:paraId="00000278" w14:textId="77777777" w:rsidR="008D4273" w:rsidRDefault="001D3550">
            <w:pPr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필기 배점</w:t>
            </w:r>
          </w:p>
          <w:p w14:paraId="00000279" w14:textId="77777777" w:rsidR="008D4273" w:rsidRDefault="001D3550">
            <w:pPr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실기 배점</w:t>
            </w:r>
          </w:p>
          <w:p w14:paraId="0000027A" w14:textId="77777777" w:rsidR="008D4273" w:rsidRDefault="001D3550">
            <w:pPr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성적 등록 여부</w:t>
            </w:r>
          </w:p>
          <w:p w14:paraId="0000027B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특정 과목 선택 시</w:t>
            </w:r>
          </w:p>
          <w:p w14:paraId="0000027C" w14:textId="77777777" w:rsidR="008D4273" w:rsidRDefault="001D3550">
            <w:pPr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정보 출력</w:t>
            </w:r>
          </w:p>
          <w:p w14:paraId="0000027D" w14:textId="77777777" w:rsidR="008D4273" w:rsidRDefault="001D3550">
            <w:pPr>
              <w:numPr>
                <w:ilvl w:val="1"/>
                <w:numId w:val="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교육생 정보</w:t>
            </w:r>
          </w:p>
          <w:p w14:paraId="0000027E" w14:textId="5D567390" w:rsidR="008D4273" w:rsidRPr="00830B71" w:rsidRDefault="001D3550">
            <w:pPr>
              <w:numPr>
                <w:ilvl w:val="1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30B71">
              <w:rPr>
                <w:rFonts w:ascii="맑은 고딕" w:eastAsia="맑은 고딕" w:hAnsi="맑은 고딕" w:cs="맑은 고딕"/>
                <w:sz w:val="20"/>
                <w:szCs w:val="20"/>
              </w:rPr>
              <w:t>수강생 번호</w:t>
            </w:r>
          </w:p>
          <w:p w14:paraId="0000027F" w14:textId="77777777" w:rsidR="008D4273" w:rsidRDefault="001D3550">
            <w:pPr>
              <w:numPr>
                <w:ilvl w:val="1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이름</w:t>
            </w:r>
          </w:p>
          <w:p w14:paraId="00000280" w14:textId="77777777" w:rsidR="008D4273" w:rsidRDefault="001D3550">
            <w:pPr>
              <w:numPr>
                <w:ilvl w:val="1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전화번호</w:t>
            </w:r>
          </w:p>
          <w:p w14:paraId="00000281" w14:textId="77777777" w:rsidR="008D4273" w:rsidRDefault="001D3550">
            <w:pPr>
              <w:numPr>
                <w:ilvl w:val="1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수료 또는 중도탈락</w:t>
            </w:r>
          </w:p>
          <w:p w14:paraId="00000282" w14:textId="77777777" w:rsidR="008D4273" w:rsidRDefault="001D3550">
            <w:pPr>
              <w:numPr>
                <w:ilvl w:val="1"/>
                <w:numId w:val="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성적 정보</w:t>
            </w:r>
          </w:p>
          <w:p w14:paraId="00000283" w14:textId="77777777" w:rsidR="008D4273" w:rsidRDefault="001D3550">
            <w:pPr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특정 교육생 정보 선택 시</w:t>
            </w:r>
          </w:p>
          <w:p w14:paraId="00000284" w14:textId="77777777" w:rsidR="008D4273" w:rsidRDefault="001D3550">
            <w:pPr>
              <w:numPr>
                <w:ilvl w:val="1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성적 정보 등록(입력)</w:t>
            </w:r>
          </w:p>
        </w:tc>
      </w:tr>
      <w:tr w:rsidR="008D4273" w14:paraId="3D1A7045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85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제약 사항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86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특정 과목 선택 : 과목 번호로 선택</w:t>
            </w:r>
          </w:p>
          <w:p w14:paraId="00000287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과정 기간 &amp; 과목 기간 : 시작 년월일, 끝 년월일(형태 : 22/05/11 -&gt; 2022-05-11)</w:t>
            </w:r>
          </w:p>
          <w:p w14:paraId="00000288" w14:textId="671F35B4" w:rsidR="008D4273" w:rsidRDefault="00830B71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  <w:r w:rsidR="001D3550">
              <w:rPr>
                <w:rFonts w:ascii="맑은 고딕" w:eastAsia="맑은 고딕" w:hAnsi="맑은 고딕" w:cs="맑은 고딕"/>
                <w:sz w:val="20"/>
                <w:szCs w:val="20"/>
              </w:rPr>
              <w:t>. 성적 정보 : 출결 / 필기 / 실기 점수 구분</w:t>
            </w:r>
          </w:p>
          <w:p w14:paraId="00000289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4. 성적 등록 여부 :</w:t>
            </w:r>
          </w:p>
          <w:p w14:paraId="0000028A" w14:textId="77777777" w:rsidR="008D4273" w:rsidRDefault="001D3550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lastRenderedPageBreak/>
              <w:t>교육생 전체</w:t>
            </w:r>
          </w:p>
          <w:p w14:paraId="0000028B" w14:textId="77777777" w:rsidR="008D4273" w:rsidRDefault="001D3550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Y / N 으로 표시</w:t>
            </w:r>
          </w:p>
          <w:p w14:paraId="0000028C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5. 중도 탈락 교육생 :</w:t>
            </w:r>
          </w:p>
          <w:p w14:paraId="0000028D" w14:textId="77777777" w:rsidR="008D4273" w:rsidRDefault="001D35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성적 처리 제외</w:t>
            </w:r>
          </w:p>
          <w:p w14:paraId="0000028E" w14:textId="77777777" w:rsidR="008D4273" w:rsidRDefault="001D355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교육생 명단에 출력</w:t>
            </w:r>
          </w:p>
          <w:p w14:paraId="0000028F" w14:textId="77777777" w:rsidR="008D4273" w:rsidRDefault="001D355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중도탈락 이후 날짜 성적 입력 X</w:t>
            </w:r>
          </w:p>
          <w:p w14:paraId="00000290" w14:textId="77777777" w:rsidR="008D4273" w:rsidRDefault="001D35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중도 탈락 여부</w:t>
            </w:r>
          </w:p>
          <w:p w14:paraId="00000291" w14:textId="77777777" w:rsidR="008D4273" w:rsidRDefault="001D35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Y / N으로 표시 (‘관리자 – 교육생 관리’ 제약 사항 참고)</w:t>
            </w:r>
          </w:p>
          <w:p w14:paraId="00000292" w14:textId="7BFB1001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6. </w:t>
            </w:r>
            <w:sdt>
              <w:sdtPr>
                <w:tag w:val="goog_rdk_5"/>
                <w:id w:val="-21786411"/>
              </w:sdtPr>
              <w:sdtEndPr/>
              <w:sdtContent/>
            </w:sdt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특정 교육생 정보 선택 : 수강생 번호로 선택</w:t>
            </w:r>
            <w:r w:rsidR="00830B7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="00830B71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&gt; </w:t>
            </w:r>
            <w:r w:rsidR="00830B7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동명인의 존재 가능성을 배제할 수 없기 때문에 유효성 검사를 하는 것 </w:t>
            </w:r>
            <w:r w:rsidR="00830B71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&gt; ex) </w:t>
            </w:r>
            <w:r w:rsidR="00830B7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교유번호</w:t>
            </w:r>
            <w:r w:rsidR="00830B71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&gt; </w:t>
            </w:r>
            <w:r w:rsidR="00830B7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학번과 유사</w:t>
            </w:r>
          </w:p>
        </w:tc>
      </w:tr>
    </w:tbl>
    <w:p w14:paraId="00000293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294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C-05. 교사 - 출결 관리 및 출결 조회</w:t>
      </w:r>
    </w:p>
    <w:p w14:paraId="00000295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f4"/>
        <w:tblW w:w="104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7"/>
        <w:gridCol w:w="8699"/>
      </w:tblGrid>
      <w:tr w:rsidR="008D4273" w14:paraId="3A51E627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96" w14:textId="77777777" w:rsidR="008D4273" w:rsidRDefault="001D35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97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</w:t>
            </w:r>
          </w:p>
        </w:tc>
      </w:tr>
      <w:tr w:rsidR="008D4273" w14:paraId="72F72CE6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98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99" w14:textId="77777777" w:rsidR="008D4273" w:rsidRDefault="001D3550">
            <w:pPr>
              <w:ind w:right="10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출결 관리 및 출결 조회</w:t>
            </w:r>
          </w:p>
        </w:tc>
      </w:tr>
      <w:tr w:rsidR="008D4273" w14:paraId="0F825F61" w14:textId="77777777">
        <w:trPr>
          <w:trHeight w:val="25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9A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9B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교사가 강의한 과정에 한해 선택하는 경우 모든 교육생의 출결을 조회할 수 있어야 한다.</w:t>
            </w:r>
          </w:p>
        </w:tc>
      </w:tr>
      <w:tr w:rsidR="008D4273" w14:paraId="1791CE67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9C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9D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강의한 과정 내 조회(출력)</w:t>
            </w:r>
          </w:p>
          <w:p w14:paraId="0000029E" w14:textId="77777777" w:rsidR="008D4273" w:rsidRDefault="001D355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모든 교육생 출결 현황</w:t>
            </w:r>
          </w:p>
          <w:p w14:paraId="0000029F" w14:textId="77777777" w:rsidR="008D4273" w:rsidRDefault="001D355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특정 출결 현황</w:t>
            </w:r>
          </w:p>
          <w:p w14:paraId="000002A0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모든 출결 조회는 근태 상황 구분 가능</w:t>
            </w:r>
          </w:p>
        </w:tc>
      </w:tr>
      <w:tr w:rsidR="008D4273" w14:paraId="4FA807CE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A1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제약 사항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A2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출결 현황 : 년, 월, 일 구분에서 조회 가능해야 한다.</w:t>
            </w:r>
          </w:p>
          <w:p w14:paraId="000002A3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특정 출결 현황 : 특정 과정(1), 특정인원(1) 조회</w:t>
            </w:r>
          </w:p>
          <w:p w14:paraId="000002A4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근태 상황 : 정상 / 지각 / 조퇴 / 병가 / 결석 / 기타 중 택 1</w:t>
            </w:r>
          </w:p>
        </w:tc>
      </w:tr>
    </w:tbl>
    <w:p w14:paraId="000002A5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4"/>
          <w:szCs w:val="24"/>
        </w:rPr>
      </w:pPr>
    </w:p>
    <w:p w14:paraId="000002A6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C-06. 교사 - 추천 도서 관리</w:t>
      </w:r>
    </w:p>
    <w:p w14:paraId="000002A7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ffff5"/>
        <w:tblW w:w="104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7"/>
        <w:gridCol w:w="8699"/>
      </w:tblGrid>
      <w:tr w:rsidR="008D4273" w14:paraId="7C404120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A8" w14:textId="77777777" w:rsidR="008D4273" w:rsidRDefault="001D35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A9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</w:t>
            </w:r>
          </w:p>
        </w:tc>
      </w:tr>
      <w:tr w:rsidR="008D4273" w14:paraId="480F59EB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AA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AB" w14:textId="77777777" w:rsidR="008D4273" w:rsidRDefault="001D3550">
            <w:pPr>
              <w:ind w:right="10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추천 도서 관리</w:t>
            </w:r>
          </w:p>
        </w:tc>
      </w:tr>
      <w:tr w:rsidR="008D4273" w14:paraId="0FF9586D" w14:textId="77777777">
        <w:trPr>
          <w:trHeight w:val="25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AC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AD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교사는 배정받은 과목에 한해 도서를 교육생에게 추천할 수 있어야 한다.</w:t>
            </w:r>
          </w:p>
        </w:tc>
      </w:tr>
      <w:tr w:rsidR="008D4273" w14:paraId="6BC20F15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AE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AF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과목 내 추천 도서 등록(입력)</w:t>
            </w:r>
          </w:p>
          <w:p w14:paraId="000002B0" w14:textId="77777777" w:rsidR="008D4273" w:rsidRDefault="001D355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교사명</w:t>
            </w:r>
          </w:p>
          <w:p w14:paraId="000002B1" w14:textId="77777777" w:rsidR="008D4273" w:rsidRDefault="001D355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 패스워드</w:t>
            </w:r>
          </w:p>
          <w:p w14:paraId="000002B2" w14:textId="77777777" w:rsidR="008D4273" w:rsidRDefault="001D355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도서명</w:t>
            </w:r>
          </w:p>
          <w:p w14:paraId="000002B3" w14:textId="77777777" w:rsidR="008D4273" w:rsidRDefault="001D355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lastRenderedPageBreak/>
              <w:t>관련 과목명</w:t>
            </w:r>
          </w:p>
          <w:p w14:paraId="000002B4" w14:textId="77777777" w:rsidR="008D4273" w:rsidRDefault="001D355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출판사명</w:t>
            </w:r>
          </w:p>
          <w:p w14:paraId="000002B5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과목 내 추천 도서 전체 조회(출력)</w:t>
            </w:r>
          </w:p>
          <w:p w14:paraId="000002B6" w14:textId="77777777" w:rsidR="008D4273" w:rsidRDefault="001D355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추천도서번호</w:t>
            </w:r>
          </w:p>
          <w:p w14:paraId="000002B7" w14:textId="77777777" w:rsidR="008D4273" w:rsidRDefault="001D355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도서명</w:t>
            </w:r>
          </w:p>
          <w:p w14:paraId="000002B8" w14:textId="77777777" w:rsidR="008D4273" w:rsidRDefault="001D355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출판사명</w:t>
            </w:r>
          </w:p>
          <w:p w14:paraId="000002B9" w14:textId="77777777" w:rsidR="008D4273" w:rsidRDefault="001D355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등록일</w:t>
            </w:r>
          </w:p>
          <w:p w14:paraId="000002BA" w14:textId="77777777" w:rsidR="008D4273" w:rsidRDefault="001D355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등록 교사명</w:t>
            </w:r>
          </w:p>
          <w:p w14:paraId="000002BB" w14:textId="77777777" w:rsidR="008D4273" w:rsidRDefault="001D355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연관 과목명</w:t>
            </w:r>
          </w:p>
          <w:p w14:paraId="000002BC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과목 내 추천 도서 수정</w:t>
            </w:r>
          </w:p>
          <w:p w14:paraId="000002BD" w14:textId="77777777" w:rsidR="008D4273" w:rsidRDefault="001D355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추천도서의 도서번호 선택 시</w:t>
            </w:r>
          </w:p>
          <w:p w14:paraId="000002BE" w14:textId="77777777" w:rsidR="008D4273" w:rsidRDefault="001D355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도서명</w:t>
            </w:r>
          </w:p>
          <w:p w14:paraId="000002BF" w14:textId="77777777" w:rsidR="008D4273" w:rsidRDefault="001D355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연관 과목명</w:t>
            </w:r>
          </w:p>
          <w:p w14:paraId="000002C0" w14:textId="77777777" w:rsidR="008D4273" w:rsidRDefault="001D355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출판사명</w:t>
            </w:r>
          </w:p>
          <w:p w14:paraId="000002C1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4. 과목 내 추천 도서 삭제</w:t>
            </w:r>
          </w:p>
          <w:p w14:paraId="000002C2" w14:textId="77777777" w:rsidR="008D4273" w:rsidRDefault="001D3550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추천도서번호 선택 시 삭제</w:t>
            </w:r>
          </w:p>
          <w:p w14:paraId="000002C3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5. 교사가 등록했던 추천 도서 목록을 입력, 출력, 수정, 삭제 기능을 이용할 수 있어야 한다.</w:t>
            </w:r>
          </w:p>
        </w:tc>
      </w:tr>
      <w:tr w:rsidR="008D4273" w14:paraId="0EC98F65" w14:textId="77777777">
        <w:trPr>
          <w:trHeight w:val="20"/>
          <w:jc w:val="center"/>
        </w:trPr>
        <w:tc>
          <w:tcPr>
            <w:tcW w:w="175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C4" w14:textId="77777777" w:rsidR="008D4273" w:rsidRDefault="001D3550">
            <w:pPr>
              <w:spacing w:line="240" w:lineRule="auto"/>
              <w:ind w:left="100" w:right="100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lastRenderedPageBreak/>
              <w:t>제약 사항</w:t>
            </w:r>
          </w:p>
        </w:tc>
        <w:tc>
          <w:tcPr>
            <w:tcW w:w="86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C5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출판사명 : 이미 등록되어 있는 출판사명이 있는 지 유효성 검사 후 없으면 등록</w:t>
            </w:r>
          </w:p>
          <w:p w14:paraId="000002C6" w14:textId="77777777" w:rsidR="008D4273" w:rsidRDefault="001D3550">
            <w:pPr>
              <w:ind w:right="1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도서번호 : 등록 날짜 기준으로 오름차순으로 자동 정렬</w:t>
            </w:r>
          </w:p>
        </w:tc>
      </w:tr>
    </w:tbl>
    <w:p w14:paraId="000002C7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000002C8" w14:textId="77777777" w:rsidR="008D4273" w:rsidRPr="00830B71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 w:rsidRPr="00830B71">
        <w:rPr>
          <w:rFonts w:ascii="맑은 고딕" w:eastAsia="맑은 고딕" w:hAnsi="맑은 고딕" w:cs="맑은 고딕"/>
          <w:b/>
          <w:sz w:val="24"/>
          <w:szCs w:val="24"/>
        </w:rPr>
        <w:t>C-07. 교사 - 과목상담 답변</w:t>
      </w:r>
    </w:p>
    <w:p w14:paraId="000002C9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f6"/>
        <w:tblW w:w="104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8706"/>
      </w:tblGrid>
      <w:tr w:rsidR="008D4273" w14:paraId="658EC56B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CA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B" w14:textId="77777777" w:rsidR="008D4273" w:rsidRDefault="001D355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</w:t>
            </w:r>
          </w:p>
        </w:tc>
      </w:tr>
      <w:tr w:rsidR="008D4273" w14:paraId="31388EC3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CC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D" w14:textId="77777777" w:rsidR="008D4273" w:rsidRDefault="001D355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과목상담 답변</w:t>
            </w:r>
          </w:p>
        </w:tc>
      </w:tr>
      <w:tr w:rsidR="008D4273" w14:paraId="61C9901A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CE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F" w14:textId="77777777" w:rsidR="008D4273" w:rsidRDefault="001D355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교사는 학생이 등록한 과목상담 내역을 조회 및 답변할 수 있어야 한다. </w:t>
            </w:r>
          </w:p>
        </w:tc>
      </w:tr>
      <w:tr w:rsidR="008D4273" w14:paraId="0CAA174E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D0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685E" w14:textId="11715F49" w:rsidR="008D4273" w:rsidRDefault="001D355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1. </w:t>
            </w:r>
            <w:r w:rsidR="00830B7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강의중인 개설과정 중 질문이 존재하는 교육생 조회</w:t>
            </w:r>
            <w:r w:rsidR="0049190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(출력</w:t>
            </w:r>
            <w:r w:rsidR="00491905"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  <w:p w14:paraId="120A543A" w14:textId="73FF55AE" w:rsidR="00830B71" w:rsidRDefault="00830B71" w:rsidP="00830B71">
            <w:pPr>
              <w:pStyle w:val="a6"/>
              <w:widowControl w:val="0"/>
              <w:numPr>
                <w:ilvl w:val="0"/>
                <w:numId w:val="132"/>
              </w:numPr>
              <w:spacing w:line="240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이름</w:t>
            </w:r>
          </w:p>
          <w:p w14:paraId="2586DAF1" w14:textId="30B5875B" w:rsidR="00830B71" w:rsidRDefault="00830B71" w:rsidP="00830B71">
            <w:pPr>
              <w:pStyle w:val="a6"/>
              <w:widowControl w:val="0"/>
              <w:numPr>
                <w:ilvl w:val="0"/>
                <w:numId w:val="132"/>
              </w:numPr>
              <w:spacing w:line="240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개설과정명</w:t>
            </w:r>
          </w:p>
          <w:p w14:paraId="5E6C3A6B" w14:textId="4B3EADCC" w:rsidR="00830B71" w:rsidRPr="001D3550" w:rsidRDefault="00830B71" w:rsidP="001D3550">
            <w:pPr>
              <w:pStyle w:val="a6"/>
              <w:widowControl w:val="0"/>
              <w:numPr>
                <w:ilvl w:val="0"/>
                <w:numId w:val="132"/>
              </w:numPr>
              <w:spacing w:line="240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개설과정</w:t>
            </w:r>
            <w:r w:rsidR="001D355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기간</w:t>
            </w:r>
          </w:p>
          <w:p w14:paraId="3F413E0C" w14:textId="211CFD7D" w:rsidR="00830B71" w:rsidRDefault="00830B71" w:rsidP="00830B7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교육생 이름으로 질문 내역 조회</w:t>
            </w:r>
            <w:r w:rsidR="0049190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(출력</w:t>
            </w:r>
            <w:r w:rsidR="00491905"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  <w:p w14:paraId="7CD46741" w14:textId="25F3E87F" w:rsidR="00830B71" w:rsidRDefault="00491905" w:rsidP="00830B71">
            <w:pPr>
              <w:pStyle w:val="a6"/>
              <w:widowControl w:val="0"/>
              <w:numPr>
                <w:ilvl w:val="0"/>
                <w:numId w:val="133"/>
              </w:numPr>
              <w:spacing w:line="240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이름</w:t>
            </w:r>
          </w:p>
          <w:p w14:paraId="192B087C" w14:textId="3E4EC680" w:rsidR="00491905" w:rsidRDefault="00491905" w:rsidP="00830B71">
            <w:pPr>
              <w:pStyle w:val="a6"/>
              <w:widowControl w:val="0"/>
              <w:numPr>
                <w:ilvl w:val="0"/>
                <w:numId w:val="133"/>
              </w:numPr>
              <w:spacing w:line="240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개설과목명</w:t>
            </w:r>
          </w:p>
          <w:p w14:paraId="6F21F8E2" w14:textId="459629D0" w:rsidR="00491905" w:rsidRDefault="00491905" w:rsidP="00830B71">
            <w:pPr>
              <w:pStyle w:val="a6"/>
              <w:widowControl w:val="0"/>
              <w:numPr>
                <w:ilvl w:val="0"/>
                <w:numId w:val="133"/>
              </w:numPr>
              <w:spacing w:line="240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상담내용</w:t>
            </w:r>
          </w:p>
          <w:p w14:paraId="2CCEEF33" w14:textId="2516000A" w:rsidR="00491905" w:rsidRDefault="00491905" w:rsidP="00830B71">
            <w:pPr>
              <w:pStyle w:val="a6"/>
              <w:widowControl w:val="0"/>
              <w:numPr>
                <w:ilvl w:val="0"/>
                <w:numId w:val="133"/>
              </w:numPr>
              <w:spacing w:line="240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상담답변</w:t>
            </w:r>
          </w:p>
          <w:p w14:paraId="000002D8" w14:textId="19504EE3" w:rsidR="00830B71" w:rsidRPr="00491905" w:rsidRDefault="00491905" w:rsidP="00491905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3.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교사는 등록된 상담내용에 대해 입력,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출력,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수정,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삭제 기능을 이용할 수 있어야 한다.</w:t>
            </w:r>
          </w:p>
        </w:tc>
      </w:tr>
      <w:tr w:rsidR="008D4273" w14:paraId="744CC75A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D9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제약 사항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A" w14:textId="2802B630" w:rsidR="00491905" w:rsidRPr="001D3550" w:rsidRDefault="00491905" w:rsidP="001D355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답변 입력</w:t>
            </w:r>
            <w:r w:rsidR="001D355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="001D3550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r w:rsidRPr="001D355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상담내용 중 답변이</w:t>
            </w:r>
            <w:r w:rsidRPr="001D3550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Pr="001D355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없는 내용에만 답변을 입력할 수 있어야 한다.</w:t>
            </w:r>
          </w:p>
        </w:tc>
      </w:tr>
    </w:tbl>
    <w:p w14:paraId="000002DF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lastRenderedPageBreak/>
        <w:t>D-01. 교육생 – 교육생 계정</w:t>
      </w:r>
    </w:p>
    <w:p w14:paraId="000002E0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f7"/>
        <w:tblW w:w="104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5"/>
        <w:gridCol w:w="8681"/>
      </w:tblGrid>
      <w:tr w:rsidR="008D4273" w14:paraId="4088B47E" w14:textId="77777777">
        <w:trPr>
          <w:trHeight w:val="20"/>
          <w:jc w:val="center"/>
        </w:trPr>
        <w:tc>
          <w:tcPr>
            <w:tcW w:w="177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E1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68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E2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</w:t>
            </w:r>
          </w:p>
        </w:tc>
      </w:tr>
      <w:tr w:rsidR="008D4273" w14:paraId="578115B9" w14:textId="77777777">
        <w:trPr>
          <w:trHeight w:val="20"/>
          <w:jc w:val="center"/>
        </w:trPr>
        <w:tc>
          <w:tcPr>
            <w:tcW w:w="177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E3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68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E4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 계정</w:t>
            </w:r>
          </w:p>
        </w:tc>
      </w:tr>
      <w:tr w:rsidR="008D4273" w14:paraId="0E2B2CC8" w14:textId="77777777">
        <w:trPr>
          <w:trHeight w:val="20"/>
          <w:jc w:val="center"/>
        </w:trPr>
        <w:tc>
          <w:tcPr>
            <w:tcW w:w="177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E5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68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E6" w14:textId="77777777" w:rsidR="008D4273" w:rsidRDefault="001D3550">
            <w:pP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교육생은 시스템의 일부 기능을 로그인 과정을 거친 후에 사용할 수 있어야 한다.</w:t>
            </w:r>
          </w:p>
        </w:tc>
      </w:tr>
      <w:tr w:rsidR="008D4273" w14:paraId="2961AE94" w14:textId="77777777">
        <w:trPr>
          <w:trHeight w:val="20"/>
          <w:jc w:val="center"/>
        </w:trPr>
        <w:tc>
          <w:tcPr>
            <w:tcW w:w="177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E7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68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E8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교육생이 이용 가능한 일부 기능</w:t>
            </w:r>
          </w:p>
          <w:p w14:paraId="000002E9" w14:textId="77777777" w:rsidR="008D4273" w:rsidRDefault="001D355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본인 출결 현황 조회</w:t>
            </w:r>
          </w:p>
          <w:p w14:paraId="000002EA" w14:textId="77777777" w:rsidR="008D4273" w:rsidRDefault="001D355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성적 조회</w:t>
            </w:r>
          </w:p>
          <w:p w14:paraId="000002EB" w14:textId="77777777" w:rsidR="008D4273" w:rsidRDefault="001D355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 상담 관리</w:t>
            </w:r>
          </w:p>
        </w:tc>
      </w:tr>
      <w:tr w:rsidR="008D4273" w14:paraId="237326E7" w14:textId="77777777">
        <w:trPr>
          <w:trHeight w:val="20"/>
          <w:jc w:val="center"/>
        </w:trPr>
        <w:tc>
          <w:tcPr>
            <w:tcW w:w="177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EC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제약 사항</w:t>
            </w:r>
          </w:p>
        </w:tc>
        <w:tc>
          <w:tcPr>
            <w:tcW w:w="868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ED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교육생 계정 : 사전에 관리자에 의해 데이터베이스에 등록된 것으로 간주</w:t>
            </w:r>
          </w:p>
        </w:tc>
      </w:tr>
    </w:tbl>
    <w:p w14:paraId="000002EE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2EF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 xml:space="preserve">D-02. 교육생 - 성적 조회 </w:t>
      </w:r>
    </w:p>
    <w:p w14:paraId="000002F0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ffff8"/>
        <w:tblW w:w="104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5"/>
        <w:gridCol w:w="8681"/>
      </w:tblGrid>
      <w:tr w:rsidR="008D4273" w14:paraId="13A83C2B" w14:textId="77777777">
        <w:trPr>
          <w:trHeight w:val="20"/>
          <w:jc w:val="center"/>
        </w:trPr>
        <w:tc>
          <w:tcPr>
            <w:tcW w:w="177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F1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68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F2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</w:t>
            </w:r>
          </w:p>
        </w:tc>
      </w:tr>
      <w:tr w:rsidR="008D4273" w14:paraId="381905B4" w14:textId="77777777">
        <w:trPr>
          <w:trHeight w:val="20"/>
          <w:jc w:val="center"/>
        </w:trPr>
        <w:tc>
          <w:tcPr>
            <w:tcW w:w="177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F3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68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F4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성적 조회 </w:t>
            </w:r>
          </w:p>
        </w:tc>
      </w:tr>
      <w:tr w:rsidR="008D4273" w14:paraId="32FC9A31" w14:textId="77777777">
        <w:trPr>
          <w:trHeight w:val="20"/>
          <w:jc w:val="center"/>
        </w:trPr>
        <w:tc>
          <w:tcPr>
            <w:tcW w:w="177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F5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68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F6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교육생은 과목별 성적 정보를 조회할 수 있어야 한다.</w:t>
            </w:r>
          </w:p>
        </w:tc>
      </w:tr>
      <w:tr w:rsidR="008D4273" w14:paraId="1FB40E70" w14:textId="77777777">
        <w:trPr>
          <w:trHeight w:val="20"/>
          <w:jc w:val="center"/>
        </w:trPr>
        <w:tc>
          <w:tcPr>
            <w:tcW w:w="177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F7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68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2F8" w14:textId="5973DC10" w:rsidR="008D4273" w:rsidRDefault="0072492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  <w:r w:rsidR="001D3550">
              <w:rPr>
                <w:rFonts w:ascii="맑은 고딕" w:eastAsia="맑은 고딕" w:hAnsi="맑은 고딕" w:cs="맑은 고딕"/>
                <w:sz w:val="20"/>
                <w:szCs w:val="20"/>
              </w:rPr>
              <w:t>. 타이틀 화면(출력)</w:t>
            </w:r>
          </w:p>
          <w:p w14:paraId="000002F9" w14:textId="77777777" w:rsidR="008D4273" w:rsidRDefault="001D355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기본</w:t>
            </w:r>
          </w:p>
          <w:p w14:paraId="000002FA" w14:textId="77777777" w:rsidR="008D4273" w:rsidRDefault="001D355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개인 정보</w:t>
            </w:r>
          </w:p>
          <w:p w14:paraId="000002FB" w14:textId="77777777" w:rsidR="008D4273" w:rsidRDefault="001D3550">
            <w:pPr>
              <w:numPr>
                <w:ilvl w:val="1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이름</w:t>
            </w:r>
          </w:p>
          <w:p w14:paraId="000002FC" w14:textId="77777777" w:rsidR="008D4273" w:rsidRDefault="001D3550">
            <w:pPr>
              <w:numPr>
                <w:ilvl w:val="1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전화번호</w:t>
            </w:r>
          </w:p>
          <w:p w14:paraId="000002FE" w14:textId="1E5F6596" w:rsidR="008D4273" w:rsidRPr="00491905" w:rsidRDefault="001D3550" w:rsidP="00491905">
            <w:pPr>
              <w:numPr>
                <w:ilvl w:val="1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등록일</w:t>
            </w:r>
          </w:p>
          <w:p w14:paraId="000002FF" w14:textId="77777777" w:rsidR="008D4273" w:rsidRDefault="001D3550">
            <w:pPr>
              <w:numPr>
                <w:ilvl w:val="1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과정명</w:t>
            </w:r>
          </w:p>
          <w:p w14:paraId="00000300" w14:textId="77777777" w:rsidR="008D4273" w:rsidRDefault="001D355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수강한 과정명</w:t>
            </w:r>
          </w:p>
          <w:p w14:paraId="00000301" w14:textId="77777777" w:rsidR="008D4273" w:rsidRDefault="001D355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과정 기간</w:t>
            </w:r>
          </w:p>
          <w:p w14:paraId="00000302" w14:textId="4CC8DC92" w:rsidR="008D4273" w:rsidRDefault="001D355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강의실</w:t>
            </w:r>
          </w:p>
          <w:p w14:paraId="50C2A5E7" w14:textId="4F7F1292" w:rsidR="00491905" w:rsidRDefault="004E4498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교사</w:t>
            </w:r>
            <w:r w:rsidR="00491905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명</w:t>
            </w:r>
          </w:p>
          <w:p w14:paraId="00000303" w14:textId="1C9B7546" w:rsidR="008D4273" w:rsidRPr="00491905" w:rsidRDefault="0072492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  <w:r w:rsidR="001D3550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</w:t>
            </w:r>
            <w:r w:rsidR="001D3550" w:rsidRPr="00491905">
              <w:rPr>
                <w:rFonts w:ascii="맑은 고딕" w:eastAsia="맑은 고딕" w:hAnsi="맑은 고딕" w:cs="맑은 고딕"/>
                <w:sz w:val="20"/>
                <w:szCs w:val="20"/>
              </w:rPr>
              <w:t>성적 정보 조회(출력)</w:t>
            </w:r>
          </w:p>
          <w:p w14:paraId="00000304" w14:textId="77777777" w:rsidR="008D4273" w:rsidRDefault="001D355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과목별 목록 형태</w:t>
            </w:r>
          </w:p>
          <w:p w14:paraId="00000307" w14:textId="278DF651" w:rsidR="008D4273" w:rsidRPr="004E4498" w:rsidRDefault="001D3550" w:rsidP="004E4498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과목명</w:t>
            </w:r>
          </w:p>
          <w:p w14:paraId="00000308" w14:textId="77777777" w:rsidR="008D4273" w:rsidRDefault="001D355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교재명</w:t>
            </w:r>
          </w:p>
          <w:p w14:paraId="00000309" w14:textId="77777777" w:rsidR="008D4273" w:rsidRDefault="001D355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교사명</w:t>
            </w:r>
          </w:p>
          <w:p w14:paraId="0000030A" w14:textId="77777777" w:rsidR="008D4273" w:rsidRDefault="001D355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과목별 배점 정보</w:t>
            </w:r>
          </w:p>
          <w:p w14:paraId="0000030B" w14:textId="77777777" w:rsidR="008D4273" w:rsidRDefault="001D355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lastRenderedPageBreak/>
              <w:t>과목별 성적 정보</w:t>
            </w:r>
          </w:p>
          <w:p w14:paraId="0000030C" w14:textId="77777777" w:rsidR="008D4273" w:rsidRDefault="001D355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과목별 시험 날짜</w:t>
            </w:r>
          </w:p>
          <w:p w14:paraId="0000030D" w14:textId="77777777" w:rsidR="008D4273" w:rsidRDefault="001D355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과목별 시험문제</w:t>
            </w:r>
          </w:p>
        </w:tc>
      </w:tr>
      <w:tr w:rsidR="008D4273" w14:paraId="599AA0D9" w14:textId="77777777">
        <w:trPr>
          <w:trHeight w:val="20"/>
          <w:jc w:val="center"/>
        </w:trPr>
        <w:tc>
          <w:tcPr>
            <w:tcW w:w="177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0E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lastRenderedPageBreak/>
              <w:t>제약 사항</w:t>
            </w:r>
          </w:p>
        </w:tc>
        <w:tc>
          <w:tcPr>
            <w:tcW w:w="868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0F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1. 교육생 : </w:t>
            </w:r>
          </w:p>
          <w:p w14:paraId="00000310" w14:textId="77777777" w:rsidR="008D4273" w:rsidRDefault="001D355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1 개의 과정만 등록 후 수강했다고 가정</w:t>
            </w:r>
          </w:p>
          <w:p w14:paraId="00000311" w14:textId="77777777" w:rsidR="008D4273" w:rsidRDefault="001D355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1개의 과정 내 여러 개 과목 수강 : 공통과목(2개) / 선택과목(+ N개)</w:t>
            </w:r>
          </w:p>
          <w:p w14:paraId="00000312" w14:textId="77777777" w:rsidR="008D4273" w:rsidRDefault="001D355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과정 기간 종료 X 또는 중도탈락 : 일부 과목만 수강했다고 가정</w:t>
            </w:r>
          </w:p>
          <w:p w14:paraId="00000313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개설 과정 기간 : 시작 년월일, 끝 년월일(형태 : 22/05/11 -&gt; 2022-05-11)</w:t>
            </w:r>
          </w:p>
          <w:p w14:paraId="00000314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4. 과목기간 : 시작 년월일, 끝 년월일(형태 : 22/05/11 -&gt; 2022-05-11)</w:t>
            </w:r>
          </w:p>
          <w:p w14:paraId="00000315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5. 배점 정보 : </w:t>
            </w:r>
          </w:p>
          <w:p w14:paraId="00000316" w14:textId="77777777" w:rsidR="008D4273" w:rsidRDefault="001D355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출결 배점</w:t>
            </w:r>
          </w:p>
          <w:p w14:paraId="00000317" w14:textId="77777777" w:rsidR="008D4273" w:rsidRDefault="001D355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필기 배점</w:t>
            </w:r>
          </w:p>
          <w:p w14:paraId="00000318" w14:textId="77777777" w:rsidR="008D4273" w:rsidRDefault="001D355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실기 배점</w:t>
            </w:r>
          </w:p>
          <w:p w14:paraId="00000319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6. 성적 정보 : </w:t>
            </w:r>
          </w:p>
          <w:p w14:paraId="0000031A" w14:textId="77777777" w:rsidR="008D4273" w:rsidRDefault="001D3550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출결 점수</w:t>
            </w:r>
          </w:p>
          <w:p w14:paraId="0000031B" w14:textId="77777777" w:rsidR="008D4273" w:rsidRDefault="001D3550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필기 점수</w:t>
            </w:r>
          </w:p>
          <w:p w14:paraId="0000031C" w14:textId="77777777" w:rsidR="008D4273" w:rsidRDefault="001D3550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실기 점수</w:t>
            </w:r>
          </w:p>
          <w:p w14:paraId="0000031D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7. 성적이 등록되지 않은 과목 존재 시(제약사항 : 1 – c 참고)</w:t>
            </w:r>
          </w:p>
          <w:p w14:paraId="0000031E" w14:textId="77777777" w:rsidR="008D4273" w:rsidRDefault="001D3550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 정보 출력</w:t>
            </w:r>
          </w:p>
          <w:p w14:paraId="0000031F" w14:textId="77777777" w:rsidR="008D4273" w:rsidRDefault="001D3550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점수 : NULL 값 출력</w:t>
            </w:r>
          </w:p>
        </w:tc>
      </w:tr>
    </w:tbl>
    <w:p w14:paraId="00000320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321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D-03. 교육생 - 출결 관리 및 출결 조회</w:t>
      </w:r>
    </w:p>
    <w:p w14:paraId="00000322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ffff9"/>
        <w:tblW w:w="104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5"/>
        <w:gridCol w:w="8681"/>
      </w:tblGrid>
      <w:tr w:rsidR="008D4273" w14:paraId="1C198D96" w14:textId="77777777">
        <w:trPr>
          <w:trHeight w:val="20"/>
          <w:jc w:val="center"/>
        </w:trPr>
        <w:tc>
          <w:tcPr>
            <w:tcW w:w="177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23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68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24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</w:t>
            </w:r>
          </w:p>
        </w:tc>
      </w:tr>
      <w:tr w:rsidR="008D4273" w14:paraId="1B59646C" w14:textId="77777777">
        <w:trPr>
          <w:trHeight w:val="20"/>
          <w:jc w:val="center"/>
        </w:trPr>
        <w:tc>
          <w:tcPr>
            <w:tcW w:w="177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25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68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26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출결 관리 및 출결 조회 </w:t>
            </w:r>
          </w:p>
        </w:tc>
      </w:tr>
      <w:tr w:rsidR="008D4273" w14:paraId="4F6E4E29" w14:textId="77777777">
        <w:trPr>
          <w:trHeight w:val="20"/>
          <w:jc w:val="center"/>
        </w:trPr>
        <w:tc>
          <w:tcPr>
            <w:tcW w:w="177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27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68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28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교육생은 본인의 출결을 기록하고 조회할 수 있어야 한다.</w:t>
            </w:r>
          </w:p>
        </w:tc>
      </w:tr>
      <w:tr w:rsidR="008D4273" w14:paraId="55B96D4F" w14:textId="77777777">
        <w:trPr>
          <w:trHeight w:val="20"/>
          <w:jc w:val="center"/>
        </w:trPr>
        <w:tc>
          <w:tcPr>
            <w:tcW w:w="177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29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68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2A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매일 근태 관리 기록 가능</w:t>
            </w:r>
          </w:p>
          <w:p w14:paraId="0000032B" w14:textId="4B3A3216" w:rsidR="008D4273" w:rsidRDefault="001D3550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출근 1회 / 퇴근 1회</w:t>
            </w:r>
          </w:p>
          <w:p w14:paraId="0000032C" w14:textId="77777777" w:rsidR="008D4273" w:rsidRDefault="001D3550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본인 출결 현황 조회</w:t>
            </w:r>
          </w:p>
          <w:p w14:paraId="0000032D" w14:textId="77777777" w:rsidR="008D4273" w:rsidRDefault="001D3550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기간별</w:t>
            </w:r>
          </w:p>
          <w:p w14:paraId="0000032E" w14:textId="77777777" w:rsidR="008D4273" w:rsidRDefault="001D3550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근태 상황 구분</w:t>
            </w:r>
          </w:p>
        </w:tc>
      </w:tr>
      <w:tr w:rsidR="008D4273" w14:paraId="45A3578D" w14:textId="77777777">
        <w:trPr>
          <w:trHeight w:val="165"/>
          <w:jc w:val="center"/>
        </w:trPr>
        <w:tc>
          <w:tcPr>
            <w:tcW w:w="177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2F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제약 사항</w:t>
            </w:r>
          </w:p>
        </w:tc>
        <w:tc>
          <w:tcPr>
            <w:tcW w:w="868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30" w14:textId="77777777" w:rsidR="008D4273" w:rsidRDefault="001D3550">
            <w:p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다른 교육생의 현황 조회 불가</w:t>
            </w:r>
          </w:p>
          <w:p w14:paraId="00000331" w14:textId="77777777" w:rsidR="008D4273" w:rsidRDefault="001D3550">
            <w:p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기간별 :</w:t>
            </w:r>
          </w:p>
          <w:p w14:paraId="00000332" w14:textId="77777777" w:rsidR="008D4273" w:rsidRDefault="001D3550">
            <w:pPr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전체</w:t>
            </w:r>
          </w:p>
          <w:p w14:paraId="00000333" w14:textId="77777777" w:rsidR="008D4273" w:rsidRDefault="001D3550">
            <w:pPr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월</w:t>
            </w:r>
          </w:p>
          <w:p w14:paraId="00000334" w14:textId="77777777" w:rsidR="008D4273" w:rsidRDefault="001D3550">
            <w:pPr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lastRenderedPageBreak/>
              <w:t>일</w:t>
            </w:r>
          </w:p>
          <w:p w14:paraId="00000335" w14:textId="77777777" w:rsidR="008D4273" w:rsidRDefault="001D3550">
            <w:pPr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근태 상황 : 정상 / 지각 / 조퇴 / 외출 / 병가 / 결석 / 기타 중 택1</w:t>
            </w:r>
          </w:p>
        </w:tc>
      </w:tr>
    </w:tbl>
    <w:p w14:paraId="00000336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00000337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D-04. 교육생 - 추천 도서 조회</w:t>
      </w:r>
    </w:p>
    <w:p w14:paraId="00000338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ffffa"/>
        <w:tblW w:w="104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8706"/>
      </w:tblGrid>
      <w:tr w:rsidR="008D4273" w14:paraId="26628C9F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39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A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</w:t>
            </w:r>
          </w:p>
        </w:tc>
      </w:tr>
      <w:tr w:rsidR="008D4273" w14:paraId="2DB985C8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3B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C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교사 추천 도서 조회</w:t>
            </w:r>
          </w:p>
        </w:tc>
      </w:tr>
      <w:tr w:rsidR="008D4273" w14:paraId="414E1137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3D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E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교육생은 교사 추천 도서를 다양한 방법으로 조회할 수 있어야 한다.</w:t>
            </w:r>
          </w:p>
        </w:tc>
      </w:tr>
      <w:tr w:rsidR="008D4273" w14:paraId="6AF7305D" w14:textId="77777777">
        <w:trPr>
          <w:trHeight w:val="3135"/>
        </w:trPr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3F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0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추천 도서 조회 방법(입력).</w:t>
            </w:r>
          </w:p>
          <w:p w14:paraId="00000341" w14:textId="77777777" w:rsidR="008D4273" w:rsidRDefault="001D3550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교사명</w:t>
            </w:r>
          </w:p>
          <w:p w14:paraId="00000342" w14:textId="77777777" w:rsidR="008D4273" w:rsidRDefault="001D3550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 별</w:t>
            </w:r>
          </w:p>
          <w:p w14:paraId="00000343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추천 도서 조회(출력)</w:t>
            </w:r>
          </w:p>
          <w:p w14:paraId="00000344" w14:textId="77777777" w:rsidR="008D4273" w:rsidRDefault="001D3550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도서명</w:t>
            </w:r>
          </w:p>
          <w:p w14:paraId="00000345" w14:textId="77777777" w:rsidR="008D4273" w:rsidRDefault="001D3550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출판사명</w:t>
            </w:r>
          </w:p>
          <w:p w14:paraId="00000346" w14:textId="77777777" w:rsidR="008D4273" w:rsidRDefault="001D3550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등록일</w:t>
            </w:r>
          </w:p>
          <w:p w14:paraId="00000347" w14:textId="77777777" w:rsidR="008D4273" w:rsidRDefault="001D3550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등록 교사명</w:t>
            </w:r>
          </w:p>
          <w:p w14:paraId="00000348" w14:textId="77777777" w:rsidR="008D4273" w:rsidRDefault="001D3550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연관 과목명 </w:t>
            </w:r>
          </w:p>
        </w:tc>
      </w:tr>
    </w:tbl>
    <w:p w14:paraId="00000349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 w14:paraId="0000034A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D-05. 교육생 - 교육생 훈련비 조회</w:t>
      </w:r>
    </w:p>
    <w:p w14:paraId="0000034B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fb"/>
        <w:tblW w:w="104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8706"/>
      </w:tblGrid>
      <w:tr w:rsidR="008D4273" w14:paraId="28074145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4C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D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</w:t>
            </w:r>
          </w:p>
        </w:tc>
      </w:tr>
      <w:tr w:rsidR="008D4273" w14:paraId="395FB3AE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4E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F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 훈련비 조회</w:t>
            </w:r>
          </w:p>
        </w:tc>
      </w:tr>
      <w:tr w:rsidR="008D4273" w14:paraId="277CFC38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50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1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교육생은 본인의 훈련비 지급내역을 월 별로 조회할 수 있어야 한다.</w:t>
            </w:r>
          </w:p>
        </w:tc>
      </w:tr>
      <w:tr w:rsidR="008D4273" w14:paraId="00E4BA4D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52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3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훈련비 지급내역 조회 기준(과정 내)</w:t>
            </w:r>
          </w:p>
          <w:p w14:paraId="00000354" w14:textId="77777777" w:rsidR="008D4273" w:rsidRDefault="001D3550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현재 날짜가 포함되지 않은 지난 월</w:t>
            </w:r>
          </w:p>
          <w:p w14:paraId="00000355" w14:textId="77777777" w:rsidR="008D4273" w:rsidRDefault="001D3550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현재 날짜를 포함한 월</w:t>
            </w:r>
          </w:p>
          <w:p w14:paraId="00000356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훈련비 측정 기준</w:t>
            </w:r>
          </w:p>
          <w:p w14:paraId="00000357" w14:textId="77777777" w:rsidR="008D4273" w:rsidRDefault="001D3550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교육생의 근태 상황</w:t>
            </w:r>
          </w:p>
          <w:p w14:paraId="00000358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훈련비 지급내역 조회(출력)</w:t>
            </w:r>
          </w:p>
          <w:p w14:paraId="00000359" w14:textId="77777777" w:rsidR="008D4273" w:rsidRDefault="001D3550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월 별</w:t>
            </w:r>
          </w:p>
          <w:p w14:paraId="0000035A" w14:textId="77777777" w:rsidR="008D4273" w:rsidRDefault="001D3550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근태 상황</w:t>
            </w:r>
          </w:p>
          <w:p w14:paraId="0000035B" w14:textId="77777777" w:rsidR="008D4273" w:rsidRDefault="001D3550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지급 내역</w:t>
            </w:r>
          </w:p>
        </w:tc>
      </w:tr>
      <w:tr w:rsidR="008D4273" w14:paraId="325BBA0E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5C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제약 사항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D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측정 기준</w:t>
            </w:r>
          </w:p>
          <w:p w14:paraId="0000035E" w14:textId="77777777" w:rsidR="008D4273" w:rsidRDefault="001D3550">
            <w:pPr>
              <w:widowControl w:val="0"/>
              <w:numPr>
                <w:ilvl w:val="0"/>
                <w:numId w:val="1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lastRenderedPageBreak/>
              <w:t>근태 상황을 점수로 환산</w:t>
            </w:r>
          </w:p>
          <w:p w14:paraId="0000035F" w14:textId="77777777" w:rsidR="008D4273" w:rsidRDefault="001D3550">
            <w:pPr>
              <w:widowControl w:val="0"/>
              <w:numPr>
                <w:ilvl w:val="0"/>
                <w:numId w:val="1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정상, 지각, 조퇴, 병가, 기타  = 1점</w:t>
            </w:r>
          </w:p>
          <w:p w14:paraId="00000360" w14:textId="77777777" w:rsidR="008D4273" w:rsidRDefault="001D3550">
            <w:pPr>
              <w:widowControl w:val="0"/>
              <w:numPr>
                <w:ilvl w:val="0"/>
                <w:numId w:val="1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결석 = 3점</w:t>
            </w:r>
          </w:p>
          <w:p w14:paraId="00000361" w14:textId="77777777" w:rsidR="008D4273" w:rsidRDefault="001D3550">
            <w:pPr>
              <w:widowControl w:val="0"/>
              <w:numPr>
                <w:ilvl w:val="0"/>
                <w:numId w:val="1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측정 방법</w:t>
            </w:r>
          </w:p>
          <w:p w14:paraId="00000362" w14:textId="77777777" w:rsidR="008D4273" w:rsidRDefault="001D3550">
            <w:pPr>
              <w:widowControl w:val="0"/>
              <w:numPr>
                <w:ilvl w:val="0"/>
                <w:numId w:val="1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9점 이상 : ‘지급내역’ 에서 ‘지급불가’ 로 출력</w:t>
            </w:r>
          </w:p>
          <w:p w14:paraId="00000363" w14:textId="77777777" w:rsidR="008D4273" w:rsidRDefault="001D3550">
            <w:pPr>
              <w:widowControl w:val="0"/>
              <w:numPr>
                <w:ilvl w:val="0"/>
                <w:numId w:val="1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9점 미만 : 3점마다 5000원씩 차감</w:t>
            </w:r>
          </w:p>
          <w:p w14:paraId="00000364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훈련비 지급내역 조회</w:t>
            </w:r>
          </w:p>
          <w:p w14:paraId="00000365" w14:textId="77777777" w:rsidR="008D4273" w:rsidRDefault="001D3550">
            <w:pPr>
              <w:widowControl w:val="0"/>
              <w:numPr>
                <w:ilvl w:val="0"/>
                <w:numId w:val="1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근태 상황 : 정상 / 지각 / 결석 / 조퇴 / 병가 / 결석 / 기타 모두 출력</w:t>
            </w:r>
          </w:p>
          <w:p w14:paraId="00000366" w14:textId="77777777" w:rsidR="008D4273" w:rsidRDefault="001D3550">
            <w:pPr>
              <w:widowControl w:val="0"/>
              <w:numPr>
                <w:ilvl w:val="0"/>
                <w:numId w:val="1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지급내역</w:t>
            </w:r>
          </w:p>
          <w:p w14:paraId="00000367" w14:textId="77777777" w:rsidR="008D4273" w:rsidRDefault="001D3550">
            <w:pPr>
              <w:widowControl w:val="0"/>
              <w:numPr>
                <w:ilvl w:val="0"/>
                <w:numId w:val="10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지난 월 : 금액 출력</w:t>
            </w:r>
          </w:p>
          <w:p w14:paraId="00000368" w14:textId="77777777" w:rsidR="008D4273" w:rsidRDefault="001D3550">
            <w:pPr>
              <w:widowControl w:val="0"/>
              <w:numPr>
                <w:ilvl w:val="0"/>
                <w:numId w:val="10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해당 월 : </w:t>
            </w:r>
          </w:p>
          <w:p w14:paraId="00000369" w14:textId="77777777" w:rsidR="008D4273" w:rsidRDefault="001D3550">
            <w:pPr>
              <w:widowControl w:val="0"/>
              <w:numPr>
                <w:ilvl w:val="0"/>
                <w:numId w:val="1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‘다음 달 1일에 지급’ 로 출력</w:t>
            </w:r>
          </w:p>
          <w:p w14:paraId="0000036A" w14:textId="77777777" w:rsidR="008D4273" w:rsidRDefault="001D3550">
            <w:pPr>
              <w:widowControl w:val="0"/>
              <w:numPr>
                <w:ilvl w:val="0"/>
                <w:numId w:val="1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다음 달 1일에 자동 업데이트(지급 금액 출력)</w:t>
            </w:r>
          </w:p>
          <w:p w14:paraId="0000036B" w14:textId="7DE2AD74" w:rsidR="008D4273" w:rsidRDefault="0038414F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sdt>
              <w:sdtPr>
                <w:tag w:val="goog_rdk_6"/>
                <w:id w:val="-1013528327"/>
              </w:sdtPr>
              <w:sdtEndPr/>
              <w:sdtContent/>
            </w:sdt>
            <w:r w:rsidR="001D3550">
              <w:rPr>
                <w:rFonts w:ascii="맑은 고딕" w:eastAsia="맑은 고딕" w:hAnsi="맑은 고딕" w:cs="맑은 고딕"/>
                <w:sz w:val="20"/>
                <w:szCs w:val="20"/>
              </w:rPr>
              <w:t>3. 중도탈락</w:t>
            </w:r>
            <w:r w:rsidR="00667737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한 교육생일 경우</w:t>
            </w:r>
            <w:r w:rsidR="001D3550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&gt; </w:t>
            </w:r>
            <w:r w:rsidR="00667737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훈련비 </w:t>
            </w:r>
            <w:r w:rsidR="001D3550">
              <w:rPr>
                <w:rFonts w:ascii="맑은 고딕" w:eastAsia="맑은 고딕" w:hAnsi="맑은 고딕" w:cs="맑은 고딕"/>
                <w:sz w:val="20"/>
                <w:szCs w:val="20"/>
              </w:rPr>
              <w:t>지급불가</w:t>
            </w:r>
          </w:p>
        </w:tc>
      </w:tr>
    </w:tbl>
    <w:p w14:paraId="0000036C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36D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D-06. 교육생 – 과목 상담 등록 및 답변 조회</w:t>
      </w:r>
    </w:p>
    <w:p w14:paraId="0000036E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fc"/>
        <w:tblW w:w="104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8706"/>
      </w:tblGrid>
      <w:tr w:rsidR="008D4273" w14:paraId="03FD87A0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6F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0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</w:t>
            </w:r>
          </w:p>
        </w:tc>
      </w:tr>
      <w:tr w:rsidR="008D4273" w14:paraId="3048C51D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71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2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과목 상담</w:t>
            </w:r>
          </w:p>
        </w:tc>
      </w:tr>
      <w:tr w:rsidR="008D4273" w14:paraId="72BEC804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73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4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교육생은 개설 과정 내 과목에 해당하는 질문과 답변을 관리 및 조회할 수 있어야 한다.</w:t>
            </w:r>
          </w:p>
        </w:tc>
      </w:tr>
      <w:tr w:rsidR="008D4273" w14:paraId="1C0C4388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75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6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개설 과정 내 과목 질문 등록(입력)</w:t>
            </w:r>
          </w:p>
          <w:p w14:paraId="00000377" w14:textId="77777777" w:rsidR="008D4273" w:rsidRDefault="001D3550">
            <w:pPr>
              <w:widowControl w:val="0"/>
              <w:numPr>
                <w:ilvl w:val="0"/>
                <w:numId w:val="1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과목명</w:t>
            </w:r>
          </w:p>
          <w:p w14:paraId="00000378" w14:textId="77777777" w:rsidR="008D4273" w:rsidRDefault="001D3550">
            <w:pPr>
              <w:widowControl w:val="0"/>
              <w:numPr>
                <w:ilvl w:val="0"/>
                <w:numId w:val="1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질문 내용</w:t>
            </w:r>
          </w:p>
          <w:p w14:paraId="00000379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교육생 본인 상담 내역 조회(출력)</w:t>
            </w:r>
          </w:p>
          <w:p w14:paraId="0000037A" w14:textId="77777777" w:rsidR="008D4273" w:rsidRDefault="001D3550">
            <w:pPr>
              <w:widowControl w:val="0"/>
              <w:numPr>
                <w:ilvl w:val="0"/>
                <w:numId w:val="1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과목명</w:t>
            </w:r>
          </w:p>
          <w:p w14:paraId="0000037B" w14:textId="77777777" w:rsidR="008D4273" w:rsidRDefault="001D3550">
            <w:pPr>
              <w:widowControl w:val="0"/>
              <w:numPr>
                <w:ilvl w:val="0"/>
                <w:numId w:val="1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상담 내용</w:t>
            </w:r>
          </w:p>
          <w:p w14:paraId="0000037C" w14:textId="77777777" w:rsidR="008D4273" w:rsidRDefault="001D3550">
            <w:pPr>
              <w:widowControl w:val="0"/>
              <w:numPr>
                <w:ilvl w:val="0"/>
                <w:numId w:val="1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답변</w:t>
            </w:r>
          </w:p>
          <w:p w14:paraId="0000037D" w14:textId="77777777" w:rsidR="008D4273" w:rsidRDefault="001D3550">
            <w:pPr>
              <w:widowControl w:val="0"/>
              <w:numPr>
                <w:ilvl w:val="0"/>
                <w:numId w:val="1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교사명</w:t>
            </w:r>
          </w:p>
          <w:p w14:paraId="0000037E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과목별 상담 및 답변 내용 전체 조회(출력)</w:t>
            </w:r>
          </w:p>
          <w:p w14:paraId="0000037F" w14:textId="77777777" w:rsidR="008D4273" w:rsidRDefault="001D3550">
            <w:pPr>
              <w:widowControl w:val="0"/>
              <w:numPr>
                <w:ilvl w:val="0"/>
                <w:numId w:val="1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과목명</w:t>
            </w:r>
          </w:p>
          <w:p w14:paraId="00000380" w14:textId="77777777" w:rsidR="008D4273" w:rsidRDefault="001D3550">
            <w:pPr>
              <w:widowControl w:val="0"/>
              <w:numPr>
                <w:ilvl w:val="0"/>
                <w:numId w:val="1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과정명</w:t>
            </w:r>
          </w:p>
          <w:p w14:paraId="00000381" w14:textId="77777777" w:rsidR="008D4273" w:rsidRDefault="001D3550">
            <w:pPr>
              <w:widowControl w:val="0"/>
              <w:numPr>
                <w:ilvl w:val="0"/>
                <w:numId w:val="1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상담 내용</w:t>
            </w:r>
          </w:p>
          <w:p w14:paraId="00000382" w14:textId="77777777" w:rsidR="008D4273" w:rsidRDefault="001D3550">
            <w:pPr>
              <w:widowControl w:val="0"/>
              <w:numPr>
                <w:ilvl w:val="0"/>
                <w:numId w:val="1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답변 내용</w:t>
            </w:r>
          </w:p>
          <w:p w14:paraId="00000383" w14:textId="77777777" w:rsidR="008D4273" w:rsidRDefault="001D3550">
            <w:pPr>
              <w:widowControl w:val="0"/>
              <w:numPr>
                <w:ilvl w:val="0"/>
                <w:numId w:val="1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교사명</w:t>
            </w:r>
          </w:p>
          <w:p w14:paraId="00000384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color w:val="FF0000"/>
                <w:sz w:val="2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교육생은 본인의 상담내용 정보를 입력, 출력, </w:t>
            </w:r>
            <w:r w:rsidRPr="00465875">
              <w:rPr>
                <w:rFonts w:ascii="맑은 고딕" w:eastAsia="맑은 고딕" w:hAnsi="맑은 고딕" w:cs="맑은 고딕"/>
                <w:sz w:val="20"/>
                <w:szCs w:val="20"/>
              </w:rPr>
              <w:t>수정, 삭제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할 수 있다. </w:t>
            </w:r>
          </w:p>
        </w:tc>
      </w:tr>
      <w:tr w:rsidR="008D4273" w14:paraId="1D877879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85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lastRenderedPageBreak/>
              <w:t>제약 사항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6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교육생은 본인의 상담 내역만 조회가 가능하다.</w:t>
            </w:r>
          </w:p>
        </w:tc>
      </w:tr>
    </w:tbl>
    <w:p w14:paraId="00000387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388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D-07. 교육생 - 수료 교육생 취업 활동 조회</w:t>
      </w:r>
    </w:p>
    <w:p w14:paraId="00000389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fd"/>
        <w:tblW w:w="104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8706"/>
      </w:tblGrid>
      <w:tr w:rsidR="008D4273" w14:paraId="7125790B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8A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B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</w:t>
            </w:r>
          </w:p>
        </w:tc>
      </w:tr>
      <w:tr w:rsidR="008D4273" w14:paraId="45A198F3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8C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D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수료 교육생 취업 활동</w:t>
            </w:r>
          </w:p>
        </w:tc>
      </w:tr>
      <w:tr w:rsidR="008D4273" w14:paraId="63758927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8E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F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교육생은 수료 이후 취업활동관련 정보를 관리 및 조회를 할 수 있어야 한다. </w:t>
            </w:r>
          </w:p>
        </w:tc>
      </w:tr>
      <w:tr w:rsidR="008D4273" w14:paraId="2F1B8612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90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1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전체 교육생(수료생)</w:t>
            </w:r>
          </w:p>
          <w:p w14:paraId="00000392" w14:textId="77777777" w:rsidR="008D4273" w:rsidRDefault="001D3550">
            <w:pPr>
              <w:widowControl w:val="0"/>
              <w:numPr>
                <w:ilvl w:val="0"/>
                <w:numId w:val="1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수료생명</w:t>
            </w:r>
          </w:p>
          <w:p w14:paraId="00000393" w14:textId="77777777" w:rsidR="008D4273" w:rsidRDefault="001D3550">
            <w:pPr>
              <w:widowControl w:val="0"/>
              <w:numPr>
                <w:ilvl w:val="0"/>
                <w:numId w:val="1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수료일</w:t>
            </w:r>
          </w:p>
          <w:p w14:paraId="00000394" w14:textId="77777777" w:rsidR="008D4273" w:rsidRDefault="001D3550">
            <w:pPr>
              <w:widowControl w:val="0"/>
              <w:numPr>
                <w:ilvl w:val="0"/>
                <w:numId w:val="1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개설과정명</w:t>
            </w:r>
          </w:p>
          <w:p w14:paraId="00000395" w14:textId="77777777" w:rsidR="008D4273" w:rsidRDefault="001D3550">
            <w:pPr>
              <w:widowControl w:val="0"/>
              <w:numPr>
                <w:ilvl w:val="0"/>
                <w:numId w:val="1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취업활동내역</w:t>
            </w:r>
          </w:p>
          <w:p w14:paraId="00000396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 교육생 본인(수료생)</w:t>
            </w:r>
          </w:p>
          <w:p w14:paraId="00000397" w14:textId="77777777" w:rsidR="008D4273" w:rsidRDefault="001D3550">
            <w:pPr>
              <w:widowControl w:val="0"/>
              <w:numPr>
                <w:ilvl w:val="0"/>
                <w:numId w:val="9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취업활동내역 등록(입력)</w:t>
            </w:r>
          </w:p>
          <w:p w14:paraId="00000398" w14:textId="77777777" w:rsidR="008D4273" w:rsidRDefault="001D3550">
            <w:pPr>
              <w:widowControl w:val="0"/>
              <w:numPr>
                <w:ilvl w:val="0"/>
                <w:numId w:val="9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취업활동내역 조회(출력)</w:t>
            </w:r>
          </w:p>
          <w:p w14:paraId="00000399" w14:textId="77777777" w:rsidR="008D4273" w:rsidRDefault="001D3550">
            <w:pPr>
              <w:widowControl w:val="0"/>
              <w:numPr>
                <w:ilvl w:val="0"/>
                <w:numId w:val="9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취업활동내역</w:t>
            </w:r>
          </w:p>
          <w:p w14:paraId="0000039A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3. 수료생은 취업활동 내역을 입력, 수정, 조회할 수 있다.</w:t>
            </w:r>
          </w:p>
        </w:tc>
      </w:tr>
      <w:tr w:rsidR="008D4273" w14:paraId="4DF31F67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9B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제약 사항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C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수료생 기준 : 수강 종료된 개설과정의 교육생</w:t>
            </w:r>
          </w:p>
          <w:p w14:paraId="0000039D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2취업활동내역 : 깃 허브 주소, URL 주소, pdf 파일 등…</w:t>
            </w:r>
          </w:p>
        </w:tc>
      </w:tr>
    </w:tbl>
    <w:p w14:paraId="0000039E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000039F" w14:textId="77777777" w:rsidR="008D4273" w:rsidRDefault="001D3550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D-08. 교육생 - 협력 기업 조회</w:t>
      </w:r>
    </w:p>
    <w:p w14:paraId="000003A0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tbl>
      <w:tblPr>
        <w:tblStyle w:val="affffffe"/>
        <w:tblW w:w="104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8706"/>
      </w:tblGrid>
      <w:tr w:rsidR="008D4273" w14:paraId="03089B79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A1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업무 영역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2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</w:t>
            </w:r>
          </w:p>
        </w:tc>
      </w:tr>
      <w:tr w:rsidR="008D4273" w14:paraId="7C411764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A3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요구사항 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4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협력 기업 조회</w:t>
            </w:r>
          </w:p>
        </w:tc>
      </w:tr>
      <w:tr w:rsidR="008D4273" w14:paraId="682B5E80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A5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개요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6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교육생은 수료 이후 협력 기업을 다양한 방법으로 조회할 수 있어야 한다. </w:t>
            </w:r>
          </w:p>
        </w:tc>
      </w:tr>
      <w:tr w:rsidR="008D4273" w14:paraId="62D53920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A7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상세 설명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8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협력 기업 전체 조회(출력)</w:t>
            </w:r>
          </w:p>
          <w:p w14:paraId="000003A9" w14:textId="77777777" w:rsidR="008D4273" w:rsidRDefault="001D3550">
            <w:pPr>
              <w:widowControl w:val="0"/>
              <w:numPr>
                <w:ilvl w:val="0"/>
                <w:numId w:val="1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기업명</w:t>
            </w:r>
          </w:p>
          <w:p w14:paraId="000003AA" w14:textId="77777777" w:rsidR="008D4273" w:rsidRDefault="001D3550">
            <w:pPr>
              <w:widowControl w:val="0"/>
              <w:numPr>
                <w:ilvl w:val="0"/>
                <w:numId w:val="1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구인인원</w:t>
            </w:r>
          </w:p>
          <w:p w14:paraId="000003AB" w14:textId="77777777" w:rsidR="008D4273" w:rsidRDefault="001D3550">
            <w:pPr>
              <w:widowControl w:val="0"/>
              <w:numPr>
                <w:ilvl w:val="0"/>
                <w:numId w:val="1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구인형태</w:t>
            </w:r>
          </w:p>
          <w:p w14:paraId="000003AC" w14:textId="77777777" w:rsidR="008D4273" w:rsidRDefault="001D3550">
            <w:pPr>
              <w:widowControl w:val="0"/>
              <w:numPr>
                <w:ilvl w:val="0"/>
                <w:numId w:val="1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업종</w:t>
            </w:r>
          </w:p>
          <w:p w14:paraId="000003AD" w14:textId="77777777" w:rsidR="008D4273" w:rsidRDefault="001D3550">
            <w:pPr>
              <w:widowControl w:val="0"/>
              <w:numPr>
                <w:ilvl w:val="0"/>
                <w:numId w:val="1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모집부분</w:t>
            </w:r>
          </w:p>
          <w:p w14:paraId="000003AE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특정 협력 기업 조회(출력)</w:t>
            </w:r>
          </w:p>
          <w:p w14:paraId="000003AF" w14:textId="77777777" w:rsidR="008D4273" w:rsidRDefault="001D3550">
            <w:pPr>
              <w:widowControl w:val="0"/>
              <w:numPr>
                <w:ilvl w:val="0"/>
                <w:numId w:val="9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lastRenderedPageBreak/>
              <w:t>모집분야 별</w:t>
            </w:r>
          </w:p>
          <w:p w14:paraId="000003B0" w14:textId="77777777" w:rsidR="008D4273" w:rsidRDefault="001D3550">
            <w:pPr>
              <w:widowControl w:val="0"/>
              <w:numPr>
                <w:ilvl w:val="0"/>
                <w:numId w:val="9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업종 별</w:t>
            </w:r>
          </w:p>
          <w:p w14:paraId="000003B1" w14:textId="77777777" w:rsidR="008D4273" w:rsidRDefault="001D3550">
            <w:pPr>
              <w:widowControl w:val="0"/>
              <w:numPr>
                <w:ilvl w:val="0"/>
                <w:numId w:val="9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구인형태 별</w:t>
            </w:r>
          </w:p>
        </w:tc>
      </w:tr>
      <w:tr w:rsidR="008D4273" w14:paraId="28FD7EA8" w14:textId="77777777">
        <w:tc>
          <w:tcPr>
            <w:tcW w:w="174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3B2" w14:textId="77777777" w:rsidR="008D4273" w:rsidRDefault="001D355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lastRenderedPageBreak/>
              <w:t>제약 사항</w:t>
            </w:r>
          </w:p>
        </w:tc>
        <w:tc>
          <w:tcPr>
            <w:tcW w:w="8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3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1. 수료생 : 수료날짜(D-07의 제약사항 1번)로부터 6개월동안만 협력 기업 조회 가능</w:t>
            </w:r>
          </w:p>
          <w:p w14:paraId="000003B4" w14:textId="77777777" w:rsidR="008D4273" w:rsidRDefault="001D3550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2. 구인 형태 : 정규직 / 계약직 / 인턴 중 택 1</w:t>
            </w:r>
          </w:p>
        </w:tc>
      </w:tr>
    </w:tbl>
    <w:p w14:paraId="000003B5" w14:textId="77777777" w:rsidR="008D4273" w:rsidRDefault="008D4273">
      <w:pPr>
        <w:spacing w:line="240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sectPr w:rsidR="008D4273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4882E" w14:textId="77777777" w:rsidR="0038414F" w:rsidRDefault="0038414F" w:rsidP="00724920">
      <w:pPr>
        <w:spacing w:line="240" w:lineRule="auto"/>
      </w:pPr>
      <w:r>
        <w:separator/>
      </w:r>
    </w:p>
  </w:endnote>
  <w:endnote w:type="continuationSeparator" w:id="0">
    <w:p w14:paraId="111DFE1C" w14:textId="77777777" w:rsidR="0038414F" w:rsidRDefault="0038414F" w:rsidP="007249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1DC8A" w14:textId="77777777" w:rsidR="0038414F" w:rsidRDefault="0038414F" w:rsidP="00724920">
      <w:pPr>
        <w:spacing w:line="240" w:lineRule="auto"/>
      </w:pPr>
      <w:r>
        <w:separator/>
      </w:r>
    </w:p>
  </w:footnote>
  <w:footnote w:type="continuationSeparator" w:id="0">
    <w:p w14:paraId="31C7FBB2" w14:textId="77777777" w:rsidR="0038414F" w:rsidRDefault="0038414F" w:rsidP="007249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537B"/>
    <w:multiLevelType w:val="multilevel"/>
    <w:tmpl w:val="A1D4BEA6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440A36"/>
    <w:multiLevelType w:val="multilevel"/>
    <w:tmpl w:val="D652B71A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38E15CD"/>
    <w:multiLevelType w:val="multilevel"/>
    <w:tmpl w:val="2E921388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3AD3A0D"/>
    <w:multiLevelType w:val="multilevel"/>
    <w:tmpl w:val="9968966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46B287E"/>
    <w:multiLevelType w:val="multilevel"/>
    <w:tmpl w:val="383E0054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86A7559"/>
    <w:multiLevelType w:val="multilevel"/>
    <w:tmpl w:val="6DAE2A06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9996A89"/>
    <w:multiLevelType w:val="multilevel"/>
    <w:tmpl w:val="C3E608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AD42118"/>
    <w:multiLevelType w:val="multilevel"/>
    <w:tmpl w:val="8326EA60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0C13761B"/>
    <w:multiLevelType w:val="multilevel"/>
    <w:tmpl w:val="73D8AC70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0C264727"/>
    <w:multiLevelType w:val="multilevel"/>
    <w:tmpl w:val="B59CCB62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0DD85AEE"/>
    <w:multiLevelType w:val="multilevel"/>
    <w:tmpl w:val="265AC96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0F8C29CC"/>
    <w:multiLevelType w:val="multilevel"/>
    <w:tmpl w:val="755E1ABC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FD50C39"/>
    <w:multiLevelType w:val="multilevel"/>
    <w:tmpl w:val="4D4A847C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114D60AF"/>
    <w:multiLevelType w:val="multilevel"/>
    <w:tmpl w:val="A6CAFEA6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1C610F9"/>
    <w:multiLevelType w:val="multilevel"/>
    <w:tmpl w:val="81BEBEB2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120F1007"/>
    <w:multiLevelType w:val="multilevel"/>
    <w:tmpl w:val="32C28BA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23B138A"/>
    <w:multiLevelType w:val="multilevel"/>
    <w:tmpl w:val="AB321E76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13240623"/>
    <w:multiLevelType w:val="multilevel"/>
    <w:tmpl w:val="2B441BE8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1528510E"/>
    <w:multiLevelType w:val="multilevel"/>
    <w:tmpl w:val="8BE0A114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15965CDD"/>
    <w:multiLevelType w:val="multilevel"/>
    <w:tmpl w:val="A998BF6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634774A"/>
    <w:multiLevelType w:val="multilevel"/>
    <w:tmpl w:val="3F924490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167A7E46"/>
    <w:multiLevelType w:val="multilevel"/>
    <w:tmpl w:val="09C6603A"/>
    <w:lvl w:ilvl="0">
      <w:start w:val="1"/>
      <w:numFmt w:val="lowerLetter"/>
      <w:lvlText w:val="%1."/>
      <w:lvlJc w:val="left"/>
      <w:pPr>
        <w:ind w:left="875" w:hanging="400"/>
      </w:p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22" w15:restartNumberingAfterBreak="0">
    <w:nsid w:val="17056097"/>
    <w:multiLevelType w:val="multilevel"/>
    <w:tmpl w:val="B95A339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17F54A90"/>
    <w:multiLevelType w:val="multilevel"/>
    <w:tmpl w:val="71D444B4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192A0881"/>
    <w:multiLevelType w:val="multilevel"/>
    <w:tmpl w:val="D960F5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1A2F42DD"/>
    <w:multiLevelType w:val="multilevel"/>
    <w:tmpl w:val="B0262BEC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1A7F3FC2"/>
    <w:multiLevelType w:val="multilevel"/>
    <w:tmpl w:val="54E2C26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1B2350E6"/>
    <w:multiLevelType w:val="multilevel"/>
    <w:tmpl w:val="8EE0C37E"/>
    <w:lvl w:ilvl="0">
      <w:start w:val="1"/>
      <w:numFmt w:val="lowerRoman"/>
      <w:lvlText w:val="%1."/>
      <w:lvlJc w:val="right"/>
      <w:pPr>
        <w:ind w:left="1160" w:hanging="400"/>
      </w:pPr>
    </w:lvl>
    <w:lvl w:ilvl="1">
      <w:start w:val="1"/>
      <w:numFmt w:val="upperLetter"/>
      <w:lvlText w:val="%2."/>
      <w:lvlJc w:val="left"/>
      <w:pPr>
        <w:ind w:left="1560" w:hanging="400"/>
      </w:pPr>
    </w:lvl>
    <w:lvl w:ilvl="2">
      <w:start w:val="1"/>
      <w:numFmt w:val="lowerRoman"/>
      <w:lvlText w:val="%3."/>
      <w:lvlJc w:val="right"/>
      <w:pPr>
        <w:ind w:left="1960" w:hanging="400"/>
      </w:pPr>
    </w:lvl>
    <w:lvl w:ilvl="3">
      <w:start w:val="1"/>
      <w:numFmt w:val="decimal"/>
      <w:lvlText w:val="%4."/>
      <w:lvlJc w:val="left"/>
      <w:pPr>
        <w:ind w:left="2360" w:hanging="400"/>
      </w:pPr>
    </w:lvl>
    <w:lvl w:ilvl="4">
      <w:start w:val="1"/>
      <w:numFmt w:val="upperLetter"/>
      <w:lvlText w:val="%5."/>
      <w:lvlJc w:val="left"/>
      <w:pPr>
        <w:ind w:left="2760" w:hanging="400"/>
      </w:pPr>
    </w:lvl>
    <w:lvl w:ilvl="5">
      <w:start w:val="1"/>
      <w:numFmt w:val="lowerRoman"/>
      <w:lvlText w:val="%6."/>
      <w:lvlJc w:val="right"/>
      <w:pPr>
        <w:ind w:left="3160" w:hanging="400"/>
      </w:pPr>
    </w:lvl>
    <w:lvl w:ilvl="6">
      <w:start w:val="1"/>
      <w:numFmt w:val="decimal"/>
      <w:lvlText w:val="%7."/>
      <w:lvlJc w:val="left"/>
      <w:pPr>
        <w:ind w:left="3560" w:hanging="400"/>
      </w:pPr>
    </w:lvl>
    <w:lvl w:ilvl="7">
      <w:start w:val="1"/>
      <w:numFmt w:val="upperLetter"/>
      <w:lvlText w:val="%8."/>
      <w:lvlJc w:val="left"/>
      <w:pPr>
        <w:ind w:left="3960" w:hanging="400"/>
      </w:pPr>
    </w:lvl>
    <w:lvl w:ilvl="8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1B5B183B"/>
    <w:multiLevelType w:val="multilevel"/>
    <w:tmpl w:val="78340548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1B722515"/>
    <w:multiLevelType w:val="multilevel"/>
    <w:tmpl w:val="A6D81CD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1B9F52CB"/>
    <w:multiLevelType w:val="multilevel"/>
    <w:tmpl w:val="F86E2728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1BEE4169"/>
    <w:multiLevelType w:val="multilevel"/>
    <w:tmpl w:val="15941884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1C5A53C5"/>
    <w:multiLevelType w:val="multilevel"/>
    <w:tmpl w:val="CF56D396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1E236AC8"/>
    <w:multiLevelType w:val="multilevel"/>
    <w:tmpl w:val="928A61E2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1EA438DE"/>
    <w:multiLevelType w:val="multilevel"/>
    <w:tmpl w:val="948AFC22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1FC757B9"/>
    <w:multiLevelType w:val="multilevel"/>
    <w:tmpl w:val="5A421E3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218D494D"/>
    <w:multiLevelType w:val="multilevel"/>
    <w:tmpl w:val="C9A8B1A6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22F00BF3"/>
    <w:multiLevelType w:val="multilevel"/>
    <w:tmpl w:val="53F8E076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252B1E4F"/>
    <w:multiLevelType w:val="multilevel"/>
    <w:tmpl w:val="DE8E82B0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9" w15:restartNumberingAfterBreak="0">
    <w:nsid w:val="253F22D1"/>
    <w:multiLevelType w:val="multilevel"/>
    <w:tmpl w:val="AE82497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259A3553"/>
    <w:multiLevelType w:val="multilevel"/>
    <w:tmpl w:val="D2E4137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25DD4116"/>
    <w:multiLevelType w:val="multilevel"/>
    <w:tmpl w:val="515CC430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2A9265B9"/>
    <w:multiLevelType w:val="multilevel"/>
    <w:tmpl w:val="785CCCB6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2B924D66"/>
    <w:multiLevelType w:val="multilevel"/>
    <w:tmpl w:val="0B4CA7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2C1C70A6"/>
    <w:multiLevelType w:val="multilevel"/>
    <w:tmpl w:val="BA9EF3AA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2C91706F"/>
    <w:multiLevelType w:val="multilevel"/>
    <w:tmpl w:val="54DA90C8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2D402BC0"/>
    <w:multiLevelType w:val="multilevel"/>
    <w:tmpl w:val="50460334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2E1509BB"/>
    <w:multiLevelType w:val="multilevel"/>
    <w:tmpl w:val="E8F2245A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306676EF"/>
    <w:multiLevelType w:val="multilevel"/>
    <w:tmpl w:val="F2BC994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30FA198C"/>
    <w:multiLevelType w:val="multilevel"/>
    <w:tmpl w:val="9C922DAC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0" w15:restartNumberingAfterBreak="0">
    <w:nsid w:val="31DD2A86"/>
    <w:multiLevelType w:val="multilevel"/>
    <w:tmpl w:val="18C0CA5C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1" w15:restartNumberingAfterBreak="0">
    <w:nsid w:val="3483351F"/>
    <w:multiLevelType w:val="multilevel"/>
    <w:tmpl w:val="630C53A0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2" w15:restartNumberingAfterBreak="0">
    <w:nsid w:val="359551DF"/>
    <w:multiLevelType w:val="multilevel"/>
    <w:tmpl w:val="58D8CBAC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3" w15:restartNumberingAfterBreak="0">
    <w:nsid w:val="36232CEF"/>
    <w:multiLevelType w:val="multilevel"/>
    <w:tmpl w:val="1D968398"/>
    <w:lvl w:ilvl="0">
      <w:start w:val="1"/>
      <w:numFmt w:val="lowerLetter"/>
      <w:lvlText w:val="%1."/>
      <w:lvlJc w:val="left"/>
      <w:pPr>
        <w:ind w:left="800" w:hanging="400"/>
      </w:pPr>
      <w:rPr>
        <w:color w:val="000000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4" w15:restartNumberingAfterBreak="0">
    <w:nsid w:val="363959A7"/>
    <w:multiLevelType w:val="multilevel"/>
    <w:tmpl w:val="60F28506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5" w15:restartNumberingAfterBreak="0">
    <w:nsid w:val="37127145"/>
    <w:multiLevelType w:val="multilevel"/>
    <w:tmpl w:val="42EA91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37D77DE0"/>
    <w:multiLevelType w:val="multilevel"/>
    <w:tmpl w:val="A0F698E4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7" w15:restartNumberingAfterBreak="0">
    <w:nsid w:val="386D7AA2"/>
    <w:multiLevelType w:val="multilevel"/>
    <w:tmpl w:val="5CACC7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389B5DB5"/>
    <w:multiLevelType w:val="multilevel"/>
    <w:tmpl w:val="4BF8C04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39442607"/>
    <w:multiLevelType w:val="multilevel"/>
    <w:tmpl w:val="0EF0722E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0" w15:restartNumberingAfterBreak="0">
    <w:nsid w:val="39D909BB"/>
    <w:multiLevelType w:val="multilevel"/>
    <w:tmpl w:val="FB44FA28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1" w15:restartNumberingAfterBreak="0">
    <w:nsid w:val="3B8D5731"/>
    <w:multiLevelType w:val="multilevel"/>
    <w:tmpl w:val="920A2FC6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2" w15:restartNumberingAfterBreak="0">
    <w:nsid w:val="3CFF4EBA"/>
    <w:multiLevelType w:val="multilevel"/>
    <w:tmpl w:val="46A6E408"/>
    <w:lvl w:ilvl="0">
      <w:start w:val="1"/>
      <w:numFmt w:val="lowerLetter"/>
      <w:lvlText w:val="%1.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3E975C42"/>
    <w:multiLevelType w:val="multilevel"/>
    <w:tmpl w:val="18F24F70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4" w15:restartNumberingAfterBreak="0">
    <w:nsid w:val="40525CDA"/>
    <w:multiLevelType w:val="multilevel"/>
    <w:tmpl w:val="E012A1B4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5" w15:restartNumberingAfterBreak="0">
    <w:nsid w:val="41D37730"/>
    <w:multiLevelType w:val="multilevel"/>
    <w:tmpl w:val="46A6E408"/>
    <w:lvl w:ilvl="0">
      <w:start w:val="1"/>
      <w:numFmt w:val="lowerLetter"/>
      <w:lvlText w:val="%1.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42FC7589"/>
    <w:multiLevelType w:val="multilevel"/>
    <w:tmpl w:val="B9404628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7" w15:restartNumberingAfterBreak="0">
    <w:nsid w:val="43E85FE9"/>
    <w:multiLevelType w:val="multilevel"/>
    <w:tmpl w:val="4CF49E7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44193BFB"/>
    <w:multiLevelType w:val="multilevel"/>
    <w:tmpl w:val="84646154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9" w15:restartNumberingAfterBreak="0">
    <w:nsid w:val="44413A8E"/>
    <w:multiLevelType w:val="multilevel"/>
    <w:tmpl w:val="31D2BD94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70" w15:restartNumberingAfterBreak="0">
    <w:nsid w:val="44F0747D"/>
    <w:multiLevelType w:val="multilevel"/>
    <w:tmpl w:val="8188B120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71" w15:restartNumberingAfterBreak="0">
    <w:nsid w:val="45951C6B"/>
    <w:multiLevelType w:val="multilevel"/>
    <w:tmpl w:val="D9B82192"/>
    <w:lvl w:ilvl="0">
      <w:start w:val="1"/>
      <w:numFmt w:val="lowerRoman"/>
      <w:lvlText w:val="%1."/>
      <w:lvlJc w:val="right"/>
      <w:pPr>
        <w:ind w:left="1160" w:hanging="400"/>
      </w:pPr>
    </w:lvl>
    <w:lvl w:ilvl="1">
      <w:start w:val="1"/>
      <w:numFmt w:val="upperLetter"/>
      <w:lvlText w:val="%2."/>
      <w:lvlJc w:val="left"/>
      <w:pPr>
        <w:ind w:left="1560" w:hanging="400"/>
      </w:pPr>
    </w:lvl>
    <w:lvl w:ilvl="2">
      <w:start w:val="1"/>
      <w:numFmt w:val="lowerRoman"/>
      <w:lvlText w:val="%3."/>
      <w:lvlJc w:val="right"/>
      <w:pPr>
        <w:ind w:left="1960" w:hanging="400"/>
      </w:pPr>
    </w:lvl>
    <w:lvl w:ilvl="3">
      <w:start w:val="1"/>
      <w:numFmt w:val="decimal"/>
      <w:lvlText w:val="%4."/>
      <w:lvlJc w:val="left"/>
      <w:pPr>
        <w:ind w:left="2360" w:hanging="400"/>
      </w:pPr>
    </w:lvl>
    <w:lvl w:ilvl="4">
      <w:start w:val="1"/>
      <w:numFmt w:val="upperLetter"/>
      <w:lvlText w:val="%5."/>
      <w:lvlJc w:val="left"/>
      <w:pPr>
        <w:ind w:left="2760" w:hanging="400"/>
      </w:pPr>
    </w:lvl>
    <w:lvl w:ilvl="5">
      <w:start w:val="1"/>
      <w:numFmt w:val="lowerRoman"/>
      <w:lvlText w:val="%6."/>
      <w:lvlJc w:val="right"/>
      <w:pPr>
        <w:ind w:left="3160" w:hanging="400"/>
      </w:pPr>
    </w:lvl>
    <w:lvl w:ilvl="6">
      <w:start w:val="1"/>
      <w:numFmt w:val="decimal"/>
      <w:lvlText w:val="%7."/>
      <w:lvlJc w:val="left"/>
      <w:pPr>
        <w:ind w:left="3560" w:hanging="400"/>
      </w:pPr>
    </w:lvl>
    <w:lvl w:ilvl="7">
      <w:start w:val="1"/>
      <w:numFmt w:val="upperLetter"/>
      <w:lvlText w:val="%8."/>
      <w:lvlJc w:val="left"/>
      <w:pPr>
        <w:ind w:left="3960" w:hanging="400"/>
      </w:pPr>
    </w:lvl>
    <w:lvl w:ilvl="8">
      <w:start w:val="1"/>
      <w:numFmt w:val="lowerRoman"/>
      <w:lvlText w:val="%9."/>
      <w:lvlJc w:val="right"/>
      <w:pPr>
        <w:ind w:left="4360" w:hanging="400"/>
      </w:pPr>
    </w:lvl>
  </w:abstractNum>
  <w:abstractNum w:abstractNumId="72" w15:restartNumberingAfterBreak="0">
    <w:nsid w:val="45977823"/>
    <w:multiLevelType w:val="multilevel"/>
    <w:tmpl w:val="6F38442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45C14FA6"/>
    <w:multiLevelType w:val="multilevel"/>
    <w:tmpl w:val="8E7477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4" w15:restartNumberingAfterBreak="0">
    <w:nsid w:val="45E36751"/>
    <w:multiLevelType w:val="multilevel"/>
    <w:tmpl w:val="BE3A6A4E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75" w15:restartNumberingAfterBreak="0">
    <w:nsid w:val="47665958"/>
    <w:multiLevelType w:val="multilevel"/>
    <w:tmpl w:val="A4B0665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6" w15:restartNumberingAfterBreak="0">
    <w:nsid w:val="49074480"/>
    <w:multiLevelType w:val="multilevel"/>
    <w:tmpl w:val="34C823F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7" w15:restartNumberingAfterBreak="0">
    <w:nsid w:val="49D003F8"/>
    <w:multiLevelType w:val="multilevel"/>
    <w:tmpl w:val="BE822D5A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78" w15:restartNumberingAfterBreak="0">
    <w:nsid w:val="4BD57DE4"/>
    <w:multiLevelType w:val="multilevel"/>
    <w:tmpl w:val="CAEA2576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9" w15:restartNumberingAfterBreak="0">
    <w:nsid w:val="4CA35E25"/>
    <w:multiLevelType w:val="multilevel"/>
    <w:tmpl w:val="FA8ECA10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80" w15:restartNumberingAfterBreak="0">
    <w:nsid w:val="4D6305E7"/>
    <w:multiLevelType w:val="multilevel"/>
    <w:tmpl w:val="1E480C96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81" w15:restartNumberingAfterBreak="0">
    <w:nsid w:val="4DB315BE"/>
    <w:multiLevelType w:val="multilevel"/>
    <w:tmpl w:val="B1B02732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2" w15:restartNumberingAfterBreak="0">
    <w:nsid w:val="4E265AF8"/>
    <w:multiLevelType w:val="multilevel"/>
    <w:tmpl w:val="4644EE94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83" w15:restartNumberingAfterBreak="0">
    <w:nsid w:val="4E4446C0"/>
    <w:multiLevelType w:val="multilevel"/>
    <w:tmpl w:val="E51637AA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84" w15:restartNumberingAfterBreak="0">
    <w:nsid w:val="4F5F3BA2"/>
    <w:multiLevelType w:val="multilevel"/>
    <w:tmpl w:val="F706236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5" w15:restartNumberingAfterBreak="0">
    <w:nsid w:val="52026CD4"/>
    <w:multiLevelType w:val="multilevel"/>
    <w:tmpl w:val="888CF3AE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86" w15:restartNumberingAfterBreak="0">
    <w:nsid w:val="5265425E"/>
    <w:multiLevelType w:val="multilevel"/>
    <w:tmpl w:val="8BA6F94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7" w15:restartNumberingAfterBreak="0">
    <w:nsid w:val="527811E4"/>
    <w:multiLevelType w:val="multilevel"/>
    <w:tmpl w:val="2CA0841C"/>
    <w:lvl w:ilvl="0">
      <w:start w:val="1"/>
      <w:numFmt w:val="low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8" w15:restartNumberingAfterBreak="0">
    <w:nsid w:val="52BC4A40"/>
    <w:multiLevelType w:val="multilevel"/>
    <w:tmpl w:val="9BB27AA4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89" w15:restartNumberingAfterBreak="0">
    <w:nsid w:val="54C60705"/>
    <w:multiLevelType w:val="multilevel"/>
    <w:tmpl w:val="46A6E408"/>
    <w:lvl w:ilvl="0">
      <w:start w:val="1"/>
      <w:numFmt w:val="lowerLetter"/>
      <w:lvlText w:val="%1.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0" w15:restartNumberingAfterBreak="0">
    <w:nsid w:val="557E1AC6"/>
    <w:multiLevelType w:val="multilevel"/>
    <w:tmpl w:val="C7D01DF2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91" w15:restartNumberingAfterBreak="0">
    <w:nsid w:val="56B65CA4"/>
    <w:multiLevelType w:val="multilevel"/>
    <w:tmpl w:val="9FA064E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2" w15:restartNumberingAfterBreak="0">
    <w:nsid w:val="571D40D6"/>
    <w:multiLevelType w:val="multilevel"/>
    <w:tmpl w:val="0A78E1D6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3" w15:restartNumberingAfterBreak="0">
    <w:nsid w:val="59BA7FD2"/>
    <w:multiLevelType w:val="multilevel"/>
    <w:tmpl w:val="C5DE791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4" w15:restartNumberingAfterBreak="0">
    <w:nsid w:val="5C660453"/>
    <w:multiLevelType w:val="multilevel"/>
    <w:tmpl w:val="144E3EC0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95" w15:restartNumberingAfterBreak="0">
    <w:nsid w:val="5DA0196A"/>
    <w:multiLevelType w:val="multilevel"/>
    <w:tmpl w:val="50A41FDC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96" w15:restartNumberingAfterBreak="0">
    <w:nsid w:val="5EA350CB"/>
    <w:multiLevelType w:val="multilevel"/>
    <w:tmpl w:val="6CCEB05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7" w15:restartNumberingAfterBreak="0">
    <w:nsid w:val="61A7005B"/>
    <w:multiLevelType w:val="multilevel"/>
    <w:tmpl w:val="7E24CC7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8" w15:restartNumberingAfterBreak="0">
    <w:nsid w:val="64AB3C08"/>
    <w:multiLevelType w:val="multilevel"/>
    <w:tmpl w:val="863E62D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9" w15:restartNumberingAfterBreak="0">
    <w:nsid w:val="64BA11A9"/>
    <w:multiLevelType w:val="multilevel"/>
    <w:tmpl w:val="4C8CF0F0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0" w15:restartNumberingAfterBreak="0">
    <w:nsid w:val="64F01057"/>
    <w:multiLevelType w:val="multilevel"/>
    <w:tmpl w:val="F454F3FC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1" w15:restartNumberingAfterBreak="0">
    <w:nsid w:val="65AD59D0"/>
    <w:multiLevelType w:val="multilevel"/>
    <w:tmpl w:val="9C306850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2" w15:restartNumberingAfterBreak="0">
    <w:nsid w:val="660A5133"/>
    <w:multiLevelType w:val="multilevel"/>
    <w:tmpl w:val="9D30D4F4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3" w15:restartNumberingAfterBreak="0">
    <w:nsid w:val="663A1B9C"/>
    <w:multiLevelType w:val="multilevel"/>
    <w:tmpl w:val="C436D7F8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4" w15:restartNumberingAfterBreak="0">
    <w:nsid w:val="667613E6"/>
    <w:multiLevelType w:val="multilevel"/>
    <w:tmpl w:val="186C697C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5" w15:restartNumberingAfterBreak="0">
    <w:nsid w:val="66E367F0"/>
    <w:multiLevelType w:val="multilevel"/>
    <w:tmpl w:val="5490A2D2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6" w15:restartNumberingAfterBreak="0">
    <w:nsid w:val="681251CB"/>
    <w:multiLevelType w:val="multilevel"/>
    <w:tmpl w:val="2F02A670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7" w15:restartNumberingAfterBreak="0">
    <w:nsid w:val="68206DDA"/>
    <w:multiLevelType w:val="multilevel"/>
    <w:tmpl w:val="0FE65AE8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8" w15:restartNumberingAfterBreak="0">
    <w:nsid w:val="6950732A"/>
    <w:multiLevelType w:val="multilevel"/>
    <w:tmpl w:val="E6A4C072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9" w15:restartNumberingAfterBreak="0">
    <w:nsid w:val="6A575409"/>
    <w:multiLevelType w:val="multilevel"/>
    <w:tmpl w:val="3ED62B24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0" w15:restartNumberingAfterBreak="0">
    <w:nsid w:val="6A9B0912"/>
    <w:multiLevelType w:val="multilevel"/>
    <w:tmpl w:val="2AFC5F6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1" w15:restartNumberingAfterBreak="0">
    <w:nsid w:val="6ACB40E1"/>
    <w:multiLevelType w:val="multilevel"/>
    <w:tmpl w:val="621A0CC2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2" w15:restartNumberingAfterBreak="0">
    <w:nsid w:val="6B9E51B5"/>
    <w:multiLevelType w:val="multilevel"/>
    <w:tmpl w:val="9FD2BD70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13" w15:restartNumberingAfterBreak="0">
    <w:nsid w:val="6BB83117"/>
    <w:multiLevelType w:val="multilevel"/>
    <w:tmpl w:val="F2A068D6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14" w15:restartNumberingAfterBreak="0">
    <w:nsid w:val="6BD763A4"/>
    <w:multiLevelType w:val="multilevel"/>
    <w:tmpl w:val="AE00DDE0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5" w15:restartNumberingAfterBreak="0">
    <w:nsid w:val="6E0E5C03"/>
    <w:multiLevelType w:val="multilevel"/>
    <w:tmpl w:val="68ECC3D6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16" w15:restartNumberingAfterBreak="0">
    <w:nsid w:val="6E272A17"/>
    <w:multiLevelType w:val="multilevel"/>
    <w:tmpl w:val="D4601DC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7" w15:restartNumberingAfterBreak="0">
    <w:nsid w:val="6EBD13ED"/>
    <w:multiLevelType w:val="multilevel"/>
    <w:tmpl w:val="31EC81F6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18" w15:restartNumberingAfterBreak="0">
    <w:nsid w:val="70A1281D"/>
    <w:multiLevelType w:val="multilevel"/>
    <w:tmpl w:val="4DAC31A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9" w15:restartNumberingAfterBreak="0">
    <w:nsid w:val="748679BC"/>
    <w:multiLevelType w:val="multilevel"/>
    <w:tmpl w:val="E6C490E6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20" w15:restartNumberingAfterBreak="0">
    <w:nsid w:val="74BD45FF"/>
    <w:multiLevelType w:val="multilevel"/>
    <w:tmpl w:val="234A11AE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1" w15:restartNumberingAfterBreak="0">
    <w:nsid w:val="75255A86"/>
    <w:multiLevelType w:val="multilevel"/>
    <w:tmpl w:val="377CFDC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2" w15:restartNumberingAfterBreak="0">
    <w:nsid w:val="76211C69"/>
    <w:multiLevelType w:val="multilevel"/>
    <w:tmpl w:val="278EBCC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3" w15:restartNumberingAfterBreak="0">
    <w:nsid w:val="762711EF"/>
    <w:multiLevelType w:val="multilevel"/>
    <w:tmpl w:val="56C430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4" w15:restartNumberingAfterBreak="0">
    <w:nsid w:val="79173327"/>
    <w:multiLevelType w:val="multilevel"/>
    <w:tmpl w:val="517EBA7E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25" w15:restartNumberingAfterBreak="0">
    <w:nsid w:val="79810B37"/>
    <w:multiLevelType w:val="multilevel"/>
    <w:tmpl w:val="DF38F710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6" w15:restartNumberingAfterBreak="0">
    <w:nsid w:val="7A531010"/>
    <w:multiLevelType w:val="multilevel"/>
    <w:tmpl w:val="EA520030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27" w15:restartNumberingAfterBreak="0">
    <w:nsid w:val="7A6F5695"/>
    <w:multiLevelType w:val="multilevel"/>
    <w:tmpl w:val="8E62CA44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28" w15:restartNumberingAfterBreak="0">
    <w:nsid w:val="7ACE75FF"/>
    <w:multiLevelType w:val="multilevel"/>
    <w:tmpl w:val="2EEA4CDC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29" w15:restartNumberingAfterBreak="0">
    <w:nsid w:val="7B3B64F5"/>
    <w:multiLevelType w:val="multilevel"/>
    <w:tmpl w:val="93162E16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0" w15:restartNumberingAfterBreak="0">
    <w:nsid w:val="7C3F49A6"/>
    <w:multiLevelType w:val="multilevel"/>
    <w:tmpl w:val="59BC1E82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31" w15:restartNumberingAfterBreak="0">
    <w:nsid w:val="7D03356D"/>
    <w:multiLevelType w:val="multilevel"/>
    <w:tmpl w:val="A6CC6A8C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32" w15:restartNumberingAfterBreak="0">
    <w:nsid w:val="7DC70B88"/>
    <w:multiLevelType w:val="multilevel"/>
    <w:tmpl w:val="0AFE229E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33" w15:restartNumberingAfterBreak="0">
    <w:nsid w:val="7F301D16"/>
    <w:multiLevelType w:val="multilevel"/>
    <w:tmpl w:val="5CACC78E"/>
    <w:lvl w:ilvl="0">
      <w:start w:val="1"/>
      <w:numFmt w:val="lowerLetter"/>
      <w:lvlText w:val="%1.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4" w15:restartNumberingAfterBreak="0">
    <w:nsid w:val="7FC85FDC"/>
    <w:multiLevelType w:val="multilevel"/>
    <w:tmpl w:val="6D6670BE"/>
    <w:lvl w:ilvl="0">
      <w:start w:val="1"/>
      <w:numFmt w:val="lowerLetter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7"/>
  </w:num>
  <w:num w:numId="2">
    <w:abstractNumId w:val="68"/>
  </w:num>
  <w:num w:numId="3">
    <w:abstractNumId w:val="14"/>
  </w:num>
  <w:num w:numId="4">
    <w:abstractNumId w:val="61"/>
  </w:num>
  <w:num w:numId="5">
    <w:abstractNumId w:val="56"/>
  </w:num>
  <w:num w:numId="6">
    <w:abstractNumId w:val="117"/>
  </w:num>
  <w:num w:numId="7">
    <w:abstractNumId w:val="81"/>
  </w:num>
  <w:num w:numId="8">
    <w:abstractNumId w:val="69"/>
  </w:num>
  <w:num w:numId="9">
    <w:abstractNumId w:val="101"/>
  </w:num>
  <w:num w:numId="10">
    <w:abstractNumId w:val="17"/>
  </w:num>
  <w:num w:numId="11">
    <w:abstractNumId w:val="113"/>
  </w:num>
  <w:num w:numId="12">
    <w:abstractNumId w:val="132"/>
  </w:num>
  <w:num w:numId="13">
    <w:abstractNumId w:val="64"/>
  </w:num>
  <w:num w:numId="14">
    <w:abstractNumId w:val="74"/>
  </w:num>
  <w:num w:numId="15">
    <w:abstractNumId w:val="114"/>
  </w:num>
  <w:num w:numId="16">
    <w:abstractNumId w:val="42"/>
  </w:num>
  <w:num w:numId="17">
    <w:abstractNumId w:val="77"/>
  </w:num>
  <w:num w:numId="18">
    <w:abstractNumId w:val="79"/>
  </w:num>
  <w:num w:numId="19">
    <w:abstractNumId w:val="104"/>
  </w:num>
  <w:num w:numId="20">
    <w:abstractNumId w:val="70"/>
  </w:num>
  <w:num w:numId="21">
    <w:abstractNumId w:val="80"/>
  </w:num>
  <w:num w:numId="22">
    <w:abstractNumId w:val="2"/>
  </w:num>
  <w:num w:numId="23">
    <w:abstractNumId w:val="134"/>
  </w:num>
  <w:num w:numId="24">
    <w:abstractNumId w:val="73"/>
  </w:num>
  <w:num w:numId="25">
    <w:abstractNumId w:val="0"/>
  </w:num>
  <w:num w:numId="26">
    <w:abstractNumId w:val="22"/>
  </w:num>
  <w:num w:numId="27">
    <w:abstractNumId w:val="44"/>
  </w:num>
  <w:num w:numId="28">
    <w:abstractNumId w:val="65"/>
  </w:num>
  <w:num w:numId="29">
    <w:abstractNumId w:val="123"/>
  </w:num>
  <w:num w:numId="30">
    <w:abstractNumId w:val="71"/>
  </w:num>
  <w:num w:numId="31">
    <w:abstractNumId w:val="18"/>
  </w:num>
  <w:num w:numId="32">
    <w:abstractNumId w:val="51"/>
  </w:num>
  <w:num w:numId="33">
    <w:abstractNumId w:val="11"/>
  </w:num>
  <w:num w:numId="34">
    <w:abstractNumId w:val="82"/>
  </w:num>
  <w:num w:numId="35">
    <w:abstractNumId w:val="20"/>
  </w:num>
  <w:num w:numId="36">
    <w:abstractNumId w:val="108"/>
  </w:num>
  <w:num w:numId="37">
    <w:abstractNumId w:val="92"/>
  </w:num>
  <w:num w:numId="38">
    <w:abstractNumId w:val="125"/>
  </w:num>
  <w:num w:numId="39">
    <w:abstractNumId w:val="102"/>
  </w:num>
  <w:num w:numId="40">
    <w:abstractNumId w:val="28"/>
  </w:num>
  <w:num w:numId="41">
    <w:abstractNumId w:val="115"/>
  </w:num>
  <w:num w:numId="42">
    <w:abstractNumId w:val="118"/>
  </w:num>
  <w:num w:numId="43">
    <w:abstractNumId w:val="121"/>
  </w:num>
  <w:num w:numId="44">
    <w:abstractNumId w:val="10"/>
  </w:num>
  <w:num w:numId="45">
    <w:abstractNumId w:val="27"/>
  </w:num>
  <w:num w:numId="46">
    <w:abstractNumId w:val="6"/>
  </w:num>
  <w:num w:numId="47">
    <w:abstractNumId w:val="76"/>
  </w:num>
  <w:num w:numId="48">
    <w:abstractNumId w:val="35"/>
  </w:num>
  <w:num w:numId="49">
    <w:abstractNumId w:val="31"/>
  </w:num>
  <w:num w:numId="50">
    <w:abstractNumId w:val="103"/>
  </w:num>
  <w:num w:numId="51">
    <w:abstractNumId w:val="110"/>
  </w:num>
  <w:num w:numId="52">
    <w:abstractNumId w:val="72"/>
  </w:num>
  <w:num w:numId="53">
    <w:abstractNumId w:val="43"/>
  </w:num>
  <w:num w:numId="54">
    <w:abstractNumId w:val="19"/>
  </w:num>
  <w:num w:numId="55">
    <w:abstractNumId w:val="26"/>
  </w:num>
  <w:num w:numId="56">
    <w:abstractNumId w:val="50"/>
  </w:num>
  <w:num w:numId="57">
    <w:abstractNumId w:val="36"/>
  </w:num>
  <w:num w:numId="58">
    <w:abstractNumId w:val="15"/>
  </w:num>
  <w:num w:numId="59">
    <w:abstractNumId w:val="94"/>
  </w:num>
  <w:num w:numId="60">
    <w:abstractNumId w:val="3"/>
  </w:num>
  <w:num w:numId="61">
    <w:abstractNumId w:val="88"/>
  </w:num>
  <w:num w:numId="62">
    <w:abstractNumId w:val="128"/>
  </w:num>
  <w:num w:numId="63">
    <w:abstractNumId w:val="66"/>
  </w:num>
  <w:num w:numId="64">
    <w:abstractNumId w:val="29"/>
  </w:num>
  <w:num w:numId="65">
    <w:abstractNumId w:val="91"/>
  </w:num>
  <w:num w:numId="66">
    <w:abstractNumId w:val="55"/>
  </w:num>
  <w:num w:numId="67">
    <w:abstractNumId w:val="48"/>
  </w:num>
  <w:num w:numId="68">
    <w:abstractNumId w:val="99"/>
  </w:num>
  <w:num w:numId="69">
    <w:abstractNumId w:val="67"/>
  </w:num>
  <w:num w:numId="70">
    <w:abstractNumId w:val="122"/>
  </w:num>
  <w:num w:numId="71">
    <w:abstractNumId w:val="16"/>
  </w:num>
  <w:num w:numId="72">
    <w:abstractNumId w:val="7"/>
  </w:num>
  <w:num w:numId="73">
    <w:abstractNumId w:val="119"/>
  </w:num>
  <w:num w:numId="74">
    <w:abstractNumId w:val="97"/>
  </w:num>
  <w:num w:numId="75">
    <w:abstractNumId w:val="12"/>
  </w:num>
  <w:num w:numId="76">
    <w:abstractNumId w:val="87"/>
  </w:num>
  <w:num w:numId="77">
    <w:abstractNumId w:val="40"/>
  </w:num>
  <w:num w:numId="78">
    <w:abstractNumId w:val="84"/>
  </w:num>
  <w:num w:numId="79">
    <w:abstractNumId w:val="116"/>
  </w:num>
  <w:num w:numId="80">
    <w:abstractNumId w:val="100"/>
  </w:num>
  <w:num w:numId="81">
    <w:abstractNumId w:val="109"/>
  </w:num>
  <w:num w:numId="82">
    <w:abstractNumId w:val="105"/>
  </w:num>
  <w:num w:numId="83">
    <w:abstractNumId w:val="131"/>
  </w:num>
  <w:num w:numId="84">
    <w:abstractNumId w:val="8"/>
  </w:num>
  <w:num w:numId="85">
    <w:abstractNumId w:val="13"/>
  </w:num>
  <w:num w:numId="86">
    <w:abstractNumId w:val="85"/>
  </w:num>
  <w:num w:numId="87">
    <w:abstractNumId w:val="25"/>
  </w:num>
  <w:num w:numId="88">
    <w:abstractNumId w:val="24"/>
  </w:num>
  <w:num w:numId="89">
    <w:abstractNumId w:val="39"/>
  </w:num>
  <w:num w:numId="90">
    <w:abstractNumId w:val="75"/>
  </w:num>
  <w:num w:numId="91">
    <w:abstractNumId w:val="93"/>
  </w:num>
  <w:num w:numId="92">
    <w:abstractNumId w:val="58"/>
  </w:num>
  <w:num w:numId="93">
    <w:abstractNumId w:val="98"/>
  </w:num>
  <w:num w:numId="94">
    <w:abstractNumId w:val="90"/>
  </w:num>
  <w:num w:numId="95">
    <w:abstractNumId w:val="60"/>
  </w:num>
  <w:num w:numId="96">
    <w:abstractNumId w:val="59"/>
  </w:num>
  <w:num w:numId="97">
    <w:abstractNumId w:val="54"/>
  </w:num>
  <w:num w:numId="98">
    <w:abstractNumId w:val="112"/>
  </w:num>
  <w:num w:numId="99">
    <w:abstractNumId w:val="83"/>
  </w:num>
  <w:num w:numId="100">
    <w:abstractNumId w:val="37"/>
  </w:num>
  <w:num w:numId="101">
    <w:abstractNumId w:val="129"/>
  </w:num>
  <w:num w:numId="102">
    <w:abstractNumId w:val="53"/>
  </w:num>
  <w:num w:numId="103">
    <w:abstractNumId w:val="33"/>
  </w:num>
  <w:num w:numId="104">
    <w:abstractNumId w:val="111"/>
  </w:num>
  <w:num w:numId="105">
    <w:abstractNumId w:val="86"/>
  </w:num>
  <w:num w:numId="106">
    <w:abstractNumId w:val="63"/>
  </w:num>
  <w:num w:numId="107">
    <w:abstractNumId w:val="23"/>
  </w:num>
  <w:num w:numId="108">
    <w:abstractNumId w:val="34"/>
  </w:num>
  <w:num w:numId="109">
    <w:abstractNumId w:val="107"/>
  </w:num>
  <w:num w:numId="110">
    <w:abstractNumId w:val="46"/>
  </w:num>
  <w:num w:numId="111">
    <w:abstractNumId w:val="52"/>
  </w:num>
  <w:num w:numId="112">
    <w:abstractNumId w:val="96"/>
  </w:num>
  <w:num w:numId="113">
    <w:abstractNumId w:val="41"/>
  </w:num>
  <w:num w:numId="114">
    <w:abstractNumId w:val="4"/>
  </w:num>
  <w:num w:numId="115">
    <w:abstractNumId w:val="130"/>
  </w:num>
  <w:num w:numId="116">
    <w:abstractNumId w:val="95"/>
  </w:num>
  <w:num w:numId="117">
    <w:abstractNumId w:val="1"/>
  </w:num>
  <w:num w:numId="118">
    <w:abstractNumId w:val="126"/>
  </w:num>
  <w:num w:numId="119">
    <w:abstractNumId w:val="120"/>
  </w:num>
  <w:num w:numId="120">
    <w:abstractNumId w:val="78"/>
  </w:num>
  <w:num w:numId="121">
    <w:abstractNumId w:val="47"/>
  </w:num>
  <w:num w:numId="122">
    <w:abstractNumId w:val="32"/>
  </w:num>
  <w:num w:numId="123">
    <w:abstractNumId w:val="30"/>
  </w:num>
  <w:num w:numId="124">
    <w:abstractNumId w:val="5"/>
  </w:num>
  <w:num w:numId="125">
    <w:abstractNumId w:val="9"/>
  </w:num>
  <w:num w:numId="126">
    <w:abstractNumId w:val="49"/>
  </w:num>
  <w:num w:numId="127">
    <w:abstractNumId w:val="45"/>
  </w:num>
  <w:num w:numId="128">
    <w:abstractNumId w:val="38"/>
  </w:num>
  <w:num w:numId="129">
    <w:abstractNumId w:val="106"/>
  </w:num>
  <w:num w:numId="130">
    <w:abstractNumId w:val="21"/>
  </w:num>
  <w:num w:numId="131">
    <w:abstractNumId w:val="124"/>
  </w:num>
  <w:num w:numId="132">
    <w:abstractNumId w:val="133"/>
  </w:num>
  <w:num w:numId="133">
    <w:abstractNumId w:val="57"/>
  </w:num>
  <w:num w:numId="134">
    <w:abstractNumId w:val="62"/>
  </w:num>
  <w:num w:numId="135">
    <w:abstractNumId w:val="89"/>
  </w:num>
  <w:numIdMacAtCleanup w:val="1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273"/>
    <w:rsid w:val="00132F3E"/>
    <w:rsid w:val="00136264"/>
    <w:rsid w:val="001D3550"/>
    <w:rsid w:val="0038414F"/>
    <w:rsid w:val="0043010A"/>
    <w:rsid w:val="00465875"/>
    <w:rsid w:val="00491905"/>
    <w:rsid w:val="004E4498"/>
    <w:rsid w:val="00651478"/>
    <w:rsid w:val="00667737"/>
    <w:rsid w:val="00724920"/>
    <w:rsid w:val="00830B71"/>
    <w:rsid w:val="00835BF6"/>
    <w:rsid w:val="008D4273"/>
    <w:rsid w:val="009A333F"/>
    <w:rsid w:val="009E116F"/>
    <w:rsid w:val="00AE6CCD"/>
    <w:rsid w:val="00B35183"/>
    <w:rsid w:val="00B95926"/>
    <w:rsid w:val="00F4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C33F7"/>
  <w15:docId w15:val="{45E74C94-EED3-415A-89DC-12F3E025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678C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"/>
    <w:uiPriority w:val="99"/>
    <w:unhideWhenUsed/>
    <w:rsid w:val="00F00B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00B1B"/>
    <w:rPr>
      <w:rFonts w:ascii="Arial" w:hAnsi="Arial" w:cs="Arial"/>
      <w:kern w:val="0"/>
      <w:sz w:val="22"/>
    </w:rPr>
  </w:style>
  <w:style w:type="paragraph" w:styleId="a5">
    <w:name w:val="footer"/>
    <w:basedOn w:val="a"/>
    <w:link w:val="Char0"/>
    <w:uiPriority w:val="99"/>
    <w:unhideWhenUsed/>
    <w:rsid w:val="00F00B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00B1B"/>
    <w:rPr>
      <w:rFonts w:ascii="Arial" w:hAnsi="Arial" w:cs="Arial"/>
      <w:kern w:val="0"/>
      <w:sz w:val="22"/>
    </w:rPr>
  </w:style>
  <w:style w:type="paragraph" w:styleId="a6">
    <w:name w:val="List Paragraph"/>
    <w:basedOn w:val="a"/>
    <w:uiPriority w:val="34"/>
    <w:qFormat/>
    <w:rsid w:val="00E55E6E"/>
    <w:pPr>
      <w:ind w:leftChars="400" w:left="800"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ffff">
    <w:name w:val="annotation reference"/>
    <w:basedOn w:val="a0"/>
    <w:uiPriority w:val="99"/>
    <w:semiHidden/>
    <w:unhideWhenUsed/>
    <w:rsid w:val="003205F5"/>
    <w:rPr>
      <w:sz w:val="18"/>
      <w:szCs w:val="18"/>
    </w:rPr>
  </w:style>
  <w:style w:type="paragraph" w:styleId="afffff0">
    <w:name w:val="annotation text"/>
    <w:basedOn w:val="a"/>
    <w:link w:val="Char1"/>
    <w:uiPriority w:val="99"/>
    <w:unhideWhenUsed/>
    <w:rsid w:val="003205F5"/>
  </w:style>
  <w:style w:type="character" w:customStyle="1" w:styleId="Char1">
    <w:name w:val="메모 텍스트 Char"/>
    <w:basedOn w:val="a0"/>
    <w:link w:val="afffff0"/>
    <w:uiPriority w:val="99"/>
    <w:rsid w:val="003205F5"/>
  </w:style>
  <w:style w:type="paragraph" w:styleId="afffff1">
    <w:name w:val="annotation subject"/>
    <w:basedOn w:val="afffff0"/>
    <w:next w:val="afffff0"/>
    <w:link w:val="Char2"/>
    <w:uiPriority w:val="99"/>
    <w:semiHidden/>
    <w:unhideWhenUsed/>
    <w:rsid w:val="003205F5"/>
    <w:rPr>
      <w:b/>
      <w:bCs/>
    </w:rPr>
  </w:style>
  <w:style w:type="character" w:customStyle="1" w:styleId="Char2">
    <w:name w:val="메모 주제 Char"/>
    <w:basedOn w:val="Char1"/>
    <w:link w:val="afffff1"/>
    <w:uiPriority w:val="99"/>
    <w:semiHidden/>
    <w:rsid w:val="003205F5"/>
    <w:rPr>
      <w:b/>
      <w:bCs/>
    </w:rPr>
  </w:style>
  <w:style w:type="table" w:customStyle="1" w:styleId="af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f">
    <w:name w:val="Revision"/>
    <w:hidden/>
    <w:uiPriority w:val="99"/>
    <w:semiHidden/>
    <w:rsid w:val="0043010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fnPeyd8bY09qI8WJQam2Ldz6iQ==">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25</Pages>
  <Words>1829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887</dc:creator>
  <cp:lastModifiedBy>rin A</cp:lastModifiedBy>
  <cp:revision>6</cp:revision>
  <dcterms:created xsi:type="dcterms:W3CDTF">2022-06-12T12:19:00Z</dcterms:created>
  <dcterms:modified xsi:type="dcterms:W3CDTF">2022-07-08T06:37:00Z</dcterms:modified>
</cp:coreProperties>
</file>