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BF98" w14:textId="77777777" w:rsidR="00B87F06" w:rsidRPr="008D7570" w:rsidRDefault="007154B7" w:rsidP="008D7570">
      <w:pPr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r w:rsidRPr="008D7570">
        <w:rPr>
          <w:rFonts w:asciiTheme="majorEastAsia" w:eastAsiaTheme="majorEastAsia" w:hAnsiTheme="majorEastAsia" w:cs="Arial Unicode MS"/>
          <w:b/>
          <w:bCs/>
          <w:sz w:val="48"/>
          <w:szCs w:val="48"/>
        </w:rPr>
        <w:t>데이터 쿼리문(ANSI-SQL)</w:t>
      </w:r>
    </w:p>
    <w:p w14:paraId="3A12FBAB" w14:textId="77777777" w:rsidR="00B87F06" w:rsidRDefault="00B87F06"/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8D7570" w14:paraId="6452E406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392AD592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bookmarkStart w:id="0" w:name="_Hlk106558904"/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3B5011EA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D</w:t>
            </w:r>
            <w:r>
              <w:rPr>
                <w:rFonts w:asciiTheme="majorEastAsia" w:eastAsiaTheme="majorEastAsia" w:hAnsiTheme="majorEastAsia" w:cs="Calibri"/>
              </w:rPr>
              <w:t>-02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09CC099D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73998A13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8D7570" w14:paraId="21889930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5B02B463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11CF1D9F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교육생-교육생 성적 조회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51B02691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6DC45F4A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황혜연,</w:t>
            </w:r>
            <w:r>
              <w:rPr>
                <w:rFonts w:asciiTheme="majorEastAsia" w:eastAsiaTheme="majorEastAsia" w:hAnsiTheme="majorEastAsia" w:cs="Calibri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Calibri" w:hint="eastAsia"/>
              </w:rPr>
              <w:t>백재민</w:t>
            </w:r>
            <w:proofErr w:type="spellEnd"/>
          </w:p>
        </w:tc>
      </w:tr>
      <w:tr w:rsidR="008D7570" w14:paraId="3CF7AF55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069914B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8D7570" w:rsidRPr="00D6122A" w14:paraId="27FED73E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050E157E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hint="eastAsia"/>
              </w:rPr>
              <w:t>-- 1. 타이틀 화면(황혜연)</w:t>
            </w:r>
          </w:p>
          <w:p w14:paraId="085B2C70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select </w:t>
            </w:r>
          </w:p>
          <w:p w14:paraId="2CC477D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m.m_name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이름 , </w:t>
            </w:r>
          </w:p>
          <w:p w14:paraId="08373573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m.m_password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비밀번호, </w:t>
            </w:r>
          </w:p>
          <w:p w14:paraId="490A404A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m.m_tel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as 전화번호, </w:t>
            </w:r>
          </w:p>
          <w:p w14:paraId="2951239C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m.m_registdate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등록일자,</w:t>
            </w:r>
          </w:p>
          <w:p w14:paraId="28CFF183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cn.course_neme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과정번호,</w:t>
            </w:r>
          </w:p>
          <w:p w14:paraId="4C710043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c.c_start_date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|| ' ~ ' ||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c.c_end_date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과정기간 ,</w:t>
            </w:r>
          </w:p>
          <w:p w14:paraId="2623E3B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r.room_name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강의실,</w:t>
            </w:r>
          </w:p>
          <w:p w14:paraId="49E44B29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t.t_name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강사명</w:t>
            </w:r>
            <w:proofErr w:type="spellEnd"/>
          </w:p>
          <w:p w14:paraId="56242FA5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</w:p>
          <w:p w14:paraId="4544BF48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tblMember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796B0E09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tblSugang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m.member_seq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s.member_seq</w:t>
            </w:r>
            <w:proofErr w:type="spellEnd"/>
          </w:p>
          <w:p w14:paraId="1B066A28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</w:p>
          <w:p w14:paraId="60232FCF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tblRoom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c.room_seq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r.room_seq</w:t>
            </w:r>
            <w:proofErr w:type="spellEnd"/>
          </w:p>
          <w:p w14:paraId="40EE09A4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cn.cname_seq</w:t>
            </w:r>
            <w:proofErr w:type="spellEnd"/>
          </w:p>
          <w:p w14:paraId="06F4B292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tblTeacher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c.teacher_seq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t.teacher_seq</w:t>
            </w:r>
            <w:proofErr w:type="spellEnd"/>
          </w:p>
          <w:p w14:paraId="74734448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                                    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where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s.sugang_seq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180(수강생번호);</w:t>
            </w:r>
          </w:p>
          <w:p w14:paraId="050F75AC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3D21F02C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hint="eastAsia"/>
              </w:rPr>
              <w:t>-- 2. 성적 정보 조회(</w:t>
            </w:r>
            <w:proofErr w:type="spellStart"/>
            <w:r w:rsidRPr="00F81108">
              <w:rPr>
                <w:rFonts w:asciiTheme="minorEastAsia" w:hAnsiTheme="minorEastAsia" w:hint="eastAsia"/>
              </w:rPr>
              <w:t>백재민</w:t>
            </w:r>
            <w:proofErr w:type="spellEnd"/>
            <w:r w:rsidRPr="00F81108">
              <w:rPr>
                <w:rFonts w:asciiTheme="minorEastAsia" w:hAnsiTheme="minorEastAsia" w:hint="eastAsia"/>
              </w:rPr>
              <w:t>)</w:t>
            </w:r>
          </w:p>
          <w:p w14:paraId="5A0793A9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lastRenderedPageBreak/>
              <w:t xml:space="preserve">select </w:t>
            </w:r>
          </w:p>
          <w:p w14:paraId="6FB8A5C4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"과목번호",</w:t>
            </w:r>
          </w:p>
          <w:p w14:paraId="19BC3536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sn.subname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"과목명",</w:t>
            </w:r>
          </w:p>
          <w:p w14:paraId="64520666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cs.csstart_date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"과목시작일",</w:t>
            </w:r>
          </w:p>
          <w:p w14:paraId="39CC5038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cs.csend_date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"과목종료일",</w:t>
            </w:r>
          </w:p>
          <w:p w14:paraId="6E2E5406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t.t_name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교사명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>",</w:t>
            </w:r>
          </w:p>
          <w:p w14:paraId="025A68AA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sp.attend_point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"출결 배점",</w:t>
            </w:r>
          </w:p>
          <w:p w14:paraId="616DE63F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sp.pilgi_point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"필기 배점",</w:t>
            </w:r>
          </w:p>
          <w:p w14:paraId="5026EA56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sp.silgi_point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"실기 배점",</w:t>
            </w:r>
          </w:p>
          <w:p w14:paraId="7FF8C1DA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s.attend_score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"출결 점수",</w:t>
            </w:r>
          </w:p>
          <w:p w14:paraId="0531B585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s.pilgi_score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"필기 점수",</w:t>
            </w:r>
          </w:p>
          <w:p w14:paraId="5F0D6364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s.silgi_score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"실기 점수",</w:t>
            </w:r>
          </w:p>
          <w:p w14:paraId="1FAAD663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td.test_date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"과목 시험일",</w:t>
            </w:r>
          </w:p>
          <w:p w14:paraId="77EF4C62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tn.test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as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"시험 문제"</w:t>
            </w:r>
          </w:p>
          <w:p w14:paraId="32524330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from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tblCsub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</w:t>
            </w:r>
            <w:proofErr w:type="spellEnd"/>
          </w:p>
          <w:p w14:paraId="18E85E62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tblScore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</w:t>
            </w:r>
            <w:proofErr w:type="spellEnd"/>
          </w:p>
          <w:p w14:paraId="25799631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s.csub_seq</w:t>
            </w:r>
            <w:proofErr w:type="spellEnd"/>
          </w:p>
          <w:p w14:paraId="44839F4E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tblsubtpoint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sp</w:t>
            </w:r>
            <w:proofErr w:type="spellEnd"/>
          </w:p>
          <w:p w14:paraId="08835472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sp.csub_seq</w:t>
            </w:r>
            <w:proofErr w:type="spellEnd"/>
          </w:p>
          <w:p w14:paraId="314B5C7A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tblTestDate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td</w:t>
            </w:r>
            <w:proofErr w:type="spellEnd"/>
          </w:p>
          <w:p w14:paraId="33277D9A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td.csub_seq</w:t>
            </w:r>
            <w:proofErr w:type="spellEnd"/>
          </w:p>
          <w:p w14:paraId="0D0A4927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tblTest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test</w:t>
            </w:r>
            <w:proofErr w:type="spellEnd"/>
          </w:p>
          <w:p w14:paraId="5EA5063A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td.testnum_seq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test.testnum_seq</w:t>
            </w:r>
            <w:proofErr w:type="spellEnd"/>
          </w:p>
          <w:p w14:paraId="7BECCD96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tblTestName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tn</w:t>
            </w:r>
            <w:proofErr w:type="spellEnd"/>
          </w:p>
          <w:p w14:paraId="4697F09F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test.testname_seq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tn.testname_seq</w:t>
            </w:r>
            <w:proofErr w:type="spellEnd"/>
          </w:p>
          <w:p w14:paraId="4DF6EACA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tblSubjectName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sn</w:t>
            </w:r>
            <w:proofErr w:type="spellEnd"/>
          </w:p>
          <w:p w14:paraId="149A17DC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cs.subname_seq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sn.subname_seq</w:t>
            </w:r>
            <w:proofErr w:type="spellEnd"/>
          </w:p>
          <w:p w14:paraId="7692098B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lastRenderedPageBreak/>
              <w:t xml:space="preserve">        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tblCourse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c</w:t>
            </w:r>
          </w:p>
          <w:p w14:paraId="5B85034B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cs.course_seq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c.course_seq</w:t>
            </w:r>
            <w:proofErr w:type="spellEnd"/>
          </w:p>
          <w:p w14:paraId="18DC405F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left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outer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join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tblTeacher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</w:t>
            </w:r>
            <w:proofErr w:type="spellEnd"/>
          </w:p>
          <w:p w14:paraId="549E341C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on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c.teacher_seq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t.teacher_seq</w:t>
            </w:r>
            <w:proofErr w:type="spellEnd"/>
          </w:p>
          <w:p w14:paraId="5441E778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where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170;</w:t>
            </w:r>
          </w:p>
          <w:p w14:paraId="7F59C380" w14:textId="77777777" w:rsidR="008D7570" w:rsidRPr="00F81108" w:rsidRDefault="008D7570" w:rsidP="005927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                    -- 과목의 시험 성적이 입력이 </w:t>
            </w:r>
            <w:proofErr w:type="gramStart"/>
            <w:r w:rsidRPr="00F81108">
              <w:rPr>
                <w:rFonts w:asciiTheme="minorEastAsia" w:hAnsiTheme="minorEastAsia" w:cs="Courier New"/>
                <w:color w:val="000000"/>
              </w:rPr>
              <w:t>완료 된</w:t>
            </w:r>
            <w:proofErr w:type="gramEnd"/>
            <w:r w:rsidRPr="00F81108">
              <w:rPr>
                <w:rFonts w:asciiTheme="minorEastAsia" w:hAnsiTheme="minorEastAsia" w:cs="Courier New"/>
                <w:color w:val="000000"/>
              </w:rPr>
              <w:t xml:space="preserve"> 후에는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where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cs.csub_seq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170 and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s.sugang_seq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= 270; 을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이용해야한다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>.</w:t>
            </w:r>
          </w:p>
          <w:p w14:paraId="7D768C9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47FD6DF4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hint="eastAsia"/>
              </w:rPr>
              <w:t>-- 2. 성적 정보 조회(교재)</w:t>
            </w:r>
          </w:p>
          <w:p w14:paraId="606FFA7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select </w:t>
            </w:r>
          </w:p>
          <w:p w14:paraId="42E966E0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sn.subname</w:t>
            </w:r>
            <w:proofErr w:type="spellEnd"/>
            <w:r w:rsidRPr="00F81108">
              <w:rPr>
                <w:rFonts w:asciiTheme="minorEastAsia" w:hAnsiTheme="minorEastAsia"/>
              </w:rPr>
              <w:t>,</w:t>
            </w:r>
          </w:p>
          <w:p w14:paraId="0F1C7492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txt.name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맑은 고딕" w:hint="eastAsia"/>
              </w:rPr>
              <w:t>교재명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,</w:t>
            </w:r>
          </w:p>
          <w:p w14:paraId="51B0CCA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txt.author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r w:rsidRPr="00F81108">
              <w:rPr>
                <w:rFonts w:asciiTheme="minorEastAsia" w:hAnsiTheme="minorEastAsia" w:cs="맑은 고딕" w:hint="eastAsia"/>
              </w:rPr>
              <w:t>작가</w:t>
            </w:r>
            <w:r w:rsidRPr="00F81108">
              <w:rPr>
                <w:rFonts w:asciiTheme="minorEastAsia" w:hAnsiTheme="minorEastAsia" w:cs="Arial Unicode MS"/>
              </w:rPr>
              <w:t>,</w:t>
            </w:r>
          </w:p>
          <w:p w14:paraId="06A8AED7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pb.name as </w:t>
            </w:r>
            <w:r w:rsidRPr="00F81108">
              <w:rPr>
                <w:rFonts w:asciiTheme="minorEastAsia" w:hAnsiTheme="minorEastAsia" w:cs="맑은 고딕" w:hint="eastAsia"/>
              </w:rPr>
              <w:t>출판사</w:t>
            </w:r>
          </w:p>
          <w:p w14:paraId="1048251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</w:p>
          <w:p w14:paraId="3AC43CB9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tblSugang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</w:t>
            </w:r>
            <w:proofErr w:type="spellEnd"/>
          </w:p>
          <w:p w14:paraId="155A5CBA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 </w:t>
            </w:r>
          </w:p>
          <w:p w14:paraId="46A4050A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1D6236B0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tblCsub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cs.course_seq</w:t>
            </w:r>
            <w:proofErr w:type="spellEnd"/>
          </w:p>
          <w:p w14:paraId="5BD8C08C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tblSubjectName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sn.subname_seq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255FA70F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tblsubjecttxt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stx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sn.subname_seq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stx.subname_seq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6198A903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tblTextBook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txt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stx.txtbook_seq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txt.txtbook_seq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3898CBA1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tblPublisher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pb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txt.publisher_seq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pb.publisher_seq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                            </w:t>
            </w:r>
          </w:p>
          <w:p w14:paraId="40ECB5FE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where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s.sugang_seq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= 183 and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cs.csend_date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&lt; (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select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max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(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a.attend_date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)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from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tblAttendance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a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where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a.sugang_seq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= </w:t>
            </w:r>
            <w:r w:rsidRPr="00F81108">
              <w:rPr>
                <w:rFonts w:asciiTheme="minorEastAsia" w:eastAsiaTheme="minorEastAsia" w:hAnsiTheme="minorEastAsia"/>
                <w:color w:val="1155CC"/>
                <w:sz w:val="22"/>
                <w:szCs w:val="22"/>
              </w:rPr>
              <w:t>183)</w:t>
            </w:r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order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by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cs.csub_seq</w:t>
            </w:r>
            <w:proofErr w:type="spellEnd"/>
            <w:r w:rsidRPr="00F81108">
              <w:rPr>
                <w:rFonts w:asciiTheme="minorEastAsia" w:eastAsiaTheme="minorEastAsia" w:hAnsiTheme="minorEastAsia"/>
                <w:sz w:val="22"/>
                <w:szCs w:val="22"/>
              </w:rPr>
              <w:t>;</w:t>
            </w:r>
          </w:p>
          <w:p w14:paraId="58C8BCC6" w14:textId="40DB8792" w:rsidR="00F81108" w:rsidRPr="00C209CE" w:rsidRDefault="00F81108" w:rsidP="0059275C">
            <w:pPr>
              <w:pStyle w:val="HTML"/>
              <w:shd w:val="clear" w:color="auto" w:fill="FFFFFF"/>
              <w:rPr>
                <w:rFonts w:asciiTheme="majorEastAsia" w:eastAsiaTheme="majorEastAsia" w:hAnsiTheme="majorEastAsia" w:cs="Courier New"/>
                <w:color w:val="000000"/>
                <w:sz w:val="22"/>
                <w:szCs w:val="22"/>
              </w:rPr>
            </w:pPr>
          </w:p>
        </w:tc>
      </w:tr>
      <w:bookmarkEnd w:id="0"/>
    </w:tbl>
    <w:p w14:paraId="4856BCAE" w14:textId="77777777" w:rsidR="00B87F06" w:rsidRPr="00066D2D" w:rsidRDefault="00B87F06">
      <w:pPr>
        <w:rPr>
          <w:lang w:val="en-US"/>
        </w:rPr>
      </w:pP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8D7570" w14:paraId="3F066839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397D9E9B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233A6C10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D</w:t>
            </w:r>
            <w:r>
              <w:rPr>
                <w:rFonts w:asciiTheme="majorEastAsia" w:eastAsiaTheme="majorEastAsia" w:hAnsiTheme="majorEastAsia" w:cs="Calibri"/>
              </w:rPr>
              <w:t>-03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13506DCB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0F90BF45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8D7570" w14:paraId="766E980E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73D92859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lastRenderedPageBreak/>
              <w:t>요구사항명</w:t>
            </w:r>
          </w:p>
        </w:tc>
        <w:tc>
          <w:tcPr>
            <w:tcW w:w="1249" w:type="pct"/>
            <w:vAlign w:val="center"/>
          </w:tcPr>
          <w:p w14:paraId="6CEDCFC5" w14:textId="54A747C9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 xml:space="preserve">교육생-출결 관리 및 출결 </w:t>
            </w:r>
            <w:r w:rsidR="00D6122A">
              <w:rPr>
                <w:rFonts w:asciiTheme="majorEastAsia" w:eastAsiaTheme="majorEastAsia" w:hAnsiTheme="majorEastAsia" w:cs="Calibri" w:hint="eastAsia"/>
              </w:rPr>
              <w:t>조회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7A48B911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52F0AECC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황혜연</w:t>
            </w:r>
          </w:p>
        </w:tc>
      </w:tr>
      <w:tr w:rsidR="008D7570" w14:paraId="37408240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0BCC4A06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8D7570" w:rsidRPr="00D6122A" w14:paraId="2C32DC57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40D1A253" w14:textId="77777777" w:rsidR="008D7570" w:rsidRPr="00F81108" w:rsidRDefault="008D7570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 w:hint="eastAsia"/>
              </w:rPr>
              <w:t>-- 1. 매일 근태 관리 기록 가능</w:t>
            </w:r>
          </w:p>
          <w:p w14:paraId="454D1229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[출석 시] </w:t>
            </w:r>
          </w:p>
          <w:p w14:paraId="38BE77BA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7E03E352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insert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into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</w:p>
          <w:p w14:paraId="7634CF4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attendance_seq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</w:p>
          <w:p w14:paraId="6301A964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</w:p>
          <w:p w14:paraId="51CC5B3C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in_time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</w:p>
          <w:p w14:paraId="27D4FAF1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out_time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</w:p>
          <w:p w14:paraId="30ABC9D7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</w:p>
          <w:p w14:paraId="496B1239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) </w:t>
            </w:r>
          </w:p>
          <w:p w14:paraId="2BA6FBBC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>values (</w:t>
            </w:r>
          </w:p>
          <w:p w14:paraId="40142BC5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select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max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attenance_seq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) </w:t>
            </w: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) + 1, </w:t>
            </w:r>
          </w:p>
          <w:p w14:paraId="60E0018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sysdate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</w:p>
          <w:p w14:paraId="0CA8680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to_date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sysdate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, '</w:t>
            </w:r>
            <w:proofErr w:type="spellStart"/>
            <w:r w:rsidRPr="00F81108">
              <w:rPr>
                <w:rFonts w:asciiTheme="minorEastAsia" w:hAnsiTheme="minorEastAsia"/>
              </w:rPr>
              <w:t>yyyy-mm-dd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hh24:mi:ss'), </w:t>
            </w:r>
          </w:p>
          <w:p w14:paraId="33AB73F0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ab/>
            </w:r>
            <w:proofErr w:type="spellStart"/>
            <w:r w:rsidRPr="00F81108">
              <w:rPr>
                <w:rFonts w:asciiTheme="minorEastAsia" w:hAnsiTheme="minorEastAsia"/>
              </w:rPr>
              <w:t>to_date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sysdate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, '</w:t>
            </w:r>
            <w:proofErr w:type="spellStart"/>
            <w:r w:rsidRPr="00F81108">
              <w:rPr>
                <w:rFonts w:asciiTheme="minorEastAsia" w:hAnsiTheme="minorEastAsia"/>
              </w:rPr>
              <w:t>yyyy-mm-dd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hh24:mi:ss'),</w:t>
            </w:r>
          </w:p>
          <w:p w14:paraId="538B9C2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        '결석', </w:t>
            </w:r>
          </w:p>
          <w:p w14:paraId="2DF22F1A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</w:t>
            </w:r>
            <w:r w:rsidRPr="00F81108">
              <w:rPr>
                <w:rFonts w:asciiTheme="minorEastAsia" w:hAnsiTheme="minorEastAsia" w:cs="Arial Unicode MS"/>
                <w:color w:val="4A86E8"/>
              </w:rPr>
              <w:t>183(출석학생 수강번호)</w:t>
            </w:r>
            <w:r w:rsidRPr="00F81108">
              <w:rPr>
                <w:rFonts w:asciiTheme="minorEastAsia" w:hAnsiTheme="minorEastAsia"/>
              </w:rPr>
              <w:t xml:space="preserve">); </w:t>
            </w:r>
          </w:p>
          <w:p w14:paraId="3F05D55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5DD6E6E3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[퇴실 시 (9시 10분 이전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출결한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경우)]</w:t>
            </w:r>
          </w:p>
          <w:p w14:paraId="186482B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62F7375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update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</w:p>
          <w:p w14:paraId="4112D96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set </w:t>
            </w:r>
          </w:p>
          <w:p w14:paraId="0B2BF5C1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out_time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to_date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sysdate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, '</w:t>
            </w:r>
            <w:proofErr w:type="spellStart"/>
            <w:r w:rsidRPr="00F81108">
              <w:rPr>
                <w:rFonts w:asciiTheme="minorEastAsia" w:hAnsiTheme="minorEastAsia"/>
              </w:rPr>
              <w:t>yyyy-mm-dd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hh24:mi:ss'),</w:t>
            </w:r>
          </w:p>
          <w:p w14:paraId="307FA7B5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'정상' </w:t>
            </w:r>
          </w:p>
          <w:p w14:paraId="2C51A63E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</w:p>
          <w:p w14:paraId="53636A0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lastRenderedPageBreak/>
              <w:t>where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to_char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>, '</w:t>
            </w:r>
            <w:proofErr w:type="spellStart"/>
            <w:r w:rsidRPr="00F81108">
              <w:rPr>
                <w:rFonts w:asciiTheme="minorEastAsia" w:hAnsiTheme="minorEastAsia"/>
              </w:rPr>
              <w:t>yyyy</w:t>
            </w:r>
            <w:proofErr w:type="spellEnd"/>
            <w:r w:rsidRPr="00F81108">
              <w:rPr>
                <w:rFonts w:asciiTheme="minorEastAsia" w:hAnsiTheme="minorEastAsia"/>
              </w:rPr>
              <w:t>/</w:t>
            </w:r>
            <w:proofErr w:type="spellStart"/>
            <w:r w:rsidRPr="00F81108">
              <w:rPr>
                <w:rFonts w:asciiTheme="minorEastAsia" w:hAnsiTheme="minorEastAsia"/>
              </w:rPr>
              <w:t>mm</w:t>
            </w:r>
            <w:proofErr w:type="spellEnd"/>
            <w:r w:rsidRPr="00F81108">
              <w:rPr>
                <w:rFonts w:asciiTheme="minorEastAsia" w:hAnsiTheme="minorEastAsia"/>
              </w:rPr>
              <w:t>/</w:t>
            </w:r>
            <w:proofErr w:type="spellStart"/>
            <w:r w:rsidRPr="00F81108">
              <w:rPr>
                <w:rFonts w:asciiTheme="minorEastAsia" w:hAnsiTheme="minorEastAsia"/>
              </w:rPr>
              <w:t>dd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') = </w:t>
            </w:r>
            <w:proofErr w:type="spellStart"/>
            <w:r w:rsidRPr="00F81108">
              <w:rPr>
                <w:rFonts w:asciiTheme="minorEastAsia" w:hAnsiTheme="minorEastAsia"/>
              </w:rPr>
              <w:t>to_char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sysdate</w:t>
            </w:r>
            <w:proofErr w:type="spellEnd"/>
            <w:r w:rsidRPr="00F81108">
              <w:rPr>
                <w:rFonts w:asciiTheme="minorEastAsia" w:hAnsiTheme="minorEastAsia"/>
              </w:rPr>
              <w:t>, '</w:t>
            </w:r>
            <w:proofErr w:type="spellStart"/>
            <w:r w:rsidRPr="00F81108">
              <w:rPr>
                <w:rFonts w:asciiTheme="minorEastAsia" w:hAnsiTheme="minorEastAsia"/>
              </w:rPr>
              <w:t>yyyy</w:t>
            </w:r>
            <w:proofErr w:type="spellEnd"/>
            <w:r w:rsidRPr="00F81108">
              <w:rPr>
                <w:rFonts w:asciiTheme="minorEastAsia" w:hAnsiTheme="minorEastAsia"/>
              </w:rPr>
              <w:t>/</w:t>
            </w:r>
            <w:proofErr w:type="spellStart"/>
            <w:r w:rsidRPr="00F81108">
              <w:rPr>
                <w:rFonts w:asciiTheme="minorEastAsia" w:hAnsiTheme="minorEastAsia"/>
              </w:rPr>
              <w:t>mm</w:t>
            </w:r>
            <w:proofErr w:type="spellEnd"/>
            <w:r w:rsidRPr="00F81108">
              <w:rPr>
                <w:rFonts w:asciiTheme="minorEastAsia" w:hAnsiTheme="minorEastAsia"/>
              </w:rPr>
              <w:t>/</w:t>
            </w:r>
            <w:proofErr w:type="spellStart"/>
            <w:r w:rsidRPr="00F81108">
              <w:rPr>
                <w:rFonts w:asciiTheme="minorEastAsia" w:hAnsiTheme="minorEastAsia"/>
              </w:rPr>
              <w:t>dd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') and  </w:t>
            </w:r>
            <w:proofErr w:type="spellStart"/>
            <w:r w:rsidRPr="00F81108">
              <w:rPr>
                <w:rFonts w:asciiTheme="minorEastAsia" w:hAnsiTheme="minorEastAsia"/>
              </w:rPr>
              <w:t>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183; </w:t>
            </w:r>
          </w:p>
          <w:p w14:paraId="27E819D0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0E331708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>[ 퇴실할 때 (입실시간이 9시 10분 이후일 경우) ]</w:t>
            </w:r>
          </w:p>
          <w:p w14:paraId="590758E9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09EAB5A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update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</w:p>
          <w:p w14:paraId="0C481E7E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set </w:t>
            </w:r>
          </w:p>
          <w:p w14:paraId="45C6722F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out_time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to_date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sysdate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, '</w:t>
            </w:r>
            <w:proofErr w:type="spellStart"/>
            <w:r w:rsidRPr="00F81108">
              <w:rPr>
                <w:rFonts w:asciiTheme="minorEastAsia" w:hAnsiTheme="minorEastAsia"/>
              </w:rPr>
              <w:t>yyyy-mm-dd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hh24:mi:ss'),</w:t>
            </w:r>
          </w:p>
          <w:p w14:paraId="69174791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'지각' </w:t>
            </w:r>
          </w:p>
          <w:p w14:paraId="3D21855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</w:p>
          <w:p w14:paraId="4A05BB51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 w:cs="Arial Unicode MS"/>
              </w:rPr>
              <w:t>where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to_char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attend_date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, '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yyyy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mm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dd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') =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to_char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sysdate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, '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yyyy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mm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/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dd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') and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sugang_seq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수강번호; </w:t>
            </w:r>
          </w:p>
          <w:p w14:paraId="1BCA3ECF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38D84DF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>[지각, 결석 벌점이 15점 이상일 경우]</w:t>
            </w:r>
          </w:p>
          <w:p w14:paraId="5D33AA23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2212DD67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update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</w:p>
          <w:p w14:paraId="48C48658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set</w:t>
            </w:r>
          </w:p>
          <w:p w14:paraId="3662B43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/>
              </w:rPr>
              <w:t>out_time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 </w:t>
            </w:r>
            <w:proofErr w:type="spellStart"/>
            <w:r w:rsidRPr="00F81108">
              <w:rPr>
                <w:rFonts w:asciiTheme="minorEastAsia" w:hAnsiTheme="minorEastAsia"/>
              </w:rPr>
              <w:t>to_date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sysdate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, '</w:t>
            </w:r>
            <w:proofErr w:type="spellStart"/>
            <w:r w:rsidRPr="00F81108">
              <w:rPr>
                <w:rFonts w:asciiTheme="minorEastAsia" w:hAnsiTheme="minorEastAsia"/>
              </w:rPr>
              <w:t>yyyy-mm-dd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hh24:mi:ss'), </w:t>
            </w:r>
          </w:p>
          <w:p w14:paraId="03A85815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'지각'</w:t>
            </w:r>
          </w:p>
          <w:p w14:paraId="6C47D6A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</w:t>
            </w:r>
          </w:p>
          <w:p w14:paraId="1B0280EA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where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attendance_seq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(</w:t>
            </w:r>
            <w:proofErr w:type="spellStart"/>
            <w:r w:rsidRPr="00F81108">
              <w:rPr>
                <w:rFonts w:asciiTheme="minorEastAsia" w:hAnsiTheme="minorEastAsia"/>
              </w:rPr>
              <w:t>select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max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attendance_seq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) </w:t>
            </w: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  <w:r w:rsidRPr="00F81108">
              <w:rPr>
                <w:rFonts w:asciiTheme="minorEastAsia" w:hAnsiTheme="minorEastAsia"/>
              </w:rPr>
              <w:t>);</w:t>
            </w:r>
          </w:p>
          <w:p w14:paraId="4A1845FB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20419822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hint="eastAsia"/>
              </w:rPr>
              <w:t>-- 2. 본인 출결 현황 조회</w:t>
            </w:r>
          </w:p>
          <w:p w14:paraId="0F76240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4251B614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-- </w:t>
            </w:r>
            <w:proofErr w:type="spellStart"/>
            <w:r w:rsidRPr="00F81108">
              <w:rPr>
                <w:rFonts w:asciiTheme="minorEastAsia" w:hAnsiTheme="minorEastAsia" w:cs="맑은 고딕" w:hint="eastAsia"/>
              </w:rPr>
              <w:t>날짜별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r w:rsidRPr="00F81108">
              <w:rPr>
                <w:rFonts w:asciiTheme="minorEastAsia" w:hAnsiTheme="minorEastAsia" w:cs="맑은 고딕" w:hint="eastAsia"/>
              </w:rPr>
              <w:t>조회</w:t>
            </w:r>
          </w:p>
          <w:p w14:paraId="53C2EF50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select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  <w:proofErr w:type="spellStart"/>
            <w:r w:rsidRPr="00F81108">
              <w:rPr>
                <w:rFonts w:asciiTheme="minorEastAsia" w:hAnsiTheme="minor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where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182 and </w:t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TO_DATE('2022-03-01' , '</w:t>
            </w:r>
            <w:proofErr w:type="spellStart"/>
            <w:r w:rsidRPr="00F81108">
              <w:rPr>
                <w:rFonts w:asciiTheme="minorEastAsia" w:hAnsiTheme="minorEastAsia"/>
              </w:rPr>
              <w:t>yyyy</w:t>
            </w:r>
            <w:proofErr w:type="spellEnd"/>
            <w:r w:rsidRPr="00F81108">
              <w:rPr>
                <w:rFonts w:asciiTheme="minorEastAsia" w:hAnsiTheme="minorEastAsia"/>
              </w:rPr>
              <w:t>/</w:t>
            </w:r>
            <w:proofErr w:type="spellStart"/>
            <w:r w:rsidRPr="00F81108">
              <w:rPr>
                <w:rFonts w:asciiTheme="minorEastAsia" w:hAnsiTheme="minorEastAsia"/>
              </w:rPr>
              <w:t>mm</w:t>
            </w:r>
            <w:proofErr w:type="spellEnd"/>
            <w:r w:rsidRPr="00F81108">
              <w:rPr>
                <w:rFonts w:asciiTheme="minorEastAsia" w:hAnsiTheme="minorEastAsia"/>
              </w:rPr>
              <w:t>/</w:t>
            </w:r>
            <w:proofErr w:type="spellStart"/>
            <w:r w:rsidRPr="00F81108">
              <w:rPr>
                <w:rFonts w:asciiTheme="minorEastAsia" w:hAnsiTheme="minorEastAsia"/>
              </w:rPr>
              <w:t>dd</w:t>
            </w:r>
            <w:proofErr w:type="spellEnd"/>
            <w:r w:rsidRPr="00F81108">
              <w:rPr>
                <w:rFonts w:asciiTheme="minorEastAsia" w:hAnsiTheme="minorEastAsia"/>
              </w:rPr>
              <w:t>');</w:t>
            </w:r>
          </w:p>
          <w:p w14:paraId="7863A5E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21E17B72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-- </w:t>
            </w:r>
            <w:r w:rsidRPr="00F81108">
              <w:rPr>
                <w:rFonts w:asciiTheme="minorEastAsia" w:hAnsiTheme="minorEastAsia" w:cs="맑은 고딕" w:hint="eastAsia"/>
              </w:rPr>
              <w:t>월별</w:t>
            </w:r>
            <w:r w:rsidRPr="00F81108">
              <w:rPr>
                <w:rFonts w:asciiTheme="minorEastAsia" w:hAnsiTheme="minorEastAsia" w:cs="Arial Unicode MS"/>
              </w:rPr>
              <w:t xml:space="preserve"> </w:t>
            </w:r>
            <w:r w:rsidRPr="00F81108">
              <w:rPr>
                <w:rFonts w:asciiTheme="minorEastAsia" w:hAnsiTheme="minorEastAsia" w:cs="맑은 고딕" w:hint="eastAsia"/>
              </w:rPr>
              <w:t>조회</w:t>
            </w:r>
            <w:r w:rsidRPr="00F81108">
              <w:rPr>
                <w:rFonts w:asciiTheme="minorEastAsia" w:hAnsiTheme="minorEastAsia" w:cs="Arial Unicode MS"/>
              </w:rPr>
              <w:t xml:space="preserve"> </w:t>
            </w:r>
          </w:p>
          <w:p w14:paraId="6249921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select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  <w:proofErr w:type="spellStart"/>
            <w:r w:rsidRPr="00F81108">
              <w:rPr>
                <w:rFonts w:asciiTheme="minorEastAsia" w:hAnsiTheme="minor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where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180 and </w:t>
            </w:r>
            <w:proofErr w:type="spellStart"/>
            <w:r w:rsidRPr="00F81108">
              <w:rPr>
                <w:rFonts w:asciiTheme="minorEastAsia" w:hAnsiTheme="minorEastAsia"/>
              </w:rPr>
              <w:t>to_char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>, '</w:t>
            </w:r>
            <w:proofErr w:type="spellStart"/>
            <w:r w:rsidRPr="00F81108">
              <w:rPr>
                <w:rFonts w:asciiTheme="minorEastAsia" w:hAnsiTheme="minorEastAsia"/>
              </w:rPr>
              <w:t>mm</w:t>
            </w:r>
            <w:proofErr w:type="spellEnd"/>
            <w:r w:rsidRPr="00F81108">
              <w:rPr>
                <w:rFonts w:asciiTheme="minorEastAsia" w:hAnsiTheme="minorEastAsia"/>
              </w:rPr>
              <w:t>') = '03';</w:t>
            </w:r>
          </w:p>
          <w:p w14:paraId="3B774A3D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6A67C89F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-- </w:t>
            </w:r>
            <w:r w:rsidRPr="00F81108">
              <w:rPr>
                <w:rFonts w:asciiTheme="minorEastAsia" w:hAnsiTheme="minorEastAsia" w:cs="맑은 고딕" w:hint="eastAsia"/>
              </w:rPr>
              <w:t>연도별</w:t>
            </w:r>
            <w:r w:rsidRPr="00F81108">
              <w:rPr>
                <w:rFonts w:asciiTheme="minorEastAsia" w:hAnsiTheme="minorEastAsia" w:cs="Arial Unicode MS"/>
              </w:rPr>
              <w:t xml:space="preserve"> </w:t>
            </w:r>
            <w:r w:rsidRPr="00F81108">
              <w:rPr>
                <w:rFonts w:asciiTheme="minorEastAsia" w:hAnsiTheme="minorEastAsia" w:cs="맑은 고딕" w:hint="eastAsia"/>
              </w:rPr>
              <w:t>조회</w:t>
            </w:r>
            <w:r w:rsidRPr="00F81108">
              <w:rPr>
                <w:rFonts w:asciiTheme="minorEastAsia" w:hAnsiTheme="minorEastAsia" w:cs="Arial Unicode MS"/>
              </w:rPr>
              <w:t xml:space="preserve"> </w:t>
            </w:r>
          </w:p>
          <w:p w14:paraId="2A885A06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select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  <w:proofErr w:type="spellStart"/>
            <w:r w:rsidRPr="00F81108">
              <w:rPr>
                <w:rFonts w:asciiTheme="minorEastAsia" w:hAnsiTheme="minor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tblAttendance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where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180 and </w:t>
            </w:r>
            <w:proofErr w:type="spellStart"/>
            <w:r w:rsidRPr="00F81108">
              <w:rPr>
                <w:rFonts w:asciiTheme="minorEastAsia" w:hAnsiTheme="minorEastAsia"/>
              </w:rPr>
              <w:t>to_char</w:t>
            </w:r>
            <w:proofErr w:type="spellEnd"/>
            <w:r w:rsidRPr="00F81108">
              <w:rPr>
                <w:rFonts w:asciiTheme="minorEastAsia" w:hAnsiTheme="minorEastAsia"/>
              </w:rPr>
              <w:t>(</w:t>
            </w:r>
            <w:proofErr w:type="spellStart"/>
            <w:r w:rsidRPr="00F81108">
              <w:rPr>
                <w:rFonts w:asciiTheme="minorEastAsia" w:hAnsiTheme="minorEastAsia"/>
              </w:rPr>
              <w:t>attend_date</w:t>
            </w:r>
            <w:proofErr w:type="spellEnd"/>
            <w:r w:rsidRPr="00F81108">
              <w:rPr>
                <w:rFonts w:asciiTheme="minorEastAsia" w:hAnsiTheme="minorEastAsia"/>
              </w:rPr>
              <w:t>, 'YYYY') = '2022';</w:t>
            </w:r>
          </w:p>
          <w:p w14:paraId="4BF25EFD" w14:textId="77777777" w:rsidR="008D7570" w:rsidRPr="00C209CE" w:rsidRDefault="008D7570" w:rsidP="0059275C">
            <w:pPr>
              <w:pStyle w:val="HTML"/>
              <w:shd w:val="clear" w:color="auto" w:fill="FFFFFF"/>
              <w:rPr>
                <w:rFonts w:asciiTheme="majorEastAsia" w:eastAsiaTheme="majorEastAsia" w:hAnsiTheme="majorEastAsia" w:cs="Courier New"/>
                <w:color w:val="000000"/>
                <w:sz w:val="22"/>
                <w:szCs w:val="22"/>
              </w:rPr>
            </w:pPr>
          </w:p>
        </w:tc>
      </w:tr>
    </w:tbl>
    <w:p w14:paraId="5FA31667" w14:textId="77777777" w:rsidR="00B87F06" w:rsidRPr="001829B9" w:rsidRDefault="00B87F06">
      <w:pPr>
        <w:rPr>
          <w:lang w:val="en-US"/>
        </w:rPr>
      </w:pP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8D7570" w14:paraId="0661BAE8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729E6D83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42DC2BCF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D</w:t>
            </w:r>
            <w:r>
              <w:rPr>
                <w:rFonts w:asciiTheme="majorEastAsia" w:eastAsiaTheme="majorEastAsia" w:hAnsiTheme="majorEastAsia" w:cs="Calibri"/>
              </w:rPr>
              <w:t>-04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1389695C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199BBB00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8D7570" w14:paraId="027F7537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6E4C09D4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76220904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교육생-교사 추천도서 조회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12C0DA2A" w14:textId="77777777" w:rsidR="008D7570" w:rsidRPr="009C109B" w:rsidRDefault="008D7570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0B7E2C8B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</w:rPr>
            </w:pPr>
            <w:proofErr w:type="spellStart"/>
            <w:r>
              <w:rPr>
                <w:rFonts w:asciiTheme="majorEastAsia" w:eastAsiaTheme="majorEastAsia" w:hAnsiTheme="majorEastAsia" w:cs="Calibri" w:hint="eastAsia"/>
              </w:rPr>
              <w:t>백재민</w:t>
            </w:r>
            <w:proofErr w:type="spellEnd"/>
          </w:p>
        </w:tc>
      </w:tr>
      <w:tr w:rsidR="008D7570" w14:paraId="67F983EB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EC0729B" w14:textId="77777777" w:rsidR="008D7570" w:rsidRPr="009C109B" w:rsidRDefault="008D7570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8D7570" w:rsidRPr="00F81108" w14:paraId="0E1F332F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6A46B698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hint="eastAsia"/>
              </w:rPr>
              <w:t>-- 1. 교사이름 입력하면 추천도서 조회 가능</w:t>
            </w:r>
          </w:p>
          <w:p w14:paraId="35D7D876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select </w:t>
            </w:r>
          </w:p>
          <w:p w14:paraId="3497E848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tr.rec_name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, -- 책제목,</w:t>
            </w:r>
          </w:p>
          <w:p w14:paraId="42B6DB96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p.name, -- 출판사,</w:t>
            </w:r>
          </w:p>
          <w:p w14:paraId="7C12E3A1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tr.book_date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, -- 등록일,</w:t>
            </w:r>
          </w:p>
          <w:p w14:paraId="7BB38508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t.t_name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, --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교사명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,</w:t>
            </w:r>
          </w:p>
          <w:p w14:paraId="31037353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sn.subname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-- 과목명</w:t>
            </w:r>
          </w:p>
          <w:p w14:paraId="6C6C14E3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from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tblTeachRec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</w:t>
            </w:r>
            <w:proofErr w:type="spellEnd"/>
          </w:p>
          <w:p w14:paraId="096A2B39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tblTeacher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4908ECC5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tr.teacher_seq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t.teacher_seq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76700AD8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tblPublisher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p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435CF309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tr.publisher_seq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p.publisher_seq</w:t>
            </w:r>
            <w:proofErr w:type="spellEnd"/>
          </w:p>
          <w:p w14:paraId="5FE46FC4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tblCourse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c </w:t>
            </w:r>
          </w:p>
          <w:p w14:paraId="59A0A7B0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t.teacher_seq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c.teacher_seq</w:t>
            </w:r>
            <w:proofErr w:type="spellEnd"/>
          </w:p>
          <w:p w14:paraId="034E03F3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tblCourseName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62FA422A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c.cname_seq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cn.cname_seq</w:t>
            </w:r>
            <w:proofErr w:type="spellEnd"/>
          </w:p>
          <w:p w14:paraId="35C92AA4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tblSubjectName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017596D8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tr.subname_seq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sn.subname_seq</w:t>
            </w:r>
            <w:proofErr w:type="spellEnd"/>
          </w:p>
          <w:p w14:paraId="172897F7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where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t.t_name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‘</w:t>
            </w:r>
            <w:proofErr w:type="spellStart"/>
            <w:r w:rsidRPr="00F81108">
              <w:rPr>
                <w:rFonts w:asciiTheme="minorEastAsia" w:eastAsiaTheme="minorEastAsia" w:hAnsiTheme="minorEastAsia" w:cs="Courier New" w:hint="eastAsia"/>
                <w:color w:val="000000"/>
                <w:sz w:val="22"/>
                <w:szCs w:val="22"/>
              </w:rPr>
              <w:t>교사명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’</w:t>
            </w:r>
          </w:p>
          <w:p w14:paraId="0B5A9AC1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lastRenderedPageBreak/>
              <w:t xml:space="preserve">                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order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by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cn.course_neme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sn.subname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;</w:t>
            </w:r>
          </w:p>
          <w:p w14:paraId="2DEF89AF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</w:p>
          <w:p w14:paraId="5981DD2C" w14:textId="77777777" w:rsidR="008D7570" w:rsidRPr="00F81108" w:rsidRDefault="008D7570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hint="eastAsia"/>
              </w:rPr>
              <w:t>-- 2. 과목별로 추천도서 조회하기</w:t>
            </w:r>
          </w:p>
          <w:p w14:paraId="660EB3F7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select</w:t>
            </w:r>
          </w:p>
          <w:p w14:paraId="5D1AFE1E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tr.rec_name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, -- 책제목,</w:t>
            </w:r>
          </w:p>
          <w:p w14:paraId="6F93BA9C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p.name, -- 출판사,</w:t>
            </w:r>
          </w:p>
          <w:p w14:paraId="116ADA3A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tr.book_date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, -- 등록일,</w:t>
            </w:r>
          </w:p>
          <w:p w14:paraId="4B4297BF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t.t_name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, --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교사명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,</w:t>
            </w:r>
          </w:p>
          <w:p w14:paraId="54C44876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sn.subname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-- 과목명</w:t>
            </w:r>
          </w:p>
          <w:p w14:paraId="091CBB0D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from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tblTeachRec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</w:t>
            </w:r>
            <w:proofErr w:type="spellEnd"/>
          </w:p>
          <w:p w14:paraId="2E408F95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tblTeacher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7DD100E5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tr.teacher_seq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t.teacher_seq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561C531E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tblPublisher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p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17AD7E8B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tr.publisher_seq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p.publisher_seq</w:t>
            </w:r>
            <w:proofErr w:type="spellEnd"/>
          </w:p>
          <w:p w14:paraId="75DC4966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tblCourse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c </w:t>
            </w:r>
          </w:p>
          <w:p w14:paraId="1EF8C305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t.teacher_seq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c.teacher_seq</w:t>
            </w:r>
            <w:proofErr w:type="spellEnd"/>
          </w:p>
          <w:p w14:paraId="485E5F1F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tblCourseName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67740CF7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c.cname_seq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cn.cname_seq</w:t>
            </w:r>
            <w:proofErr w:type="spellEnd"/>
          </w:p>
          <w:p w14:paraId="6A223E5D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inner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join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tblSubjectName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</w:p>
          <w:p w14:paraId="3EBF5F6F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on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tr.subname_seq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sn.subname_seq</w:t>
            </w:r>
            <w:proofErr w:type="spellEnd"/>
          </w:p>
          <w:p w14:paraId="4EBD0382" w14:textId="77777777" w:rsidR="008D7570" w:rsidRPr="00F81108" w:rsidRDefault="008D7570" w:rsidP="0059275C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</w:pPr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                                              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where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>sn.subname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 = ‘</w:t>
            </w:r>
            <w:proofErr w:type="spellStart"/>
            <w:r w:rsidRPr="00F81108">
              <w:rPr>
                <w:rFonts w:asciiTheme="minorEastAsia" w:eastAsiaTheme="minorEastAsia" w:hAnsiTheme="minorEastAsia" w:cs="Courier New" w:hint="eastAsia"/>
                <w:color w:val="000000"/>
                <w:sz w:val="22"/>
                <w:szCs w:val="22"/>
              </w:rPr>
              <w:t>교사명</w:t>
            </w:r>
            <w:proofErr w:type="spellEnd"/>
            <w:r w:rsidRPr="00F81108">
              <w:rPr>
                <w:rFonts w:asciiTheme="minorEastAsia" w:eastAsiaTheme="minorEastAsia" w:hAnsiTheme="minorEastAsia" w:cs="Courier New"/>
                <w:color w:val="000000"/>
                <w:sz w:val="22"/>
                <w:szCs w:val="22"/>
              </w:rPr>
              <w:t xml:space="preserve">’ </w:t>
            </w:r>
          </w:p>
          <w:p w14:paraId="443C786E" w14:textId="77777777" w:rsidR="008D7570" w:rsidRPr="00F81108" w:rsidRDefault="008D7570" w:rsidP="0059275C">
            <w:pPr>
              <w:rPr>
                <w:rFonts w:asciiTheme="minorEastAsia" w:hAnsiTheme="minorEastAsia" w:cs="Courier New"/>
                <w:color w:val="000000"/>
              </w:rPr>
            </w:pPr>
            <w:r w:rsidRPr="00F81108">
              <w:rPr>
                <w:rFonts w:asciiTheme="minorEastAsia" w:hAnsiTheme="minorEastAsia" w:cs="Courier New"/>
                <w:color w:val="000000"/>
              </w:rPr>
              <w:t xml:space="preserve">                                                   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order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by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cn.course_neme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 xml:space="preserve">, </w:t>
            </w:r>
            <w:proofErr w:type="spellStart"/>
            <w:r w:rsidRPr="00F81108">
              <w:rPr>
                <w:rFonts w:asciiTheme="minorEastAsia" w:hAnsiTheme="minorEastAsia" w:cs="Courier New"/>
                <w:color w:val="000000"/>
              </w:rPr>
              <w:t>sn.subname</w:t>
            </w:r>
            <w:proofErr w:type="spellEnd"/>
            <w:r w:rsidRPr="00F81108">
              <w:rPr>
                <w:rFonts w:asciiTheme="minorEastAsia" w:hAnsiTheme="minorEastAsia" w:cs="Courier New"/>
                <w:color w:val="000000"/>
              </w:rPr>
              <w:t>;</w:t>
            </w:r>
          </w:p>
          <w:p w14:paraId="5EE4E482" w14:textId="77777777" w:rsidR="008D7570" w:rsidRPr="00C209CE" w:rsidRDefault="008D7570" w:rsidP="0059275C">
            <w:pPr>
              <w:rPr>
                <w:rFonts w:asciiTheme="majorEastAsia" w:eastAsiaTheme="majorEastAsia" w:hAnsiTheme="majorEastAsia" w:cs="Courier New"/>
                <w:color w:val="000000"/>
              </w:rPr>
            </w:pPr>
          </w:p>
        </w:tc>
      </w:tr>
    </w:tbl>
    <w:p w14:paraId="47594FD5" w14:textId="27775D16" w:rsidR="00B87F06" w:rsidRDefault="00B87F06">
      <w:pPr>
        <w:rPr>
          <w:lang w:val="en-US"/>
        </w:rPr>
      </w:pP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1E2675" w14:paraId="62C32FBC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75B0A1DD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143E8370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D</w:t>
            </w:r>
            <w:r>
              <w:rPr>
                <w:rFonts w:asciiTheme="majorEastAsia" w:eastAsiaTheme="majorEastAsia" w:hAnsiTheme="majorEastAsia" w:cs="Calibri"/>
              </w:rPr>
              <w:t>-05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3D4525BF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20C5E3DC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1E2675" w14:paraId="25FAA4AC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750B1DB4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467F7D7F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교육생-교육생 훈련비 조회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23FE5BC3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70130D85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황혜연</w:t>
            </w:r>
          </w:p>
        </w:tc>
      </w:tr>
      <w:tr w:rsidR="001E2675" w14:paraId="6C196D53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B8C2FFB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1E2675" w:rsidRPr="001E2675" w14:paraId="01E9B82E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2683EB63" w14:textId="51CA428D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proofErr w:type="spellStart"/>
            <w:r w:rsidRPr="00F81108">
              <w:rPr>
                <w:rFonts w:asciiTheme="minorEastAsia" w:hAnsiTheme="minorEastAsia" w:cs="Arial Unicode MS"/>
              </w:rPr>
              <w:lastRenderedPageBreak/>
              <w:t>select</w:t>
            </w:r>
            <w:proofErr w:type="spellEnd"/>
          </w:p>
          <w:p w14:paraId="2DE9ED8A" w14:textId="7C6F2885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</w:p>
          <w:p w14:paraId="024A7FEF" w14:textId="77777777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to_char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attend_date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, '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mm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'),</w:t>
            </w:r>
          </w:p>
          <w:p w14:paraId="7F1A9B28" w14:textId="77777777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 w:hint="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count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case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when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= '</w:t>
            </w:r>
            <w:r w:rsidRPr="00F81108">
              <w:rPr>
                <w:rFonts w:asciiTheme="minorEastAsia" w:hAnsiTheme="minorEastAsia" w:cs="맑은 고딕" w:hint="eastAsia"/>
              </w:rPr>
              <w:t>정상</w:t>
            </w:r>
            <w:r w:rsidRPr="00F81108">
              <w:rPr>
                <w:rFonts w:asciiTheme="minorEastAsia" w:hAnsiTheme="minorEastAsia" w:cs="Arial Unicode MS" w:hint="eastAsia"/>
              </w:rPr>
              <w:t xml:space="preserve">'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then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1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end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),</w:t>
            </w:r>
          </w:p>
          <w:p w14:paraId="3ABF5B99" w14:textId="77777777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 w:hint="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count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case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when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= '</w:t>
            </w:r>
            <w:r w:rsidRPr="00F81108">
              <w:rPr>
                <w:rFonts w:asciiTheme="minorEastAsia" w:hAnsiTheme="minorEastAsia" w:cs="맑은 고딕" w:hint="eastAsia"/>
              </w:rPr>
              <w:t>지각</w:t>
            </w:r>
            <w:r w:rsidRPr="00F81108">
              <w:rPr>
                <w:rFonts w:asciiTheme="minorEastAsia" w:hAnsiTheme="minorEastAsia" w:cs="Arial Unicode MS" w:hint="eastAsia"/>
              </w:rPr>
              <w:t xml:space="preserve">'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then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1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end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),</w:t>
            </w:r>
          </w:p>
          <w:p w14:paraId="5A29D61F" w14:textId="77777777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 w:hint="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count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case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when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= '</w:t>
            </w:r>
            <w:r w:rsidRPr="00F81108">
              <w:rPr>
                <w:rFonts w:asciiTheme="minorEastAsia" w:hAnsiTheme="minorEastAsia" w:cs="맑은 고딕" w:hint="eastAsia"/>
              </w:rPr>
              <w:t>결석</w:t>
            </w:r>
            <w:r w:rsidRPr="00F81108">
              <w:rPr>
                <w:rFonts w:asciiTheme="minorEastAsia" w:hAnsiTheme="minorEastAsia" w:cs="Arial Unicode MS" w:hint="eastAsia"/>
              </w:rPr>
              <w:t xml:space="preserve">'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then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1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end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),</w:t>
            </w:r>
          </w:p>
          <w:p w14:paraId="12083F6D" w14:textId="77777777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 w:hint="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count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case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when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= '</w:t>
            </w:r>
            <w:r w:rsidRPr="00F81108">
              <w:rPr>
                <w:rFonts w:asciiTheme="minorEastAsia" w:hAnsiTheme="minorEastAsia" w:cs="맑은 고딕" w:hint="eastAsia"/>
              </w:rPr>
              <w:t>조퇴</w:t>
            </w:r>
            <w:r w:rsidRPr="00F81108">
              <w:rPr>
                <w:rFonts w:asciiTheme="minorEastAsia" w:hAnsiTheme="minorEastAsia" w:cs="Arial Unicode MS" w:hint="eastAsia"/>
              </w:rPr>
              <w:t xml:space="preserve">'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then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1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end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),</w:t>
            </w:r>
          </w:p>
          <w:p w14:paraId="6175FC1B" w14:textId="77777777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 w:hint="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count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case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when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= '</w:t>
            </w:r>
            <w:r w:rsidRPr="00F81108">
              <w:rPr>
                <w:rFonts w:asciiTheme="minorEastAsia" w:hAnsiTheme="minorEastAsia" w:cs="맑은 고딕" w:hint="eastAsia"/>
              </w:rPr>
              <w:t>병가</w:t>
            </w:r>
            <w:r w:rsidRPr="00F81108">
              <w:rPr>
                <w:rFonts w:asciiTheme="minorEastAsia" w:hAnsiTheme="minorEastAsia" w:cs="Arial Unicode MS" w:hint="eastAsia"/>
              </w:rPr>
              <w:t xml:space="preserve">'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then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1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end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),</w:t>
            </w:r>
          </w:p>
          <w:p w14:paraId="1ABE7365" w14:textId="7630E21A" w:rsidR="001E2675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 w:hint="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count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case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when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attendance_type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= '</w:t>
            </w:r>
            <w:r w:rsidRPr="00F81108">
              <w:rPr>
                <w:rFonts w:asciiTheme="minorEastAsia" w:hAnsiTheme="minorEastAsia" w:cs="맑은 고딕" w:hint="eastAsia"/>
              </w:rPr>
              <w:t>기타</w:t>
            </w:r>
            <w:r w:rsidRPr="00F81108">
              <w:rPr>
                <w:rFonts w:asciiTheme="minorEastAsia" w:hAnsiTheme="minorEastAsia" w:cs="Arial Unicode MS" w:hint="eastAsia"/>
              </w:rPr>
              <w:t xml:space="preserve">'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then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1 </w:t>
            </w:r>
            <w:proofErr w:type="spellStart"/>
            <w:r w:rsidRPr="00F81108">
              <w:rPr>
                <w:rFonts w:asciiTheme="minorEastAsia" w:hAnsiTheme="minorEastAsia" w:cs="Arial Unicode MS" w:hint="eastAsia"/>
              </w:rPr>
              <w:t>end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>)</w:t>
            </w:r>
          </w:p>
          <w:p w14:paraId="4C5F0258" w14:textId="77777777" w:rsidR="00F81108" w:rsidRPr="00F81108" w:rsidRDefault="00F81108" w:rsidP="0059275C">
            <w:pPr>
              <w:rPr>
                <w:rFonts w:asciiTheme="minorEastAsia" w:hAnsiTheme="minorEastAsia" w:cs="Arial Unicode MS"/>
              </w:rPr>
            </w:pPr>
          </w:p>
          <w:p w14:paraId="175DBB5E" w14:textId="77777777" w:rsidR="001E2675" w:rsidRPr="00C209CE" w:rsidRDefault="001E2675" w:rsidP="0059275C">
            <w:pPr>
              <w:rPr>
                <w:rFonts w:asciiTheme="majorEastAsia" w:eastAsiaTheme="majorEastAsia" w:hAnsiTheme="majorEastAsia" w:cs="Courier New"/>
                <w:color w:val="000000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from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tblAttendance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where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sugang_seq</w:t>
            </w:r>
            <w:proofErr w:type="spellEnd"/>
            <w:r w:rsidRPr="00F81108">
              <w:rPr>
                <w:rFonts w:asciiTheme="minorEastAsia" w:hAnsiTheme="minorEastAsia" w:cs="Arial Unicode MS" w:hint="eastAsia"/>
              </w:rPr>
              <w:t xml:space="preserve"> </w:t>
            </w:r>
            <w:r w:rsidRPr="00F81108">
              <w:rPr>
                <w:rFonts w:asciiTheme="minorEastAsia" w:hAnsiTheme="minorEastAsia" w:cs="Arial Unicode MS"/>
              </w:rPr>
              <w:t xml:space="preserve">= </w:t>
            </w:r>
            <w:r w:rsidRPr="00F81108">
              <w:rPr>
                <w:rFonts w:asciiTheme="minorEastAsia" w:hAnsiTheme="minorEastAsia" w:cs="Arial Unicode MS" w:hint="eastAsia"/>
              </w:rPr>
              <w:t>‘수강번호’</w:t>
            </w:r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group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by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to_char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attend_date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, '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mm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')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order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by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to_char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attend_date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, '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mm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');</w:t>
            </w:r>
          </w:p>
        </w:tc>
      </w:tr>
    </w:tbl>
    <w:p w14:paraId="293ACE3D" w14:textId="77777777" w:rsidR="008D7570" w:rsidRPr="008D7570" w:rsidRDefault="008D7570">
      <w:pPr>
        <w:rPr>
          <w:lang w:val="en-US"/>
        </w:rPr>
      </w:pP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1E2675" w14:paraId="3C1743A6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58224CEF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36EE54FA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D</w:t>
            </w:r>
            <w:r>
              <w:rPr>
                <w:rFonts w:asciiTheme="majorEastAsia" w:eastAsiaTheme="majorEastAsia" w:hAnsiTheme="majorEastAsia" w:cs="Calibri"/>
              </w:rPr>
              <w:t>-06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703EC0BA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32748B78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1E2675" w14:paraId="59EE18B9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638B14F7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69B02384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교육생-과목상담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254F6C5A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72FC73A9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황혜연</w:t>
            </w:r>
          </w:p>
        </w:tc>
      </w:tr>
      <w:tr w:rsidR="001E2675" w14:paraId="4BB6CC7A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1E3754A4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1E2675" w14:paraId="36F0C76B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3ECF474D" w14:textId="5953B0E4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>--</w:t>
            </w:r>
            <w:r w:rsidR="00F81108" w:rsidRPr="00F81108">
              <w:rPr>
                <w:rFonts w:asciiTheme="minorEastAsia" w:hAnsiTheme="minorEastAsia" w:cs="Arial Unicode MS" w:hint="eastAsia"/>
              </w:rPr>
              <w:t xml:space="preserve"> </w:t>
            </w:r>
            <w:r w:rsidRPr="00F81108">
              <w:rPr>
                <w:rFonts w:asciiTheme="minorEastAsia" w:hAnsiTheme="minorEastAsia" w:cs="Arial Unicode MS"/>
              </w:rPr>
              <w:t>1. 상담 신청하기</w:t>
            </w:r>
          </w:p>
          <w:p w14:paraId="30EF2CCA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-- 수강중인 학생이 과목을 선택한 후 상담내용을 작성한다. </w:t>
            </w:r>
          </w:p>
          <w:p w14:paraId="629616B9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</w:p>
          <w:p w14:paraId="32F2B324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insert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into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tblConsult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(</w:t>
            </w:r>
            <w:proofErr w:type="spellStart"/>
            <w:r w:rsidRPr="00F81108">
              <w:rPr>
                <w:rFonts w:asciiTheme="minorEastAsia" w:hAnsiTheme="minorEastAsia"/>
              </w:rPr>
              <w:t>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  <w:proofErr w:type="spellStart"/>
            <w:r w:rsidRPr="00F81108">
              <w:rPr>
                <w:rFonts w:asciiTheme="minorEastAsia" w:hAnsiTheme="minorEastAsia"/>
              </w:rPr>
              <w:t>consult_txt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  <w:proofErr w:type="spellStart"/>
            <w:r w:rsidRPr="00F81108">
              <w:rPr>
                <w:rFonts w:asciiTheme="minorEastAsia" w:hAnsiTheme="minorEastAsia"/>
              </w:rPr>
              <w:t>csub_seq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, </w:t>
            </w:r>
            <w:proofErr w:type="spellStart"/>
            <w:r w:rsidRPr="00F81108">
              <w:rPr>
                <w:rFonts w:asciiTheme="minorEastAsia" w:hAnsiTheme="minorEastAsia"/>
              </w:rPr>
              <w:t>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) </w:t>
            </w:r>
          </w:p>
          <w:p w14:paraId="23CF3031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values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((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select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max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consult_seq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)+1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from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tblConsult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), '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새로운상담내용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'</w:t>
            </w:r>
            <w:r w:rsidRPr="00F81108">
              <w:rPr>
                <w:rFonts w:asciiTheme="minorEastAsia" w:hAnsiTheme="minorEastAsia" w:cs="Arial Unicode MS"/>
              </w:rPr>
              <w:tab/>
            </w:r>
          </w:p>
          <w:p w14:paraId="5E787F8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, (select  </w:t>
            </w:r>
          </w:p>
          <w:p w14:paraId="4FC1FD18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cs.csub_seq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--과목과정번호  </w:t>
            </w:r>
          </w:p>
          <w:p w14:paraId="60175663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</w:t>
            </w:r>
          </w:p>
          <w:p w14:paraId="7A59F78B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tblSugang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s.course_seq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687A78B1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tblCSub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cs.course_seq</w:t>
            </w:r>
            <w:proofErr w:type="spellEnd"/>
          </w:p>
          <w:p w14:paraId="3D751F67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tblSubjectName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sn.subname_seq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51428AFC" w14:textId="5FBFBA1C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where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180 and </w:t>
            </w:r>
            <w:proofErr w:type="spellStart"/>
            <w:r w:rsidRPr="00F81108">
              <w:rPr>
                <w:rFonts w:asciiTheme="minorEastAsia" w:hAnsiTheme="minorEastAsia"/>
              </w:rPr>
              <w:t>sn.subname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'</w:t>
            </w:r>
            <w:proofErr w:type="spellStart"/>
            <w:r w:rsidRPr="00F81108">
              <w:rPr>
                <w:rFonts w:asciiTheme="minorEastAsia" w:hAnsiTheme="minorEastAsia"/>
              </w:rPr>
              <w:t>Java</w:t>
            </w:r>
            <w:proofErr w:type="spellEnd"/>
            <w:r w:rsidRPr="00F81108">
              <w:rPr>
                <w:rFonts w:asciiTheme="minorEastAsia" w:hAnsiTheme="minorEastAsia"/>
              </w:rPr>
              <w:t>')</w:t>
            </w:r>
          </w:p>
          <w:p w14:paraId="00DAB3DA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lastRenderedPageBreak/>
              <w:t xml:space="preserve">            , 180);</w:t>
            </w:r>
          </w:p>
          <w:p w14:paraId="61325E8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</w:p>
          <w:p w14:paraId="64623571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--2. 본인상담 내역조회 </w:t>
            </w:r>
          </w:p>
          <w:p w14:paraId="26A91CC6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select </w:t>
            </w:r>
          </w:p>
          <w:p w14:paraId="40C1A0E9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sj.subname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과목,</w:t>
            </w:r>
          </w:p>
          <w:p w14:paraId="5F46E156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c.consult_txt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질문,</w:t>
            </w:r>
          </w:p>
          <w:p w14:paraId="3D3F8027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a.answer_txt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답변,</w:t>
            </w:r>
          </w:p>
          <w:p w14:paraId="48241ED3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t.t_name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강사명</w:t>
            </w:r>
            <w:proofErr w:type="spellEnd"/>
          </w:p>
          <w:p w14:paraId="2CBF6982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</w:p>
          <w:p w14:paraId="463F666F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tblConsult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</w:t>
            </w:r>
          </w:p>
          <w:p w14:paraId="094991B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tblAnswer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a.consult_seq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666891DE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tblCSub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c.csub_seq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cs.csub_seq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54B0D0CE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tblSubjectName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sj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sj.subname_seq</w:t>
            </w:r>
            <w:proofErr w:type="spellEnd"/>
          </w:p>
          <w:p w14:paraId="1E4762E7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tblTeacher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a.teacher_seq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t.teacher_seq</w:t>
            </w:r>
            <w:proofErr w:type="spellEnd"/>
          </w:p>
          <w:p w14:paraId="33A9F942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tblAnswer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a.consult_seq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1ACC1B71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     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where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c.sugang_seq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180; --번호 입력</w:t>
            </w:r>
          </w:p>
          <w:p w14:paraId="234575F3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</w:p>
          <w:p w14:paraId="3ACAB216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-- 3. 과목상담내역조회 </w:t>
            </w:r>
          </w:p>
          <w:p w14:paraId="0D1EC26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</w:p>
          <w:p w14:paraId="70156733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select </w:t>
            </w:r>
          </w:p>
          <w:p w14:paraId="0024F1B0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sj.subname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과목,</w:t>
            </w:r>
          </w:p>
          <w:p w14:paraId="24589E9E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cn.course_neme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과정,</w:t>
            </w:r>
          </w:p>
          <w:p w14:paraId="76C9D748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c.consult_txt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질문,</w:t>
            </w:r>
          </w:p>
          <w:p w14:paraId="3854E31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a.answer_txt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답변,</w:t>
            </w:r>
          </w:p>
          <w:p w14:paraId="2B99900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t.t_name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강사명</w:t>
            </w:r>
            <w:proofErr w:type="spellEnd"/>
          </w:p>
          <w:p w14:paraId="3D380542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</w:p>
          <w:p w14:paraId="292E9A3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tblConsult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</w:t>
            </w:r>
          </w:p>
          <w:p w14:paraId="7BDEA5F0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lastRenderedPageBreak/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tblAnswer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a.consult_seq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2790DB5B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tblCSub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c.csub_seq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cs.csub_seq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7B3BEC93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tblSubjectName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sj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cs.subname_seq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sj.subname_seq</w:t>
            </w:r>
            <w:proofErr w:type="spellEnd"/>
          </w:p>
          <w:p w14:paraId="44EFBE49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tblTeacher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a.teacher_seq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t.teacher_seq</w:t>
            </w:r>
            <w:proofErr w:type="spellEnd"/>
          </w:p>
          <w:p w14:paraId="3C63CC2A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tblAnswer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a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a.consult_seq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</w:p>
          <w:p w14:paraId="5B9C3256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cs.course_seq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</w:p>
          <w:p w14:paraId="1243E73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left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outer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cn.cname_seq</w:t>
            </w:r>
            <w:proofErr w:type="spellEnd"/>
          </w:p>
          <w:p w14:paraId="520AA20B" w14:textId="77777777" w:rsidR="001E2675" w:rsidRPr="00F81108" w:rsidRDefault="001E2675" w:rsidP="0059275C">
            <w:pPr>
              <w:rPr>
                <w:rFonts w:asciiTheme="minorEastAsia" w:hAnsiTheme="minorEastAsia" w:cs="Arial Unicode MS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     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where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sj.subname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'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Java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>'; --본인이 수강하고 있는 과정 내 과목명 입력</w:t>
            </w:r>
          </w:p>
          <w:p w14:paraId="7CF75124" w14:textId="77777777" w:rsidR="001E2675" w:rsidRPr="0087669F" w:rsidRDefault="001E2675" w:rsidP="0059275C">
            <w:pPr>
              <w:rPr>
                <w:rFonts w:asciiTheme="majorEastAsia" w:hAnsiTheme="majorEastAsia" w:cs="Courier New"/>
                <w:color w:val="000000"/>
              </w:rPr>
            </w:pPr>
          </w:p>
        </w:tc>
      </w:tr>
    </w:tbl>
    <w:p w14:paraId="48588687" w14:textId="77777777" w:rsidR="00B87F06" w:rsidRPr="00806CB3" w:rsidRDefault="00B87F06">
      <w:pPr>
        <w:rPr>
          <w:lang w:val="en-US"/>
        </w:rPr>
      </w:pP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1E2675" w14:paraId="37605B06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77F4791F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78D795BE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D</w:t>
            </w:r>
            <w:r>
              <w:rPr>
                <w:rFonts w:asciiTheme="majorEastAsia" w:eastAsiaTheme="majorEastAsia" w:hAnsiTheme="majorEastAsia" w:cs="Calibri"/>
              </w:rPr>
              <w:t>-07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0198810E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529BA045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1E2675" w14:paraId="66AF3B9C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0690BFF6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7A20FE7B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교육생-수료 교육생 취업 활동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5ECFA4C6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5EF135F1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박채은</w:t>
            </w:r>
          </w:p>
        </w:tc>
      </w:tr>
      <w:tr w:rsidR="001E2675" w14:paraId="5E7970B0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B8EC070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1E2675" w14:paraId="663278B4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73E4EE4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>-- 전체 학생 취업활동 조회</w:t>
            </w:r>
          </w:p>
          <w:p w14:paraId="3095C13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>select</w:t>
            </w:r>
          </w:p>
          <w:p w14:paraId="7C21D6B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m.m_name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수료생명,</w:t>
            </w:r>
          </w:p>
          <w:p w14:paraId="3936D06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s.complete_date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수료일,</w:t>
            </w:r>
          </w:p>
          <w:p w14:paraId="06E5893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cn.course_neme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개설과정명,</w:t>
            </w:r>
          </w:p>
          <w:p w14:paraId="2ECE94C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j.jobact_date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취업활동내역</w:t>
            </w:r>
          </w:p>
          <w:p w14:paraId="462E1877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tblsugang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</w:t>
            </w:r>
            <w:proofErr w:type="spellEnd"/>
          </w:p>
          <w:p w14:paraId="716D715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tblmember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m</w:t>
            </w:r>
            <w:proofErr w:type="spellEnd"/>
          </w:p>
          <w:p w14:paraId="0EA1BD7F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s.member_seq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m.member_seq</w:t>
            </w:r>
            <w:proofErr w:type="spellEnd"/>
          </w:p>
          <w:p w14:paraId="6DEF6F1A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</w:t>
            </w:r>
          </w:p>
          <w:p w14:paraId="15861A9B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</w:p>
          <w:p w14:paraId="54B75DF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cn</w:t>
            </w:r>
            <w:proofErr w:type="spellEnd"/>
          </w:p>
          <w:p w14:paraId="199D76C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cn.cname_seq</w:t>
            </w:r>
            <w:proofErr w:type="spellEnd"/>
          </w:p>
          <w:p w14:paraId="48E33950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tbljobact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</w:t>
            </w:r>
            <w:proofErr w:type="spellEnd"/>
          </w:p>
          <w:p w14:paraId="501A9DA9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lastRenderedPageBreak/>
              <w:t xml:space="preserve">    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j.sugang_seq</w:t>
            </w:r>
            <w:proofErr w:type="spellEnd"/>
            <w:r w:rsidRPr="00F81108">
              <w:rPr>
                <w:rFonts w:asciiTheme="minorEastAsia" w:hAnsiTheme="minorEastAsia"/>
              </w:rPr>
              <w:t>;</w:t>
            </w:r>
          </w:p>
          <w:p w14:paraId="4F7EF85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</w:p>
          <w:p w14:paraId="5509AF2B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>-- 본인 학생 취업활동 조회</w:t>
            </w:r>
          </w:p>
          <w:p w14:paraId="6F91D9B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>select</w:t>
            </w:r>
          </w:p>
          <w:p w14:paraId="495B0EB0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m.m_name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수료생명,</w:t>
            </w:r>
          </w:p>
          <w:p w14:paraId="454F467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s.complete_date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수료일,</w:t>
            </w:r>
          </w:p>
          <w:p w14:paraId="0D4FE701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cn.course_neme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개설과정명,</w:t>
            </w:r>
          </w:p>
          <w:p w14:paraId="4D5DD0A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j.jobact_date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취업활동내역</w:t>
            </w:r>
          </w:p>
          <w:p w14:paraId="231B6959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tblsugang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</w:t>
            </w:r>
            <w:proofErr w:type="spellEnd"/>
          </w:p>
          <w:p w14:paraId="6DA52F68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tblmember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m</w:t>
            </w:r>
            <w:proofErr w:type="spellEnd"/>
          </w:p>
          <w:p w14:paraId="75188BD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s.member_seq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m.member_seq</w:t>
            </w:r>
            <w:proofErr w:type="spellEnd"/>
          </w:p>
          <w:p w14:paraId="49B96FA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c</w:t>
            </w:r>
          </w:p>
          <w:p w14:paraId="69FE1F14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s.course_seq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c.course_seq</w:t>
            </w:r>
            <w:proofErr w:type="spellEnd"/>
          </w:p>
          <w:p w14:paraId="54FB3D4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tblcoursename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cn</w:t>
            </w:r>
            <w:proofErr w:type="spellEnd"/>
          </w:p>
          <w:p w14:paraId="456B7030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c.cname_seq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cn.cname_seq</w:t>
            </w:r>
            <w:proofErr w:type="spellEnd"/>
          </w:p>
          <w:p w14:paraId="45BBCAA3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inner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join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tbljobact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j</w:t>
            </w:r>
            <w:proofErr w:type="spellEnd"/>
          </w:p>
          <w:p w14:paraId="5059A9F4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on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81108">
              <w:rPr>
                <w:rFonts w:asciiTheme="minorEastAsia" w:hAnsiTheme="minorEastAsia"/>
              </w:rPr>
              <w:t>j.sugang_seq</w:t>
            </w:r>
            <w:proofErr w:type="spellEnd"/>
          </w:p>
          <w:p w14:paraId="1AD9CE3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        </w:t>
            </w:r>
            <w:proofErr w:type="spellStart"/>
            <w:r w:rsidRPr="00F81108">
              <w:rPr>
                <w:rFonts w:asciiTheme="minorEastAsia" w:hAnsiTheme="minorEastAsia"/>
              </w:rPr>
              <w:t>where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s.sugang_seq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= 1;</w:t>
            </w:r>
          </w:p>
          <w:p w14:paraId="30C8958E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                               </w:t>
            </w:r>
          </w:p>
          <w:p w14:paraId="1A1E3B4F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</w:p>
          <w:p w14:paraId="14D60D8F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>-- 취업활동내역 입력/수정</w:t>
            </w:r>
          </w:p>
          <w:p w14:paraId="72D2E1D7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 w:cs="Arial Unicode MS"/>
              </w:rPr>
              <w:t>update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tbljobact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set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jobact_date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'자기소개서'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where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sugang_seq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= 1;</w:t>
            </w:r>
          </w:p>
          <w:p w14:paraId="1F2EEC78" w14:textId="77777777" w:rsidR="001E2675" w:rsidRPr="0087669F" w:rsidRDefault="001E2675" w:rsidP="0059275C">
            <w:pPr>
              <w:rPr>
                <w:rFonts w:asciiTheme="majorEastAsia" w:hAnsiTheme="majorEastAsia" w:cs="Courier New"/>
                <w:color w:val="000000"/>
              </w:rPr>
            </w:pPr>
          </w:p>
        </w:tc>
      </w:tr>
    </w:tbl>
    <w:p w14:paraId="58CB00F2" w14:textId="7C326970" w:rsidR="00B87F06" w:rsidRDefault="00B87F06"/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3843"/>
        <w:gridCol w:w="3843"/>
        <w:gridCol w:w="3843"/>
      </w:tblGrid>
      <w:tr w:rsidR="001E2675" w14:paraId="798D583D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7162C5D0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</w:t>
            </w:r>
          </w:p>
        </w:tc>
        <w:tc>
          <w:tcPr>
            <w:tcW w:w="1249" w:type="pct"/>
            <w:vAlign w:val="center"/>
          </w:tcPr>
          <w:p w14:paraId="754BB44C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D</w:t>
            </w:r>
            <w:r>
              <w:rPr>
                <w:rFonts w:asciiTheme="majorEastAsia" w:eastAsiaTheme="majorEastAsia" w:hAnsiTheme="majorEastAsia" w:cs="Calibri"/>
              </w:rPr>
              <w:t>-08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7450ABA3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작성일</w:t>
            </w:r>
          </w:p>
        </w:tc>
        <w:tc>
          <w:tcPr>
            <w:tcW w:w="1249" w:type="pct"/>
            <w:vAlign w:val="center"/>
          </w:tcPr>
          <w:p w14:paraId="55D578EF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 w:rsidRPr="009C109B">
              <w:rPr>
                <w:rFonts w:asciiTheme="majorEastAsia" w:eastAsiaTheme="majorEastAsia" w:hAnsiTheme="majorEastAsia" w:cs="Calibri" w:hint="eastAsia"/>
              </w:rPr>
              <w:t>2</w:t>
            </w:r>
            <w:r w:rsidRPr="009C109B">
              <w:rPr>
                <w:rFonts w:asciiTheme="majorEastAsia" w:eastAsiaTheme="majorEastAsia" w:hAnsiTheme="majorEastAsia" w:cs="Calibri"/>
              </w:rPr>
              <w:t>022-05-17</w:t>
            </w:r>
          </w:p>
        </w:tc>
      </w:tr>
      <w:tr w:rsidR="001E2675" w14:paraId="154769DA" w14:textId="77777777" w:rsidTr="0059275C">
        <w:trPr>
          <w:jc w:val="center"/>
        </w:trPr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3E7F202F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요구사항명</w:t>
            </w:r>
          </w:p>
        </w:tc>
        <w:tc>
          <w:tcPr>
            <w:tcW w:w="1249" w:type="pct"/>
            <w:vAlign w:val="center"/>
          </w:tcPr>
          <w:p w14:paraId="2E028703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교육생-협력 기업 조회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3202530F" w14:textId="77777777" w:rsidR="001E2675" w:rsidRPr="009C109B" w:rsidRDefault="001E2675" w:rsidP="0059275C">
            <w:pPr>
              <w:jc w:val="center"/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작성자</w:t>
            </w:r>
          </w:p>
        </w:tc>
        <w:tc>
          <w:tcPr>
            <w:tcW w:w="1249" w:type="pct"/>
            <w:vAlign w:val="center"/>
          </w:tcPr>
          <w:p w14:paraId="1E393F8B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</w:rPr>
            </w:pPr>
            <w:r>
              <w:rPr>
                <w:rFonts w:asciiTheme="majorEastAsia" w:eastAsiaTheme="majorEastAsia" w:hAnsiTheme="majorEastAsia" w:cs="Calibri" w:hint="eastAsia"/>
              </w:rPr>
              <w:t>박채은</w:t>
            </w:r>
          </w:p>
        </w:tc>
      </w:tr>
      <w:tr w:rsidR="001E2675" w14:paraId="7B882B04" w14:textId="77777777" w:rsidTr="0059275C">
        <w:trPr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FB48611" w14:textId="77777777" w:rsidR="001E2675" w:rsidRPr="009C109B" w:rsidRDefault="001E2675" w:rsidP="0059275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r w:rsidRPr="009C109B">
              <w:rPr>
                <w:rFonts w:asciiTheme="majorEastAsia" w:eastAsiaTheme="majorEastAsia" w:hAnsiTheme="majorEastAsia" w:cs="Calibri" w:hint="eastAsia"/>
                <w:b/>
                <w:bCs/>
              </w:rPr>
              <w:t>D</w:t>
            </w:r>
            <w:r w:rsidRPr="009C109B">
              <w:rPr>
                <w:rFonts w:asciiTheme="majorEastAsia" w:eastAsiaTheme="majorEastAsia" w:hAnsiTheme="majorEastAsia" w:cs="Calibri"/>
                <w:b/>
                <w:bCs/>
              </w:rPr>
              <w:t>ML</w:t>
            </w:r>
          </w:p>
        </w:tc>
      </w:tr>
      <w:tr w:rsidR="001E2675" w:rsidRPr="001E2675" w14:paraId="537B881C" w14:textId="77777777" w:rsidTr="0059275C">
        <w:trPr>
          <w:jc w:val="center"/>
        </w:trPr>
        <w:tc>
          <w:tcPr>
            <w:tcW w:w="5000" w:type="pct"/>
            <w:gridSpan w:val="4"/>
            <w:vAlign w:val="center"/>
          </w:tcPr>
          <w:p w14:paraId="31E72793" w14:textId="3E43EE82" w:rsidR="001E2675" w:rsidRPr="00F81108" w:rsidRDefault="00F81108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 w:hint="eastAsia"/>
              </w:rPr>
              <w:lastRenderedPageBreak/>
              <w:t>--</w:t>
            </w:r>
            <w:r w:rsidR="001E2675" w:rsidRPr="00F81108">
              <w:rPr>
                <w:rFonts w:asciiTheme="minorEastAsia" w:hAnsiTheme="minorEastAsia" w:cs="Arial Unicode MS"/>
              </w:rPr>
              <w:t xml:space="preserve"> 협력기업조회</w:t>
            </w:r>
          </w:p>
          <w:p w14:paraId="0BE5F44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/>
              </w:rPr>
              <w:t xml:space="preserve">select </w:t>
            </w:r>
          </w:p>
          <w:p w14:paraId="0FD8A195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ent_name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기업명, </w:t>
            </w:r>
          </w:p>
          <w:p w14:paraId="04BB928C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ent_people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구인인원,</w:t>
            </w:r>
          </w:p>
          <w:p w14:paraId="2AF1A7E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ent_type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구인형태,</w:t>
            </w:r>
          </w:p>
          <w:p w14:paraId="13C4093D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ent_sector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업종,</w:t>
            </w:r>
          </w:p>
          <w:p w14:paraId="62A33057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r w:rsidRPr="00F81108">
              <w:rPr>
                <w:rFonts w:asciiTheme="minorEastAsia" w:hAnsiTheme="minorEastAsia" w:cs="Arial Unicode MS"/>
              </w:rPr>
              <w:t xml:space="preserve">   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ent_recuit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 w:cs="Arial Unicode MS"/>
              </w:rPr>
              <w:t>as</w:t>
            </w:r>
            <w:proofErr w:type="spellEnd"/>
            <w:r w:rsidRPr="00F81108">
              <w:rPr>
                <w:rFonts w:asciiTheme="minorEastAsia" w:hAnsiTheme="minorEastAsia" w:cs="Arial Unicode MS"/>
              </w:rPr>
              <w:t xml:space="preserve"> 모집부분</w:t>
            </w:r>
          </w:p>
          <w:p w14:paraId="298268E0" w14:textId="77777777" w:rsidR="001E2675" w:rsidRPr="00F81108" w:rsidRDefault="001E2675" w:rsidP="0059275C">
            <w:pPr>
              <w:rPr>
                <w:rFonts w:asciiTheme="minorEastAsia" w:hAnsiTheme="minorEastAsia"/>
              </w:rPr>
            </w:pPr>
            <w:proofErr w:type="spellStart"/>
            <w:r w:rsidRPr="00F81108">
              <w:rPr>
                <w:rFonts w:asciiTheme="minorEastAsia" w:hAnsiTheme="minorEastAsia"/>
              </w:rPr>
              <w:t>from</w:t>
            </w:r>
            <w:proofErr w:type="spellEnd"/>
            <w:r w:rsidRPr="00F81108">
              <w:rPr>
                <w:rFonts w:asciiTheme="minorEastAsia" w:hAnsiTheme="minorEastAsia"/>
              </w:rPr>
              <w:t xml:space="preserve"> </w:t>
            </w:r>
            <w:proofErr w:type="spellStart"/>
            <w:r w:rsidRPr="00F81108">
              <w:rPr>
                <w:rFonts w:asciiTheme="minorEastAsia" w:hAnsiTheme="minorEastAsia"/>
              </w:rPr>
              <w:t>tblenterprise</w:t>
            </w:r>
            <w:proofErr w:type="spellEnd"/>
            <w:r w:rsidRPr="00F81108">
              <w:rPr>
                <w:rFonts w:asciiTheme="minorEastAsia" w:hAnsiTheme="minorEastAsia"/>
              </w:rPr>
              <w:t>;</w:t>
            </w:r>
          </w:p>
          <w:p w14:paraId="0AFE291A" w14:textId="77777777" w:rsidR="001E2675" w:rsidRPr="0087669F" w:rsidRDefault="001E2675" w:rsidP="0059275C">
            <w:pPr>
              <w:rPr>
                <w:rFonts w:asciiTheme="majorEastAsia" w:hAnsiTheme="majorEastAsia" w:cs="Courier New"/>
                <w:color w:val="000000"/>
              </w:rPr>
            </w:pPr>
          </w:p>
        </w:tc>
      </w:tr>
    </w:tbl>
    <w:p w14:paraId="3503E486" w14:textId="77777777" w:rsidR="001E2675" w:rsidRPr="001E2675" w:rsidRDefault="001E2675">
      <w:pPr>
        <w:rPr>
          <w:lang w:val="en-US"/>
        </w:rPr>
      </w:pPr>
    </w:p>
    <w:sectPr w:rsidR="001E2675" w:rsidRPr="001E2675" w:rsidSect="008D7570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819B" w14:textId="77777777" w:rsidR="00E74A9C" w:rsidRDefault="00E74A9C" w:rsidP="00066D2D">
      <w:pPr>
        <w:spacing w:line="240" w:lineRule="auto"/>
      </w:pPr>
      <w:r>
        <w:separator/>
      </w:r>
    </w:p>
  </w:endnote>
  <w:endnote w:type="continuationSeparator" w:id="0">
    <w:p w14:paraId="7160B957" w14:textId="77777777" w:rsidR="00E74A9C" w:rsidRDefault="00E74A9C" w:rsidP="00066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B402" w14:textId="77777777" w:rsidR="00E74A9C" w:rsidRDefault="00E74A9C" w:rsidP="00066D2D">
      <w:pPr>
        <w:spacing w:line="240" w:lineRule="auto"/>
      </w:pPr>
      <w:r>
        <w:separator/>
      </w:r>
    </w:p>
  </w:footnote>
  <w:footnote w:type="continuationSeparator" w:id="0">
    <w:p w14:paraId="55DA1906" w14:textId="77777777" w:rsidR="00E74A9C" w:rsidRDefault="00E74A9C" w:rsidP="00066D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06"/>
    <w:rsid w:val="00051821"/>
    <w:rsid w:val="00066D2D"/>
    <w:rsid w:val="001829B9"/>
    <w:rsid w:val="001E2675"/>
    <w:rsid w:val="007154B7"/>
    <w:rsid w:val="00806CB3"/>
    <w:rsid w:val="0081224B"/>
    <w:rsid w:val="008B28E0"/>
    <w:rsid w:val="008D6030"/>
    <w:rsid w:val="008D7570"/>
    <w:rsid w:val="00B87F06"/>
    <w:rsid w:val="00D6122A"/>
    <w:rsid w:val="00E74A9C"/>
    <w:rsid w:val="00E82875"/>
    <w:rsid w:val="00F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2C744"/>
  <w15:docId w15:val="{5E6ADEB4-CAE4-4E6F-A024-6CDB323A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Char"/>
    <w:uiPriority w:val="99"/>
    <w:unhideWhenUsed/>
    <w:rsid w:val="00066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066D2D"/>
  </w:style>
  <w:style w:type="paragraph" w:styleId="af1">
    <w:name w:val="footer"/>
    <w:basedOn w:val="a"/>
    <w:link w:val="Char0"/>
    <w:uiPriority w:val="99"/>
    <w:unhideWhenUsed/>
    <w:rsid w:val="00066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066D2D"/>
  </w:style>
  <w:style w:type="paragraph" w:styleId="HTML">
    <w:name w:val="HTML Preformatted"/>
    <w:basedOn w:val="a"/>
    <w:link w:val="HTMLChar"/>
    <w:uiPriority w:val="99"/>
    <w:unhideWhenUsed/>
    <w:rsid w:val="00066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066D2D"/>
    <w:rPr>
      <w:rFonts w:ascii="굴림체" w:eastAsia="굴림체" w:hAnsi="굴림체" w:cs="굴림체"/>
      <w:sz w:val="24"/>
      <w:szCs w:val="24"/>
      <w:lang w:val="en-US"/>
    </w:rPr>
  </w:style>
  <w:style w:type="table" w:styleId="af2">
    <w:name w:val="Table Grid"/>
    <w:basedOn w:val="a1"/>
    <w:uiPriority w:val="39"/>
    <w:rsid w:val="008D7570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은지</cp:lastModifiedBy>
  <cp:revision>7</cp:revision>
  <dcterms:created xsi:type="dcterms:W3CDTF">2022-06-12T13:42:00Z</dcterms:created>
  <dcterms:modified xsi:type="dcterms:W3CDTF">2022-06-20T05:29:00Z</dcterms:modified>
</cp:coreProperties>
</file>