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6EBF4" w14:textId="67F0F753" w:rsidR="00455ADC" w:rsidRDefault="001E18E1" w:rsidP="001E18E1">
      <w:pPr>
        <w:pStyle w:val="1"/>
        <w:jc w:val="center"/>
      </w:pPr>
      <w:r>
        <w:rPr>
          <w:rFonts w:hint="eastAsia"/>
        </w:rPr>
        <w:t>C++课设问题笔记</w:t>
      </w:r>
    </w:p>
    <w:p w14:paraId="224D1BEC" w14:textId="0D7D082E" w:rsidR="001E18E1" w:rsidRDefault="001E18E1" w:rsidP="001E18E1">
      <w:pPr>
        <w:pStyle w:val="2"/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设置界面居中显示</w:t>
      </w:r>
    </w:p>
    <w:p w14:paraId="5CD5BF77" w14:textId="6D1D94C9" w:rsidR="001E18E1" w:rsidRDefault="001E18E1" w:rsidP="001E18E1">
      <w:r>
        <w:rPr>
          <w:rFonts w:hint="eastAsia"/>
        </w:rPr>
        <w:t>在窗口的构造函数中添加</w:t>
      </w:r>
    </w:p>
    <w:p w14:paraId="3E8D1539" w14:textId="4ED3F3A8" w:rsidR="00A455D1" w:rsidRDefault="00A455D1" w:rsidP="001E18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59EA2" wp14:editId="5BA6CCDA">
                <wp:simplePos x="0" y="0"/>
                <wp:positionH relativeFrom="column">
                  <wp:posOffset>27305</wp:posOffset>
                </wp:positionH>
                <wp:positionV relativeFrom="paragraph">
                  <wp:posOffset>298508</wp:posOffset>
                </wp:positionV>
                <wp:extent cx="5201285" cy="1364615"/>
                <wp:effectExtent l="0" t="0" r="18415" b="26035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5" cy="1364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2B6B6" w14:textId="77777777" w:rsidR="00A455D1" w:rsidRPr="001E18E1" w:rsidRDefault="00A455D1" w:rsidP="00A455D1">
                            <w:pPr>
                              <w:ind w:firstLine="360"/>
                              <w:rPr>
                                <w:sz w:val="16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#include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&lt;QDesktopWidget&gt;</w:t>
                            </w:r>
                          </w:p>
                          <w:p w14:paraId="26982096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26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/************************************************************************/</w:t>
                            </w:r>
                          </w:p>
                          <w:p w14:paraId="3526E45F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/* 窗口居中显示                                                        */</w:t>
                            </w:r>
                          </w:p>
                          <w:p w14:paraId="3013EE19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/************************************************************************/</w:t>
                            </w:r>
                          </w:p>
                          <w:p w14:paraId="07A209E8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QDesktopWidget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*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desktop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QApplication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desktop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();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 =qApp-&gt;desktop();也可以</w:t>
                            </w:r>
                          </w:p>
                          <w:p w14:paraId="6E62AE12" w14:textId="77777777" w:rsidR="00A455D1" w:rsidRPr="001E18E1" w:rsidRDefault="00A455D1" w:rsidP="00A455D1">
                            <w:pPr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move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desktop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width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 -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this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width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())/2, 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desktop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height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 -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this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height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())/2);</w:t>
                            </w:r>
                          </w:p>
                          <w:p w14:paraId="0CDE9FC6" w14:textId="77777777" w:rsidR="00A455D1" w:rsidRDefault="00A45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59EA2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.15pt;margin-top:23.5pt;width:409.55pt;height:10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" fillcolor="white [3201]" strokecolor="#4472c4 [3204]" strokeweight="1pt">
                <v:textbox>
                  <w:txbxContent>
                    <w:p w14:paraId="1A32B6B6" w14:textId="77777777" w:rsidR="00A455D1" w:rsidRPr="001E18E1" w:rsidRDefault="00A455D1" w:rsidP="00A455D1">
                      <w:pPr>
                        <w:ind w:firstLine="360"/>
                        <w:rPr>
                          <w:sz w:val="16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#include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&lt;QDesktopWidget&gt;</w:t>
                      </w:r>
                    </w:p>
                    <w:p w14:paraId="26982096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ind w:firstLineChars="200" w:firstLine="260"/>
                        <w:jc w:val="left"/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/************************************************************************/</w:t>
                      </w:r>
                    </w:p>
                    <w:p w14:paraId="3526E45F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/* 窗口居中显示                                                        */</w:t>
                      </w:r>
                    </w:p>
                    <w:p w14:paraId="3013EE19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/************************************************************************/</w:t>
                      </w:r>
                    </w:p>
                    <w:p w14:paraId="07A209E8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QDesktopWidget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*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desktop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QApplication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desktop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();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 =qApp-&gt;desktop();也可以</w:t>
                      </w:r>
                    </w:p>
                    <w:p w14:paraId="6E62AE12" w14:textId="77777777" w:rsidR="00A455D1" w:rsidRPr="001E18E1" w:rsidRDefault="00A455D1" w:rsidP="00A455D1">
                      <w:pPr>
                        <w:rPr>
                          <w:rFonts w:ascii="新宋体" w:eastAsia="新宋体" w:hAnsi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move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desktop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width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 -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this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width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())/2, 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desktop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height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 -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this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height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())/2);</w:t>
                      </w:r>
                    </w:p>
                    <w:p w14:paraId="0CDE9FC6" w14:textId="77777777" w:rsidR="00A455D1" w:rsidRDefault="00A455D1"/>
                  </w:txbxContent>
                </v:textbox>
                <w10:wrap type="topAndBottom"/>
              </v:shape>
            </w:pict>
          </mc:Fallback>
        </mc:AlternateContent>
      </w:r>
    </w:p>
    <w:p w14:paraId="720FEF6F" w14:textId="66EF90A4" w:rsidR="001E18E1" w:rsidRPr="001E18E1" w:rsidRDefault="001E18E1" w:rsidP="001E18E1"/>
    <w:p w14:paraId="6A23C453" w14:textId="4692E344" w:rsidR="001E18E1" w:rsidRDefault="001E18E1" w:rsidP="001E18E1">
      <w:pPr>
        <w:pStyle w:val="2"/>
      </w:pPr>
      <w:r>
        <w:rPr>
          <w:rFonts w:hint="eastAsia"/>
        </w:rPr>
        <w:t>表格显示数据</w:t>
      </w:r>
    </w:p>
    <w:p w14:paraId="58C28845" w14:textId="0C257542" w:rsidR="00A455D1" w:rsidRPr="00A455D1" w:rsidRDefault="00A455D1" w:rsidP="00A455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83446" wp14:editId="6895DA8E">
                <wp:simplePos x="0" y="0"/>
                <wp:positionH relativeFrom="column">
                  <wp:posOffset>27305</wp:posOffset>
                </wp:positionH>
                <wp:positionV relativeFrom="paragraph">
                  <wp:posOffset>240665</wp:posOffset>
                </wp:positionV>
                <wp:extent cx="5201920" cy="4218305"/>
                <wp:effectExtent l="0" t="0" r="17780" b="1079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920" cy="4218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E723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 显示一条记录</w:t>
                            </w:r>
                          </w:p>
                          <w:p w14:paraId="32FCF95D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void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GXTXL_3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display1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Student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&amp;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</w:t>
                            </w:r>
                          </w:p>
                          <w:p w14:paraId="2DF741D9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{</w:t>
                            </w:r>
                          </w:p>
                          <w:p w14:paraId="01A5EC3D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QTreeWidgetItem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*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new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QTreeWidgetItem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ui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treeWidget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</w:p>
                          <w:p w14:paraId="5564A1CC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setText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(0,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"%1"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arg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sno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 );</w:t>
                            </w:r>
                            <w:r w:rsidRPr="001E18E1">
                              <w:rPr>
                                <w:rFonts w:ascii="新宋体" w:eastAsia="新宋体" w:hAnsi="Times New Roman" w:hint="eastAsia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//int转Q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s</w:t>
                            </w:r>
                            <w:r w:rsidRPr="001E18E1">
                              <w:rPr>
                                <w:rFonts w:ascii="新宋体" w:eastAsia="新宋体" w:hAnsi="Times New Roman" w:hint="eastAsia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tring</w:t>
                            </w:r>
                          </w:p>
                          <w:p w14:paraId="109FED73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setText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(1,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fromLocal8Bit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sname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c_str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())));</w:t>
                            </w:r>
                            <w:r w:rsidRPr="001E18E1">
                              <w:rPr>
                                <w:rFonts w:ascii="新宋体" w:eastAsia="新宋体" w:hAnsi="Times New Roman" w:hint="eastAsia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//string转Q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s</w:t>
                            </w:r>
                            <w:r w:rsidRPr="001E18E1">
                              <w:rPr>
                                <w:rFonts w:ascii="新宋体" w:eastAsia="新宋体" w:hAnsi="Times New Roman" w:hint="eastAsia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tring防止中文乱码</w:t>
                            </w:r>
                          </w:p>
                          <w:p w14:paraId="626507A7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setText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(2,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"%1"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arg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classId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));</w:t>
                            </w:r>
                          </w:p>
                          <w:p w14:paraId="58E37852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setText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(3,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fromLocal8Bit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ssex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c_str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())));</w:t>
                            </w:r>
                          </w:p>
                          <w:p w14:paraId="298BB5C9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setText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(4,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"%1"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arg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age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));</w:t>
                            </w:r>
                          </w:p>
                          <w:p w14:paraId="6FC9AB3F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setData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(0,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UserRole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,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sno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 xml:space="preserve"> // 设置行号</w:t>
                            </w:r>
                          </w:p>
                          <w:p w14:paraId="26BB77D0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}</w:t>
                            </w:r>
                          </w:p>
                          <w:p w14:paraId="00F03E02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void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GXTXL_3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display1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StudentList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&amp;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records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</w:t>
                            </w:r>
                            <w:r w:rsidRPr="001E18E1">
                              <w:rPr>
                                <w:rFonts w:ascii="新宋体" w:eastAsia="新宋体" w:hAnsi="Times New Roman" w:hint="eastAsia"/>
                                <w:noProof/>
                                <w:kern w:val="0"/>
                                <w:sz w:val="13"/>
                                <w:szCs w:val="18"/>
                              </w:rPr>
                              <w:t>/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 xml:space="preserve"> / 显示多条记录</w:t>
                            </w:r>
                          </w:p>
                          <w:p w14:paraId="1B87853B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{</w:t>
                            </w:r>
                          </w:p>
                          <w:p w14:paraId="390EEC3F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for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StudentList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iterator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records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begin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();</w:t>
                            </w:r>
                          </w:p>
                          <w:p w14:paraId="0C89FAA1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!=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records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end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();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++)</w:t>
                            </w:r>
                          </w:p>
                          <w:p w14:paraId="2460A418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2A83E9A3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Student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&amp; 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*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;</w:t>
                            </w:r>
                          </w:p>
                          <w:p w14:paraId="21A6DF8B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display1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</w:p>
                          <w:p w14:paraId="19DA9C5C" w14:textId="77777777" w:rsidR="00A455D1" w:rsidRPr="001E18E1" w:rsidRDefault="00A455D1" w:rsidP="00A455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2AD261F" w14:textId="77777777" w:rsidR="00A455D1" w:rsidRDefault="00A455D1" w:rsidP="00A455D1">
                            <w:pPr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}</w:t>
                            </w:r>
                          </w:p>
                          <w:p w14:paraId="580E6EB5" w14:textId="77777777" w:rsidR="00A455D1" w:rsidRDefault="00A45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3446" id="文本框 8" o:spid="_x0000_s1027" type="#_x0000_t202" style="position:absolute;left:0;text-align:left;margin-left:2.15pt;margin-top:18.95pt;width:409.6pt;height:3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" fillcolor="white [3201]" strokecolor="#4472c4 [3204]" strokeweight="1pt">
                <v:textbox>
                  <w:txbxContent>
                    <w:p w14:paraId="3BB1E723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 显示一条记录</w:t>
                      </w:r>
                    </w:p>
                    <w:p w14:paraId="32FCF95D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void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GXTXL_3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display1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Student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&amp;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</w:t>
                      </w:r>
                    </w:p>
                    <w:p w14:paraId="2DF741D9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{</w:t>
                      </w:r>
                    </w:p>
                    <w:p w14:paraId="01A5EC3D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QTreeWidgetItem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*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new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QTreeWidgetItem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ui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treeWidget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</w:p>
                    <w:p w14:paraId="5564A1CC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setText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(0,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"%1"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arg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sno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 );</w:t>
                      </w:r>
                      <w:r w:rsidRPr="001E18E1">
                        <w:rPr>
                          <w:rFonts w:ascii="新宋体" w:eastAsia="新宋体" w:hAnsi="Times New Roman" w:hint="eastAsia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//int转Q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s</w:t>
                      </w:r>
                      <w:r w:rsidRPr="001E18E1">
                        <w:rPr>
                          <w:rFonts w:ascii="新宋体" w:eastAsia="新宋体" w:hAnsi="Times New Roman" w:hint="eastAsia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tring</w:t>
                      </w:r>
                    </w:p>
                    <w:p w14:paraId="109FED73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setText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(1,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fromLocal8Bit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sname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c_str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())));</w:t>
                      </w:r>
                      <w:r w:rsidRPr="001E18E1">
                        <w:rPr>
                          <w:rFonts w:ascii="新宋体" w:eastAsia="新宋体" w:hAnsi="Times New Roman" w:hint="eastAsia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//string转Q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s</w:t>
                      </w:r>
                      <w:r w:rsidRPr="001E18E1">
                        <w:rPr>
                          <w:rFonts w:ascii="新宋体" w:eastAsia="新宋体" w:hAnsi="Times New Roman" w:hint="eastAsia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tring防止中文乱码</w:t>
                      </w:r>
                    </w:p>
                    <w:p w14:paraId="626507A7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setText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(2,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"%1"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arg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classId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));</w:t>
                      </w:r>
                    </w:p>
                    <w:p w14:paraId="58E37852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setText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(3,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fromLocal8Bit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ssex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c_str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())));</w:t>
                      </w:r>
                    </w:p>
                    <w:p w14:paraId="298BB5C9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setText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(4,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"%1"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arg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age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));</w:t>
                      </w:r>
                    </w:p>
                    <w:p w14:paraId="6FC9AB3F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setData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(0,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UserRole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,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sno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 xml:space="preserve"> // 设置行号</w:t>
                      </w:r>
                    </w:p>
                    <w:p w14:paraId="26BB77D0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}</w:t>
                      </w:r>
                    </w:p>
                    <w:p w14:paraId="00F03E02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void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GXTXL_3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display1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StudentList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&amp;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records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</w:t>
                      </w:r>
                      <w:r w:rsidRPr="001E18E1">
                        <w:rPr>
                          <w:rFonts w:ascii="新宋体" w:eastAsia="新宋体" w:hAnsi="Times New Roman" w:hint="eastAsia"/>
                          <w:noProof/>
                          <w:kern w:val="0"/>
                          <w:sz w:val="13"/>
                          <w:szCs w:val="18"/>
                        </w:rPr>
                        <w:t>/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 xml:space="preserve"> / 显示多条记录</w:t>
                      </w:r>
                    </w:p>
                    <w:p w14:paraId="1B87853B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{</w:t>
                      </w:r>
                    </w:p>
                    <w:p w14:paraId="390EEC3F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for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StudentList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iterator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records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begin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();</w:t>
                      </w:r>
                    </w:p>
                    <w:p w14:paraId="0C89FAA1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!=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records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end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();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++)</w:t>
                      </w:r>
                    </w:p>
                    <w:p w14:paraId="2460A418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  <w:t>{</w:t>
                      </w:r>
                    </w:p>
                    <w:p w14:paraId="2A83E9A3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Student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&amp; 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*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;</w:t>
                      </w:r>
                    </w:p>
                    <w:p w14:paraId="21A6DF8B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display1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</w:p>
                    <w:p w14:paraId="19DA9C5C" w14:textId="77777777" w:rsidR="00A455D1" w:rsidRPr="001E18E1" w:rsidRDefault="00A455D1" w:rsidP="00A455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  <w:t>}</w:t>
                      </w:r>
                    </w:p>
                    <w:p w14:paraId="72AD261F" w14:textId="77777777" w:rsidR="00A455D1" w:rsidRDefault="00A455D1" w:rsidP="00A455D1">
                      <w:pPr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}</w:t>
                      </w:r>
                    </w:p>
                    <w:p w14:paraId="580E6EB5" w14:textId="77777777" w:rsidR="00A455D1" w:rsidRDefault="00A455D1"/>
                  </w:txbxContent>
                </v:textbox>
                <w10:wrap type="topAndBottom"/>
              </v:shape>
            </w:pict>
          </mc:Fallback>
        </mc:AlternateContent>
      </w:r>
    </w:p>
    <w:p w14:paraId="03E2070E" w14:textId="77777777" w:rsidR="00A455D1" w:rsidRPr="001E18E1" w:rsidRDefault="00A455D1" w:rsidP="001E18E1"/>
    <w:p w14:paraId="4A75C0B2" w14:textId="10601E4D" w:rsidR="00A455D1" w:rsidRDefault="00A455D1" w:rsidP="00456B0B">
      <w:pPr>
        <w:pStyle w:val="2"/>
      </w:pPr>
      <w:r>
        <w:t>I</w:t>
      </w:r>
      <w:r>
        <w:rPr>
          <w:rFonts w:hint="eastAsia"/>
        </w:rPr>
        <w:t>nt、string、qstring之间的互相转化</w:t>
      </w:r>
    </w:p>
    <w:p w14:paraId="7A4063CB" w14:textId="4635A4BE" w:rsidR="00A455D1" w:rsidRDefault="00A455D1" w:rsidP="00A455D1">
      <w:r>
        <w:t>I</w:t>
      </w:r>
      <w:r>
        <w:rPr>
          <w:rFonts w:hint="eastAsia"/>
        </w:rPr>
        <w:t>nt转qstring：</w:t>
      </w:r>
    </w:p>
    <w:p w14:paraId="12FDDD46" w14:textId="77777777" w:rsidR="00A455D1" w:rsidRDefault="00A455D1" w:rsidP="00A455D1"/>
    <w:p w14:paraId="7FF3C767" w14:textId="0A0638FF" w:rsidR="00A455D1" w:rsidRPr="00A455D1" w:rsidRDefault="00A455D1" w:rsidP="00A455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981B1" wp14:editId="14101861">
                <wp:simplePos x="0" y="0"/>
                <wp:positionH relativeFrom="column">
                  <wp:posOffset>27709</wp:posOffset>
                </wp:positionH>
                <wp:positionV relativeFrom="paragraph">
                  <wp:posOffset>63500</wp:posOffset>
                </wp:positionV>
                <wp:extent cx="5194704" cy="304396"/>
                <wp:effectExtent l="0" t="0" r="25400" b="1968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704" cy="3043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44D79" w14:textId="77777777" w:rsidR="00A455D1" w:rsidRDefault="00A455D1" w:rsidP="00A455D1">
                            <w:pPr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bookmarkStart w:id="0" w:name="_GoBack"/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"%1"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arg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="Times New Roman" w:hint="eastAsia"/>
                                <w:noProof/>
                                <w:kern w:val="0"/>
                                <w:sz w:val="13"/>
                                <w:szCs w:val="18"/>
                              </w:rPr>
                              <w:t>int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hAnsi="Times New Roman" w:hint="eastAsia"/>
                                <w:noProof/>
                                <w:kern w:val="0"/>
                                <w:sz w:val="13"/>
                                <w:szCs w:val="18"/>
                              </w:rPr>
                              <w:t>;</w:t>
                            </w:r>
                          </w:p>
                          <w:bookmarkEnd w:id="0"/>
                          <w:p w14:paraId="1592BDB3" w14:textId="77777777" w:rsidR="00A455D1" w:rsidRDefault="00A45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81B1" id="文本框 7" o:spid="_x0000_s1028" type="#_x0000_t202" style="position:absolute;left:0;text-align:left;margin-left:2.2pt;margin-top:5pt;width:409.05pt;height:2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" fillcolor="white [3201]" strokecolor="#4472c4 [3204]" strokeweight="1pt">
                <v:textbox>
                  <w:txbxContent>
                    <w:p w14:paraId="32D44D79" w14:textId="77777777" w:rsidR="00A455D1" w:rsidRDefault="00A455D1" w:rsidP="00A455D1">
                      <w:pPr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bookmarkStart w:id="1" w:name="_GoBack"/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"%1"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arg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>
                        <w:rPr>
                          <w:rFonts w:ascii="新宋体" w:eastAsia="新宋体" w:hAnsi="Times New Roman" w:hint="eastAsia"/>
                          <w:noProof/>
                          <w:kern w:val="0"/>
                          <w:sz w:val="13"/>
                          <w:szCs w:val="18"/>
                        </w:rPr>
                        <w:t>int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)</w:t>
                      </w:r>
                      <w:r>
                        <w:rPr>
                          <w:rFonts w:ascii="新宋体" w:eastAsia="新宋体" w:hAnsi="Times New Roman" w:hint="eastAsia"/>
                          <w:noProof/>
                          <w:kern w:val="0"/>
                          <w:sz w:val="13"/>
                          <w:szCs w:val="18"/>
                        </w:rPr>
                        <w:t>;</w:t>
                      </w:r>
                    </w:p>
                    <w:bookmarkEnd w:id="1"/>
                    <w:p w14:paraId="1592BDB3" w14:textId="77777777" w:rsidR="00A455D1" w:rsidRDefault="00A455D1"/>
                  </w:txbxContent>
                </v:textbox>
                <w10:wrap type="topAndBottom"/>
              </v:shape>
            </w:pict>
          </mc:Fallback>
        </mc:AlternateContent>
      </w:r>
    </w:p>
    <w:p w14:paraId="02C5F757" w14:textId="2C259EA7" w:rsidR="00A455D1" w:rsidRDefault="00A455D1" w:rsidP="00A455D1">
      <w:r>
        <w:t>S</w:t>
      </w:r>
      <w:r>
        <w:rPr>
          <w:rFonts w:hint="eastAsia"/>
        </w:rPr>
        <w:t>tring转Q</w:t>
      </w:r>
      <w:r>
        <w:t>s</w:t>
      </w:r>
      <w:r>
        <w:rPr>
          <w:rFonts w:hint="eastAsia"/>
        </w:rPr>
        <w:t>tring：</w:t>
      </w:r>
    </w:p>
    <w:p w14:paraId="3A44392C" w14:textId="77777777" w:rsidR="00A455D1" w:rsidRDefault="00A455D1" w:rsidP="00A455D1"/>
    <w:p w14:paraId="5E5C5AA8" w14:textId="1E5C7EBD" w:rsidR="00A455D1" w:rsidRDefault="00A455D1" w:rsidP="00A455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6C8B0" wp14:editId="27F1D41C">
                <wp:simplePos x="0" y="0"/>
                <wp:positionH relativeFrom="column">
                  <wp:posOffset>-20782</wp:posOffset>
                </wp:positionH>
                <wp:positionV relativeFrom="paragraph">
                  <wp:posOffset>16972</wp:posOffset>
                </wp:positionV>
                <wp:extent cx="5243657" cy="290945"/>
                <wp:effectExtent l="0" t="0" r="14605" b="1397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657" cy="290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E08F" w14:textId="665211EB" w:rsidR="00A455D1" w:rsidRDefault="00A455D1" w:rsidP="00A455D1">
                            <w:pPr>
                              <w:rPr>
                                <w:rFonts w:ascii="新宋体" w:eastAsia="新宋体" w:hAnsi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fromLocal8Bit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record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sname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c_str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()));</w:t>
                            </w:r>
                            <w:r w:rsidRPr="001E18E1">
                              <w:rPr>
                                <w:rFonts w:ascii="新宋体" w:eastAsia="新宋体" w:hAnsi="Times New Roman" w:hint="eastAsia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//string转Q</w:t>
                            </w:r>
                            <w:r w:rsidRPr="001E18E1">
                              <w:rPr>
                                <w:rFonts w:ascii="新宋体" w:eastAsia="新宋体" w:hAnsi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s</w:t>
                            </w:r>
                            <w:r w:rsidRPr="001E18E1">
                              <w:rPr>
                                <w:rFonts w:ascii="新宋体" w:eastAsia="新宋体" w:hAnsi="Times New Roman" w:hint="eastAsia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tring防止中文乱码</w:t>
                            </w:r>
                          </w:p>
                          <w:p w14:paraId="75864267" w14:textId="3AAE680C" w:rsidR="00A455D1" w:rsidRDefault="00A455D1" w:rsidP="00A455D1">
                            <w:pPr>
                              <w:rPr>
                                <w:rFonts w:ascii="新宋体" w:eastAsia="新宋体" w:hAnsi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</w:pPr>
                          </w:p>
                          <w:p w14:paraId="4FDA6D4C" w14:textId="099FEDC1" w:rsidR="00A455D1" w:rsidRDefault="00A455D1" w:rsidP="00A455D1">
                            <w:pPr>
                              <w:rPr>
                                <w:rFonts w:ascii="新宋体" w:eastAsia="新宋体" w:hAnsi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</w:pPr>
                          </w:p>
                          <w:p w14:paraId="5770C33A" w14:textId="77777777" w:rsidR="00A455D1" w:rsidRDefault="00A455D1" w:rsidP="00A455D1">
                            <w:pPr>
                              <w:rPr>
                                <w:rFonts w:ascii="新宋体" w:eastAsia="新宋体" w:hAnsi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</w:pPr>
                          </w:p>
                          <w:p w14:paraId="1946A463" w14:textId="77777777" w:rsidR="00A455D1" w:rsidRDefault="00A45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6C8B0" id="文本框 6" o:spid="_x0000_s1029" type="#_x0000_t202" style="position:absolute;left:0;text-align:left;margin-left:-1.65pt;margin-top:1.35pt;width:412.9pt;height:2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" fillcolor="white [3201]" strokecolor="#4472c4 [3204]" strokeweight="1pt">
                <v:textbox>
                  <w:txbxContent>
                    <w:p w14:paraId="26BDE08F" w14:textId="665211EB" w:rsidR="00A455D1" w:rsidRDefault="00A455D1" w:rsidP="00A455D1">
                      <w:pPr>
                        <w:rPr>
                          <w:rFonts w:ascii="新宋体" w:eastAsia="新宋体" w:hAnsi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</w:pP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fromLocal8Bit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record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sname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c_str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kern w:val="0"/>
                          <w:sz w:val="13"/>
                          <w:szCs w:val="18"/>
                        </w:rPr>
                        <w:t>()));</w:t>
                      </w:r>
                      <w:r w:rsidRPr="001E18E1">
                        <w:rPr>
                          <w:rFonts w:ascii="新宋体" w:eastAsia="新宋体" w:hAnsi="Times New Roman" w:hint="eastAsia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//string转Q</w:t>
                      </w:r>
                      <w:r w:rsidRPr="001E18E1">
                        <w:rPr>
                          <w:rFonts w:ascii="新宋体" w:eastAsia="新宋体" w:hAnsi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s</w:t>
                      </w:r>
                      <w:r w:rsidRPr="001E18E1">
                        <w:rPr>
                          <w:rFonts w:ascii="新宋体" w:eastAsia="新宋体" w:hAnsi="Times New Roman" w:hint="eastAsia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tring防止中文乱码</w:t>
                      </w:r>
                    </w:p>
                    <w:p w14:paraId="75864267" w14:textId="3AAE680C" w:rsidR="00A455D1" w:rsidRDefault="00A455D1" w:rsidP="00A455D1">
                      <w:pPr>
                        <w:rPr>
                          <w:rFonts w:ascii="新宋体" w:eastAsia="新宋体" w:hAnsi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</w:pPr>
                    </w:p>
                    <w:p w14:paraId="4FDA6D4C" w14:textId="099FEDC1" w:rsidR="00A455D1" w:rsidRDefault="00A455D1" w:rsidP="00A455D1">
                      <w:pPr>
                        <w:rPr>
                          <w:rFonts w:ascii="新宋体" w:eastAsia="新宋体" w:hAnsi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</w:pPr>
                    </w:p>
                    <w:p w14:paraId="5770C33A" w14:textId="77777777" w:rsidR="00A455D1" w:rsidRDefault="00A455D1" w:rsidP="00A455D1">
                      <w:pPr>
                        <w:rPr>
                          <w:rFonts w:ascii="新宋体" w:eastAsia="新宋体" w:hAnsi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</w:pPr>
                    </w:p>
                    <w:p w14:paraId="1946A463" w14:textId="77777777" w:rsidR="00A455D1" w:rsidRDefault="00A455D1"/>
                  </w:txbxContent>
                </v:textbox>
                <w10:wrap type="topAndBottom"/>
              </v:shape>
            </w:pict>
          </mc:Fallback>
        </mc:AlternateContent>
      </w:r>
    </w:p>
    <w:p w14:paraId="33D4CA84" w14:textId="77B65116" w:rsidR="00A455D1" w:rsidRDefault="00944C1B" w:rsidP="00A455D1">
      <w:r>
        <w:rPr>
          <w:rFonts w:hint="eastAsia"/>
        </w:rPr>
        <w:t>Q</w:t>
      </w:r>
      <w:r w:rsidR="00A95E72">
        <w:t>S</w:t>
      </w:r>
      <w:r w:rsidR="00A95E72">
        <w:rPr>
          <w:rFonts w:hint="eastAsia"/>
        </w:rPr>
        <w:t>tring转string：</w:t>
      </w:r>
    </w:p>
    <w:p w14:paraId="1EE85F28" w14:textId="172DB987" w:rsidR="00A95E72" w:rsidRDefault="00A95E72" w:rsidP="00A455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5EEBC" wp14:editId="25C36152">
                <wp:simplePos x="0" y="0"/>
                <wp:positionH relativeFrom="column">
                  <wp:posOffset>-20955</wp:posOffset>
                </wp:positionH>
                <wp:positionV relativeFrom="paragraph">
                  <wp:posOffset>217170</wp:posOffset>
                </wp:positionV>
                <wp:extent cx="5242560" cy="491490"/>
                <wp:effectExtent l="0" t="0" r="15240" b="2286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59B3" w14:textId="77777777" w:rsidR="00A95E72" w:rsidRPr="00A95E72" w:rsidRDefault="00A95E72" w:rsidP="00A95E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ui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lineEdit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text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();</w:t>
                            </w:r>
                          </w:p>
                          <w:p w14:paraId="604E6CC7" w14:textId="7182BD69" w:rsidR="00A95E72" w:rsidRPr="00A95E72" w:rsidRDefault="00A95E72" w:rsidP="00A95E72">
                            <w:pPr>
                              <w:rPr>
                                <w:sz w:val="16"/>
                              </w:rPr>
                            </w:pP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string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tiao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string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((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const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char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*)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toLocal8Bit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EEBC" id="文本框 10" o:spid="_x0000_s1030" type="#_x0000_t202" style="position:absolute;left:0;text-align:left;margin-left:-1.65pt;margin-top:17.1pt;width:412.8pt;height:38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" fillcolor="white [3201]" strokecolor="#4472c4 [3204]" strokeweight="1pt">
                <v:textbox>
                  <w:txbxContent>
                    <w:p w14:paraId="0AD259B3" w14:textId="77777777" w:rsidR="00A95E72" w:rsidRPr="00A95E72" w:rsidRDefault="00A95E72" w:rsidP="00A95E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ui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lineEdit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text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();</w:t>
                      </w:r>
                    </w:p>
                    <w:p w14:paraId="604E6CC7" w14:textId="7182BD69" w:rsidR="00A95E72" w:rsidRPr="00A95E72" w:rsidRDefault="00A95E72" w:rsidP="00A95E72">
                      <w:pPr>
                        <w:rPr>
                          <w:sz w:val="16"/>
                        </w:rPr>
                      </w:pP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string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tiao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string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((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const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char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*)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toLocal8Bit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34D8BA" w14:textId="1578D595" w:rsidR="00A95E72" w:rsidRDefault="00A95E72" w:rsidP="00A455D1"/>
    <w:p w14:paraId="57A679FD" w14:textId="36562D18" w:rsidR="00944C1B" w:rsidRDefault="00944C1B" w:rsidP="00A455D1">
      <w:r>
        <w:t>Qstring</w:t>
      </w:r>
      <w:r>
        <w:rPr>
          <w:rFonts w:hint="eastAsia"/>
        </w:rPr>
        <w:t>转Int：</w:t>
      </w:r>
    </w:p>
    <w:p w14:paraId="230CC2CB" w14:textId="22B39294" w:rsidR="00944C1B" w:rsidRDefault="00894926" w:rsidP="00A455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B6F543" wp14:editId="6B558D98">
                <wp:simplePos x="0" y="0"/>
                <wp:positionH relativeFrom="column">
                  <wp:posOffset>27305</wp:posOffset>
                </wp:positionH>
                <wp:positionV relativeFrom="paragraph">
                  <wp:posOffset>212090</wp:posOffset>
                </wp:positionV>
                <wp:extent cx="5194300" cy="255905"/>
                <wp:effectExtent l="0" t="0" r="25400" b="1079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0" cy="255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78D0E" w14:textId="7B4EC9F5" w:rsidR="00894926" w:rsidRDefault="00894926">
                            <w:pPr>
                              <w:rPr>
                                <w:sz w:val="13"/>
                              </w:rPr>
                            </w:pPr>
                            <w:r w:rsidRPr="00894926">
                              <w:rPr>
                                <w:rFonts w:hint="eastAsia"/>
                                <w:sz w:val="13"/>
                              </w:rPr>
                              <w:t>Q</w:t>
                            </w:r>
                            <w:r w:rsidRPr="00894926">
                              <w:rPr>
                                <w:sz w:val="13"/>
                              </w:rPr>
                              <w:t>string.toInt();</w:t>
                            </w:r>
                          </w:p>
                          <w:p w14:paraId="18A6AD26" w14:textId="77777777" w:rsidR="0052155E" w:rsidRPr="00894926" w:rsidRDefault="0052155E">
                            <w:pPr>
                              <w:rPr>
                                <w:rFonts w:hint="eastAsia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F543" id="文本框 1" o:spid="_x0000_s1031" type="#_x0000_t202" style="position:absolute;left:0;text-align:left;margin-left:2.15pt;margin-top:16.7pt;width:409pt;height:20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" fillcolor="white [3201]" strokecolor="#4472c4 [3204]" strokeweight="1pt">
                <v:textbox>
                  <w:txbxContent>
                    <w:p w14:paraId="58178D0E" w14:textId="7B4EC9F5" w:rsidR="00894926" w:rsidRDefault="00894926">
                      <w:pPr>
                        <w:rPr>
                          <w:sz w:val="13"/>
                        </w:rPr>
                      </w:pPr>
                      <w:r w:rsidRPr="00894926">
                        <w:rPr>
                          <w:rFonts w:hint="eastAsia"/>
                          <w:sz w:val="13"/>
                        </w:rPr>
                        <w:t>Q</w:t>
                      </w:r>
                      <w:r w:rsidRPr="00894926">
                        <w:rPr>
                          <w:sz w:val="13"/>
                        </w:rPr>
                        <w:t>string.toInt();</w:t>
                      </w:r>
                    </w:p>
                    <w:p w14:paraId="18A6AD26" w14:textId="77777777" w:rsidR="0052155E" w:rsidRPr="00894926" w:rsidRDefault="0052155E">
                      <w:pPr>
                        <w:rPr>
                          <w:rFonts w:hint="eastAsia"/>
                          <w:sz w:val="13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2BEEC8F" w14:textId="77777777" w:rsidR="00894926" w:rsidRDefault="00894926" w:rsidP="00A455D1"/>
    <w:p w14:paraId="0C54B2E9" w14:textId="4FCF68A3" w:rsidR="00A455D1" w:rsidRDefault="00A95E72" w:rsidP="00A95E72">
      <w:pPr>
        <w:pStyle w:val="2"/>
      </w:pPr>
      <w:r>
        <w:rPr>
          <w:rFonts w:hint="eastAsia"/>
        </w:rPr>
        <w:t>双击表格item事件并跳转至新的页面</w:t>
      </w:r>
    </w:p>
    <w:p w14:paraId="62EE272E" w14:textId="177F2B21" w:rsidR="00A95E72" w:rsidRDefault="00894926" w:rsidP="00A95E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814A8" wp14:editId="709AD5D7">
                <wp:simplePos x="0" y="0"/>
                <wp:positionH relativeFrom="column">
                  <wp:posOffset>-21186</wp:posOffset>
                </wp:positionH>
                <wp:positionV relativeFrom="paragraph">
                  <wp:posOffset>290138</wp:posOffset>
                </wp:positionV>
                <wp:extent cx="5194704" cy="1433946"/>
                <wp:effectExtent l="0" t="0" r="25400" b="1397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704" cy="14339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88E9D" w14:textId="081F4423" w:rsidR="00A95E72" w:rsidRDefault="00A95E72">
                            <w:pPr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</w:pPr>
                            <w:r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/绑定</w:t>
                            </w:r>
                            <w:r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事件</w:t>
                            </w:r>
                          </w:p>
                          <w:p w14:paraId="25BB1613" w14:textId="583B813C" w:rsidR="00A95E72" w:rsidRDefault="00A95E72">
                            <w:pPr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connect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ui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treeWidget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,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SIGNAL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itemDoubleClicked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QTreeWidgetItem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*,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int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)),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SLOT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OnDoubleCheckItem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QTreeWidgetItem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*,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int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)));</w:t>
                            </w:r>
                          </w:p>
                          <w:p w14:paraId="7DD9C5DE" w14:textId="3F4BC0D6" w:rsidR="00A95E72" w:rsidRDefault="00A95E72">
                            <w:pPr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>
                              <w:rPr>
                                <w:rFonts w:ascii="新宋体" w:eastAsia="新宋体" w:hAnsi="Times New Roman" w:cs="Times New Roman" w:hint="eastAsia"/>
                                <w:noProof/>
                                <w:kern w:val="0"/>
                                <w:sz w:val="13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/事件</w:t>
                            </w:r>
                            <w:r>
                              <w:rPr>
                                <w:rFonts w:ascii="新宋体" w:eastAsia="新宋体" w:hAnsi="Times New Roman" w:cs="Times New Roman" w:hint="eastAsia"/>
                                <w:noProof/>
                                <w:kern w:val="0"/>
                                <w:sz w:val="13"/>
                                <w:szCs w:val="18"/>
                              </w:rPr>
                              <w:t>方法</w:t>
                            </w:r>
                          </w:p>
                          <w:p w14:paraId="69F80BA7" w14:textId="4377711F" w:rsidR="00A95E72" w:rsidRPr="00A95E72" w:rsidRDefault="00A95E72" w:rsidP="00A95E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void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GXTXL_3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OnDoubleCheckItem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QTreeWidgetItem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*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item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,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int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column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){</w:t>
                            </w:r>
                          </w:p>
                          <w:p w14:paraId="6BE3E653" w14:textId="77777777" w:rsidR="00A95E72" w:rsidRPr="00A95E72" w:rsidRDefault="00A95E72" w:rsidP="00A95E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xianagxi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*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x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new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xianagxi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;</w:t>
                            </w:r>
                          </w:p>
                          <w:p w14:paraId="46C7A812" w14:textId="58319926" w:rsidR="00A95E72" w:rsidRPr="00A95E72" w:rsidRDefault="00A95E72" w:rsidP="00A95E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x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show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();</w:t>
                            </w: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</w:p>
                          <w:p w14:paraId="4BA19ED8" w14:textId="74878B75" w:rsidR="00A95E72" w:rsidRPr="00A95E72" w:rsidRDefault="00A95E72" w:rsidP="00A95E72">
                            <w:pPr>
                              <w:rPr>
                                <w:sz w:val="16"/>
                              </w:rPr>
                            </w:pPr>
                            <w:r w:rsidRPr="00A95E72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14A8" id="文本框 11" o:spid="_x0000_s1032" type="#_x0000_t202" style="position:absolute;left:0;text-align:left;margin-left:-1.65pt;margin-top:22.85pt;width:409.05pt;height:112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" fillcolor="white [3201]" strokecolor="#4472c4 [3204]" strokeweight="1pt">
                <v:textbox>
                  <w:txbxContent>
                    <w:p w14:paraId="6B788E9D" w14:textId="081F4423" w:rsidR="00A95E72" w:rsidRDefault="00A95E72">
                      <w:pPr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</w:pPr>
                      <w:r>
                        <w:rPr>
                          <w:rFonts w:ascii="新宋体" w:eastAsia="新宋体" w:hAnsi="Times New Roman" w:cs="Times New Roman" w:hint="eastAsia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/</w:t>
                      </w:r>
                      <w:r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/绑定</w:t>
                      </w:r>
                      <w:r>
                        <w:rPr>
                          <w:rFonts w:ascii="新宋体" w:eastAsia="新宋体" w:hAnsi="Times New Roman" w:cs="Times New Roman" w:hint="eastAsia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事件</w:t>
                      </w:r>
                    </w:p>
                    <w:p w14:paraId="25BB1613" w14:textId="583B813C" w:rsidR="00A95E72" w:rsidRDefault="00A95E72">
                      <w:pPr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connect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ui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treeWidget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,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SIGNAL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itemDoubleClicked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QTreeWidgetItem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*,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int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)),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SLOT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OnDoubleCheckItem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QTreeWidgetItem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*,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int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)));</w:t>
                      </w:r>
                    </w:p>
                    <w:p w14:paraId="7DD9C5DE" w14:textId="3F4BC0D6" w:rsidR="00A95E72" w:rsidRDefault="00A95E72">
                      <w:pPr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>
                        <w:rPr>
                          <w:rFonts w:ascii="新宋体" w:eastAsia="新宋体" w:hAnsi="Times New Roman" w:cs="Times New Roman" w:hint="eastAsia"/>
                          <w:noProof/>
                          <w:kern w:val="0"/>
                          <w:sz w:val="13"/>
                          <w:szCs w:val="18"/>
                        </w:rPr>
                        <w:t>/</w:t>
                      </w:r>
                      <w:r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/事件</w:t>
                      </w:r>
                      <w:r>
                        <w:rPr>
                          <w:rFonts w:ascii="新宋体" w:eastAsia="新宋体" w:hAnsi="Times New Roman" w:cs="Times New Roman" w:hint="eastAsia"/>
                          <w:noProof/>
                          <w:kern w:val="0"/>
                          <w:sz w:val="13"/>
                          <w:szCs w:val="18"/>
                        </w:rPr>
                        <w:t>方法</w:t>
                      </w:r>
                    </w:p>
                    <w:p w14:paraId="69F80BA7" w14:textId="4377711F" w:rsidR="00A95E72" w:rsidRPr="00A95E72" w:rsidRDefault="00A95E72" w:rsidP="00A95E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void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GXTXL_3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OnDoubleCheckItem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QTreeWidgetItem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*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item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,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int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column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){</w:t>
                      </w:r>
                    </w:p>
                    <w:p w14:paraId="6BE3E653" w14:textId="77777777" w:rsidR="00A95E72" w:rsidRPr="00A95E72" w:rsidRDefault="00A95E72" w:rsidP="00A95E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xianagxi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*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x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new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xianagxi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;</w:t>
                      </w:r>
                    </w:p>
                    <w:p w14:paraId="46C7A812" w14:textId="58319926" w:rsidR="00A95E72" w:rsidRPr="00A95E72" w:rsidRDefault="00A95E72" w:rsidP="00A95E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x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show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();</w:t>
                      </w: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</w:p>
                    <w:p w14:paraId="4BA19ED8" w14:textId="74878B75" w:rsidR="00A95E72" w:rsidRPr="00A95E72" w:rsidRDefault="00A95E72" w:rsidP="00A95E72">
                      <w:pPr>
                        <w:rPr>
                          <w:sz w:val="16"/>
                        </w:rPr>
                      </w:pPr>
                      <w:r w:rsidRPr="00A95E72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9FD35E" w14:textId="7E74D800" w:rsidR="00894926" w:rsidRDefault="00894926" w:rsidP="00A95E72"/>
    <w:p w14:paraId="79DEE5A8" w14:textId="602069D9" w:rsidR="00A95E72" w:rsidRDefault="00894926" w:rsidP="00894926">
      <w:pPr>
        <w:pStyle w:val="2"/>
      </w:pPr>
      <w:r>
        <w:rPr>
          <w:rFonts w:hint="eastAsia"/>
        </w:rPr>
        <w:t>弹出确定框</w:t>
      </w:r>
    </w:p>
    <w:p w14:paraId="5689944E" w14:textId="5951F7E4" w:rsidR="00894926" w:rsidRPr="00894926" w:rsidRDefault="00894926" w:rsidP="00894926">
      <w:r>
        <w:rPr>
          <w:rFonts w:hint="eastAsia"/>
        </w:rPr>
        <w:t>包含#include&lt;</w:t>
      </w:r>
      <w:r>
        <w:t>QMessageBox&gt;</w:t>
      </w:r>
    </w:p>
    <w:p w14:paraId="7D5D6FB4" w14:textId="0CED541E" w:rsidR="00894926" w:rsidRDefault="00894926" w:rsidP="00A95E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9D133" wp14:editId="3FAECD8D">
                <wp:simplePos x="0" y="0"/>
                <wp:positionH relativeFrom="column">
                  <wp:posOffset>6350</wp:posOffset>
                </wp:positionH>
                <wp:positionV relativeFrom="paragraph">
                  <wp:posOffset>318135</wp:posOffset>
                </wp:positionV>
                <wp:extent cx="5250815" cy="692150"/>
                <wp:effectExtent l="0" t="0" r="26035" b="1270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815" cy="692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BB2E" w14:textId="77777777" w:rsidR="00894926" w:rsidRPr="00894926" w:rsidRDefault="00894926" w:rsidP="008949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QMessageBox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StandardButton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rb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QMessageBox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question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NULL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,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fromLocal8Bit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"提示"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), 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fromLocal8Bit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"是否删除？"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), 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QMessageBox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Yes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| 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QMessageBox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No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, 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QMessageBox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Yes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); </w:t>
                            </w:r>
                          </w:p>
                          <w:p w14:paraId="0739C0CF" w14:textId="061153C2" w:rsidR="00894926" w:rsidRPr="00894926" w:rsidRDefault="00894926" w:rsidP="008949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if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rb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== 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QMessageBox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Yes</w:t>
                            </w: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) </w:t>
                            </w:r>
                            <w:r w:rsidR="00456B0B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{}</w:t>
                            </w:r>
                          </w:p>
                          <w:p w14:paraId="538D7E36" w14:textId="4EF9D219" w:rsidR="00456B0B" w:rsidRPr="00894926" w:rsidRDefault="00894926" w:rsidP="00456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16"/>
                              </w:rPr>
                            </w:pPr>
                            <w:r w:rsidRPr="00894926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</w:p>
                          <w:p w14:paraId="6DD8AAD8" w14:textId="1A62B595" w:rsidR="00894926" w:rsidRPr="00894926" w:rsidRDefault="00894926" w:rsidP="0089492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D133" id="文本框 2" o:spid="_x0000_s1033" type="#_x0000_t202" style="position:absolute;left:0;text-align:left;margin-left:.5pt;margin-top:25.05pt;width:413.45pt;height:5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" fillcolor="white [3201]" strokecolor="#4472c4 [3204]" strokeweight="1pt">
                <v:textbox>
                  <w:txbxContent>
                    <w:p w14:paraId="4EA0BB2E" w14:textId="77777777" w:rsidR="00894926" w:rsidRPr="00894926" w:rsidRDefault="00894926" w:rsidP="008949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QMessageBox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StandardButton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rb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QMessageBox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question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NULL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,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fromLocal8Bit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"提示"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), 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fromLocal8Bit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"是否删除？"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), 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QMessageBox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Yes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| 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QMessageBox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No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, 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QMessageBox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Yes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); </w:t>
                      </w:r>
                    </w:p>
                    <w:p w14:paraId="0739C0CF" w14:textId="061153C2" w:rsidR="00894926" w:rsidRPr="00894926" w:rsidRDefault="00894926" w:rsidP="008949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if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rb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== 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QMessageBox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Yes</w:t>
                      </w: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) </w:t>
                      </w:r>
                      <w:r w:rsidR="00456B0B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{}</w:t>
                      </w:r>
                    </w:p>
                    <w:p w14:paraId="538D7E36" w14:textId="4EF9D219" w:rsidR="00456B0B" w:rsidRPr="00894926" w:rsidRDefault="00894926" w:rsidP="00456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16"/>
                        </w:rPr>
                      </w:pPr>
                      <w:r w:rsidRPr="00894926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</w:p>
                    <w:p w14:paraId="6DD8AAD8" w14:textId="1A62B595" w:rsidR="00894926" w:rsidRPr="00894926" w:rsidRDefault="00894926" w:rsidP="00894926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594EA5" w14:textId="392AF1B9" w:rsidR="00894926" w:rsidRDefault="00894926" w:rsidP="00A95E72"/>
    <w:p w14:paraId="3F8821B2" w14:textId="7D268308" w:rsidR="00894926" w:rsidRDefault="001727D9" w:rsidP="001727D9">
      <w:pPr>
        <w:pStyle w:val="2"/>
      </w:pPr>
      <w:r>
        <w:rPr>
          <w:rFonts w:hint="eastAsia"/>
        </w:rPr>
        <w:t>右击item弹出菜单</w:t>
      </w:r>
    </w:p>
    <w:p w14:paraId="497DD7D2" w14:textId="058B981E" w:rsidR="001727D9" w:rsidRPr="001727D9" w:rsidRDefault="001727D9" w:rsidP="001727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63730" wp14:editId="7C3388EF">
                <wp:simplePos x="0" y="0"/>
                <wp:positionH relativeFrom="column">
                  <wp:posOffset>6350</wp:posOffset>
                </wp:positionH>
                <wp:positionV relativeFrom="paragraph">
                  <wp:posOffset>202161</wp:posOffset>
                </wp:positionV>
                <wp:extent cx="5250815" cy="4432935"/>
                <wp:effectExtent l="0" t="0" r="26035" b="2476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815" cy="4432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6738" w14:textId="4C866751" w:rsidR="001727D9" w:rsidRDefault="001727D9">
                            <w:pPr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/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/添加</w:t>
                            </w:r>
                            <w:r w:rsidRPr="001727D9"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slots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省略</w:t>
                            </w:r>
                          </w:p>
                          <w:p w14:paraId="5B366FAE" w14:textId="0BEFF17E" w:rsidR="001727D9" w:rsidRPr="001727D9" w:rsidRDefault="001727D9">
                            <w:pPr>
                              <w:rPr>
                                <w:rFonts w:ascii="新宋体" w:eastAsia="新宋体" w:hAnsi="Times New Roman" w:cs="Times New Roman"/>
                                <w:noProof/>
                                <w:color w:val="FF0000"/>
                                <w:kern w:val="0"/>
                                <w:sz w:val="11"/>
                                <w:szCs w:val="13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ui.treeWidget-&gt;setContextMenuPolicy(Qt::CustomContextMenu);</w:t>
                            </w:r>
                            <w:r>
                              <w:rPr>
                                <w:rFonts w:ascii="新宋体" w:eastAsia="新宋体" w:hAnsi="Times New Roman" w:cs="Times New Roman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//必须</w:t>
                            </w:r>
                            <w:r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FF0000"/>
                                <w:kern w:val="0"/>
                                <w:sz w:val="13"/>
                                <w:szCs w:val="18"/>
                              </w:rPr>
                              <w:t>要有，不加没反应</w:t>
                            </w:r>
                          </w:p>
                          <w:p w14:paraId="05F3E20F" w14:textId="5975BD62" w:rsidR="001727D9" w:rsidRPr="001727D9" w:rsidRDefault="001727D9">
                            <w:pPr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/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/</w:t>
                            </w:r>
                            <w:r w:rsidRPr="001727D9"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绑定事件</w:t>
                            </w:r>
                          </w:p>
                          <w:p w14:paraId="3B76DC4C" w14:textId="7B13AA31" w:rsidR="001727D9" w:rsidRPr="001727D9" w:rsidRDefault="001727D9">
                            <w:pPr>
                              <w:rPr>
                                <w:sz w:val="13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3"/>
                              </w:rPr>
                              <w:t>connect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3"/>
                              </w:rPr>
                              <w:t>ui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.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3"/>
                              </w:rPr>
                              <w:t>treeWidget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,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SIGNAL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3"/>
                              </w:rPr>
                              <w:t>customContextMenuRequested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const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3"/>
                              </w:rPr>
                              <w:t>QPoint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 xml:space="preserve">&amp;)),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this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,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SLOT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3"/>
                              </w:rPr>
                              <w:t>popMenu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const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3"/>
                              </w:rPr>
                              <w:t>QPoint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3"/>
                              </w:rPr>
                              <w:t>&amp;)));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//检测鼠标右键</w:t>
                            </w:r>
                            <w:r w:rsidRPr="001727D9"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/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/事件</w:t>
                            </w:r>
                            <w:r w:rsidRPr="001727D9">
                              <w:rPr>
                                <w:rFonts w:ascii="新宋体" w:eastAsia="新宋体" w:hAnsi="Times New Roman" w:cs="Times New Roman" w:hint="eastAsia"/>
                                <w:noProof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处理函数</w:t>
                            </w:r>
                          </w:p>
                          <w:p w14:paraId="40C479EE" w14:textId="77777777" w:rsid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void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GXTXL_3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popMenu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const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QPoint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&amp;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pos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){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</w:p>
                          <w:p w14:paraId="38D133AB" w14:textId="48B0C6B9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std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cout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&lt;&lt;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"点击了右键"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;</w:t>
                            </w:r>
                          </w:p>
                          <w:p w14:paraId="4CB8006F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QTreeWidgetItem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*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curItem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=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ui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treeWidget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currentItem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(); 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//获取当前被点击的节点</w:t>
                            </w:r>
                          </w:p>
                          <w:p w14:paraId="49F58FF2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curItem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text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(0);</w:t>
                            </w:r>
                          </w:p>
                          <w:p w14:paraId="6CA006C9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string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str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string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const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char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*)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toLocal8Bit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());</w:t>
                            </w:r>
                          </w:p>
                          <w:p w14:paraId="52313EFC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std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cout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&lt;&lt;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str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;</w:t>
                            </w:r>
                          </w:p>
                          <w:p w14:paraId="464A2E07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QAction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deleteWell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fromLocal8Bit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"&amp;删除"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),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this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//删除井</w:t>
                            </w:r>
                          </w:p>
                          <w:p w14:paraId="26D48C46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QAction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reNameWell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QString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::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fromLocal8Bit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"&amp;修改"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),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this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//重命名井</w:t>
                            </w:r>
                          </w:p>
                          <w:p w14:paraId="43162914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//在界面上删除该item</w:t>
                            </w:r>
                          </w:p>
                          <w:p w14:paraId="4432C154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connect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(&amp;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deleteWell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,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SIGNAL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triggered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()),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this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,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SLOT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deleteItem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()));</w:t>
                            </w:r>
                          </w:p>
                          <w:p w14:paraId="3AFE885F" w14:textId="203B1613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connect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(&amp;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reNameWell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,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SIGNAL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triggered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()),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this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,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SLOT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renameWell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()));</w:t>
                            </w:r>
                          </w:p>
                          <w:p w14:paraId="51C282D8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//QPoint pos=p;</w:t>
                            </w:r>
                          </w:p>
                          <w:p w14:paraId="2E228C9C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QMenu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menu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ui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treeWidget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</w:p>
                          <w:p w14:paraId="7E7904F9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menu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addAction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(&amp;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deleteWell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</w:p>
                          <w:p w14:paraId="03C0CF87" w14:textId="77777777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menu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addAction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(&amp;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reNameWell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</w:p>
                          <w:p w14:paraId="6419884D" w14:textId="0EEC746C" w:rsidR="001727D9" w:rsidRPr="001727D9" w:rsidRDefault="001727D9" w:rsidP="00172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menu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.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exec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QCursor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pos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());  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//在当前鼠标位置显示</w:t>
                            </w: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</w:p>
                          <w:p w14:paraId="413DE326" w14:textId="428ED82D" w:rsidR="001727D9" w:rsidRPr="001727D9" w:rsidRDefault="001727D9" w:rsidP="001727D9">
                            <w:pPr>
                              <w:rPr>
                                <w:sz w:val="11"/>
                              </w:rPr>
                            </w:pPr>
                            <w:r w:rsidRPr="001727D9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3730" id="文本框 3" o:spid="_x0000_s1034" type="#_x0000_t202" style="position:absolute;left:0;text-align:left;margin-left:.5pt;margin-top:15.9pt;width:413.45pt;height:349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" fillcolor="white [3201]" strokecolor="#4472c4 [3204]" strokeweight="1pt">
                <v:textbox>
                  <w:txbxContent>
                    <w:p w14:paraId="78966738" w14:textId="4C866751" w:rsidR="001727D9" w:rsidRDefault="001727D9">
                      <w:pPr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</w:pPr>
                      <w:r w:rsidRPr="001727D9">
                        <w:rPr>
                          <w:rFonts w:ascii="新宋体" w:eastAsia="新宋体" w:hAnsi="Times New Roman" w:cs="Times New Roman" w:hint="eastAsia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/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/添加</w:t>
                      </w:r>
                      <w:r w:rsidRPr="001727D9">
                        <w:rPr>
                          <w:rFonts w:ascii="新宋体" w:eastAsia="新宋体" w:hAnsi="Times New Roman" w:cs="Times New Roman" w:hint="eastAsia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slots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省略</w:t>
                      </w:r>
                    </w:p>
                    <w:p w14:paraId="5B366FAE" w14:textId="0BEFF17E" w:rsidR="001727D9" w:rsidRPr="001727D9" w:rsidRDefault="001727D9">
                      <w:pPr>
                        <w:rPr>
                          <w:rFonts w:ascii="新宋体" w:eastAsia="新宋体" w:hAnsi="Times New Roman" w:cs="Times New Roman"/>
                          <w:noProof/>
                          <w:color w:val="FF0000"/>
                          <w:kern w:val="0"/>
                          <w:sz w:val="11"/>
                          <w:szCs w:val="13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ui.treeWidget-&gt;setContextMenuPolicy(Qt::CustomContextMenu);</w:t>
                      </w:r>
                      <w:r>
                        <w:rPr>
                          <w:rFonts w:ascii="新宋体" w:eastAsia="新宋体" w:hAnsi="Times New Roman" w:cs="Times New Roman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//必须</w:t>
                      </w:r>
                      <w:r>
                        <w:rPr>
                          <w:rFonts w:ascii="新宋体" w:eastAsia="新宋体" w:hAnsi="Times New Roman" w:cs="Times New Roman" w:hint="eastAsia"/>
                          <w:noProof/>
                          <w:color w:val="FF0000"/>
                          <w:kern w:val="0"/>
                          <w:sz w:val="13"/>
                          <w:szCs w:val="18"/>
                        </w:rPr>
                        <w:t>要有，不加没反应</w:t>
                      </w:r>
                    </w:p>
                    <w:p w14:paraId="05F3E20F" w14:textId="5975BD62" w:rsidR="001727D9" w:rsidRPr="001727D9" w:rsidRDefault="001727D9">
                      <w:pPr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</w:pPr>
                      <w:r w:rsidRPr="001727D9">
                        <w:rPr>
                          <w:rFonts w:ascii="新宋体" w:eastAsia="新宋体" w:hAnsi="Times New Roman" w:cs="Times New Roman" w:hint="eastAsia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/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/</w:t>
                      </w:r>
                      <w:r w:rsidRPr="001727D9">
                        <w:rPr>
                          <w:rFonts w:ascii="新宋体" w:eastAsia="新宋体" w:hAnsi="Times New Roman" w:cs="Times New Roman" w:hint="eastAsia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绑定事件</w:t>
                      </w:r>
                    </w:p>
                    <w:p w14:paraId="3B76DC4C" w14:textId="7B13AA31" w:rsidR="001727D9" w:rsidRPr="001727D9" w:rsidRDefault="001727D9">
                      <w:pPr>
                        <w:rPr>
                          <w:sz w:val="13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3"/>
                        </w:rPr>
                        <w:t>connect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3"/>
                        </w:rPr>
                        <w:t>ui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.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3"/>
                        </w:rPr>
                        <w:t>treeWidget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,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3"/>
                        </w:rPr>
                        <w:t>SIGNAL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3"/>
                        </w:rPr>
                        <w:t>customContextMenuRequested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3"/>
                        </w:rPr>
                        <w:t>const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3"/>
                        </w:rPr>
                        <w:t>QPoint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 xml:space="preserve">&amp;)),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3"/>
                        </w:rPr>
                        <w:t>this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,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3"/>
                        </w:rPr>
                        <w:t>SLOT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3"/>
                        </w:rPr>
                        <w:t>popMenu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3"/>
                        </w:rPr>
                        <w:t>const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3"/>
                        </w:rPr>
                        <w:t>QPoint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3"/>
                        </w:rPr>
                        <w:t>&amp;)));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//检测鼠标右键</w:t>
                      </w:r>
                      <w:r w:rsidRPr="001727D9">
                        <w:rPr>
                          <w:rFonts w:ascii="新宋体" w:eastAsia="新宋体" w:hAnsi="Times New Roman" w:cs="Times New Roman" w:hint="eastAsia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/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/事件</w:t>
                      </w:r>
                      <w:r w:rsidRPr="001727D9">
                        <w:rPr>
                          <w:rFonts w:ascii="新宋体" w:eastAsia="新宋体" w:hAnsi="Times New Roman" w:cs="Times New Roman" w:hint="eastAsia"/>
                          <w:noProof/>
                          <w:color w:val="008000"/>
                          <w:kern w:val="0"/>
                          <w:sz w:val="13"/>
                          <w:szCs w:val="13"/>
                        </w:rPr>
                        <w:t>处理函数</w:t>
                      </w:r>
                    </w:p>
                    <w:p w14:paraId="40C479EE" w14:textId="77777777" w:rsid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void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GXTXL_3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popMenu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const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QPoint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&amp;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pos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){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</w:p>
                    <w:p w14:paraId="38D133AB" w14:textId="48B0C6B9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std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cout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&lt;&lt;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"点击了右键"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;</w:t>
                      </w:r>
                    </w:p>
                    <w:p w14:paraId="4CB8006F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QTreeWidgetItem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*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curItem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=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ui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treeWidget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currentItem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(); 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//获取当前被点击的节点</w:t>
                      </w:r>
                    </w:p>
                    <w:p w14:paraId="49F58FF2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curItem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text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(0);</w:t>
                      </w:r>
                    </w:p>
                    <w:p w14:paraId="6CA006C9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string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str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string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const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char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*)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toLocal8Bit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());</w:t>
                      </w:r>
                    </w:p>
                    <w:p w14:paraId="52313EFC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std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cout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&lt;&lt;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str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;</w:t>
                      </w:r>
                    </w:p>
                    <w:p w14:paraId="464A2E07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QAction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deleteWell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fromLocal8Bit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"&amp;删除"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),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this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//删除井</w:t>
                      </w:r>
                    </w:p>
                    <w:p w14:paraId="26D48C46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QAction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reNameWell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QString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::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fromLocal8Bit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"&amp;修改"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),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this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//重命名井</w:t>
                      </w:r>
                    </w:p>
                    <w:p w14:paraId="43162914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//在界面上删除该item</w:t>
                      </w:r>
                    </w:p>
                    <w:p w14:paraId="4432C154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connect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(&amp;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deleteWell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,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SIGNAL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triggered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()),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this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,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SLOT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deleteItem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()));</w:t>
                      </w:r>
                    </w:p>
                    <w:p w14:paraId="3AFE885F" w14:textId="203B1613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connect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(&amp;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reNameWell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,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SIGNAL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triggered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()),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this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,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SLOT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renameWell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()));</w:t>
                      </w:r>
                    </w:p>
                    <w:p w14:paraId="51C282D8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//QPoint pos=p;</w:t>
                      </w:r>
                    </w:p>
                    <w:p w14:paraId="2E228C9C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QMenu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menu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ui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treeWidget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</w:p>
                    <w:p w14:paraId="7E7904F9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menu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addAction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(&amp;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deleteWell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</w:p>
                    <w:p w14:paraId="03C0CF87" w14:textId="77777777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menu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addAction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(&amp;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reNameWell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</w:p>
                    <w:p w14:paraId="6419884D" w14:textId="0EEC746C" w:rsidR="001727D9" w:rsidRPr="001727D9" w:rsidRDefault="001727D9" w:rsidP="00172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menu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.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exec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QCursor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pos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());  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//在当前鼠标位置显示</w:t>
                      </w: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</w:p>
                    <w:p w14:paraId="413DE326" w14:textId="428ED82D" w:rsidR="001727D9" w:rsidRPr="001727D9" w:rsidRDefault="001727D9" w:rsidP="001727D9">
                      <w:pPr>
                        <w:rPr>
                          <w:sz w:val="11"/>
                        </w:rPr>
                      </w:pPr>
                      <w:r w:rsidRPr="001727D9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5FABE4" w14:textId="0EA85F31" w:rsidR="00894926" w:rsidRPr="00CA304D" w:rsidRDefault="00894926" w:rsidP="00A95E72"/>
    <w:p w14:paraId="1B7059D7" w14:textId="0A14EC5D" w:rsidR="00894926" w:rsidRDefault="00CA304D" w:rsidP="00456B0B">
      <w:pPr>
        <w:pStyle w:val="2"/>
      </w:pPr>
      <w:r>
        <w:rPr>
          <w:rFonts w:hint="eastAsia"/>
        </w:rPr>
        <w:t>正则表达式限制只能输入数字</w:t>
      </w:r>
    </w:p>
    <w:p w14:paraId="5C1C2E42" w14:textId="5FBC500D" w:rsidR="00456B0B" w:rsidRDefault="00456B0B" w:rsidP="00456B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8A9BD" wp14:editId="2857BAEC">
                <wp:simplePos x="0" y="0"/>
                <wp:positionH relativeFrom="column">
                  <wp:posOffset>6350</wp:posOffset>
                </wp:positionH>
                <wp:positionV relativeFrom="paragraph">
                  <wp:posOffset>212552</wp:posOffset>
                </wp:positionV>
                <wp:extent cx="5250815" cy="969645"/>
                <wp:effectExtent l="0" t="0" r="26035" b="2095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815" cy="969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56841" w14:textId="7221451B" w:rsidR="00456B0B" w:rsidRDefault="00456B0B" w:rsidP="00CA30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</w:pPr>
                            <w:r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&lt;QDesktopWidget&gt;</w:t>
                            </w:r>
                          </w:p>
                          <w:p w14:paraId="595DE333" w14:textId="4CEC45FA" w:rsidR="00CA304D" w:rsidRPr="00CA304D" w:rsidRDefault="00CA304D" w:rsidP="00CA30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QDesktopWidget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* 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desktop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= 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QApplication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::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desktop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(); 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08000"/>
                                <w:kern w:val="0"/>
                                <w:sz w:val="13"/>
                                <w:szCs w:val="18"/>
                              </w:rPr>
                              <w:t>// =qApp-&gt;desktop();也可以</w:t>
                            </w:r>
                          </w:p>
                          <w:p w14:paraId="01E1F4D9" w14:textId="77777777" w:rsidR="00CA304D" w:rsidRPr="00CA304D" w:rsidRDefault="00CA304D" w:rsidP="00CA30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</w:pP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move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((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desktop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width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 - 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this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width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())/2, (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desktop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height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() - 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000FF"/>
                                <w:kern w:val="0"/>
                                <w:sz w:val="13"/>
                                <w:szCs w:val="18"/>
                              </w:rPr>
                              <w:t>this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-&gt;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height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())/2);</w:t>
                            </w:r>
                          </w:p>
                          <w:p w14:paraId="4A371299" w14:textId="547AC9BA" w:rsidR="00CA304D" w:rsidRPr="00CA304D" w:rsidRDefault="00CA304D" w:rsidP="00CA304D">
                            <w:pPr>
                              <w:rPr>
                                <w:sz w:val="16"/>
                              </w:rPr>
                            </w:pP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ab/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QRegExp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 xml:space="preserve"> 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010001"/>
                                <w:kern w:val="0"/>
                                <w:sz w:val="13"/>
                                <w:szCs w:val="18"/>
                              </w:rPr>
                              <w:t>regx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(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color w:val="A31515"/>
                                <w:kern w:val="0"/>
                                <w:sz w:val="13"/>
                                <w:szCs w:val="18"/>
                              </w:rPr>
                              <w:t>"[0-9]+$"</w:t>
                            </w:r>
                            <w:r w:rsidRPr="00CA304D">
                              <w:rPr>
                                <w:rFonts w:ascii="新宋体" w:eastAsia="新宋体" w:hAnsi="Times New Roman" w:cs="Times New Roman"/>
                                <w:noProof/>
                                <w:kern w:val="0"/>
                                <w:sz w:val="13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A9BD" id="文本框 4" o:spid="_x0000_s1035" type="#_x0000_t202" style="position:absolute;left:0;text-align:left;margin-left:.5pt;margin-top:16.75pt;width:413.45pt;height:76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" fillcolor="white [3201]" strokecolor="#4472c4 [3204]" strokeweight="1pt">
                <v:textbox>
                  <w:txbxContent>
                    <w:p w14:paraId="1F456841" w14:textId="7221451B" w:rsidR="00456B0B" w:rsidRDefault="00456B0B" w:rsidP="00CA30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</w:pPr>
                      <w:r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8"/>
                          <w:szCs w:val="18"/>
                        </w:rPr>
                        <w:t>#include</w:t>
                      </w:r>
                      <w:r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新宋体" w:eastAsia="新宋体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&lt;QDesktopWidget&gt;</w:t>
                      </w:r>
                    </w:p>
                    <w:p w14:paraId="595DE333" w14:textId="4CEC45FA" w:rsidR="00CA304D" w:rsidRPr="00CA304D" w:rsidRDefault="00CA304D" w:rsidP="00CA30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</w:pP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QDesktopWidget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* 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desktop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= 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QApplication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::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desktop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(); 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08000"/>
                          <w:kern w:val="0"/>
                          <w:sz w:val="13"/>
                          <w:szCs w:val="18"/>
                        </w:rPr>
                        <w:t>// =qApp-&gt;desktop();也可以</w:t>
                      </w:r>
                    </w:p>
                    <w:p w14:paraId="01E1F4D9" w14:textId="77777777" w:rsidR="00CA304D" w:rsidRPr="00CA304D" w:rsidRDefault="00CA304D" w:rsidP="00CA30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</w:pP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move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((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desktop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width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 - 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this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width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())/2, (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desktop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height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() - 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000FF"/>
                          <w:kern w:val="0"/>
                          <w:sz w:val="13"/>
                          <w:szCs w:val="18"/>
                        </w:rPr>
                        <w:t>this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-&gt;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height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())/2);</w:t>
                      </w:r>
                    </w:p>
                    <w:p w14:paraId="4A371299" w14:textId="547AC9BA" w:rsidR="00CA304D" w:rsidRPr="00CA304D" w:rsidRDefault="00CA304D" w:rsidP="00CA304D">
                      <w:pPr>
                        <w:rPr>
                          <w:sz w:val="16"/>
                        </w:rPr>
                      </w:pP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ab/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QRegExp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 xml:space="preserve"> 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010001"/>
                          <w:kern w:val="0"/>
                          <w:sz w:val="13"/>
                          <w:szCs w:val="18"/>
                        </w:rPr>
                        <w:t>regx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(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color w:val="A31515"/>
                          <w:kern w:val="0"/>
                          <w:sz w:val="13"/>
                          <w:szCs w:val="18"/>
                        </w:rPr>
                        <w:t>"[0-9]+$"</w:t>
                      </w:r>
                      <w:r w:rsidRPr="00CA304D">
                        <w:rPr>
                          <w:rFonts w:ascii="新宋体" w:eastAsia="新宋体" w:hAnsi="Times New Roman" w:cs="Times New Roman"/>
                          <w:noProof/>
                          <w:kern w:val="0"/>
                          <w:sz w:val="13"/>
                          <w:szCs w:val="18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A252AD" w14:textId="0C6962A7" w:rsidR="00456B0B" w:rsidRPr="00456B0B" w:rsidRDefault="00456B0B" w:rsidP="00456B0B"/>
    <w:p w14:paraId="421A0DF6" w14:textId="2F22CA1A" w:rsidR="00456B0B" w:rsidRDefault="00456B0B" w:rsidP="00456B0B"/>
    <w:p w14:paraId="4E844560" w14:textId="158D2B77" w:rsidR="00456B0B" w:rsidRDefault="00456B0B" w:rsidP="00456B0B"/>
    <w:p w14:paraId="49133C62" w14:textId="06B13E02" w:rsidR="00456B0B" w:rsidRDefault="00456B0B" w:rsidP="00456B0B"/>
    <w:p w14:paraId="606D9225" w14:textId="76D4FFE9" w:rsidR="00456B0B" w:rsidRDefault="00456B0B" w:rsidP="00456B0B"/>
    <w:p w14:paraId="38367C0F" w14:textId="1D422764" w:rsidR="00456B0B" w:rsidRDefault="00456B0B" w:rsidP="00456B0B"/>
    <w:p w14:paraId="0DEDD5F0" w14:textId="78350AE9" w:rsidR="00456B0B" w:rsidRDefault="00456B0B" w:rsidP="00456B0B"/>
    <w:p w14:paraId="25F08BBA" w14:textId="182D1472" w:rsidR="00456B0B" w:rsidRDefault="00456B0B" w:rsidP="00456B0B"/>
    <w:p w14:paraId="147623E5" w14:textId="77777777" w:rsidR="00456B0B" w:rsidRPr="00456B0B" w:rsidRDefault="00456B0B" w:rsidP="00456B0B"/>
    <w:sectPr w:rsidR="00456B0B" w:rsidRPr="0045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DC"/>
    <w:rsid w:val="00147C55"/>
    <w:rsid w:val="001727D9"/>
    <w:rsid w:val="001E18E1"/>
    <w:rsid w:val="00455ADC"/>
    <w:rsid w:val="00456B0B"/>
    <w:rsid w:val="0052155E"/>
    <w:rsid w:val="006B7AC7"/>
    <w:rsid w:val="00894926"/>
    <w:rsid w:val="00944C1B"/>
    <w:rsid w:val="00A455D1"/>
    <w:rsid w:val="00A95E72"/>
    <w:rsid w:val="00C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9A24"/>
  <w15:chartTrackingRefBased/>
  <w15:docId w15:val="{F8A0BAD4-F21A-417D-8FB0-35AD4F2B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18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18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俊杰</dc:creator>
  <cp:keywords/>
  <dc:description/>
  <cp:lastModifiedBy>李 俊杰</cp:lastModifiedBy>
  <cp:revision>7</cp:revision>
  <dcterms:created xsi:type="dcterms:W3CDTF">2018-07-07T02:33:00Z</dcterms:created>
  <dcterms:modified xsi:type="dcterms:W3CDTF">2018-07-08T17:53:00Z</dcterms:modified>
</cp:coreProperties>
</file>