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7836" w14:textId="77777777" w:rsidR="003514EC" w:rsidRDefault="00000000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创造营团队/个人介绍页面作业要求</w:t>
      </w:r>
    </w:p>
    <w:p w14:paraId="091C9A65" w14:textId="77777777" w:rsidR="003514EC" w:rsidRDefault="00000000">
      <w:pPr>
        <w:ind w:left="240"/>
      </w:pPr>
      <w:r>
        <w:rPr>
          <w:rFonts w:hint="eastAsia"/>
        </w:rPr>
        <w:t>本作业要求团队（或个人）制作一个介绍页面并部署上线，页面需完整呈现团队信息、项目内容与参赛目标。以下为各板块的详细要求，请逐项对照填写，确保信息完整、表达清晰、视觉美观。</w:t>
      </w:r>
    </w:p>
    <w:p w14:paraId="295BCD6A" w14:textId="77777777" w:rsidR="003514EC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一、首页头部 Hero 区域</w:t>
      </w:r>
    </w:p>
    <w:p w14:paraId="41E4223E" w14:textId="77777777" w:rsidR="003514EC" w:rsidRDefault="00000000">
      <w:r>
        <w:rPr>
          <w:rFonts w:hint="eastAsia"/>
        </w:rPr>
        <w:t>首页 Hero 区域是访客进入网页后第一时间看到的内容，需在最短时间内传达团队身份与项目定位，是整页的"第一印象"。</w:t>
      </w:r>
    </w:p>
    <w:p w14:paraId="680269FB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团队名称</w:t>
      </w:r>
    </w:p>
    <w:p w14:paraId="3FA8AAA2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团队名称作为</w:t>
      </w:r>
      <w:r>
        <w:rPr>
          <w:rFonts w:hint="eastAsia"/>
          <w:b/>
        </w:rPr>
        <w:t>主标题</w:t>
      </w:r>
      <w:r>
        <w:rPr>
          <w:rFonts w:hint="eastAsia"/>
        </w:rPr>
        <w:t>，放置在页面最显眼位置（建议居中或左对齐大号字体）</w:t>
      </w:r>
    </w:p>
    <w:p w14:paraId="44A6EAA2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字体需醒目、有辨识度，建议使用与赛道气质匹配的风格（科技感、人文感、活力感等）</w:t>
      </w:r>
    </w:p>
    <w:p w14:paraId="52842443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可搭配团队 Logo 或标志性图形元素，增强品牌记忆点</w:t>
      </w:r>
    </w:p>
    <w:p w14:paraId="32700F42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 核心定位说明</w:t>
      </w:r>
    </w:p>
    <w:p w14:paraId="1006268E" w14:textId="77777777" w:rsidR="003514EC" w:rsidRDefault="00000000">
      <w:r>
        <w:rPr>
          <w:rFonts w:hint="eastAsia"/>
        </w:rPr>
        <w:t>围绕「澳门及大湾区真实需求」，结合所在赛道和方向，在团队名称下方添加一行核心定位说明，帮助访客快速理解项目方向。请从以下三个维度中选择最贴合的一条进行填写：</w:t>
      </w:r>
    </w:p>
    <w:p w14:paraId="5701C550" w14:textId="7F854B29" w:rsidR="003514EC" w:rsidRDefault="00000000">
      <w:pPr>
        <w:numPr>
          <w:ilvl w:val="0"/>
          <w:numId w:val="1"/>
        </w:numPr>
      </w:pPr>
      <w:r>
        <w:rPr>
          <w:rFonts w:hint="eastAsia"/>
          <w:b/>
        </w:rPr>
        <w:t>产业创新</w:t>
      </w:r>
      <w:r>
        <w:rPr>
          <w:rFonts w:hint="eastAsia"/>
        </w:rPr>
        <w:t>：「本项目服务于澳门「1+4」产业中的</w:t>
      </w:r>
      <w:r w:rsidR="004365DB">
        <w:rPr>
          <w:rFonts w:hint="eastAsia"/>
        </w:rPr>
        <w:t xml:space="preserve"> </w:t>
      </w:r>
      <w:r w:rsidR="004365DB">
        <w:t xml:space="preserve">____ </w:t>
      </w:r>
      <w:r>
        <w:rPr>
          <w:rFonts w:hint="eastAsia"/>
        </w:rPr>
        <w:t>领域」</w:t>
      </w:r>
    </w:p>
    <w:p w14:paraId="79FB82F3" w14:textId="77777777" w:rsidR="003514EC" w:rsidRDefault="00000000">
      <w:r>
        <w:rPr>
          <w:rFonts w:hint="eastAsia"/>
        </w:rPr>
        <w:t xml:space="preserve"> &gt; 「1+4」指澳门特区政府的产业多元化战略：1 个综合旅游休闲业 + 4 大新兴产业（大健康、现代金融、高新技术、会展商贸和文化体育）。请明确你的项目服务于其中哪个具体领域。</w:t>
      </w:r>
    </w:p>
    <w:p w14:paraId="40DB8BE7" w14:textId="3BDEF9A8" w:rsidR="003514EC" w:rsidRDefault="00000000">
      <w:pPr>
        <w:numPr>
          <w:ilvl w:val="0"/>
          <w:numId w:val="1"/>
        </w:numPr>
      </w:pPr>
      <w:r>
        <w:rPr>
          <w:rFonts w:hint="eastAsia"/>
          <w:b/>
        </w:rPr>
        <w:t>社会创新</w:t>
      </w:r>
      <w:r>
        <w:rPr>
          <w:rFonts w:hint="eastAsia"/>
        </w:rPr>
        <w:t xml:space="preserve">：「本项目改善的是澳门 </w:t>
      </w:r>
      <w:r w:rsidR="004365DB">
        <w:t>____</w:t>
      </w:r>
      <w:r w:rsidR="004365DB">
        <w:t xml:space="preserve"> </w:t>
      </w:r>
      <w:r>
        <w:rPr>
          <w:rFonts w:hint="eastAsia"/>
        </w:rPr>
        <w:t>场景」</w:t>
      </w:r>
    </w:p>
    <w:p w14:paraId="4192FED9" w14:textId="77777777" w:rsidR="003514EC" w:rsidRDefault="00000000">
      <w:r>
        <w:rPr>
          <w:rFonts w:hint="eastAsia"/>
        </w:rPr>
        <w:t xml:space="preserve"> &gt; 请填写具体的社会场景，如「社区养老服务」「青年就业」「交通出行」「文化遗产保护」等。</w:t>
      </w:r>
    </w:p>
    <w:p w14:paraId="3F47B42E" w14:textId="208E4AF1" w:rsidR="003514EC" w:rsidRDefault="00000000">
      <w:pPr>
        <w:numPr>
          <w:ilvl w:val="0"/>
          <w:numId w:val="1"/>
        </w:numPr>
      </w:pPr>
      <w:r>
        <w:rPr>
          <w:rFonts w:hint="eastAsia"/>
          <w:b/>
        </w:rPr>
        <w:t>创意引擎</w:t>
      </w:r>
      <w:r>
        <w:rPr>
          <w:rFonts w:hint="eastAsia"/>
        </w:rPr>
        <w:t>：「本作品记录/呈现的是澳门</w:t>
      </w:r>
      <w:r w:rsidR="004365DB">
        <w:t xml:space="preserve"> </w:t>
      </w:r>
      <w:r w:rsidR="004365DB">
        <w:t>____</w:t>
      </w:r>
      <w:r w:rsidR="004365DB">
        <w:t xml:space="preserve"> </w:t>
      </w:r>
      <w:r>
        <w:rPr>
          <w:rFonts w:hint="eastAsia"/>
        </w:rPr>
        <w:t>」</w:t>
      </w:r>
    </w:p>
    <w:p w14:paraId="3CD83163" w14:textId="77777777" w:rsidR="003514EC" w:rsidRDefault="00000000">
      <w:r>
        <w:rPr>
          <w:rFonts w:hint="eastAsia"/>
        </w:rPr>
        <w:t xml:space="preserve"> &gt; 适用于内容创作、文化传播类项目，请填写你呈现的澳门特色内容，如「非遗手工艺」「街区故事」「节庆文化」等。</w:t>
      </w:r>
    </w:p>
    <w:p w14:paraId="4CEB734A" w14:textId="77777777" w:rsidR="003514EC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二、团队成员板块</w:t>
      </w:r>
    </w:p>
    <w:p w14:paraId="7FB2ACEE" w14:textId="77777777" w:rsidR="003514EC" w:rsidRDefault="00000000">
      <w:r>
        <w:rPr>
          <w:rFonts w:hint="eastAsia"/>
        </w:rPr>
        <w:t>团队成员板块需完整呈现团队构成，让评委和访客了解团队实力与分工结构。</w:t>
      </w:r>
    </w:p>
    <w:p w14:paraId="04A11881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队长信息</w:t>
      </w:r>
    </w:p>
    <w:p w14:paraId="3335D1E0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队长姓名须</w:t>
      </w:r>
      <w:r>
        <w:rPr>
          <w:rFonts w:hint="eastAsia"/>
          <w:b/>
        </w:rPr>
        <w:t>单独标注队长身份</w:t>
      </w:r>
      <w:r>
        <w:rPr>
          <w:rFonts w:hint="eastAsia"/>
        </w:rPr>
        <w:t>（如使用「队长」标签、特殊颜色或图标标记）</w:t>
      </w:r>
    </w:p>
    <w:p w14:paraId="32C13D04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建议附上队长一句话简介或联系方式（可选）</w:t>
      </w:r>
    </w:p>
    <w:p w14:paraId="3A4E9699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2. 全体队员</w:t>
      </w:r>
    </w:p>
    <w:p w14:paraId="73F444BE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列出</w:t>
      </w:r>
      <w:r>
        <w:rPr>
          <w:rFonts w:hint="eastAsia"/>
          <w:b/>
        </w:rPr>
        <w:t>全部队员姓名，不得遗漏</w:t>
      </w:r>
    </w:p>
    <w:p w14:paraId="7CFE3311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每位队员可选填</w:t>
      </w:r>
      <w:r>
        <w:rPr>
          <w:rFonts w:hint="eastAsia"/>
          <w:b/>
        </w:rPr>
        <w:t>分工标签</w:t>
      </w:r>
      <w:r>
        <w:rPr>
          <w:rFonts w:hint="eastAsia"/>
        </w:rPr>
        <w:t>，便于了解团队结构：前端 / 后端 / 产品 / 设计 / 算法 / 运营 / 其他</w:t>
      </w:r>
    </w:p>
    <w:p w14:paraId="3EFA11BB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建议以卡片或列表形式展示，视觉整洁统一</w:t>
      </w:r>
    </w:p>
    <w:p w14:paraId="1A8704D5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若为个人参赛，在此说明并做个人简介即可</w:t>
      </w:r>
    </w:p>
    <w:p w14:paraId="48D1274F" w14:textId="77777777" w:rsidR="003514EC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三、参赛项目介绍（核心必填）</w:t>
      </w:r>
    </w:p>
    <w:p w14:paraId="1ADDE9ED" w14:textId="77777777" w:rsidR="003514EC" w:rsidRDefault="00000000">
      <w:r>
        <w:rPr>
          <w:rFonts w:hint="eastAsia"/>
        </w:rPr>
        <w:t>这是整个介绍页面的</w:t>
      </w:r>
      <w:r>
        <w:rPr>
          <w:rFonts w:hint="eastAsia"/>
          <w:b/>
        </w:rPr>
        <w:t>核心板块</w:t>
      </w:r>
      <w:r>
        <w:rPr>
          <w:rFonts w:hint="eastAsia"/>
        </w:rPr>
        <w:t>，评委将重点关注此部分内容，请务必详细、具体地展开。</w:t>
      </w:r>
    </w:p>
    <w:p w14:paraId="4E63F5F9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产品/方案描述</w:t>
      </w:r>
    </w:p>
    <w:p w14:paraId="6BE0393B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清晰说明你们团队本次客松打算做什么</w:t>
      </w:r>
      <w:r>
        <w:rPr>
          <w:rFonts w:hint="eastAsia"/>
          <w:b/>
        </w:rPr>
        <w:t>产品或方案</w:t>
      </w:r>
    </w:p>
    <w:p w14:paraId="14007C3B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 xml:space="preserve">建议包含以下要素： </w:t>
      </w:r>
    </w:p>
    <w:p w14:paraId="71AA9735" w14:textId="77777777" w:rsidR="003514EC" w:rsidRDefault="00000000">
      <w:pPr>
        <w:numPr>
          <w:ilvl w:val="1"/>
          <w:numId w:val="1"/>
        </w:numPr>
      </w:pPr>
      <w:r>
        <w:rPr>
          <w:rFonts w:hint="eastAsia"/>
          <w:b/>
        </w:rPr>
        <w:t>产品名称</w:t>
      </w:r>
      <w:r>
        <w:rPr>
          <w:rFonts w:hint="eastAsia"/>
        </w:rPr>
        <w:t>与一句话简介</w:t>
      </w:r>
    </w:p>
    <w:p w14:paraId="3877B9CD" w14:textId="77777777" w:rsidR="003514EC" w:rsidRDefault="00000000">
      <w:pPr>
        <w:numPr>
          <w:ilvl w:val="1"/>
          <w:numId w:val="1"/>
        </w:numPr>
      </w:pPr>
      <w:r>
        <w:rPr>
          <w:rFonts w:hint="eastAsia"/>
          <w:b/>
        </w:rPr>
        <w:t>核心功能</w:t>
      </w:r>
      <w:r>
        <w:rPr>
          <w:rFonts w:hint="eastAsia"/>
        </w:rPr>
        <w:t>（列出 2-3 个关键功能点）</w:t>
      </w:r>
    </w:p>
    <w:p w14:paraId="0BCE1EC9" w14:textId="1D1ADEED" w:rsidR="00363F5C" w:rsidRDefault="00000000" w:rsidP="00363F5C">
      <w:pPr>
        <w:numPr>
          <w:ilvl w:val="1"/>
          <w:numId w:val="1"/>
        </w:numPr>
      </w:pPr>
      <w:r>
        <w:rPr>
          <w:rFonts w:hint="eastAsia"/>
          <w:b/>
        </w:rPr>
        <w:t>使用流程</w:t>
      </w:r>
      <w:r>
        <w:rPr>
          <w:rFonts w:hint="eastAsia"/>
        </w:rPr>
        <w:t>（用户如何使用你的产品）</w:t>
      </w:r>
      <w:r w:rsidR="00363F5C">
        <w:br/>
      </w:r>
    </w:p>
    <w:p w14:paraId="3C13D257" w14:textId="4017933D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2. 现实痛点分析</w:t>
      </w:r>
    </w:p>
    <w:p w14:paraId="5F79159E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明确指出项目计划解决的</w:t>
      </w:r>
      <w:r>
        <w:rPr>
          <w:rFonts w:hint="eastAsia"/>
          <w:b/>
        </w:rPr>
        <w:t>现实痛点</w:t>
      </w:r>
    </w:p>
    <w:p w14:paraId="433F2936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 xml:space="preserve">建议从以下三个层面展开： </w:t>
      </w:r>
    </w:p>
    <w:p w14:paraId="691CDC26" w14:textId="77777777" w:rsidR="003514EC" w:rsidRDefault="00000000">
      <w:pPr>
        <w:numPr>
          <w:ilvl w:val="1"/>
          <w:numId w:val="1"/>
        </w:numPr>
      </w:pPr>
      <w:r>
        <w:rPr>
          <w:rFonts w:hint="eastAsia"/>
          <w:b/>
        </w:rPr>
        <w:t>现状问题</w:t>
      </w:r>
      <w:r>
        <w:rPr>
          <w:rFonts w:hint="eastAsia"/>
        </w:rPr>
        <w:t>：当前存在什么问题？</w:t>
      </w:r>
    </w:p>
    <w:p w14:paraId="13368E5A" w14:textId="77777777" w:rsidR="003514EC" w:rsidRDefault="00000000">
      <w:pPr>
        <w:numPr>
          <w:ilvl w:val="1"/>
          <w:numId w:val="1"/>
        </w:numPr>
      </w:pPr>
      <w:r>
        <w:rPr>
          <w:rFonts w:hint="eastAsia"/>
          <w:b/>
        </w:rPr>
        <w:t>影响范围</w:t>
      </w:r>
      <w:r>
        <w:rPr>
          <w:rFonts w:hint="eastAsia"/>
        </w:rPr>
        <w:t>：这个问题影响了谁、影响有多大？</w:t>
      </w:r>
    </w:p>
    <w:p w14:paraId="2EFFBF6E" w14:textId="77777777" w:rsidR="003514EC" w:rsidRDefault="00000000">
      <w:pPr>
        <w:numPr>
          <w:ilvl w:val="1"/>
          <w:numId w:val="1"/>
        </w:numPr>
      </w:pPr>
      <w:r>
        <w:rPr>
          <w:rFonts w:hint="eastAsia"/>
          <w:b/>
        </w:rPr>
        <w:t>现有方案的不足</w:t>
      </w:r>
      <w:r>
        <w:rPr>
          <w:rFonts w:hint="eastAsia"/>
        </w:rPr>
        <w:t>：市面上已有的方案为什么不够好？</w:t>
      </w:r>
    </w:p>
    <w:p w14:paraId="245FA34C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如有数据支撑（调研数据、行业报告等），请引用并注明来源</w:t>
      </w:r>
    </w:p>
    <w:p w14:paraId="04086744" w14:textId="77777777" w:rsidR="003514EC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四、团队参赛目标</w:t>
      </w:r>
    </w:p>
    <w:p w14:paraId="516E4836" w14:textId="77777777" w:rsidR="003514EC" w:rsidRDefault="0000000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1. 参赛成果目标</w:t>
      </w:r>
    </w:p>
    <w:p w14:paraId="0ED5156A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明确写出本次参赛想要达成的成果</w:t>
      </w:r>
    </w:p>
    <w:p w14:paraId="1FA33629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 xml:space="preserve">参考方向（可多选）： </w:t>
      </w:r>
    </w:p>
    <w:p w14:paraId="536194A4" w14:textId="77777777" w:rsidR="003514EC" w:rsidRDefault="00000000">
      <w:pPr>
        <w:numPr>
          <w:ilvl w:val="1"/>
          <w:numId w:val="1"/>
        </w:numPr>
      </w:pPr>
      <w:r>
        <w:rPr>
          <w:rFonts w:hint="eastAsia"/>
        </w:rPr>
        <w:t>打磨第一款可用的产品原型</w:t>
      </w:r>
    </w:p>
    <w:p w14:paraId="619037EF" w14:textId="77777777" w:rsidR="003514EC" w:rsidRDefault="00000000">
      <w:pPr>
        <w:numPr>
          <w:ilvl w:val="1"/>
          <w:numId w:val="1"/>
        </w:numPr>
      </w:pPr>
      <w:r>
        <w:rPr>
          <w:rFonts w:hint="eastAsia"/>
        </w:rPr>
        <w:t>冲击赛事奖项（如最佳创意奖、最佳技术奖等）</w:t>
      </w:r>
    </w:p>
    <w:p w14:paraId="74BEBC4A" w14:textId="77777777" w:rsidR="003514EC" w:rsidRDefault="00000000">
      <w:pPr>
        <w:numPr>
          <w:ilvl w:val="1"/>
          <w:numId w:val="1"/>
        </w:numPr>
      </w:pPr>
      <w:r>
        <w:rPr>
          <w:rFonts w:hint="eastAsia"/>
        </w:rPr>
        <w:t>获得融资或投资对接机会</w:t>
      </w:r>
    </w:p>
    <w:p w14:paraId="544A555F" w14:textId="77777777" w:rsidR="003514EC" w:rsidRDefault="00000000">
      <w:pPr>
        <w:numPr>
          <w:ilvl w:val="1"/>
          <w:numId w:val="1"/>
        </w:numPr>
      </w:pPr>
      <w:r>
        <w:rPr>
          <w:rFonts w:hint="eastAsia"/>
        </w:rPr>
        <w:t>验证市场可行性，获取早期用户反馈</w:t>
      </w:r>
    </w:p>
    <w:p w14:paraId="42BA0C55" w14:textId="77777777" w:rsidR="003514EC" w:rsidRDefault="00000000">
      <w:pPr>
        <w:numPr>
          <w:ilvl w:val="1"/>
          <w:numId w:val="1"/>
        </w:numPr>
      </w:pPr>
      <w:r>
        <w:rPr>
          <w:rFonts w:hint="eastAsia"/>
        </w:rPr>
        <w:t>建立团队协作默契，为后续创业打基础</w:t>
      </w:r>
    </w:p>
    <w:p w14:paraId="7677E527" w14:textId="77777777" w:rsidR="003514EC" w:rsidRDefault="00000000">
      <w:pPr>
        <w:numPr>
          <w:ilvl w:val="0"/>
          <w:numId w:val="1"/>
        </w:numPr>
      </w:pPr>
      <w:r>
        <w:rPr>
          <w:rFonts w:hint="eastAsia"/>
        </w:rPr>
        <w:t>建议按</w:t>
      </w:r>
      <w:r>
        <w:rPr>
          <w:rFonts w:hint="eastAsia"/>
          <w:b/>
        </w:rPr>
        <w:t>短期目标</w:t>
      </w:r>
      <w:r>
        <w:rPr>
          <w:rFonts w:hint="eastAsia"/>
        </w:rPr>
        <w:t>（赛事期间）和</w:t>
      </w:r>
      <w:r>
        <w:rPr>
          <w:rFonts w:hint="eastAsia"/>
          <w:b/>
        </w:rPr>
        <w:t>长期愿景</w:t>
      </w:r>
      <w:r>
        <w:rPr>
          <w:rFonts w:hint="eastAsia"/>
        </w:rPr>
        <w:t>（赛事之后）分别描述</w:t>
      </w:r>
    </w:p>
    <w:p w14:paraId="2D6869F2" w14:textId="5A878545" w:rsidR="003514EC" w:rsidRDefault="00363F5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</w:t>
      </w:r>
      <w:r w:rsidR="00000000">
        <w:rPr>
          <w:rFonts w:hint="eastAsia"/>
          <w:b/>
          <w:sz w:val="32"/>
        </w:rPr>
        <w:t>、网页格式要求</w:t>
      </w:r>
    </w:p>
    <w:p w14:paraId="19B52B61" w14:textId="77777777" w:rsidR="003514EC" w:rsidRDefault="00000000">
      <w:pPr>
        <w:numPr>
          <w:ilvl w:val="0"/>
          <w:numId w:val="2"/>
        </w:numPr>
      </w:pPr>
      <w:r>
        <w:rPr>
          <w:rFonts w:hint="eastAsia"/>
          <w:b/>
        </w:rPr>
        <w:t>板块分区清晰</w:t>
      </w:r>
      <w:r>
        <w:rPr>
          <w:rFonts w:hint="eastAsia"/>
        </w:rPr>
        <w:t>：各板块之间有明确视觉区隔（如留白、分割线、背景色块等），阅读体验直观流畅</w:t>
      </w:r>
    </w:p>
    <w:p w14:paraId="564DE022" w14:textId="77777777" w:rsidR="003514EC" w:rsidRDefault="00000000">
      <w:pPr>
        <w:numPr>
          <w:ilvl w:val="0"/>
          <w:numId w:val="2"/>
        </w:numPr>
      </w:pPr>
      <w:r>
        <w:rPr>
          <w:rFonts w:hint="eastAsia"/>
          <w:b/>
        </w:rPr>
        <w:t>信息完整无缺漏</w:t>
      </w:r>
      <w:r>
        <w:rPr>
          <w:rFonts w:hint="eastAsia"/>
        </w:rPr>
        <w:t>：以上五类必填信息（Hero 区域、团队成员、项目介绍、参赛目标、服务群体）全部呈现，不得遗漏任一项</w:t>
      </w:r>
    </w:p>
    <w:p w14:paraId="049C6587" w14:textId="77777777" w:rsidR="003514EC" w:rsidRDefault="00000000">
      <w:pPr>
        <w:numPr>
          <w:ilvl w:val="0"/>
          <w:numId w:val="2"/>
        </w:numPr>
      </w:pPr>
      <w:r>
        <w:rPr>
          <w:rFonts w:hint="eastAsia"/>
          <w:b/>
        </w:rPr>
        <w:t>部署上线</w:t>
      </w:r>
      <w:r>
        <w:rPr>
          <w:rFonts w:hint="eastAsia"/>
        </w:rPr>
        <w:t>：使用任意一个网页部署工具（如 Vercel、GitHub Pages、Netlify、CloudStudio 等），将网页部署到公域网络，获得公开访问链接后提交到作业问卷</w:t>
      </w:r>
      <w:r>
        <w:rPr>
          <w:rFonts w:hint="eastAsia"/>
        </w:rPr>
        <w:lastRenderedPageBreak/>
        <w:t>中</w:t>
      </w:r>
    </w:p>
    <w:p w14:paraId="7EEF921A" w14:textId="6F4CDDB4" w:rsidR="003514EC" w:rsidRDefault="007E3A5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</w:t>
      </w:r>
      <w:r w:rsidR="00000000">
        <w:rPr>
          <w:rFonts w:hint="eastAsia"/>
          <w:b/>
          <w:sz w:val="32"/>
        </w:rPr>
        <w:t>、加分可选板块（不强制，丰富网页效果）</w:t>
      </w:r>
    </w:p>
    <w:p w14:paraId="47C4FA23" w14:textId="77777777" w:rsidR="003514EC" w:rsidRDefault="00000000">
      <w:r>
        <w:rPr>
          <w:rFonts w:hint="eastAsia"/>
        </w:rPr>
        <w:t>以下内容为加分项，不强制要求，但有助于提升网页的丰富度与记忆点：</w:t>
      </w:r>
    </w:p>
    <w:p w14:paraId="6ABCF2F2" w14:textId="77777777" w:rsidR="003514EC" w:rsidRDefault="00000000">
      <w:pPr>
        <w:numPr>
          <w:ilvl w:val="0"/>
          <w:numId w:val="3"/>
        </w:numPr>
      </w:pPr>
      <w:r>
        <w:rPr>
          <w:rFonts w:hint="eastAsia"/>
          <w:b/>
        </w:rPr>
        <w:t>团队 Slogan / 口号</w:t>
      </w:r>
      <w:r>
        <w:rPr>
          <w:rFonts w:hint="eastAsia"/>
        </w:rPr>
        <w:t>：一句简洁有力的团队口号，体现团队精神与项目愿景</w:t>
      </w:r>
    </w:p>
    <w:p w14:paraId="6DC10CC5" w14:textId="77777777" w:rsidR="003514EC" w:rsidRDefault="00000000">
      <w:pPr>
        <w:numPr>
          <w:ilvl w:val="0"/>
          <w:numId w:val="3"/>
        </w:numPr>
      </w:pPr>
      <w:r>
        <w:rPr>
          <w:rFonts w:hint="eastAsia"/>
          <w:b/>
        </w:rPr>
        <w:t>成员自我介绍</w:t>
      </w:r>
      <w:r>
        <w:rPr>
          <w:rFonts w:hint="eastAsia"/>
        </w:rPr>
        <w:t>：每位成员的简短自我介绍 + 擅长技能标签（如编程语言、设计工具、领域专长等）</w:t>
      </w:r>
    </w:p>
    <w:p w14:paraId="2213E01F" w14:textId="77777777" w:rsidR="003514EC" w:rsidRDefault="00000000">
      <w:pPr>
        <w:numPr>
          <w:ilvl w:val="0"/>
          <w:numId w:val="3"/>
        </w:numPr>
      </w:pPr>
      <w:r>
        <w:rPr>
          <w:rFonts w:hint="eastAsia"/>
          <w:b/>
        </w:rPr>
        <w:t>项目核心亮点与创新点</w:t>
      </w:r>
      <w:r>
        <w:rPr>
          <w:rFonts w:hint="eastAsia"/>
        </w:rPr>
        <w:t>：从技术创新、模式创新、体验创新等角度，提炼 2-3 个核心亮点</w:t>
      </w:r>
    </w:p>
    <w:p w14:paraId="6F89D728" w14:textId="77777777" w:rsidR="003514EC" w:rsidRDefault="00000000">
      <w:pPr>
        <w:numPr>
          <w:ilvl w:val="0"/>
          <w:numId w:val="3"/>
        </w:numPr>
      </w:pPr>
      <w:r>
        <w:rPr>
          <w:rFonts w:hint="eastAsia"/>
          <w:b/>
        </w:rPr>
        <w:t>网页制作要求</w:t>
      </w:r>
      <w:r>
        <w:rPr>
          <w:rFonts w:hint="eastAsia"/>
        </w:rPr>
        <w:t>：调用成熟的网页生成 Skill，制作低 AI 味道、有设计感和记忆点的团队/个人网页，避免千篇一律的模板化风格</w:t>
      </w:r>
    </w:p>
    <w:p w14:paraId="161007D4" w14:textId="77777777" w:rsidR="003514EC" w:rsidRDefault="003514EC">
      <w:pPr>
        <w:widowControl/>
        <w:spacing w:after="0" w:line="360" w:lineRule="auto"/>
        <w:rPr>
          <w:rFonts w:ascii="宋体" w:eastAsia="宋体" w:hAnsi="宋体" w:cs="宋体"/>
          <w:color w:val="1F2329"/>
          <w:kern w:val="0"/>
          <w:sz w:val="20"/>
          <w:szCs w:val="20"/>
        </w:rPr>
      </w:pPr>
    </w:p>
    <w:sectPr w:rsidR="00351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C5EF" w14:textId="77777777" w:rsidR="00F97E4B" w:rsidRDefault="00F97E4B">
      <w:pPr>
        <w:spacing w:line="240" w:lineRule="auto"/>
      </w:pPr>
      <w:r>
        <w:separator/>
      </w:r>
    </w:p>
  </w:endnote>
  <w:endnote w:type="continuationSeparator" w:id="0">
    <w:p w14:paraId="3D229D85" w14:textId="77777777" w:rsidR="00F97E4B" w:rsidRDefault="00F97E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3EDA0" w14:textId="77777777" w:rsidR="00F97E4B" w:rsidRDefault="00F97E4B">
      <w:pPr>
        <w:spacing w:after="0"/>
      </w:pPr>
      <w:r>
        <w:separator/>
      </w:r>
    </w:p>
  </w:footnote>
  <w:footnote w:type="continuationSeparator" w:id="0">
    <w:p w14:paraId="7E79C647" w14:textId="77777777" w:rsidR="00F97E4B" w:rsidRDefault="00F97E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8E4"/>
    <w:multiLevelType w:val="multilevel"/>
    <w:tmpl w:val="20DE31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704BA3"/>
    <w:multiLevelType w:val="multilevel"/>
    <w:tmpl w:val="CA8257F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D934549"/>
    <w:multiLevelType w:val="multilevel"/>
    <w:tmpl w:val="ADB8EF0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0175140">
    <w:abstractNumId w:val="0"/>
  </w:num>
  <w:num w:numId="2" w16cid:durableId="943804128">
    <w:abstractNumId w:val="1"/>
  </w:num>
  <w:num w:numId="3" w16cid:durableId="61309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B8D"/>
    <w:rsid w:val="99D79A04"/>
    <w:rsid w:val="CF5E55F3"/>
    <w:rsid w:val="E7F21707"/>
    <w:rsid w:val="F7FC552C"/>
    <w:rsid w:val="FA5FB5C6"/>
    <w:rsid w:val="002A3E40"/>
    <w:rsid w:val="003514EC"/>
    <w:rsid w:val="00352795"/>
    <w:rsid w:val="00363F5C"/>
    <w:rsid w:val="004365DB"/>
    <w:rsid w:val="00536002"/>
    <w:rsid w:val="005441FF"/>
    <w:rsid w:val="00661F55"/>
    <w:rsid w:val="006D7389"/>
    <w:rsid w:val="0071373F"/>
    <w:rsid w:val="007A199D"/>
    <w:rsid w:val="007A1B75"/>
    <w:rsid w:val="007E3A5E"/>
    <w:rsid w:val="00840D86"/>
    <w:rsid w:val="008A32DB"/>
    <w:rsid w:val="008C1D7C"/>
    <w:rsid w:val="009B1084"/>
    <w:rsid w:val="00A6329C"/>
    <w:rsid w:val="00B023D7"/>
    <w:rsid w:val="00BA1ABB"/>
    <w:rsid w:val="00D03F1E"/>
    <w:rsid w:val="00E23572"/>
    <w:rsid w:val="00EE066E"/>
    <w:rsid w:val="00F97E4B"/>
    <w:rsid w:val="00FA78D1"/>
    <w:rsid w:val="00FE5B8D"/>
    <w:rsid w:val="76B80176"/>
    <w:rsid w:val="7FEAB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83EBB"/>
  <w15:docId w15:val="{7AE71629-5371-1A4B-A65B-FC723CC6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a3">
    <w:name w:val="明显引用 字符"/>
    <w:basedOn w:val="a0"/>
    <w:link w:val="a4"/>
    <w:uiPriority w:val="30"/>
    <w:rPr>
      <w:i/>
      <w:iCs/>
      <w:color w:val="0F4761" w:themeColor="accent1" w:themeShade="BF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5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a7">
    <w:name w:val="引用 字符"/>
    <w:basedOn w:val="a0"/>
    <w:link w:val="a8"/>
    <w:uiPriority w:val="29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paragraph" w:styleId="a6">
    <w:name w:val="Title"/>
    <w:basedOn w:val="a"/>
    <w:next w:val="a"/>
    <w:link w:val="a5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4">
    <w:name w:val="Intense Quote"/>
    <w:basedOn w:val="a"/>
    <w:next w:val="a"/>
    <w:link w:val="a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副标题 字符"/>
    <w:basedOn w:val="a0"/>
    <w:link w:val="ab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a83856</cp:lastModifiedBy>
  <cp:revision>4</cp:revision>
  <dcterms:created xsi:type="dcterms:W3CDTF">2026-08-01T01:20:00Z</dcterms:created>
  <dcterms:modified xsi:type="dcterms:W3CDTF">2026-07-31T17:24:00Z</dcterms:modified>
</cp:coreProperties>
</file>