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5873" w14:textId="486066EA" w:rsidR="00734EE0" w:rsidRDefault="00734EE0">
      <w:hyperlink r:id="rId4" w:history="1">
        <w:r w:rsidRPr="002447B4">
          <w:rPr>
            <w:rStyle w:val="Hipervnculo"/>
          </w:rPr>
          <w:t>https://github.com/walleo503/WalterLinares_2022LM653_Laboratorio2-.git</w:t>
        </w:r>
      </w:hyperlink>
    </w:p>
    <w:p w14:paraId="59344EAA" w14:textId="3C3AAC3E" w:rsidR="00B83AC0" w:rsidRDefault="00B83AC0">
      <w:r w:rsidRPr="00472186">
        <w:drawing>
          <wp:anchor distT="0" distB="0" distL="114300" distR="114300" simplePos="0" relativeHeight="251659264" behindDoc="0" locked="0" layoutInCell="1" allowOverlap="1" wp14:anchorId="3273E7D0" wp14:editId="11A13A15">
            <wp:simplePos x="0" y="0"/>
            <wp:positionH relativeFrom="column">
              <wp:posOffset>-3810</wp:posOffset>
            </wp:positionH>
            <wp:positionV relativeFrom="paragraph">
              <wp:posOffset>3100070</wp:posOffset>
            </wp:positionV>
            <wp:extent cx="5612130" cy="2487930"/>
            <wp:effectExtent l="0" t="0" r="7620" b="7620"/>
            <wp:wrapTopAndBottom/>
            <wp:docPr id="1694181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16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3AC0">
        <w:drawing>
          <wp:anchor distT="0" distB="0" distL="114300" distR="114300" simplePos="0" relativeHeight="251658240" behindDoc="0" locked="0" layoutInCell="1" allowOverlap="1" wp14:anchorId="6B75FD4F" wp14:editId="154BA262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612130" cy="2789555"/>
            <wp:effectExtent l="0" t="0" r="7620" b="0"/>
            <wp:wrapTopAndBottom/>
            <wp:docPr id="237876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7646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7A5A3" w14:textId="31EEA216" w:rsidR="00734EE0" w:rsidRDefault="00B83AC0">
      <w:r w:rsidRPr="00472186">
        <w:drawing>
          <wp:anchor distT="0" distB="0" distL="114300" distR="114300" simplePos="0" relativeHeight="251660288" behindDoc="1" locked="0" layoutInCell="1" allowOverlap="1" wp14:anchorId="01F6643C" wp14:editId="2ACCFE7C">
            <wp:simplePos x="0" y="0"/>
            <wp:positionH relativeFrom="column">
              <wp:posOffset>158115</wp:posOffset>
            </wp:positionH>
            <wp:positionV relativeFrom="paragraph">
              <wp:posOffset>2788920</wp:posOffset>
            </wp:positionV>
            <wp:extent cx="5612130" cy="2710180"/>
            <wp:effectExtent l="0" t="0" r="7620" b="0"/>
            <wp:wrapNone/>
            <wp:docPr id="104907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77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F3E68" w14:textId="095F6A05" w:rsidR="00472186" w:rsidRDefault="00472186"/>
    <w:sectPr w:rsidR="004721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E0"/>
    <w:rsid w:val="000751FE"/>
    <w:rsid w:val="00472186"/>
    <w:rsid w:val="00734EE0"/>
    <w:rsid w:val="00B8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F2EF"/>
  <w15:chartTrackingRefBased/>
  <w15:docId w15:val="{CB2E326F-95DC-4FD5-BD06-ED1CA57A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E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E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E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E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EE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4EE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4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walleo503/WalterLinares_2022LM653_Laboratorio2-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walter.Linares2@outlook.com</dc:creator>
  <cp:keywords/>
  <dc:description/>
  <cp:lastModifiedBy>walter.Linares2@outlook.com</cp:lastModifiedBy>
  <cp:revision>1</cp:revision>
  <dcterms:created xsi:type="dcterms:W3CDTF">2026-07-17T05:16:00Z</dcterms:created>
  <dcterms:modified xsi:type="dcterms:W3CDTF">2026-07-17T06:47:00Z</dcterms:modified>
</cp:coreProperties>
</file>