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22" w:rsidRDefault="005615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anaconda3</w:t>
      </w:r>
    </w:p>
    <w:p w:rsidR="0056152E" w:rsidRDefault="005615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配置环境，</w:t>
      </w:r>
      <w:r>
        <w:rPr>
          <w:rFonts w:hint="eastAsia"/>
        </w:rPr>
        <w:t>anaconda3</w:t>
      </w:r>
      <w:r>
        <w:rPr>
          <w:rFonts w:hint="eastAsia"/>
        </w:rPr>
        <w:t>的安装目录和</w:t>
      </w:r>
      <w:r>
        <w:rPr>
          <w:rFonts w:hint="eastAsia"/>
        </w:rPr>
        <w:t>Script</w:t>
      </w:r>
      <w:r>
        <w:rPr>
          <w:rFonts w:hint="eastAsia"/>
        </w:rPr>
        <w:t>目录的路径放在</w:t>
      </w:r>
      <w:r>
        <w:rPr>
          <w:rFonts w:hint="eastAsia"/>
        </w:rPr>
        <w:t>Path</w:t>
      </w:r>
      <w:r>
        <w:rPr>
          <w:rFonts w:hint="eastAsia"/>
        </w:rPr>
        <w:t>环境变量下</w:t>
      </w:r>
    </w:p>
    <w:p w:rsidR="0056152E" w:rsidRDefault="0056152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jupyter</w:t>
      </w:r>
      <w:proofErr w:type="spellEnd"/>
    </w:p>
    <w:p w:rsidR="0056152E" w:rsidRDefault="0056152E">
      <w:pPr>
        <w:rPr>
          <w:rFonts w:hint="eastAsia"/>
        </w:rPr>
      </w:pPr>
      <w:r w:rsidRPr="0056152E">
        <w:rPr>
          <w:rFonts w:hint="eastAsia"/>
        </w:rPr>
        <w:t>生成配置文件</w:t>
      </w:r>
      <w:proofErr w:type="spellStart"/>
      <w:r w:rsidRPr="0056152E">
        <w:rPr>
          <w:rFonts w:hint="eastAsia"/>
        </w:rPr>
        <w:t>jupyter</w:t>
      </w:r>
      <w:proofErr w:type="spellEnd"/>
      <w:r w:rsidRPr="0056152E">
        <w:rPr>
          <w:rFonts w:hint="eastAsia"/>
        </w:rPr>
        <w:t xml:space="preserve"> notebook --generate-</w:t>
      </w:r>
      <w:proofErr w:type="spellStart"/>
      <w:r w:rsidRPr="0056152E">
        <w:rPr>
          <w:rFonts w:hint="eastAsia"/>
        </w:rPr>
        <w:t>config</w:t>
      </w:r>
      <w:proofErr w:type="spellEnd"/>
    </w:p>
    <w:p w:rsidR="0056152E" w:rsidRDefault="0056152E">
      <w:pPr>
        <w:rPr>
          <w:rFonts w:hint="eastAsia"/>
        </w:rPr>
      </w:pPr>
      <w:r>
        <w:rPr>
          <w:noProof/>
        </w:rPr>
        <w:drawing>
          <wp:inline distT="0" distB="0" distL="0" distR="0" wp14:anchorId="1668FF81" wp14:editId="185A4F58">
            <wp:extent cx="5274310" cy="5176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27" w:rsidRDefault="00233F27" w:rsidP="00233F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33F27">
        <w:rPr>
          <w:rFonts w:ascii="宋体" w:eastAsia="宋体" w:hAnsi="宋体" w:cs="宋体"/>
          <w:kern w:val="0"/>
          <w:sz w:val="24"/>
          <w:szCs w:val="24"/>
        </w:rPr>
        <w:t>C:\Users\Administrator\.jupyterp 这个文件夹下面找到一个叫jupyter_notebook_config.py的配置文件。将它用记事本打开：查询找到"</w:t>
      </w:r>
      <w:proofErr w:type="spellStart"/>
      <w:r w:rsidRPr="00233F27">
        <w:rPr>
          <w:rFonts w:ascii="宋体" w:eastAsia="宋体" w:hAnsi="宋体" w:cs="宋体"/>
          <w:kern w:val="0"/>
          <w:sz w:val="24"/>
          <w:szCs w:val="24"/>
        </w:rPr>
        <w:t>c.NotebookApp.notebook_dir</w:t>
      </w:r>
      <w:proofErr w:type="spellEnd"/>
      <w:r w:rsidRPr="00233F27">
        <w:rPr>
          <w:rFonts w:ascii="宋体" w:eastAsia="宋体" w:hAnsi="宋体" w:cs="宋体"/>
          <w:kern w:val="0"/>
          <w:sz w:val="24"/>
          <w:szCs w:val="24"/>
        </w:rPr>
        <w:t xml:space="preserve"> ="这个字符串，将它前面的“#”号去掉，等号后面赋值你的默认工作目录</w:t>
      </w:r>
    </w:p>
    <w:p w:rsidR="00233F27" w:rsidRDefault="00233F27" w:rsidP="00233F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3F27" w:rsidRDefault="00233F27" w:rsidP="00233F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33F27">
        <w:rPr>
          <w:rFonts w:ascii="宋体" w:eastAsia="宋体" w:hAnsi="宋体" w:cs="宋体" w:hint="eastAsia"/>
          <w:kern w:val="0"/>
          <w:sz w:val="24"/>
          <w:szCs w:val="24"/>
        </w:rPr>
        <w:t>如果你想改变端口，搜索</w:t>
      </w:r>
      <w:proofErr w:type="spellStart"/>
      <w:r w:rsidRPr="00233F27">
        <w:rPr>
          <w:rFonts w:ascii="宋体" w:eastAsia="宋体" w:hAnsi="宋体" w:cs="宋体" w:hint="eastAsia"/>
          <w:kern w:val="0"/>
          <w:sz w:val="24"/>
          <w:szCs w:val="24"/>
        </w:rPr>
        <w:t>NotebookApp.port</w:t>
      </w:r>
      <w:proofErr w:type="spellEnd"/>
      <w:r w:rsidRPr="00233F27">
        <w:rPr>
          <w:rFonts w:ascii="宋体" w:eastAsia="宋体" w:hAnsi="宋体" w:cs="宋体" w:hint="eastAsia"/>
          <w:kern w:val="0"/>
          <w:sz w:val="24"/>
          <w:szCs w:val="24"/>
        </w:rPr>
        <w:t>更改即可。注意，默认这些配置都是被注释掉的，你在更改后必须去掉这行前边的#符号。</w:t>
      </w:r>
    </w:p>
    <w:p w:rsidR="00233F27" w:rsidRDefault="00233F27" w:rsidP="00233F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3B97" w:rsidRDefault="001C3B97" w:rsidP="00233F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配置允许远程访问</w:t>
      </w:r>
    </w:p>
    <w:p w:rsidR="001C3B97" w:rsidRDefault="001C3B97" w:rsidP="00233F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（1）设置密码</w:t>
      </w:r>
    </w:p>
    <w:p w:rsidR="001C3B97" w:rsidRPr="001C3B97" w:rsidRDefault="001C3B97" w:rsidP="001C3B97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C3B9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1C3B9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jupyter</w:t>
      </w:r>
      <w:proofErr w:type="spellEnd"/>
      <w:proofErr w:type="gramEnd"/>
      <w:r w:rsidRPr="001C3B9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notebook password</w:t>
      </w:r>
    </w:p>
    <w:p w:rsidR="001C3B97" w:rsidRPr="001C3B97" w:rsidRDefault="001C3B97" w:rsidP="001C3B97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C3B9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Enter password:  ****</w:t>
      </w:r>
    </w:p>
    <w:p w:rsidR="001C3B97" w:rsidRDefault="001C3B97" w:rsidP="001C3B97">
      <w:pPr>
        <w:widowControl/>
        <w:jc w:val="left"/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</w:pPr>
      <w:r w:rsidRPr="001C3B9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Verify password: ****</w:t>
      </w:r>
    </w:p>
    <w:p w:rsidR="001C3B97" w:rsidRDefault="001C3B97" w:rsidP="001C3B97">
      <w:pPr>
        <w:widowControl/>
        <w:jc w:val="left"/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</w:pP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（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2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）修改配置文件</w:t>
      </w:r>
    </w:p>
    <w:p w:rsidR="001C3B97" w:rsidRPr="001C3B97" w:rsidRDefault="001C3B97" w:rsidP="001C3B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C3B97">
        <w:rPr>
          <w:rFonts w:ascii="宋体" w:eastAsia="宋体" w:hAnsi="宋体" w:cs="宋体" w:hint="eastAsia"/>
          <w:kern w:val="0"/>
          <w:sz w:val="24"/>
          <w:szCs w:val="24"/>
        </w:rPr>
        <w:t>在 jupyter_notebook_config.py 中找到下面的行，取消注释并修改。</w:t>
      </w:r>
    </w:p>
    <w:p w:rsidR="001C3B97" w:rsidRPr="001C3B97" w:rsidRDefault="001C3B97" w:rsidP="001C3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B97" w:rsidRPr="001C3B97" w:rsidRDefault="001C3B97" w:rsidP="001C3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3B97">
        <w:rPr>
          <w:rFonts w:ascii="宋体" w:eastAsia="宋体" w:hAnsi="宋体" w:cs="宋体"/>
          <w:kern w:val="0"/>
          <w:sz w:val="24"/>
          <w:szCs w:val="24"/>
        </w:rPr>
        <w:t>c.NotebookApp.ip</w:t>
      </w:r>
      <w:proofErr w:type="spellEnd"/>
      <w:r w:rsidRPr="001C3B97">
        <w:rPr>
          <w:rFonts w:ascii="宋体" w:eastAsia="宋体" w:hAnsi="宋体" w:cs="宋体"/>
          <w:kern w:val="0"/>
          <w:sz w:val="24"/>
          <w:szCs w:val="24"/>
        </w:rPr>
        <w:t>='*'</w:t>
      </w:r>
    </w:p>
    <w:p w:rsidR="001C3B97" w:rsidRPr="001C3B97" w:rsidRDefault="001C3B97" w:rsidP="001C3B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1C3B97">
        <w:rPr>
          <w:rFonts w:ascii="宋体" w:eastAsia="宋体" w:hAnsi="宋体" w:cs="宋体" w:hint="eastAsia"/>
          <w:kern w:val="0"/>
          <w:sz w:val="24"/>
          <w:szCs w:val="24"/>
        </w:rPr>
        <w:t>c.NotebookApp.password</w:t>
      </w:r>
      <w:proofErr w:type="spellEnd"/>
      <w:r w:rsidRPr="001C3B97"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xxx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刚才输入的密码</w:t>
      </w:r>
    </w:p>
    <w:p w:rsidR="001C3B97" w:rsidRPr="001C3B97" w:rsidRDefault="001C3B97" w:rsidP="001C3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3B97">
        <w:rPr>
          <w:rFonts w:ascii="宋体" w:eastAsia="宋体" w:hAnsi="宋体" w:cs="宋体"/>
          <w:kern w:val="0"/>
          <w:sz w:val="24"/>
          <w:szCs w:val="24"/>
        </w:rPr>
        <w:t>c.NotebookApp.open_browser</w:t>
      </w:r>
      <w:proofErr w:type="spellEnd"/>
      <w:r w:rsidRPr="001C3B97">
        <w:rPr>
          <w:rFonts w:ascii="宋体" w:eastAsia="宋体" w:hAnsi="宋体" w:cs="宋体"/>
          <w:kern w:val="0"/>
          <w:sz w:val="24"/>
          <w:szCs w:val="24"/>
        </w:rPr>
        <w:t xml:space="preserve"> = False</w:t>
      </w:r>
    </w:p>
    <w:p w:rsidR="001C3B97" w:rsidRDefault="001C3B97" w:rsidP="001C3B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1C3B97">
        <w:rPr>
          <w:rFonts w:ascii="宋体" w:eastAsia="宋体" w:hAnsi="宋体" w:cs="宋体" w:hint="eastAsia"/>
          <w:kern w:val="0"/>
          <w:sz w:val="24"/>
          <w:szCs w:val="24"/>
        </w:rPr>
        <w:t>c.NotebookApp.port</w:t>
      </w:r>
      <w:proofErr w:type="spellEnd"/>
      <w:r w:rsidRPr="001C3B97">
        <w:rPr>
          <w:rFonts w:ascii="宋体" w:eastAsia="宋体" w:hAnsi="宋体" w:cs="宋体" w:hint="eastAsia"/>
          <w:kern w:val="0"/>
          <w:sz w:val="24"/>
          <w:szCs w:val="24"/>
        </w:rPr>
        <w:t xml:space="preserve"> =8888 #可自行指定一个端口, 访问时使用该端口</w:t>
      </w:r>
    </w:p>
    <w:p w:rsidR="001C3B97" w:rsidRDefault="001C3B97" w:rsidP="001C3B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3B97" w:rsidRPr="001C3B97" w:rsidRDefault="001C3B97" w:rsidP="001C3B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1C3B97" w:rsidRPr="001C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2DF" w:rsidRDefault="004842DF" w:rsidP="0056152E">
      <w:r>
        <w:separator/>
      </w:r>
    </w:p>
  </w:endnote>
  <w:endnote w:type="continuationSeparator" w:id="0">
    <w:p w:rsidR="004842DF" w:rsidRDefault="004842DF" w:rsidP="0056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2DF" w:rsidRDefault="004842DF" w:rsidP="0056152E">
      <w:r>
        <w:separator/>
      </w:r>
    </w:p>
  </w:footnote>
  <w:footnote w:type="continuationSeparator" w:id="0">
    <w:p w:rsidR="004842DF" w:rsidRDefault="004842DF" w:rsidP="00561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D1"/>
    <w:rsid w:val="00152141"/>
    <w:rsid w:val="001C3B97"/>
    <w:rsid w:val="00233F27"/>
    <w:rsid w:val="00314093"/>
    <w:rsid w:val="0042778F"/>
    <w:rsid w:val="004842DF"/>
    <w:rsid w:val="004E5EDA"/>
    <w:rsid w:val="00515E59"/>
    <w:rsid w:val="00553BFC"/>
    <w:rsid w:val="0056152E"/>
    <w:rsid w:val="00574B10"/>
    <w:rsid w:val="005B1736"/>
    <w:rsid w:val="005B7F62"/>
    <w:rsid w:val="005E5C5F"/>
    <w:rsid w:val="006B6CD1"/>
    <w:rsid w:val="006D4D19"/>
    <w:rsid w:val="0074388B"/>
    <w:rsid w:val="007A64B7"/>
    <w:rsid w:val="008517DD"/>
    <w:rsid w:val="008A1369"/>
    <w:rsid w:val="008B4BA4"/>
    <w:rsid w:val="009935EB"/>
    <w:rsid w:val="009C6610"/>
    <w:rsid w:val="00A22441"/>
    <w:rsid w:val="00A37B45"/>
    <w:rsid w:val="00AC5A3D"/>
    <w:rsid w:val="00AF14FA"/>
    <w:rsid w:val="00B10BD8"/>
    <w:rsid w:val="00BA3432"/>
    <w:rsid w:val="00C15BF5"/>
    <w:rsid w:val="00CD4162"/>
    <w:rsid w:val="00E9135B"/>
    <w:rsid w:val="00EC0C24"/>
    <w:rsid w:val="00EC7C22"/>
    <w:rsid w:val="00EE4D39"/>
    <w:rsid w:val="00F0034C"/>
    <w:rsid w:val="00F20DD1"/>
    <w:rsid w:val="00F219EB"/>
    <w:rsid w:val="00F84338"/>
    <w:rsid w:val="00FA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5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5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5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5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5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5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5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532</Characters>
  <Application>Microsoft Office Word</Application>
  <DocSecurity>0</DocSecurity>
  <Lines>4</Lines>
  <Paragraphs>1</Paragraphs>
  <ScaleCrop>false</ScaleCrop>
  <Company>china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2018-11-30T06:31:00Z</dcterms:created>
  <dcterms:modified xsi:type="dcterms:W3CDTF">2018-11-30T07:16:00Z</dcterms:modified>
</cp:coreProperties>
</file>