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C5AA4" w14:textId="77777777" w:rsidR="00545099" w:rsidRDefault="00545099" w:rsidP="00545099">
      <w:r>
        <w:t xml:space="preserve">INFO: Vector Store </w:t>
      </w:r>
      <w:proofErr w:type="spellStart"/>
      <w:r>
        <w:t>Args</w:t>
      </w:r>
      <w:proofErr w:type="spellEnd"/>
      <w:r>
        <w:t>: {</w:t>
      </w:r>
    </w:p>
    <w:p w14:paraId="1D9DF6CF" w14:textId="77777777" w:rsidR="00545099" w:rsidRDefault="00545099" w:rsidP="00545099">
      <w:r>
        <w:t xml:space="preserve">    "type": "</w:t>
      </w:r>
      <w:proofErr w:type="spellStart"/>
      <w:r>
        <w:t>lancedb</w:t>
      </w:r>
      <w:proofErr w:type="spellEnd"/>
      <w:r>
        <w:t>",</w:t>
      </w:r>
    </w:p>
    <w:p w14:paraId="501223A3" w14:textId="77777777" w:rsidR="00545099" w:rsidRDefault="00545099" w:rsidP="00545099">
      <w:r>
        <w:t xml:space="preserve">    "</w:t>
      </w:r>
      <w:proofErr w:type="spellStart"/>
      <w:proofErr w:type="gramStart"/>
      <w:r>
        <w:t>db</w:t>
      </w:r>
      <w:proofErr w:type="gramEnd"/>
      <w:r>
        <w:t>_uri</w:t>
      </w:r>
      <w:proofErr w:type="spellEnd"/>
      <w:r>
        <w:t>": "C:\\Users\\13694\\ragtest\\output\\lancedb",</w:t>
      </w:r>
    </w:p>
    <w:p w14:paraId="62EE11A5" w14:textId="77777777" w:rsidR="00545099" w:rsidRDefault="00545099" w:rsidP="00545099">
      <w:r>
        <w:t xml:space="preserve">    "</w:t>
      </w:r>
      <w:proofErr w:type="spellStart"/>
      <w:proofErr w:type="gramStart"/>
      <w:r>
        <w:t>container</w:t>
      </w:r>
      <w:proofErr w:type="gramEnd"/>
      <w:r>
        <w:t>_name</w:t>
      </w:r>
      <w:proofErr w:type="spellEnd"/>
      <w:r>
        <w:t>": "==== REDACTED ====",</w:t>
      </w:r>
    </w:p>
    <w:p w14:paraId="6227DEFA" w14:textId="77777777" w:rsidR="00545099" w:rsidRDefault="00545099" w:rsidP="00545099">
      <w:r>
        <w:t xml:space="preserve">    "overwrite": true</w:t>
      </w:r>
    </w:p>
    <w:p w14:paraId="2EA1F636" w14:textId="77777777" w:rsidR="00545099" w:rsidRDefault="00545099" w:rsidP="00545099">
      <w:r>
        <w:t>}</w:t>
      </w:r>
    </w:p>
    <w:p w14:paraId="166F43D8" w14:textId="77777777" w:rsidR="00545099" w:rsidRDefault="00545099" w:rsidP="00545099">
      <w:r>
        <w:t xml:space="preserve">creating </w:t>
      </w:r>
      <w:proofErr w:type="spellStart"/>
      <w:r>
        <w:t>llm</w:t>
      </w:r>
      <w:proofErr w:type="spellEnd"/>
      <w:r>
        <w:t xml:space="preserve"> client with {'</w:t>
      </w:r>
      <w:proofErr w:type="spellStart"/>
      <w:r>
        <w:t>api_key</w:t>
      </w:r>
      <w:proofErr w:type="spellEnd"/>
      <w:r>
        <w:t>': '</w:t>
      </w:r>
      <w:proofErr w:type="spellStart"/>
      <w:r>
        <w:t>REDACTED,len</w:t>
      </w:r>
      <w:proofErr w:type="spellEnd"/>
      <w:r>
        <w:t>=19', 'type': "</w:t>
      </w:r>
      <w:proofErr w:type="spellStart"/>
      <w:r>
        <w:t>openai_chat</w:t>
      </w:r>
      <w:proofErr w:type="spellEnd"/>
      <w:r>
        <w:t>", 'model': 'gemma3:27b', '</w:t>
      </w:r>
      <w:proofErr w:type="spellStart"/>
      <w:r>
        <w:t>max_tokens</w:t>
      </w:r>
      <w:proofErr w:type="spellEnd"/>
      <w:r>
        <w:t>': 8000, 'temperature': 0.0, '</w:t>
      </w:r>
      <w:proofErr w:type="spellStart"/>
      <w:r>
        <w:t>top_p</w:t>
      </w:r>
      <w:proofErr w:type="spellEnd"/>
      <w:r>
        <w:t>': 1.0, 'n': 1, '</w:t>
      </w:r>
      <w:proofErr w:type="spellStart"/>
      <w:r>
        <w:t>request_timeout</w:t>
      </w:r>
      <w:proofErr w:type="spellEnd"/>
      <w:r>
        <w:t>': 180.0, '</w:t>
      </w:r>
      <w:proofErr w:type="spellStart"/>
      <w:r>
        <w:t>api_base</w:t>
      </w:r>
      <w:proofErr w:type="spellEnd"/>
      <w:r>
        <w:t>': 'http://localhost:11434/v1', '</w:t>
      </w:r>
      <w:proofErr w:type="spellStart"/>
      <w:r>
        <w:t>api_version</w:t>
      </w:r>
      <w:proofErr w:type="spellEnd"/>
      <w:r>
        <w:t>': None, 'organization': None, 'proxy': None, 'audience': None, '</w:t>
      </w:r>
      <w:proofErr w:type="spellStart"/>
      <w:r>
        <w:t>deployment_name</w:t>
      </w:r>
      <w:proofErr w:type="spellEnd"/>
      <w:r>
        <w:t>': None, '</w:t>
      </w:r>
      <w:proofErr w:type="spellStart"/>
      <w:r>
        <w:t>model_supports_json</w:t>
      </w:r>
      <w:proofErr w:type="spellEnd"/>
      <w:r>
        <w:t>': True, '</w:t>
      </w:r>
      <w:proofErr w:type="spellStart"/>
      <w:r>
        <w:t>tokens_per_minute</w:t>
      </w:r>
      <w:proofErr w:type="spellEnd"/>
      <w:r>
        <w:t>': 0, '</w:t>
      </w:r>
      <w:proofErr w:type="spellStart"/>
      <w:r>
        <w:t>requests_per_minute</w:t>
      </w:r>
      <w:proofErr w:type="spellEnd"/>
      <w:r>
        <w:t>': 0, '</w:t>
      </w:r>
      <w:proofErr w:type="spellStart"/>
      <w:r>
        <w:t>max_retries</w:t>
      </w:r>
      <w:proofErr w:type="spellEnd"/>
      <w:r>
        <w:t>': 10, '</w:t>
      </w:r>
      <w:proofErr w:type="spellStart"/>
      <w:r>
        <w:t>max_retry_wait</w:t>
      </w:r>
      <w:proofErr w:type="spellEnd"/>
      <w:r>
        <w:t>': 10.0, '</w:t>
      </w:r>
      <w:proofErr w:type="spellStart"/>
      <w:r>
        <w:t>sleep_on_rate_limit_recommendation</w:t>
      </w:r>
      <w:proofErr w:type="spellEnd"/>
      <w:r>
        <w:t>': True, '</w:t>
      </w:r>
      <w:proofErr w:type="spellStart"/>
      <w:r>
        <w:t>concurrent_requests</w:t>
      </w:r>
      <w:proofErr w:type="spellEnd"/>
      <w:r>
        <w:t>': 25}</w:t>
      </w:r>
    </w:p>
    <w:p w14:paraId="458A8139" w14:textId="77777777" w:rsidR="00545099" w:rsidRDefault="00545099" w:rsidP="00545099">
      <w:r>
        <w:t xml:space="preserve">creating embedding </w:t>
      </w:r>
      <w:proofErr w:type="spellStart"/>
      <w:r>
        <w:t>llm</w:t>
      </w:r>
      <w:proofErr w:type="spellEnd"/>
      <w:r>
        <w:t xml:space="preserve"> client with {'</w:t>
      </w:r>
      <w:proofErr w:type="spellStart"/>
      <w:r>
        <w:t>api_key</w:t>
      </w:r>
      <w:proofErr w:type="spellEnd"/>
      <w:r>
        <w:t>': '</w:t>
      </w:r>
      <w:proofErr w:type="spellStart"/>
      <w:r>
        <w:t>REDACTED,len</w:t>
      </w:r>
      <w:proofErr w:type="spellEnd"/>
      <w:r>
        <w:t>=19', 'type': "</w:t>
      </w:r>
      <w:proofErr w:type="spellStart"/>
      <w:r>
        <w:t>openai_embedding</w:t>
      </w:r>
      <w:proofErr w:type="spellEnd"/>
      <w:r>
        <w:t>", 'model': '</w:t>
      </w:r>
      <w:proofErr w:type="spellStart"/>
      <w:r>
        <w:t>nomic-embed-text:latest</w:t>
      </w:r>
      <w:proofErr w:type="spellEnd"/>
      <w:r>
        <w:t>', '</w:t>
      </w:r>
      <w:proofErr w:type="spellStart"/>
      <w:r>
        <w:t>max_tokens</w:t>
      </w:r>
      <w:proofErr w:type="spellEnd"/>
      <w:r>
        <w:t>': 4000, 'temperature': 0, '</w:t>
      </w:r>
      <w:proofErr w:type="spellStart"/>
      <w:r>
        <w:t>top_p</w:t>
      </w:r>
      <w:proofErr w:type="spellEnd"/>
      <w:r>
        <w:t>': 1, 'n': 1, '</w:t>
      </w:r>
      <w:proofErr w:type="spellStart"/>
      <w:r>
        <w:t>request_timeout</w:t>
      </w:r>
      <w:proofErr w:type="spellEnd"/>
      <w:r>
        <w:t>': 180.0, '</w:t>
      </w:r>
      <w:proofErr w:type="spellStart"/>
      <w:r>
        <w:t>api_base</w:t>
      </w:r>
      <w:proofErr w:type="spellEnd"/>
      <w:r>
        <w:t>': 'http://localhost:11434/</w:t>
      </w:r>
      <w:proofErr w:type="spellStart"/>
      <w:r>
        <w:t>api</w:t>
      </w:r>
      <w:proofErr w:type="spellEnd"/>
      <w:r>
        <w:t>', '</w:t>
      </w:r>
      <w:proofErr w:type="spellStart"/>
      <w:r>
        <w:t>api_version</w:t>
      </w:r>
      <w:proofErr w:type="spellEnd"/>
      <w:r>
        <w:t>': None, 'organization': None, 'proxy': None, 'audience': None, '</w:t>
      </w:r>
      <w:proofErr w:type="spellStart"/>
      <w:r>
        <w:t>deployment_name</w:t>
      </w:r>
      <w:proofErr w:type="spellEnd"/>
      <w:r>
        <w:t>': None, '</w:t>
      </w:r>
      <w:proofErr w:type="spellStart"/>
      <w:r>
        <w:t>model_supports_json</w:t>
      </w:r>
      <w:proofErr w:type="spellEnd"/>
      <w:r>
        <w:t>': None, '</w:t>
      </w:r>
      <w:proofErr w:type="spellStart"/>
      <w:r>
        <w:t>tokens_per_minute</w:t>
      </w:r>
      <w:proofErr w:type="spellEnd"/>
      <w:r>
        <w:t>': 0, '</w:t>
      </w:r>
      <w:proofErr w:type="spellStart"/>
      <w:r>
        <w:t>requests_per_minute</w:t>
      </w:r>
      <w:proofErr w:type="spellEnd"/>
      <w:r>
        <w:t>': 0, '</w:t>
      </w:r>
      <w:proofErr w:type="spellStart"/>
      <w:r>
        <w:t>max_retries</w:t>
      </w:r>
      <w:proofErr w:type="spellEnd"/>
      <w:r>
        <w:t>': 10, '</w:t>
      </w:r>
      <w:proofErr w:type="spellStart"/>
      <w:r>
        <w:t>max_retry_wait</w:t>
      </w:r>
      <w:proofErr w:type="spellEnd"/>
      <w:r>
        <w:t>': 10.0, '</w:t>
      </w:r>
      <w:proofErr w:type="spellStart"/>
      <w:r>
        <w:t>sleep_on_rate_limit_recommendation</w:t>
      </w:r>
      <w:proofErr w:type="spellEnd"/>
      <w:r>
        <w:t>': True, '</w:t>
      </w:r>
      <w:proofErr w:type="spellStart"/>
      <w:r>
        <w:t>concurrent_requests</w:t>
      </w:r>
      <w:proofErr w:type="spellEnd"/>
      <w:r>
        <w:t>': 25}</w:t>
      </w:r>
    </w:p>
    <w:p w14:paraId="6D8C33AF" w14:textId="77777777" w:rsidR="00545099" w:rsidRDefault="00545099" w:rsidP="00545099">
      <w:r>
        <w:t xml:space="preserve">C:\Users\13694\anaconda3\envs\GraphRAG-0.50\lib\site-packages\graphrag\query\llm\oai\embedding.py:137: </w:t>
      </w:r>
      <w:proofErr w:type="spellStart"/>
      <w:r>
        <w:t>LangChainDeprecationWarning</w:t>
      </w:r>
      <w:proofErr w:type="spellEnd"/>
      <w:r>
        <w:t>: The class `</w:t>
      </w:r>
      <w:proofErr w:type="spellStart"/>
      <w:r>
        <w:t>OllamaEmbeddings</w:t>
      </w:r>
      <w:proofErr w:type="spellEnd"/>
      <w:r>
        <w:t xml:space="preserve">` was deprecated in </w:t>
      </w:r>
      <w:proofErr w:type="spellStart"/>
      <w:r>
        <w:t>LangChain</w:t>
      </w:r>
      <w:proofErr w:type="spellEnd"/>
      <w:r>
        <w:t xml:space="preserve"> 0.3.1 and will be removed in 1.0.0. An updated version of the class exists in </w:t>
      </w:r>
      <w:proofErr w:type="gramStart"/>
      <w:r>
        <w:t>the :class</w:t>
      </w:r>
      <w:proofErr w:type="gramEnd"/>
      <w:r>
        <w:t>:`~</w:t>
      </w:r>
      <w:proofErr w:type="spellStart"/>
      <w:r>
        <w:t>langchain-ollama</w:t>
      </w:r>
      <w:proofErr w:type="spellEnd"/>
      <w:r>
        <w:t xml:space="preserve"> package and should be used instead. To use it run `pip install -</w:t>
      </w:r>
      <w:proofErr w:type="gramStart"/>
      <w:r>
        <w:t>U :class</w:t>
      </w:r>
      <w:proofErr w:type="gramEnd"/>
      <w:r>
        <w:t>:`~</w:t>
      </w:r>
      <w:proofErr w:type="spellStart"/>
      <w:r>
        <w:t>langchain-ollama</w:t>
      </w:r>
      <w:proofErr w:type="spellEnd"/>
      <w:r>
        <w:t>` and import as `</w:t>
      </w:r>
      <w:proofErr w:type="gramStart"/>
      <w:r>
        <w:t>from :class</w:t>
      </w:r>
      <w:proofErr w:type="gramEnd"/>
      <w:r>
        <w:t>:`~</w:t>
      </w:r>
      <w:proofErr w:type="spellStart"/>
      <w:r>
        <w:t>langchain_ollama</w:t>
      </w:r>
      <w:proofErr w:type="spellEnd"/>
      <w:r>
        <w:t xml:space="preserve"> import </w:t>
      </w:r>
      <w:proofErr w:type="spellStart"/>
      <w:r>
        <w:t>OllamaEmbeddings</w:t>
      </w:r>
      <w:proofErr w:type="spellEnd"/>
      <w:r>
        <w:t>``.</w:t>
      </w:r>
    </w:p>
    <w:p w14:paraId="36A7A175" w14:textId="77777777" w:rsidR="00545099" w:rsidRDefault="00545099" w:rsidP="00545099">
      <w:r>
        <w:t xml:space="preserve">  </w:t>
      </w:r>
      <w:proofErr w:type="spellStart"/>
      <w:proofErr w:type="gramStart"/>
      <w:r>
        <w:t>OllamaEmbeddings</w:t>
      </w:r>
      <w:proofErr w:type="spellEnd"/>
      <w:r>
        <w:t>(</w:t>
      </w:r>
      <w:proofErr w:type="gramEnd"/>
    </w:p>
    <w:p w14:paraId="57E9DA19" w14:textId="77777777" w:rsidR="00545099" w:rsidRDefault="00545099" w:rsidP="00545099">
      <w:r>
        <w:t xml:space="preserve">C:\Users\13694\anaconda3\envs\GraphRAG-0.50\lib\site-packages\numpy\core\fromnumeric.py:59: </w:t>
      </w:r>
      <w:proofErr w:type="spellStart"/>
      <w:r>
        <w:t>FutureWarning</w:t>
      </w:r>
      <w:proofErr w:type="spellEnd"/>
      <w:r>
        <w:t>: '</w:t>
      </w:r>
      <w:proofErr w:type="spellStart"/>
      <w:r>
        <w:t>DataFrame.swapaxes</w:t>
      </w:r>
      <w:proofErr w:type="spellEnd"/>
      <w:r>
        <w:t>' is deprecated and will be removed in a future version. Please use '</w:t>
      </w:r>
      <w:proofErr w:type="spellStart"/>
      <w:r>
        <w:t>DataFrame.transpose</w:t>
      </w:r>
      <w:proofErr w:type="spellEnd"/>
      <w:r>
        <w:t>' instead.</w:t>
      </w:r>
    </w:p>
    <w:p w14:paraId="4160CDB2" w14:textId="77777777" w:rsidR="00545099" w:rsidRDefault="00545099" w:rsidP="00545099">
      <w:r>
        <w:t xml:space="preserve">  return </w:t>
      </w:r>
      <w:proofErr w:type="gramStart"/>
      <w:r>
        <w:t>bound(</w:t>
      </w:r>
      <w:proofErr w:type="gramEnd"/>
      <w:r>
        <w:t>*</w:t>
      </w:r>
      <w:proofErr w:type="spellStart"/>
      <w:r>
        <w:t>args</w:t>
      </w:r>
      <w:proofErr w:type="spellEnd"/>
      <w:r>
        <w:t>, **</w:t>
      </w:r>
      <w:proofErr w:type="spellStart"/>
      <w:r>
        <w:t>kwds</w:t>
      </w:r>
      <w:proofErr w:type="spellEnd"/>
      <w:r>
        <w:t>)</w:t>
      </w:r>
    </w:p>
    <w:p w14:paraId="39BFEC9F" w14:textId="77777777" w:rsidR="00545099" w:rsidRDefault="00545099" w:rsidP="00545099">
      <w:r>
        <w:t xml:space="preserve">  0%|                                                                                           | 0/20 [00:00</w:t>
      </w:r>
      <w:proofErr w:type="gramStart"/>
      <w:r>
        <w:t>&lt;?,</w:t>
      </w:r>
      <w:proofErr w:type="gramEnd"/>
      <w:r>
        <w:t xml:space="preserve"> ?it/</w:t>
      </w:r>
      <w:proofErr w:type="gramStart"/>
      <w:r>
        <w:t>s]No</w:t>
      </w:r>
      <w:proofErr w:type="gramEnd"/>
      <w:r>
        <w:t xml:space="preserve"> answer found for query: What are the specific types of cognitive biases that prompt design should account for?</w:t>
      </w:r>
    </w:p>
    <w:p w14:paraId="12E56A21" w14:textId="77777777" w:rsidR="00545099" w:rsidRDefault="00545099" w:rsidP="00545099">
      <w:r>
        <w:t>No follow-up actions found for response: {}</w:t>
      </w:r>
    </w:p>
    <w:p w14:paraId="062529B7" w14:textId="77777777" w:rsidR="00545099" w:rsidRDefault="00545099" w:rsidP="00545099">
      <w:pPr>
        <w:rPr>
          <w:rFonts w:hint="eastAsia"/>
        </w:rPr>
      </w:pPr>
      <w:r>
        <w:rPr>
          <w:rFonts w:hint="eastAsia"/>
        </w:rPr>
        <w:t xml:space="preserve">  5%|</w:t>
      </w:r>
      <w:r>
        <w:rPr>
          <w:rFonts w:hint="eastAsia"/>
        </w:rPr>
        <w:t>████▏</w:t>
      </w:r>
      <w:r>
        <w:rPr>
          <w:rFonts w:hint="eastAsia"/>
        </w:rPr>
        <w:t xml:space="preserve">                                                                              | 1/20 [00:42&lt;13:23, 42.29s/it]No answer found for query: How can prompt design be tailored to address different cultural sensitivities?</w:t>
      </w:r>
    </w:p>
    <w:p w14:paraId="5ABE0E05" w14:textId="77777777" w:rsidR="00545099" w:rsidRDefault="00545099" w:rsidP="00545099">
      <w:r>
        <w:t>No follow-up actions found for response: {}</w:t>
      </w:r>
    </w:p>
    <w:p w14:paraId="482CCD07" w14:textId="77777777" w:rsidR="00545099" w:rsidRDefault="00545099" w:rsidP="00545099">
      <w:pPr>
        <w:rPr>
          <w:rFonts w:hint="eastAsia"/>
        </w:rPr>
      </w:pPr>
      <w:r>
        <w:rPr>
          <w:rFonts w:hint="eastAsia"/>
        </w:rPr>
        <w:lastRenderedPageBreak/>
        <w:t xml:space="preserve"> 10%|</w:t>
      </w:r>
      <w:r>
        <w:rPr>
          <w:rFonts w:hint="eastAsia"/>
        </w:rPr>
        <w:t>████████▎</w:t>
      </w:r>
      <w:r>
        <w:rPr>
          <w:rFonts w:hint="eastAsia"/>
        </w:rPr>
        <w:t xml:space="preserve">                                                                          | 2/20 [00:42&lt;05:18, 17.67s/it]No answer found for query: How can prompt design be used to improve human-AI collaboration?</w:t>
      </w:r>
    </w:p>
    <w:p w14:paraId="79C25F01" w14:textId="77777777" w:rsidR="00545099" w:rsidRDefault="00545099" w:rsidP="00545099">
      <w:r>
        <w:t>No follow-up actions found for response: {'schema': {'type': 'object', 'properties': {'prompt': {'type': 'string', 'description': 'The prompt given to the AI model.'}, '</w:t>
      </w:r>
      <w:proofErr w:type="spellStart"/>
      <w:r>
        <w:t>ai_response</w:t>
      </w:r>
      <w:proofErr w:type="spellEnd"/>
      <w:r>
        <w:t>': {'type': 'string', 'description': "The AI's response to the prompt."}, '</w:t>
      </w:r>
      <w:proofErr w:type="spellStart"/>
      <w:r>
        <w:t>human_feedback</w:t>
      </w:r>
      <w:proofErr w:type="spellEnd"/>
      <w:r>
        <w:t>': {'type': 'string', 'description': "Feedback from the human collaborator on the AI's response."}, '</w:t>
      </w:r>
      <w:proofErr w:type="spellStart"/>
      <w:r>
        <w:t>revised_prompt</w:t>
      </w:r>
      <w:proofErr w:type="spellEnd"/>
      <w:r>
        <w:t>': {'type': 'string', 'description': 'The prompt revised based on human feedback.'}, '</w:t>
      </w:r>
      <w:proofErr w:type="spellStart"/>
      <w:r>
        <w:t>collaboration_stage</w:t>
      </w:r>
      <w:proofErr w:type="spellEnd"/>
      <w:r>
        <w:t>': {'type': 'string', '</w:t>
      </w:r>
      <w:proofErr w:type="spellStart"/>
      <w:r>
        <w:t>enum</w:t>
      </w:r>
      <w:proofErr w:type="spellEnd"/>
      <w:r>
        <w:t>': ['initial', 'feedback', 'revision', 'completion'], 'description': 'The current stage of the collaboration process.'}}, 'required': ['prompt', '</w:t>
      </w:r>
      <w:proofErr w:type="spellStart"/>
      <w:r>
        <w:t>ai_response</w:t>
      </w:r>
      <w:proofErr w:type="spellEnd"/>
      <w:r>
        <w:t>', '</w:t>
      </w:r>
      <w:proofErr w:type="spellStart"/>
      <w:r>
        <w:t>human_feedback</w:t>
      </w:r>
      <w:proofErr w:type="spellEnd"/>
      <w:r>
        <w:t>', '</w:t>
      </w:r>
      <w:proofErr w:type="spellStart"/>
      <w:r>
        <w:t>revised_prompt</w:t>
      </w:r>
      <w:proofErr w:type="spellEnd"/>
      <w:r>
        <w:t>', '</w:t>
      </w:r>
      <w:proofErr w:type="spellStart"/>
      <w:r>
        <w:t>collaboration_stage</w:t>
      </w:r>
      <w:proofErr w:type="spellEnd"/>
      <w:r>
        <w:t>']}}</w:t>
      </w:r>
    </w:p>
    <w:p w14:paraId="30C3A4EC" w14:textId="77777777" w:rsidR="00545099" w:rsidRDefault="00545099" w:rsidP="00545099">
      <w:pPr>
        <w:rPr>
          <w:rFonts w:hint="eastAsia"/>
        </w:rPr>
      </w:pPr>
      <w:r>
        <w:rPr>
          <w:rFonts w:hint="eastAsia"/>
        </w:rPr>
        <w:t xml:space="preserve"> 15%|</w:t>
      </w:r>
      <w:r>
        <w:rPr>
          <w:rFonts w:hint="eastAsia"/>
        </w:rPr>
        <w:t>████████████▍</w:t>
      </w:r>
      <w:r>
        <w:rPr>
          <w:rFonts w:hint="eastAsia"/>
        </w:rPr>
        <w:t xml:space="preserve">                                                                      | 3/20 [00:54&lt;04:14, 14.95s/it]No answer found for query: What role does cognitive load play in understanding medical instructions?</w:t>
      </w:r>
    </w:p>
    <w:p w14:paraId="5C9AB970" w14:textId="77777777" w:rsidR="00545099" w:rsidRDefault="00545099" w:rsidP="00545099">
      <w:r>
        <w:t>No follow-up actions found for response: {'schema': {'type': 'object', 'properties': {'title': {'type': 'string', 'description': 'The title of the response.'}, 'introduction': {'type': 'string', 'description': 'A brief introduction to the topic.'}, '</w:t>
      </w:r>
      <w:proofErr w:type="spellStart"/>
      <w:r>
        <w:t>cognitive_load_explanation</w:t>
      </w:r>
      <w:proofErr w:type="spellEnd"/>
      <w:r>
        <w:t>': {'type': 'string', 'description': 'A detailed explanation of cognitive load and its types.'}, '</w:t>
      </w:r>
      <w:proofErr w:type="spellStart"/>
      <w:r>
        <w:t>impact_on_medical_instructions</w:t>
      </w:r>
      <w:proofErr w:type="spellEnd"/>
      <w:r>
        <w:t>': {'type': 'string', 'description': 'How cognitive load specifically affects understanding medical instructions.'}, '</w:t>
      </w:r>
      <w:proofErr w:type="spellStart"/>
      <w:r>
        <w:t>factors_increasing_cognitive_load_in_medical_context</w:t>
      </w:r>
      <w:proofErr w:type="spellEnd"/>
      <w:r>
        <w:t>': {'type': 'string', 'description': 'Specific factors within the medical context that contribute to high cognitive load.'}, '</w:t>
      </w:r>
      <w:proofErr w:type="spellStart"/>
      <w:r>
        <w:t>strategies_to_reduce_cognitive_load</w:t>
      </w:r>
      <w:proofErr w:type="spellEnd"/>
      <w:r>
        <w:t>': {'type': 'string', 'description': 'Strategies to reduce cognitive load when delivering medical instructions.'}, 'conclusion': {'type': 'string', 'description': 'A concluding summary of the role of cognitive load.'}}, 'response': {'title': 'The Role of Cognitive Load in Understanding Medical Instructions', 'introduction': 'Understanding medical instructions is crucial for patient health and safety. However, the ability to process and adhere to these instructions is often hampered by *cognitive load* – the total amount of mental effort being used in working memory.  When cognitive load is too high, comprehension suffers, leading to errors, non-adherence, and potentially adverse health outcomes. This response will detail cognitive load, its impact on understanding medical instructions, contributing factors, and strategies to mitigate it.', '</w:t>
      </w:r>
      <w:proofErr w:type="spellStart"/>
      <w:r>
        <w:t>cognitive_load_explanation</w:t>
      </w:r>
      <w:proofErr w:type="spellEnd"/>
      <w:r>
        <w:t xml:space="preserve">': "Cognitive load refers to the demands placed on our working memory. Working memory is a limited-capacity system responsible for temporarily holding and manipulating information. There are three main types of cognitive load:\n\n*   **Intrinsic Cognitive </w:t>
      </w:r>
      <w:proofErr w:type="gramStart"/>
      <w:r>
        <w:t>Load:*</w:t>
      </w:r>
      <w:proofErr w:type="gramEnd"/>
      <w:r>
        <w:t xml:space="preserve">* This is the inherent difficulty of the material itself.  Complex medical concepts naturally have higher intrinsic load. It's unavoidable but can be managed by breaking down information.\n*   **Extraneous Cognitive </w:t>
      </w:r>
      <w:proofErr w:type="gramStart"/>
      <w:r>
        <w:t>Load:*</w:t>
      </w:r>
      <w:proofErr w:type="gramEnd"/>
      <w:r>
        <w:t xml:space="preserve">* This is imposed by *how* the information is presented. Poorly designed instructions, jargon, complex formatting, and distractions all contribute to extraneous load. This is the most easily addressed type of load.\n*   **Germane Cognitive </w:t>
      </w:r>
      <w:proofErr w:type="gramStart"/>
      <w:r>
        <w:t>Load:*</w:t>
      </w:r>
      <w:proofErr w:type="gramEnd"/>
      <w:r>
        <w:t>* This refers to the effort dedicated to actually *learning* and building schemas (mental models).  It's the 'good' type of load, as it promotes understanding and long-term retention.  Effective instruction aims to optimize germane load while minimizing extraneous load.", '</w:t>
      </w:r>
      <w:proofErr w:type="spellStart"/>
      <w:r>
        <w:t>impact_on_medical_instructions</w:t>
      </w:r>
      <w:proofErr w:type="spellEnd"/>
      <w:r>
        <w:t xml:space="preserve">': "High cognitive load significantly impacts a patient's ability to understand and follow medical instructions in several ways:\n\n*   **Reduced Comprehension:** When working memory is overloaded, patients struggle to process information accurately, leading to misunderstandings </w:t>
      </w:r>
      <w:r>
        <w:lastRenderedPageBreak/>
        <w:t>about dosage, timing, potential side effects, or contraindications.\n*   **Impaired Recall:** Overloaded working memory makes it difficult to transfer information to long-term memory, meaning patients may forget crucial details shortly after receiving instructions.\n*   **Increased Errors:** Misunderstandings and poor recall lead to errors in medication adherence, treatment plans, and self-care practices.\n*   **Decreased Motivation:**  Feeling overwhelmed can lead to frustration and decreased motivation to engage with their health management.\n*   **Health Disparities:**  Individuals with lower health literacy, cognitive impairments, or those experiencing stress or anxiety are particularly vulnerable to the negative effects of high cognitive load, exacerbating existing health disparities.", '</w:t>
      </w:r>
      <w:proofErr w:type="spellStart"/>
      <w:r>
        <w:t>factors_increasing_cognitive_load_in_medical_context</w:t>
      </w:r>
      <w:proofErr w:type="spellEnd"/>
      <w:r>
        <w:t>': "Several factors within the medical context contribute to high cognitive load for patients:\n\n*   **Complex Terminology (Medical Jargon):** Using technical terms without clear explanations overwhelms patients.\n*   **Long and Complex Instructions:**  Lengthy explanations, especially delivered orally, exceed working memory capacity.\n*   **Multiple Instructions:**  Giving several instructions simultaneously (e.g., medication, diet, exercise) increases the load.\n*   **Fast Delivery:**  Speaking quickly doesn't allow patients time to process information.\n*   **Distracting Environment:**  Noisy or chaotic settings hinder concentration.\n*   **Anxiety and Stress:**  Emotional distress reduces cognitive resources available for processing information.\n*   **Poor Visual Aids:**  Complex charts, graphs, or small font sizes increase visual cognitive load.\n*   **Lack of Plain Language:**  Not using clear, concise, and easily understandable language.\n*   **Cultural and Linguistic Barriers:**  Instructions not provided in the patient's preferred language or tailored to their cultural background.", '</w:t>
      </w:r>
      <w:proofErr w:type="spellStart"/>
      <w:r>
        <w:t>strategies_to_reduce_cognitive_load</w:t>
      </w:r>
      <w:proofErr w:type="spellEnd"/>
      <w:r>
        <w:t>': "Healthcare professionals can employ several strategies to reduce cognitive load and improve patient understanding:\n\n*   **Use Plain Language:**  Avoid jargon and explain medical terms in simple, everyday language.\n*   **Chunk Information:** Break down complex instructions into smaller, manageable steps.\n*   **Prioritize Information:**  Focus on the most critical information first.\n*   **Use Visual Aids:**  Employ diagrams, pictures, and videos to illustrate concepts.\n*   **Teach-Back Method:**  Ask patients to explain the instructions in their own words to confirm understanding.\n*   **Provide Written Materials:**  Supplement verbal instructions with clear, concise written materials.\n*   **Limit the Amount of Information:**  Avoid overwhelming patients with too much information at once.\n*   **Slow Down the Pace:**  Speak slowly and clearly, allowing patients time to process information.\n*   **Create a Quiet Environment:**  Minimize distractions during consultations.\n*   **Address Anxiety and Stress:**  Acknowledge and address patient concerns.\n*   **Use Technology:** Utilize apps or websites that provide personalized instructions and reminders.\n*   **Culturally Sensitive Communication:** Tailor communication to the patient's cultural background and language.", 'conclusion': "Cognitive load plays a critical role in a patient's ability to understand and adhere to medical instructions. By understanding the different types of cognitive load and implementing strategies to minimize extraneous load while optimizing germane load, healthcare professionals can significantly improve patient comprehension, adherence, and ultimately, health outcomes.  Prioritizing clear communication and patient-centered approaches is essential for ensuring that all patients can effectively manage their health."}}}</w:t>
      </w:r>
    </w:p>
    <w:p w14:paraId="36C8F75F" w14:textId="77777777" w:rsidR="00545099" w:rsidRDefault="00545099" w:rsidP="00545099">
      <w:pPr>
        <w:rPr>
          <w:rFonts w:hint="eastAsia"/>
        </w:rPr>
      </w:pPr>
      <w:r>
        <w:rPr>
          <w:rFonts w:hint="eastAsia"/>
        </w:rPr>
        <w:t xml:space="preserve"> 20%|</w:t>
      </w:r>
      <w:r>
        <w:rPr>
          <w:rFonts w:hint="eastAsia"/>
        </w:rPr>
        <w:t>████████████████▌</w:t>
      </w:r>
      <w:r>
        <w:rPr>
          <w:rFonts w:hint="eastAsia"/>
        </w:rPr>
        <w:t xml:space="preserve">                                                                  | 4/20 [01:48&lt;08:04, 30.27s/it]No answer found for query: What are examples of prompts that effectively stimulate critical thinking and problem-solving?</w:t>
      </w:r>
    </w:p>
    <w:p w14:paraId="56C6D0C0" w14:textId="77777777" w:rsidR="00545099" w:rsidRDefault="00545099" w:rsidP="00545099">
      <w:r>
        <w:lastRenderedPageBreak/>
        <w:t>No follow-up actions found for response: {}</w:t>
      </w:r>
    </w:p>
    <w:p w14:paraId="24433C67" w14:textId="77777777" w:rsidR="00545099" w:rsidRDefault="00545099" w:rsidP="00545099">
      <w:pPr>
        <w:rPr>
          <w:rFonts w:hint="eastAsia"/>
        </w:rPr>
      </w:pPr>
      <w:r>
        <w:rPr>
          <w:rFonts w:hint="eastAsia"/>
        </w:rPr>
        <w:t xml:space="preserve"> 25%|</w:t>
      </w:r>
      <w:r>
        <w:rPr>
          <w:rFonts w:hint="eastAsia"/>
        </w:rPr>
        <w:t>████████████████████▊</w:t>
      </w:r>
      <w:r>
        <w:rPr>
          <w:rFonts w:hint="eastAsia"/>
        </w:rPr>
        <w:t xml:space="preserve">                                                              | 5/20 [01:48&lt;04:52, 19.48s/it]No answer found for query: What specific prompt examples are used to improve empathetic patient communication?</w:t>
      </w:r>
    </w:p>
    <w:p w14:paraId="42710F6A" w14:textId="77777777" w:rsidR="00545099" w:rsidRDefault="00545099" w:rsidP="00545099">
      <w:r>
        <w:t>No follow-up actions found for response: {'Improving Empathetic Patient Communication with Prompt Examples': "Here are specific prompt examples, categorized by the communication challenge, to improve empathetic patient communication.  I've included explanations of *why* they work, and examples of both good and less effective responses.  I've also categorized by the stage of the interaction (Initial Contact, Exploring Concerns, Addressing Fears/Anxiety, Delivering Difficult News, Closing)."}</w:t>
      </w:r>
    </w:p>
    <w:p w14:paraId="066920BD" w14:textId="77777777" w:rsidR="00545099" w:rsidRDefault="00545099" w:rsidP="00545099">
      <w:pPr>
        <w:rPr>
          <w:rFonts w:hint="eastAsia"/>
        </w:rPr>
      </w:pPr>
      <w:r>
        <w:rPr>
          <w:rFonts w:hint="eastAsia"/>
        </w:rPr>
        <w:t xml:space="preserve"> 30%|</w:t>
      </w:r>
      <w:r>
        <w:rPr>
          <w:rFonts w:hint="eastAsia"/>
        </w:rPr>
        <w:t>████████████████████████▉</w:t>
      </w:r>
      <w:r>
        <w:rPr>
          <w:rFonts w:hint="eastAsia"/>
        </w:rPr>
        <w:t xml:space="preserve">                                                          | 6/20 [01:52&lt;03:17, 14.14s/it]</w:t>
      </w:r>
      <w:proofErr w:type="spellStart"/>
      <w:r>
        <w:rPr>
          <w:rFonts w:hint="eastAsia"/>
        </w:rPr>
        <w:t>JSONDecodeError</w:t>
      </w:r>
      <w:proofErr w:type="spellEnd"/>
      <w:r>
        <w:rPr>
          <w:rFonts w:hint="eastAsia"/>
        </w:rPr>
        <w:t>: Input must be a non-empty string: line 1 column 1 (char 0)</w:t>
      </w:r>
    </w:p>
    <w:p w14:paraId="0A19B43A" w14:textId="77777777" w:rsidR="00545099" w:rsidRDefault="00545099" w:rsidP="00545099">
      <w:r>
        <w:t>Failed to parse search response:</w:t>
      </w:r>
    </w:p>
    <w:p w14:paraId="1723C614" w14:textId="77777777" w:rsidR="00545099" w:rsidRDefault="00545099" w:rsidP="00545099">
      <w:r>
        <w:t>Traceback (most recent call last):</w:t>
      </w:r>
    </w:p>
    <w:p w14:paraId="527298CC" w14:textId="77777777" w:rsidR="00545099" w:rsidRDefault="00545099" w:rsidP="00545099">
      <w:r>
        <w:t xml:space="preserve">  File "C:\Users\13694\anaconda3\envs\GraphRAG-0.50\lib\site-packages\graphrag\query\structured_search\drift_search\action.py", line 76, in </w:t>
      </w:r>
      <w:proofErr w:type="spellStart"/>
      <w:r>
        <w:t>asearch</w:t>
      </w:r>
      <w:proofErr w:type="spellEnd"/>
    </w:p>
    <w:p w14:paraId="115CB868" w14:textId="77777777" w:rsidR="00545099" w:rsidRDefault="00545099" w:rsidP="00545099">
      <w:r>
        <w:t xml:space="preserve">    response = </w:t>
      </w:r>
      <w:proofErr w:type="spellStart"/>
      <w:proofErr w:type="gramStart"/>
      <w:r>
        <w:t>json.loads</w:t>
      </w:r>
      <w:proofErr w:type="spellEnd"/>
      <w:proofErr w:type="gramEnd"/>
      <w:r>
        <w:t>(</w:t>
      </w:r>
      <w:proofErr w:type="spellStart"/>
      <w:r>
        <w:t>search_</w:t>
      </w:r>
      <w:proofErr w:type="gramStart"/>
      <w:r>
        <w:t>result.response</w:t>
      </w:r>
      <w:proofErr w:type="spellEnd"/>
      <w:proofErr w:type="gramEnd"/>
      <w:r>
        <w:t>)</w:t>
      </w:r>
    </w:p>
    <w:p w14:paraId="2D1B2FA5" w14:textId="77777777" w:rsidR="00545099" w:rsidRDefault="00545099" w:rsidP="00545099">
      <w:r>
        <w:t xml:space="preserve">  File "C:\Users\13694\anaconda3\envs\GraphRAG-0.50\lib\json\__init__.py", line 346, in loads</w:t>
      </w:r>
    </w:p>
    <w:p w14:paraId="06FF99D2" w14:textId="77777777" w:rsidR="00545099" w:rsidRDefault="00545099" w:rsidP="00545099">
      <w:r>
        <w:t xml:space="preserve">    return _</w:t>
      </w:r>
      <w:proofErr w:type="spellStart"/>
      <w:r>
        <w:t>default_</w:t>
      </w:r>
      <w:proofErr w:type="gramStart"/>
      <w:r>
        <w:t>decoder.decode</w:t>
      </w:r>
      <w:proofErr w:type="spellEnd"/>
      <w:proofErr w:type="gramEnd"/>
      <w:r>
        <w:t>(s)</w:t>
      </w:r>
    </w:p>
    <w:p w14:paraId="16BCCEB4" w14:textId="77777777" w:rsidR="00545099" w:rsidRDefault="00545099" w:rsidP="00545099">
      <w:r>
        <w:t xml:space="preserve">  File "C:\Users\13694\anaconda3\envs\GraphRAG-0.50\lib\json\decoder.py", line 208, in decode</w:t>
      </w:r>
    </w:p>
    <w:p w14:paraId="645298D2" w14:textId="77777777" w:rsidR="00545099" w:rsidRDefault="00545099" w:rsidP="00545099">
      <w:r>
        <w:t xml:space="preserve">    raise </w:t>
      </w:r>
      <w:proofErr w:type="spellStart"/>
      <w:proofErr w:type="gramStart"/>
      <w:r>
        <w:t>JSONDecodeError</w:t>
      </w:r>
      <w:proofErr w:type="spellEnd"/>
      <w:r>
        <w:t>(</w:t>
      </w:r>
      <w:proofErr w:type="gramEnd"/>
      <w:r>
        <w:t>"Input must be a non-empty string", s, 0)</w:t>
      </w:r>
    </w:p>
    <w:p w14:paraId="4FBD8A6D" w14:textId="77777777" w:rsidR="00545099" w:rsidRDefault="00545099" w:rsidP="00545099">
      <w:proofErr w:type="spellStart"/>
      <w:proofErr w:type="gramStart"/>
      <w:r>
        <w:t>json.decoder</w:t>
      </w:r>
      <w:proofErr w:type="gramEnd"/>
      <w:r>
        <w:t>.JSONDecodeError</w:t>
      </w:r>
      <w:proofErr w:type="spellEnd"/>
      <w:r>
        <w:t>: Input must be a non-empty string: line 1 column 1 (char 0)</w:t>
      </w:r>
    </w:p>
    <w:p w14:paraId="35746525" w14:textId="77777777" w:rsidR="00545099" w:rsidRDefault="00545099" w:rsidP="00545099">
      <w:r>
        <w:t>No answer found for query: Are there neurological studies that analyze cognitive responses to different prompts?</w:t>
      </w:r>
    </w:p>
    <w:p w14:paraId="4D590559" w14:textId="77777777" w:rsidR="00545099" w:rsidRDefault="00545099" w:rsidP="00545099">
      <w:r>
        <w:t>No follow-up actions found for response: {}</w:t>
      </w:r>
    </w:p>
    <w:p w14:paraId="6B2EF70E" w14:textId="77777777" w:rsidR="00545099" w:rsidRDefault="00545099" w:rsidP="00545099">
      <w:pPr>
        <w:rPr>
          <w:rFonts w:hint="eastAsia"/>
        </w:rPr>
      </w:pPr>
      <w:r>
        <w:rPr>
          <w:rFonts w:hint="eastAsia"/>
        </w:rPr>
        <w:t xml:space="preserve"> 35%|</w:t>
      </w:r>
      <w:r>
        <w:rPr>
          <w:rFonts w:hint="eastAsia"/>
        </w:rPr>
        <w:t>█████████████████████████████</w:t>
      </w:r>
      <w:r>
        <w:rPr>
          <w:rFonts w:hint="eastAsia"/>
        </w:rPr>
        <w:t xml:space="preserve">                                                      | 7/20 [01:54&lt;02:11, 10.13s/it]No answer found for query: How can prompt design leverage the principles of behavioral economics?</w:t>
      </w:r>
    </w:p>
    <w:p w14:paraId="03C8B81F" w14:textId="77777777" w:rsidR="00545099" w:rsidRDefault="00545099" w:rsidP="00545099">
      <w:r>
        <w:t>No follow-up actions found for response: {}</w:t>
      </w:r>
    </w:p>
    <w:p w14:paraId="464C1D42" w14:textId="77777777" w:rsidR="00545099" w:rsidRDefault="00545099" w:rsidP="00545099">
      <w:pPr>
        <w:rPr>
          <w:rFonts w:hint="eastAsia"/>
        </w:rPr>
      </w:pPr>
      <w:r>
        <w:rPr>
          <w:rFonts w:hint="eastAsia"/>
        </w:rPr>
        <w:t xml:space="preserve"> 40%|</w:t>
      </w:r>
      <w:r>
        <w:rPr>
          <w:rFonts w:hint="eastAsia"/>
        </w:rPr>
        <w:t>█████████████████████████████████▏</w:t>
      </w:r>
      <w:r>
        <w:rPr>
          <w:rFonts w:hint="eastAsia"/>
        </w:rPr>
        <w:t xml:space="preserve">                                                 | 8/20 [01:54&lt;01:24,  7.00s/it]No answer found for query: How do cognitive biases impact the interpretation of prompts?</w:t>
      </w:r>
    </w:p>
    <w:p w14:paraId="710B35F4" w14:textId="77777777" w:rsidR="00545099" w:rsidRDefault="00545099" w:rsidP="00545099">
      <w:r>
        <w:t>No follow-up actions found for response: {}</w:t>
      </w:r>
    </w:p>
    <w:p w14:paraId="5621CEB2" w14:textId="77777777" w:rsidR="00545099" w:rsidRDefault="00545099" w:rsidP="00545099">
      <w:pPr>
        <w:rPr>
          <w:rFonts w:hint="eastAsia"/>
        </w:rPr>
      </w:pPr>
      <w:r>
        <w:rPr>
          <w:rFonts w:hint="eastAsia"/>
        </w:rPr>
        <w:lastRenderedPageBreak/>
        <w:t xml:space="preserve"> 45%|</w:t>
      </w:r>
      <w:r>
        <w:rPr>
          <w:rFonts w:hint="eastAsia"/>
        </w:rPr>
        <w:t>█████████████████████████████████████▎</w:t>
      </w:r>
      <w:r>
        <w:rPr>
          <w:rFonts w:hint="eastAsia"/>
        </w:rPr>
        <w:t xml:space="preserve">                                             | 9/20 [01:54&lt;00:54,  4.92s/it]</w:t>
      </w:r>
      <w:proofErr w:type="spellStart"/>
      <w:r>
        <w:rPr>
          <w:rFonts w:hint="eastAsia"/>
        </w:rPr>
        <w:t>JSONDecodeError</w:t>
      </w:r>
      <w:proofErr w:type="spellEnd"/>
      <w:r>
        <w:rPr>
          <w:rFonts w:hint="eastAsia"/>
        </w:rPr>
        <w:t>: Input must be a non-empty string: line 1 column 1 (char 0)</w:t>
      </w:r>
    </w:p>
    <w:p w14:paraId="6A0362A5" w14:textId="77777777" w:rsidR="00545099" w:rsidRDefault="00545099" w:rsidP="00545099">
      <w:r>
        <w:t>Failed to parse search response:</w:t>
      </w:r>
    </w:p>
    <w:p w14:paraId="1EEC47EF" w14:textId="77777777" w:rsidR="00545099" w:rsidRDefault="00545099" w:rsidP="00545099">
      <w:r>
        <w:t>Traceback (most recent call last):</w:t>
      </w:r>
    </w:p>
    <w:p w14:paraId="69905631" w14:textId="77777777" w:rsidR="00545099" w:rsidRDefault="00545099" w:rsidP="00545099">
      <w:r>
        <w:t xml:space="preserve">  File "C:\Users\13694\anaconda3\envs\GraphRAG-0.50\lib\site-packages\graphrag\query\structured_search\drift_search\action.py", line 76, in </w:t>
      </w:r>
      <w:proofErr w:type="spellStart"/>
      <w:r>
        <w:t>asearch</w:t>
      </w:r>
      <w:proofErr w:type="spellEnd"/>
    </w:p>
    <w:p w14:paraId="614782BF" w14:textId="77777777" w:rsidR="00545099" w:rsidRDefault="00545099" w:rsidP="00545099">
      <w:r>
        <w:t xml:space="preserve">    response = </w:t>
      </w:r>
      <w:proofErr w:type="spellStart"/>
      <w:proofErr w:type="gramStart"/>
      <w:r>
        <w:t>json.loads</w:t>
      </w:r>
      <w:proofErr w:type="spellEnd"/>
      <w:proofErr w:type="gramEnd"/>
      <w:r>
        <w:t>(</w:t>
      </w:r>
      <w:proofErr w:type="spellStart"/>
      <w:r>
        <w:t>search_</w:t>
      </w:r>
      <w:proofErr w:type="gramStart"/>
      <w:r>
        <w:t>result.response</w:t>
      </w:r>
      <w:proofErr w:type="spellEnd"/>
      <w:proofErr w:type="gramEnd"/>
      <w:r>
        <w:t>)</w:t>
      </w:r>
    </w:p>
    <w:p w14:paraId="0F6FB746" w14:textId="77777777" w:rsidR="00545099" w:rsidRDefault="00545099" w:rsidP="00545099">
      <w:r>
        <w:t xml:space="preserve">  File "C:\Users\13694\anaconda3\envs\GraphRAG-0.50\lib\json\__init__.py", line 346, in loads</w:t>
      </w:r>
    </w:p>
    <w:p w14:paraId="4BD6C2C2" w14:textId="77777777" w:rsidR="00545099" w:rsidRDefault="00545099" w:rsidP="00545099">
      <w:r>
        <w:t xml:space="preserve">    return _</w:t>
      </w:r>
      <w:proofErr w:type="spellStart"/>
      <w:r>
        <w:t>default_</w:t>
      </w:r>
      <w:proofErr w:type="gramStart"/>
      <w:r>
        <w:t>decoder.decode</w:t>
      </w:r>
      <w:proofErr w:type="spellEnd"/>
      <w:proofErr w:type="gramEnd"/>
      <w:r>
        <w:t>(s)</w:t>
      </w:r>
    </w:p>
    <w:p w14:paraId="08FA6D83" w14:textId="77777777" w:rsidR="00545099" w:rsidRDefault="00545099" w:rsidP="00545099">
      <w:r>
        <w:t xml:space="preserve">  File "C:\Users\13694\anaconda3\envs\GraphRAG-0.50\lib\json\decoder.py", line 208, in decode</w:t>
      </w:r>
    </w:p>
    <w:p w14:paraId="0A47F6B0" w14:textId="77777777" w:rsidR="00545099" w:rsidRDefault="00545099" w:rsidP="00545099">
      <w:r>
        <w:t xml:space="preserve">    raise </w:t>
      </w:r>
      <w:proofErr w:type="spellStart"/>
      <w:proofErr w:type="gramStart"/>
      <w:r>
        <w:t>JSONDecodeError</w:t>
      </w:r>
      <w:proofErr w:type="spellEnd"/>
      <w:r>
        <w:t>(</w:t>
      </w:r>
      <w:proofErr w:type="gramEnd"/>
      <w:r>
        <w:t>"Input must be a non-empty string", s, 0)</w:t>
      </w:r>
    </w:p>
    <w:p w14:paraId="05CF64FB" w14:textId="77777777" w:rsidR="00545099" w:rsidRDefault="00545099" w:rsidP="00545099">
      <w:proofErr w:type="spellStart"/>
      <w:proofErr w:type="gramStart"/>
      <w:r>
        <w:t>json.decoder</w:t>
      </w:r>
      <w:proofErr w:type="gramEnd"/>
      <w:r>
        <w:t>.JSONDecodeError</w:t>
      </w:r>
      <w:proofErr w:type="spellEnd"/>
      <w:r>
        <w:t>: Input must be a non-empty string: line 1 column 1 (char 0)</w:t>
      </w:r>
    </w:p>
    <w:p w14:paraId="006196A7" w14:textId="77777777" w:rsidR="00545099" w:rsidRDefault="00545099" w:rsidP="00545099">
      <w:r>
        <w:t>No answer found for query: What are the ethical considerations of using prompts to influence patient behavior?</w:t>
      </w:r>
    </w:p>
    <w:p w14:paraId="3ADD3140" w14:textId="77777777" w:rsidR="00545099" w:rsidRDefault="00545099" w:rsidP="00545099">
      <w:r>
        <w:t>No follow-up actions found for response: {}</w:t>
      </w:r>
    </w:p>
    <w:p w14:paraId="52B74103" w14:textId="77777777" w:rsidR="00545099" w:rsidRDefault="00545099" w:rsidP="00545099">
      <w:pPr>
        <w:rPr>
          <w:rFonts w:hint="eastAsia"/>
        </w:rPr>
      </w:pPr>
      <w:r>
        <w:rPr>
          <w:rFonts w:hint="eastAsia"/>
        </w:rPr>
        <w:t xml:space="preserve"> 50%|</w:t>
      </w:r>
      <w:r>
        <w:rPr>
          <w:rFonts w:hint="eastAsia"/>
        </w:rPr>
        <w:t>█████████████████████████████████████████</w:t>
      </w:r>
      <w:r>
        <w:rPr>
          <w:rFonts w:hint="eastAsia"/>
        </w:rPr>
        <w:t xml:space="preserve">                                         | 10/20 [02:04&lt;01:03,  6.32s/it]No answer found for query: How does the level of detail in a prompt affect the quality of the response?</w:t>
      </w:r>
    </w:p>
    <w:p w14:paraId="5B45F35E" w14:textId="77777777" w:rsidR="00545099" w:rsidRDefault="00545099" w:rsidP="00545099">
      <w:r>
        <w:t>No follow-up actions found for response: {}</w:t>
      </w:r>
    </w:p>
    <w:p w14:paraId="259650D7" w14:textId="77777777" w:rsidR="00545099" w:rsidRDefault="00545099" w:rsidP="00545099">
      <w:pPr>
        <w:rPr>
          <w:rFonts w:hint="eastAsia"/>
        </w:rPr>
      </w:pPr>
      <w:r>
        <w:rPr>
          <w:rFonts w:hint="eastAsia"/>
        </w:rPr>
        <w:t xml:space="preserve"> 55%|</w:t>
      </w:r>
      <w:r>
        <w:rPr>
          <w:rFonts w:hint="eastAsia"/>
        </w:rPr>
        <w:t>█████████████████████████████████████████████</w:t>
      </w:r>
      <w:r>
        <w:rPr>
          <w:rFonts w:hint="eastAsia"/>
        </w:rPr>
        <w:t xml:space="preserve">                                     | 11/20 [02:04&lt;00:40,  4.55s/it]No answer found for query: What specific cognitive biases might influence how people interpret prompts?</w:t>
      </w:r>
    </w:p>
    <w:p w14:paraId="12A80CF8" w14:textId="77777777" w:rsidR="00545099" w:rsidRDefault="00545099" w:rsidP="00545099">
      <w:r>
        <w:t>No follow-up actions found for response: {'</w:t>
      </w:r>
      <w:proofErr w:type="spellStart"/>
      <w:r>
        <w:t>schemaVersion</w:t>
      </w:r>
      <w:proofErr w:type="spellEnd"/>
      <w:r>
        <w:t>': 'v1', '</w:t>
      </w:r>
      <w:proofErr w:type="spellStart"/>
      <w:r>
        <w:t>displayName</w:t>
      </w:r>
      <w:proofErr w:type="spellEnd"/>
      <w:r>
        <w:t xml:space="preserve">': 'Cognitive Biases in Prompt Interpretation', 'description': 'A breakdown of cognitive biases that can influence how people interpret prompts, categorized for clarity.', 'categories': [{'name': 'Attention &amp; Salience', 'biases': [{'name': 'Confirmation Bias', 'description': "People tend to interpret prompts in a way that confirms their pre-existing beliefs. If someone believes a topic is controversial, they'll likely focus on aspects of the prompt that support that view.", 'example': "Prompt: 'Discuss the benefits and drawbacks of remote work.' Someone who dislikes remote work might primarily focus on the 'drawbacks' section, even if the prompt presents a balanced view.", 'mitigation': 'Actively seek out counterarguments and consider alternative interpretations.'}, {'name': 'Selective Attention', '': 'People focus on certain parts of the prompt while ignoring others, often based on personal relevance or emotional impact.', 'example': "Prompt: 'Analyze the impact of social media on political discourse, considering both positive and negative effects.' Someone highly engaged in </w:t>
      </w:r>
      <w:r>
        <w:lastRenderedPageBreak/>
        <w:t xml:space="preserve">social media might fixate on the 'positive effects' while downplaying the negative ones.", 'mitigation': 'Consciously scan the entire prompt and identify all key elements.'}, {'name': 'Anchoring Bias', 'description': "The first piece of information presented in the prompt (the 'anchor') heavily influences subsequent interpretation, even if irrelevant.", 'example': "Prompt: 'Considering the recent surge in oil prices, how will this affect the airline industry?' The mention of 'surge in oil prices' might lead someone to overemphasize the negative impacts, even if other factors are at play.", 'mitigation': 'Try to reframe the prompt without the initial anchor and see if your interpretation changes.'}]}, {'name': 'Framing &amp; Interpretation', 'biases': [{'name': 'Framing Effect', 'description': "The way a prompt is worded (framed) significantly impacts how it's understood and responded to.  Positive framing vs. negative framing can elicit different responses.", 'example': "Prompt A: 'What are the advantages of this new policy?' Prompt B: 'What are the disadvantages of this new policy?'  The same policy will be viewed differently depending on the framing.", 'mitigation': 'Rephrase the prompt in multiple ways to see if it alters your understanding.'}, {'name': 'Ambiguity Aversion', 'description': 'People dislike ambiguity and will often interpret prompts in the most straightforward (though not necessarily correct) way to reduce uncertainty.', 'example': "Prompt: 'Discuss the future of education.' This is very broad. Someone might focus on a specific aspect of education (e.g., online learning) to make it more concrete.", 'mitigation': 'Identify areas of ambiguity and actively seek clarification or consider multiple interpretations.'}, {'name': 'Courtesy Bias', 'description': "A tendency to interpret prompts in a way that is socially desirable or avoids conflict, even if it doesn't accurately reflect the underlying intent.", 'example': "Prompt: 'Critically evaluate this proposal.' Someone might offer only positive feedback to avoid appearing negative or confrontational.", 'mitigation': 'Remind yourself to be objective and focus on providing honest and constructive feedback.'}]}, {'name': 'Memory &amp; Association', 'biases': [{'name': 'Availability Heuristic', 'description': 'People rely on easily recalled examples when interpreting prompts, leading to biased judgments.  Recent or emotionally charged events are more readily available in memory.', 'example': "Prompt: 'Assess the risks of air travel.' If there was a recent plane crash in the news, someone might overestimate the risks of flying.", 'mitigation': 'Actively seek out a wider range of information and consider less readily available data.'}, {'name': 'Representativeness Heuristic', 'description': 'People judge the likelihood of something based on how similar it is to a prototype or stereotype.  This can lead to misinterpretations if the prompt involves complex or nuanced situations.', 'example': "Prompt: 'Analyze the effectiveness of this marketing campaign.' If the campaign uses a common marketing tactic, someone might assume it's effective without considering other factors.", 'mitigation': 'Challenge your assumptions and consider whether the prompt fits neatly into existing categories.'}, {'name': 'Functional Fixedness', 'description': 'A cognitive bias that limits a person to using an object only in the way it is traditionally used.  In the context of prompts, it means interpreting the prompt within a limited framework.', 'example': "Prompt: 'Design a solution to reduce traffic congestion.' Someone might immediately think of building more roads, overlooking alternative solutions like public transportation or ride-sharing.", 'mitigation': 'Brainstorm a wide range of possibilities, even those that seem unconventional.'}]}, {'name': 'Emotional &amp; Motivational', 'biases': [{'name': 'Optimism Bias', 'description': 'A tendency to overestimate the likelihood of positive outcomes and underestimate the likelihood of negative outcomes. This can lead to unrealistic interpretations of prompts.', 'example': "Prompt: 'Evaluate the feasibility of this new project.' Someone might focus on the potential benefits and downplay the risks.", 'mitigation': 'Actively consider potential downsides and challenges.'}, {'name': 'Loss Aversion', 'description': </w:t>
      </w:r>
      <w:r>
        <w:lastRenderedPageBreak/>
        <w:t>'People feel the pain of a loss more strongly than the pleasure of an equivalent gain. This can influence how they interpret prompts related to risk or potential setbacks.', 'example': "Prompt: 'Assess the potential risks of this investment.' Someone might be overly cautious and focus solely on the potential losses.", 'mitigation': 'Consider both the potential gains and losses objectively.'}, {'name': 'Self-Serving Bias', 'description': 'People attribute successes to internal factors (e.g., skill) and failures to external factors (e.g., bad luck). This can lead to biased interpretations of prompts related to performance or evaluation.', 'example': "Prompt: 'Analyze the reasons for this project's success/failure.' Someone involved in the project might attribute success to their own efforts and failure to external circumstances.", 'mitigation': 'Be honest and objective in your assessment, acknowledging both your contributions and any external factors.'}]}]}</w:t>
      </w:r>
    </w:p>
    <w:p w14:paraId="540636CC" w14:textId="77777777" w:rsidR="00545099" w:rsidRDefault="00545099" w:rsidP="00545099">
      <w:pPr>
        <w:rPr>
          <w:rFonts w:hint="eastAsia"/>
        </w:rPr>
      </w:pPr>
      <w:r>
        <w:rPr>
          <w:rFonts w:hint="eastAsia"/>
        </w:rPr>
        <w:t xml:space="preserve"> 60%|</w:t>
      </w:r>
      <w:r>
        <w:rPr>
          <w:rFonts w:hint="eastAsia"/>
        </w:rPr>
        <w:t>█████████████████████████████████████████████████▏</w:t>
      </w:r>
      <w:r>
        <w:rPr>
          <w:rFonts w:hint="eastAsia"/>
        </w:rPr>
        <w:t xml:space="preserve">                                | 12/20 [02:54&lt;02:26, 18.35s/it]No answer found for query: What role does framing play in effective prompt design and potential biases?</w:t>
      </w:r>
    </w:p>
    <w:p w14:paraId="0D710C80" w14:textId="77777777" w:rsidR="00545099" w:rsidRDefault="00545099" w:rsidP="00545099">
      <w:r>
        <w:t>No follow-up actions found for response: {'</w:t>
      </w:r>
      <w:proofErr w:type="spellStart"/>
      <w:r>
        <w:t>schemaVersion</w:t>
      </w:r>
      <w:proofErr w:type="spellEnd"/>
      <w:r>
        <w:t>': 'v1', '</w:t>
      </w:r>
      <w:proofErr w:type="spellStart"/>
      <w:r>
        <w:t>displayName</w:t>
      </w:r>
      <w:proofErr w:type="spellEnd"/>
      <w:r>
        <w:t>': 'Framing in Prompt Design &amp; Bias', '</w:t>
      </w:r>
      <w:proofErr w:type="spellStart"/>
      <w:r>
        <w:t>longDescription</w:t>
      </w:r>
      <w:proofErr w:type="spellEnd"/>
      <w:r>
        <w:t>': 'Framing significantly impacts how Large Language Models (LLMs) interpret prompts, influencing both the quality of responses and the potential for biased outputs. This document details the role of framing, its effects, and mitigation strategies.', 'content': [{'title': 'What is Framing in Prompt Design?', 'content': "Framing, in the context of prompt engineering, refers to *how* you present a request to an LLM. It's not just *what* you ask, but *how* you ask it. This includes:\n\n* **Wording:** The specific words and phrases used.\n* **Context:** The background information provided.\n* **Structure:** How the prompt is organized (e.g., question, instruction, role-play).\n* **Assumptions:** Implicit beliefs embedded within the prompt.\n* **Emphasis:** Highlighting certain aspects of the request.\n\</w:t>
      </w:r>
      <w:proofErr w:type="spellStart"/>
      <w:r>
        <w:t>nLLMs</w:t>
      </w:r>
      <w:proofErr w:type="spellEnd"/>
      <w:r>
        <w:t xml:space="preserve"> don't 'understand' in the human sense; they predict the most likely continuation of the text you provide.  Framing shapes this prediction by influencing the model's perceived context and desired output.", 'type': 'text'}, {'title': 'How Framing Affects LLM Responses', 'content': "Framing can dramatically alter the responses you receive. Here's how:\n\n* **</w:t>
      </w:r>
      <w:proofErr w:type="gramStart"/>
      <w:r>
        <w:t>Specificity:**  A</w:t>
      </w:r>
      <w:proofErr w:type="gramEnd"/>
      <w:r>
        <w:t xml:space="preserve"> vague prompt yields vague results. A highly specific prompt guides the model towards a focused answer.\n* **Tone &amp; </w:t>
      </w:r>
      <w:proofErr w:type="gramStart"/>
      <w:r>
        <w:t>Style:**  Framing</w:t>
      </w:r>
      <w:proofErr w:type="gramEnd"/>
      <w:r>
        <w:t xml:space="preserve"> dictates the tone and style of the response.  Asking for a 'formal report' vs. a 'casual explanation' will produce different outputs.\n* **</w:t>
      </w:r>
      <w:proofErr w:type="gramStart"/>
      <w:r>
        <w:t>Perspective:*</w:t>
      </w:r>
      <w:proofErr w:type="gramEnd"/>
      <w:r>
        <w:t xml:space="preserve">* Framing can steer the model towards a particular viewpoint.  Asking 'What are the benefits of X?' will elicit different responses than 'What are the drawbacks of X?'\n* **Creativity vs. </w:t>
      </w:r>
      <w:proofErr w:type="gramStart"/>
      <w:r>
        <w:t>Accuracy:**  Framing</w:t>
      </w:r>
      <w:proofErr w:type="gramEnd"/>
      <w:r>
        <w:t xml:space="preserve"> can encourage creative generation or factual recall.  'Write a story about...' vs. 'What is the capital of...'.\n* **</w:t>
      </w:r>
      <w:proofErr w:type="gramStart"/>
      <w:r>
        <w:t>Complexity:**  Framing</w:t>
      </w:r>
      <w:proofErr w:type="gramEnd"/>
      <w:r>
        <w:t xml:space="preserve"> can influence the depth and detail of the response.  A simple question will likely receive a simple answer.\n\n**Example:**\n\n* **Poor Framing:** 'Tell me about apples.'\n* **Better Framing:** 'Describe the nutritional benefits of eating a Granny Smith apple, focusing on its fiber and vitamin C content.'\n\</w:t>
      </w:r>
      <w:proofErr w:type="spellStart"/>
      <w:r>
        <w:t>nThe</w:t>
      </w:r>
      <w:proofErr w:type="spellEnd"/>
      <w:r>
        <w:t xml:space="preserve"> second prompt is far more likely to yield a useful and specific response.", 'type': 'text'}, {'title': 'Framing and Bias: A Dangerous Combination', 'content': "LLMs are trained on massive datasets that inherently contain societal biases.  Framing can *amplify* these biases, leading to unfair, discriminatory, or harmful outputs. Here's how:\n\n* **Confirmation Bias:**  Framing a prompt to support a pre-existing belief can lead the model to generate responses that confirm that belief, even if it's inaccurate.\n* **Stereotyping:**  Prompts that implicitly associate certain characteristics with specific groups can reinforce harmful stereotypes.\n* **Leading Questions:**  </w:t>
      </w:r>
      <w:r>
        <w:lastRenderedPageBreak/>
        <w:t xml:space="preserve">Framing a question in a way that suggests a desired answer can manipulate the model's response.\n* **Anchoring Bias:**  Providing a specific number or piece of information early in the prompt can influence subsequent responses, even if that information is irrelevant.\n* **Availability Heuristic:**  Framing a prompt to focus on easily recalled examples can lead to biased generalizations.\n\n**Example (Stereotyping):**\n\n* **Biased Framing:** 'Write a story about a successful CEO. He is a driven, assertive man.' (Implicitly associates success with </w:t>
      </w:r>
      <w:proofErr w:type="gramStart"/>
      <w:r>
        <w:t>masculinity)\</w:t>
      </w:r>
      <w:proofErr w:type="gramEnd"/>
      <w:r>
        <w:t xml:space="preserve">n* **Neutral </w:t>
      </w:r>
      <w:proofErr w:type="gramStart"/>
      <w:r>
        <w:t>Framing:*</w:t>
      </w:r>
      <w:proofErr w:type="gramEnd"/>
      <w:r>
        <w:t>* 'Write a story about a successful CEO.' (Allows for a more diverse representation)\n\</w:t>
      </w:r>
      <w:proofErr w:type="spellStart"/>
      <w:r>
        <w:t>nThe</w:t>
      </w:r>
      <w:proofErr w:type="spellEnd"/>
      <w:r>
        <w:t xml:space="preserve"> biased prompt reinforces a gender stereotype, while the neutral prompt allows the model to generate a more inclusive story.", 'type': 'text'}, {'title': 'Mitigating Bias Through Careful Framing', 'content': "While eliminating bias entirely is impossible, you can significantly reduce it through careful prompt design:\n\n* **Neutral Language:** Use neutral and objective language, avoiding loaded terms or emotionally charged words.\n* **Diverse Examples:**  If providing examples, ensure they represent a diverse range of perspectives and demographics.\n* **Counterfactual Framing:**  Ask the model to consider alternative viewpoints or scenarios.\n* **Explicitly Request Neutrality:**  Include instructions like 'Provide a balanced perspective' or 'Avoid making generalizations.'\n* **Red Teaming:**  Actively test your prompts for potential biases by intentionally trying to elicit harmful responses.\n* **Multiple Prompts:**  Phrase the same request in multiple ways to see if the responses vary significantly.\n* **Role-Play with Constraints:**  If using role-play, specify that the character should be unbiased and objective.\n* **Fact-Checking:** Always verify the information generated by the LLM, especially when dealing with sensitive topics.\n* **Consider the Source:** Be aware of the potential biases in the data the LLM was trained on.\n\n**Example (Mitigation):**\n\n* **Biased Framing:** 'Describe the typical characteristics of a successful lawyer.'\n* **Mitigated Framing:** 'Describe the range of characteristics that can contribute to success as a lawyer, acknowledging that success can be defined in many ways and is not limited to any particular demographic or personality type.'", 'type': 'text'}, {'title': 'Tools and Resources', 'content': '* **Bias detection tools:** Several tools can help identify potential biases in text (e.g., Perspective API, Detoxify).\n* **Prompt engineering guides:**  Numerous online resources offer guidance on effective prompt design.\n* **Responsible AI frameworks:**  Organizations like Google and Microsoft provide frameworks for developing and deploying AI responsibly.\n* **Research papers:** Stay up-to-date on the latest research on bias in LLMs.', 'type': 'text'}]}</w:t>
      </w:r>
    </w:p>
    <w:p w14:paraId="44F93C8D" w14:textId="77777777" w:rsidR="00545099" w:rsidRDefault="00545099" w:rsidP="00545099">
      <w:pPr>
        <w:rPr>
          <w:rFonts w:hint="eastAsia"/>
        </w:rPr>
      </w:pPr>
      <w:r>
        <w:rPr>
          <w:rFonts w:hint="eastAsia"/>
        </w:rPr>
        <w:t xml:space="preserve"> 65%|</w:t>
      </w:r>
      <w:r>
        <w:rPr>
          <w:rFonts w:hint="eastAsia"/>
        </w:rPr>
        <w:t>█████████████████████████████████████████████████████▎</w:t>
      </w:r>
      <w:r>
        <w:rPr>
          <w:rFonts w:hint="eastAsia"/>
        </w:rPr>
        <w:t xml:space="preserve">                            | 13/20 [02:57&lt;01:35, 13.68s/it]No follow-up actions found for response: {}</w:t>
      </w:r>
    </w:p>
    <w:p w14:paraId="2894D3F3" w14:textId="77777777" w:rsidR="00545099" w:rsidRDefault="00545099" w:rsidP="00545099">
      <w:pPr>
        <w:rPr>
          <w:rFonts w:hint="eastAsia"/>
        </w:rPr>
      </w:pPr>
      <w:r>
        <w:rPr>
          <w:rFonts w:hint="eastAsia"/>
        </w:rPr>
        <w:t xml:space="preserve"> 70%|</w:t>
      </w:r>
      <w:r>
        <w:rPr>
          <w:rFonts w:hint="eastAsia"/>
        </w:rPr>
        <w:t>█████████████████████████████████████████████████████████▍</w:t>
      </w:r>
      <w:r>
        <w:rPr>
          <w:rFonts w:hint="eastAsia"/>
        </w:rPr>
        <w:t xml:space="preserve">                        | 14/20 [03:07&lt;01:15, 12.56s/it]No answer found for query: What is the role of context in effective prompt design?</w:t>
      </w:r>
    </w:p>
    <w:p w14:paraId="7093EC3D" w14:textId="77777777" w:rsidR="00545099" w:rsidRDefault="00545099" w:rsidP="00545099">
      <w:r>
        <w:t xml:space="preserve">No follow-up actions found for response: {'schema': {'type': 'object', 'properties': {'prompt': {'type': 'string', 'description': 'The prompt to be evaluated.'}, 'context': {'type': 'string', 'description': 'The context provided to the model before the prompt.'}, 'response': {'type': 'string', 'description': "The model's response to the prompt given the context."}, 'rating': {'type': 'integer', 'description': 'A rating from 1 to 5, where 1 is poor and 5 is excellent, indicating how well the response demonstrates </w:t>
      </w:r>
      <w:r>
        <w:lastRenderedPageBreak/>
        <w:t>understanding and utilization of the provided context.', 'minimum': 1, 'maximum': 5}, 'reasoning': {'type': 'string', 'description': 'Explanation for the given rating.  Specifically, detail *how* the context was used (or not used) in the response.  Be specific.  Did the model directly reference information from the context? Did it subtly incorporate the context into its reasoning? Or did it ignore the context entirely?'}}, 'required': ['prompt', 'context', 'response', 'rating', 'reasoning']}}</w:t>
      </w:r>
    </w:p>
    <w:p w14:paraId="75DACDA1" w14:textId="77777777" w:rsidR="00545099" w:rsidRDefault="00545099" w:rsidP="00545099">
      <w:pPr>
        <w:rPr>
          <w:rFonts w:hint="eastAsia"/>
        </w:rPr>
      </w:pPr>
      <w:r>
        <w:rPr>
          <w:rFonts w:hint="eastAsia"/>
        </w:rPr>
        <w:t xml:space="preserve"> 75%|</w:t>
      </w:r>
      <w:r>
        <w:rPr>
          <w:rFonts w:hint="eastAsia"/>
        </w:rPr>
        <w:t>█████████████████████████████████████████████████████████████▌</w:t>
      </w:r>
      <w:r>
        <w:rPr>
          <w:rFonts w:hint="eastAsia"/>
        </w:rPr>
        <w:t xml:space="preserve">                    | 15/20 [03:20&lt;01:03, 12.62s/it]No answer found for query: What are the benefits of using AI and machine learning to generate customized prompts?</w:t>
      </w:r>
    </w:p>
    <w:p w14:paraId="660F81DD" w14:textId="77777777" w:rsidR="00545099" w:rsidRDefault="00545099" w:rsidP="00545099">
      <w:r>
        <w:t>No follow-up actions found for response: {}</w:t>
      </w:r>
    </w:p>
    <w:p w14:paraId="7BF5D62B" w14:textId="77777777" w:rsidR="00545099" w:rsidRDefault="00545099" w:rsidP="00545099">
      <w:pPr>
        <w:rPr>
          <w:rFonts w:hint="eastAsia"/>
        </w:rPr>
      </w:pPr>
      <w:r>
        <w:rPr>
          <w:rFonts w:hint="eastAsia"/>
        </w:rPr>
        <w:t xml:space="preserve"> 80%|</w:t>
      </w:r>
      <w:r>
        <w:rPr>
          <w:rFonts w:hint="eastAsia"/>
        </w:rPr>
        <w:t>█████████████████████████████████████████████████████████████████▌</w:t>
      </w:r>
      <w:r>
        <w:rPr>
          <w:rFonts w:hint="eastAsia"/>
        </w:rPr>
        <w:t xml:space="preserve">                | 16/20 [03:20&lt;00:35,  8.93s/it]No answer found for query: Can concepts from instructional design (e.g., Bloom's Taxonomy) be applied to prompt creation?</w:t>
      </w:r>
    </w:p>
    <w:p w14:paraId="21263C7D" w14:textId="77777777" w:rsidR="00545099" w:rsidRDefault="00545099" w:rsidP="00545099">
      <w:r>
        <w:t>No follow-up actions found for response: {}</w:t>
      </w:r>
    </w:p>
    <w:p w14:paraId="52EB4D78" w14:textId="77777777" w:rsidR="00545099" w:rsidRDefault="00545099" w:rsidP="00545099">
      <w:pPr>
        <w:rPr>
          <w:rFonts w:hint="eastAsia"/>
        </w:rPr>
      </w:pPr>
      <w:r>
        <w:rPr>
          <w:rFonts w:hint="eastAsia"/>
        </w:rPr>
        <w:t xml:space="preserve"> 85%|</w:t>
      </w:r>
      <w:r>
        <w:rPr>
          <w:rFonts w:hint="eastAsia"/>
        </w:rPr>
        <w:t>█████████████████████████████████████████████████████████████████████▋</w:t>
      </w:r>
      <w:r>
        <w:rPr>
          <w:rFonts w:hint="eastAsia"/>
        </w:rPr>
        <w:t xml:space="preserve">            | 17/20 [03:21&lt;00:19,  6.40s/it]No answer found for query: How can prompt design be adapted for different demographics or cultural backgrounds?</w:t>
      </w:r>
    </w:p>
    <w:p w14:paraId="2807C811" w14:textId="77777777" w:rsidR="00545099" w:rsidRDefault="00545099" w:rsidP="00545099">
      <w:r>
        <w:t>No follow-up actions found for response: {}</w:t>
      </w:r>
    </w:p>
    <w:p w14:paraId="4D92F4FD" w14:textId="77777777" w:rsidR="00545099" w:rsidRDefault="00545099" w:rsidP="00545099">
      <w:pPr>
        <w:rPr>
          <w:rFonts w:hint="eastAsia"/>
        </w:rPr>
      </w:pPr>
      <w:r>
        <w:rPr>
          <w:rFonts w:hint="eastAsia"/>
        </w:rPr>
        <w:t xml:space="preserve"> 90%|</w:t>
      </w:r>
      <w:r>
        <w:rPr>
          <w:rFonts w:hint="eastAsia"/>
        </w:rPr>
        <w:t>█████████████████████████████████████████████████████████████████████████▊</w:t>
      </w:r>
      <w:r>
        <w:rPr>
          <w:rFonts w:hint="eastAsia"/>
        </w:rPr>
        <w:t xml:space="preserve">        | 18/20 [03:21&lt;00:09,  4.58s/it]No answer found for query: How do different framing techniques impact responses to prompts?</w:t>
      </w:r>
    </w:p>
    <w:p w14:paraId="19CD6C53" w14:textId="77777777" w:rsidR="00545099" w:rsidRDefault="00545099" w:rsidP="00545099">
      <w:r>
        <w:t>No follow-up actions found for response: {}</w:t>
      </w:r>
    </w:p>
    <w:p w14:paraId="78C15A88" w14:textId="77777777" w:rsidR="00545099" w:rsidRDefault="00545099" w:rsidP="00545099">
      <w:pPr>
        <w:rPr>
          <w:rFonts w:hint="eastAsia"/>
        </w:rPr>
      </w:pPr>
      <w:r>
        <w:rPr>
          <w:rFonts w:hint="eastAsia"/>
        </w:rPr>
        <w:t xml:space="preserve"> 95%|</w:t>
      </w:r>
      <w:r>
        <w:rPr>
          <w:rFonts w:hint="eastAsia"/>
        </w:rPr>
        <w:t>█████████████████████████████████████████████████████████████████████████████▉</w:t>
      </w:r>
      <w:r>
        <w:rPr>
          <w:rFonts w:hint="eastAsia"/>
        </w:rPr>
        <w:t xml:space="preserve">    | 19/20 [03:21&lt;00:03,  3.30s/it]No follow-up actions found for response: {}</w:t>
      </w:r>
    </w:p>
    <w:p w14:paraId="2CBAFDF5" w14:textId="77777777" w:rsidR="00545099" w:rsidRDefault="00545099" w:rsidP="00545099">
      <w:r>
        <w:t>No follow-up actions for action: How can prompt design leverage the principles of behavioral economics?</w:t>
      </w:r>
    </w:p>
    <w:p w14:paraId="1CAD5EDF" w14:textId="77777777" w:rsidR="00545099" w:rsidRDefault="00545099" w:rsidP="00545099">
      <w:r>
        <w:t>No follow-up actions for action: What is the impact of prompt format (e.g., bullet points, paragraphs, code) on user comprehension and response quality?</w:t>
      </w:r>
    </w:p>
    <w:p w14:paraId="421D53B3" w14:textId="77777777" w:rsidR="00545099" w:rsidRDefault="00545099" w:rsidP="00545099">
      <w:r>
        <w:t>No follow-up actions for action: How can prompt design be adapted for different demographics or cultural backgrounds?</w:t>
      </w:r>
    </w:p>
    <w:p w14:paraId="7A20C6D3" w14:textId="77777777" w:rsidR="00545099" w:rsidRDefault="00545099" w:rsidP="00545099">
      <w:r>
        <w:t>No follow-up actions for action: What specific cognitive biases might influence how people interpret prompts?</w:t>
      </w:r>
    </w:p>
    <w:p w14:paraId="567893D2" w14:textId="77777777" w:rsidR="00545099" w:rsidRDefault="00545099" w:rsidP="00545099">
      <w:r>
        <w:lastRenderedPageBreak/>
        <w:t>No follow-up actions for action: How can prompt design be used to improve human-AI collaboration?</w:t>
      </w:r>
    </w:p>
    <w:p w14:paraId="6ACBD333" w14:textId="77777777" w:rsidR="00545099" w:rsidRDefault="00545099" w:rsidP="00545099">
      <w:r>
        <w:t>No follow-up actions for action: Are there neurological studies that analyze cognitive responses to different prompts?</w:t>
      </w:r>
    </w:p>
    <w:p w14:paraId="28724BA8" w14:textId="77777777" w:rsidR="00545099" w:rsidRDefault="00545099" w:rsidP="00545099">
      <w:r>
        <w:t>No follow-up actions for action: How do cognitive biases impact the interpretation of prompts?</w:t>
      </w:r>
    </w:p>
    <w:p w14:paraId="43CD36E2" w14:textId="77777777" w:rsidR="00545099" w:rsidRDefault="00545099" w:rsidP="00545099">
      <w:r>
        <w:t>No follow-up actions for action: What are examples of prompts that effectively stimulate critical thinking and problem-solving?</w:t>
      </w:r>
    </w:p>
    <w:p w14:paraId="32BF678D" w14:textId="77777777" w:rsidR="00545099" w:rsidRDefault="00545099" w:rsidP="00545099">
      <w:r>
        <w:t>No follow-up actions for action: What are the ethical considerations of using prompts to influence patient behavior?</w:t>
      </w:r>
    </w:p>
    <w:p w14:paraId="73F451D4" w14:textId="77777777" w:rsidR="00545099" w:rsidRDefault="00545099" w:rsidP="00545099">
      <w:r>
        <w:t>No follow-up actions for action: How does the level of detail in a prompt affect the quality of the response?</w:t>
      </w:r>
    </w:p>
    <w:p w14:paraId="7EF42866" w14:textId="77777777" w:rsidR="00545099" w:rsidRDefault="00545099" w:rsidP="00545099">
      <w:r>
        <w:t>No follow-up actions for action: What is the role of context in effective prompt design?</w:t>
      </w:r>
    </w:p>
    <w:p w14:paraId="77BED0F4" w14:textId="77777777" w:rsidR="00545099" w:rsidRDefault="00545099" w:rsidP="00545099">
      <w:r>
        <w:t>No follow-up actions for action: Can concepts from instructional design (e.g., Bloom's Taxonomy) be applied to prompt creation?</w:t>
      </w:r>
    </w:p>
    <w:p w14:paraId="6E63233D" w14:textId="77777777" w:rsidR="00545099" w:rsidRDefault="00545099" w:rsidP="00545099">
      <w:r>
        <w:t>No follow-up actions for action: How can prompt design be tailored to address different cultural sensitivities?</w:t>
      </w:r>
    </w:p>
    <w:p w14:paraId="6C4BCC13" w14:textId="77777777" w:rsidR="00545099" w:rsidRDefault="00545099" w:rsidP="00545099">
      <w:r>
        <w:t>No follow-up actions for action: What specific prompt examples are used to improve empathetic patient communication?</w:t>
      </w:r>
    </w:p>
    <w:p w14:paraId="32E0EAEA" w14:textId="77777777" w:rsidR="00545099" w:rsidRDefault="00545099" w:rsidP="00545099">
      <w:r>
        <w:t>No follow-up actions for action: What are the benefits of using AI and machine learning to generate customized prompts?</w:t>
      </w:r>
    </w:p>
    <w:p w14:paraId="79A0F024" w14:textId="77777777" w:rsidR="00545099" w:rsidRDefault="00545099" w:rsidP="00545099">
      <w:r>
        <w:t>No follow-up actions for action: How do different framing techniques impact responses to prompts?</w:t>
      </w:r>
    </w:p>
    <w:p w14:paraId="2E298CD1" w14:textId="77777777" w:rsidR="00545099" w:rsidRDefault="00545099" w:rsidP="00545099">
      <w:r>
        <w:t>No follow-up actions for action: What are the specific types of cognitive biases that prompt design should account for?</w:t>
      </w:r>
    </w:p>
    <w:p w14:paraId="0B0BEB98" w14:textId="77777777" w:rsidR="00545099" w:rsidRDefault="00545099" w:rsidP="00545099">
      <w:r>
        <w:t>No follow-up actions for action: What role does framing play in effective prompt design and potential biases?</w:t>
      </w:r>
    </w:p>
    <w:p w14:paraId="6359EC80" w14:textId="77777777" w:rsidR="00545099" w:rsidRDefault="00545099" w:rsidP="00545099">
      <w:r>
        <w:t>No follow-up actions for action: What role does cognitive load play in understanding medical instructions?</w:t>
      </w:r>
    </w:p>
    <w:p w14:paraId="0BD2D2E1" w14:textId="77777777" w:rsidR="00545099" w:rsidRDefault="00545099" w:rsidP="00545099">
      <w:r>
        <w:t>No follow-up actions for action: What role does emotional tone play in prompt design?</w:t>
      </w:r>
    </w:p>
    <w:p w14:paraId="31F0B630" w14:textId="77777777" w:rsidR="00545099" w:rsidRDefault="00545099" w:rsidP="00545099">
      <w:r>
        <w:t xml:space="preserve">  0%|                                                                                           | 0/20 [00:00</w:t>
      </w:r>
      <w:proofErr w:type="gramStart"/>
      <w:r>
        <w:t>&lt;?,</w:t>
      </w:r>
      <w:proofErr w:type="gramEnd"/>
      <w:r>
        <w:t xml:space="preserve"> ?it/</w:t>
      </w:r>
      <w:proofErr w:type="gramStart"/>
      <w:r>
        <w:t>s]No</w:t>
      </w:r>
      <w:proofErr w:type="gramEnd"/>
      <w:r>
        <w:t xml:space="preserve"> answer found for query: What role does metacognition (thinking about thinking) play in effective prompt interpretation?</w:t>
      </w:r>
    </w:p>
    <w:p w14:paraId="7A8A2EF8" w14:textId="77777777" w:rsidR="00545099" w:rsidRDefault="00545099" w:rsidP="00545099">
      <w:r>
        <w:t>No follow-up actions found for response: {'</w:t>
      </w:r>
      <w:proofErr w:type="spellStart"/>
      <w:r>
        <w:t>schemaVersion</w:t>
      </w:r>
      <w:proofErr w:type="spellEnd"/>
      <w:r>
        <w:t>': 'v1', '</w:t>
      </w:r>
      <w:proofErr w:type="spellStart"/>
      <w:r>
        <w:t>displayName</w:t>
      </w:r>
      <w:proofErr w:type="spellEnd"/>
      <w:r>
        <w:t>': 'Metacognition in Prompt Interpretation', '</w:t>
      </w:r>
      <w:proofErr w:type="spellStart"/>
      <w:r>
        <w:t>factCheck</w:t>
      </w:r>
      <w:proofErr w:type="spellEnd"/>
      <w:r>
        <w:t xml:space="preserve">': [{'claim': 'Metacognition significantly enhances prompt interpretation.', 'evidence': ['Research in cognitive psychology consistently demonstrates that metacognitive skills (planning, monitoring, evaluating) improve performance on complex tasks, including comprehension and problem-solving. Prompt interpretation *is* a complex cognitive </w:t>
      </w:r>
      <w:r>
        <w:lastRenderedPageBreak/>
        <w:t>task.', 'Studies on reading comprehension show that individuals who actively monitor their understanding and adjust their strategies perform better than those who passively read. This translates directly to prompt interpretation.', 'Effective prompt engineering relies on understanding *why* a model responds in a certain way, which is inherently metacognitive – reflecting on the process of interaction.', 'The ability to identify ambiguity or gaps in a prompt requires metacognitive awareness of what information is *missing* and what assumptions are being made.'], 'relevance': 'High - This is the central claim of the response.', 'confidence': 'High'}, {'claim': 'Metacognition helps identify implicit assumptions within prompts.', 'evidence': ['Prompts often contain unstated expectations or background knowledge. Metacognitive awareness allows interpreters to recognize these implicit elements.', "By asking 'What is the prompter *really* asking for?', one engages in metacognitive reflection to uncover hidden intentions.", "Understanding the prompter's likely perspective (their goals, knowledge level) is a metacognitive process that aids in accurate interpretation."], 'relevance': 'High - Identifying assumptions is crucial for effective interpretation.', 'confidence': 'High'}, {'claim': 'Metacognition enables adaptation of interpretation strategies.', 'evidence': ["Different prompts require different approaches. Metacognition allows interpreters to assess the prompt's complexity and choose the most appropriate strategy (e.g., breaking it down, clarifying ambiguities).", "Monitoring one's own understanding during interpretation allows for course correction if the initial approach proves ineffective.", 'Reflecting on past successes and failures with similar prompts helps refine interpretation strategies over time.'], 'relevance': 'Medium - Adaptability is important, though not always necessary.', 'confidence': 'Medium'}]}</w:t>
      </w:r>
    </w:p>
    <w:p w14:paraId="2238D0A3" w14:textId="77777777" w:rsidR="00545099" w:rsidRDefault="00545099" w:rsidP="00545099">
      <w:pPr>
        <w:rPr>
          <w:rFonts w:hint="eastAsia"/>
        </w:rPr>
      </w:pPr>
      <w:r>
        <w:rPr>
          <w:rFonts w:hint="eastAsia"/>
        </w:rPr>
        <w:t xml:space="preserve">  5%|</w:t>
      </w:r>
      <w:r>
        <w:rPr>
          <w:rFonts w:hint="eastAsia"/>
        </w:rPr>
        <w:t>████▏</w:t>
      </w:r>
      <w:r>
        <w:rPr>
          <w:rFonts w:hint="eastAsia"/>
        </w:rPr>
        <w:t xml:space="preserve">                                                                              | 1/20 [01:01&lt;19:25, 61.32s/it]No answer found for query: What specific cognitive biases might influence how people interpret prompts?</w:t>
      </w:r>
    </w:p>
    <w:p w14:paraId="78A8D075" w14:textId="77777777" w:rsidR="00545099" w:rsidRDefault="00545099" w:rsidP="00545099">
      <w:r>
        <w:t>No follow-up actions found for response: {'</w:t>
      </w:r>
      <w:proofErr w:type="spellStart"/>
      <w:r>
        <w:t>schemaVersion</w:t>
      </w:r>
      <w:proofErr w:type="spellEnd"/>
      <w:r>
        <w:t>': 'v1', '</w:t>
      </w:r>
      <w:proofErr w:type="spellStart"/>
      <w:r>
        <w:t>displayName</w:t>
      </w:r>
      <w:proofErr w:type="spellEnd"/>
      <w:r>
        <w:t xml:space="preserve">': 'Cognitive Biases in Prompt Interpretation', 'description': 'A breakdown of cognitive biases that can influence how people interpret prompts, categorized for clarity.', 'categories': [{'name': 'Attention &amp; Salience', 'biases': [{'name': 'Confirmation Bias', 'description': "People tend to interpret prompts in a way that confirms their pre-existing beliefs. If someone believes a topic is dangerous, they'll focus on aspects of the prompt that support that view, even if the prompt is neutral.", 'example': "Prompt: 'Discuss the benefits and drawbacks of nuclear energy.' A person opposed to nuclear energy might primarily focus on the 'drawbacks' section, downplaying the benefits.", 'mitigation': 'Actively seek out counterarguments and consider alternative interpretations.'}, {'name': 'Selective Attention', '': 'People focus on certain parts of the prompt while ignoring others. This is often driven by personal interests or emotional resonance.', 'example': "Prompt: 'Describe a futuristic city, focusing on transportation and community spaces.' Someone interested in architecture might fixate on the 'community spaces' aspect and neglect the 'transportation' element.", 'mitigation': 'Consciously scan the entire prompt and ensure all aspects are addressed.'}, {'name': 'Anchoring Bias', 'description': "The first piece of information in a prompt (the 'anchor') heavily influences subsequent interpretation.  Even irrelevant anchors can skew understanding.", 'example': "Prompt: 'Considering the high cost of space travel (anchor), what are the potential benefits of lunar colonization?' The initial mention of cost might lead to a pessimistic assessment of benefits.", 'mitigation': 'Be aware of initial information and actively consider alternative perspectives, independent of the anchor.'}]}, {'name': 'Framing &amp; Interpretation', 'biases': [{'name': 'Framing Effect', 'description': 'The way a prompt is worded (framed) significantly impacts interpretation, even if the </w:t>
      </w:r>
      <w:r>
        <w:lastRenderedPageBreak/>
        <w:t>underlying information is the same.  Positive vs. negative framing can elicit different responses.', 'example': "Prompt A: 'What are the advantages of remote work?' Prompt B: 'What are the disadvantages of returning to the office?'  These prompts, while related, will likely generate different responses.", 'mitigation': 'Rephrase the prompt in multiple ways to see if it alters your understanding or response.'}, {'name': 'Ambiguity Aversion', 'description': 'People dislike ambiguity and will often interpret prompts in the most straightforward (though not necessarily correct) way to reduce uncertainty.', 'example': "Prompt: 'Describe a successful leader.'  Someone might immediately think of a political leader, even though the prompt doesn't specify a field.", 'mitigation': 'Acknowledge potential ambiguity and explore multiple interpretations.'}, {'name': 'Availability Heuristic', 'description': 'People rely on easily recalled examples when interpreting prompts.  Recent or emotionally charged events heavily influence interpretation.', 'example': "Prompt: 'Discuss the risks of artificial intelligence.'  If someone recently saw a news story about an AI mishap, they're more likely to focus on negative risks.", 'mitigation': 'Actively seek out diverse examples and consider less readily available information.'}]}, {'name': 'Social &amp; Emotional Influences', 'biases': [{'name': 'Social Proof', 'description': 'People interpret prompts based on what they believe others would interpret them as.  This is especially strong in ambiguous situations.', 'example': "Prompt: 'What is the meaning of life?'  Someone might respond with a common philosophical answer, assuming that's what the prompter expects.", 'mitigation': 'Formulate your own independent interpretation before considering external opinions.'}, {'name': 'Affect Heuristic', 'description': 'Emotional reactions to the prompt (or related concepts) influence interpretation.  Positive or negative feelings can skew understanding.', 'example': "Prompt: 'Discuss the ethics of genetic engineering.'  Someone with strong moral objections to altering nature might interpret the prompt as inherently problematic.", 'mitigation': 'Separate emotional reactions from objective analysis of the prompt.'}, {'name': 'Halo Effect', 'description': 'Positive impressions of a person, brand, or concept associated with the prompt influence interpretation.  Conversely, the Horns Effect leads to negative interpretations.', 'example': "Prompt: 'Evaluate the new product from Company X.'  If someone has a positive view of Company X, they're likely to interpret the prompt favorably.", 'mitigation': 'Evaluate the prompt and related concepts objectively, independent of pre-existing opinions.'}]}, {'name': 'Cognitive Load &amp; Simplification', 'biases': [{'name': 'Cognitive Ease', 'description': 'People prefer interpretations that are easy to process.  Complex or nuanced interpretations are often overlooked.', 'example': "Prompt: 'Analyze the impact of globalization on local cultures.'  Someone might offer a simplistic explanation focusing on cultural homogenization, ignoring the complexities of cultural exchange.", 'mitigation': 'Actively challenge your initial interpretations and seek out more complex explanations.'}, {'name': 'Stereotyping', 'description': 'People rely on pre-conceived stereotypes when interpreting prompts related to social groups or categories.', 'example': "Prompt: 'Describe a typical entrepreneur.'  Someone might rely on stereotypes about entrepreneurs being risk-taking and ambitious, overlooking the diversity of entrepreneurial profiles.", 'mitigation': 'Challenge stereotypes and consider diverse examples.'}]}]}</w:t>
      </w:r>
    </w:p>
    <w:p w14:paraId="7F521123" w14:textId="77777777" w:rsidR="00545099" w:rsidRDefault="00545099" w:rsidP="00545099">
      <w:pPr>
        <w:rPr>
          <w:rFonts w:hint="eastAsia"/>
        </w:rPr>
      </w:pPr>
      <w:r>
        <w:rPr>
          <w:rFonts w:hint="eastAsia"/>
        </w:rPr>
        <w:t xml:space="preserve"> 10%|</w:t>
      </w:r>
      <w:r>
        <w:rPr>
          <w:rFonts w:hint="eastAsia"/>
        </w:rPr>
        <w:t>████████▎</w:t>
      </w:r>
      <w:r>
        <w:rPr>
          <w:rFonts w:hint="eastAsia"/>
        </w:rPr>
        <w:t xml:space="preserve">                                                                          | 2/20 [01:34&lt;13:21, 44.53s/it]No answer found for query: Can prompts be designed to mitigate bias in LLM outputs?</w:t>
      </w:r>
    </w:p>
    <w:p w14:paraId="0A6856A4" w14:textId="77777777" w:rsidR="00545099" w:rsidRDefault="00545099" w:rsidP="00545099">
      <w:r>
        <w:t>No follow-up actions found for response: {'schema': {'type': 'object', 'properties': {'</w:t>
      </w:r>
      <w:proofErr w:type="spellStart"/>
      <w:r>
        <w:t>prompt_design_strategies</w:t>
      </w:r>
      <w:proofErr w:type="spellEnd"/>
      <w:r>
        <w:t>': {'type': 'array', 'items': {'type': 'object', 'properties': {'</w:t>
      </w:r>
      <w:proofErr w:type="spellStart"/>
      <w:r>
        <w:t>strategy_name</w:t>
      </w:r>
      <w:proofErr w:type="spellEnd"/>
      <w:r>
        <w:t xml:space="preserve">': {'type': 'string', 'description': 'The name of the prompt design strategy.'}, 'description': {'type': 'string', </w:t>
      </w:r>
      <w:r>
        <w:lastRenderedPageBreak/>
        <w:t>'description': 'A detailed explanation of the strategy.'}, '</w:t>
      </w:r>
      <w:proofErr w:type="spellStart"/>
      <w:r>
        <w:t>example_prompt</w:t>
      </w:r>
      <w:proofErr w:type="spellEnd"/>
      <w:r>
        <w:t>': {'type': 'string', 'description': 'An example prompt demonstrating the strategy.'}, '</w:t>
      </w:r>
      <w:proofErr w:type="spellStart"/>
      <w:r>
        <w:t>potential_limitations</w:t>
      </w:r>
      <w:proofErr w:type="spellEnd"/>
      <w:r>
        <w:t>': {'type': 'string', 'description': 'Potential drawbacks or situations where the strategy might not be effective.'}}, 'required': ['</w:t>
      </w:r>
      <w:proofErr w:type="spellStart"/>
      <w:r>
        <w:t>strategy_name</w:t>
      </w:r>
      <w:proofErr w:type="spellEnd"/>
      <w:r>
        <w:t>', 'description', '</w:t>
      </w:r>
      <w:proofErr w:type="spellStart"/>
      <w:r>
        <w:t>example_prompt</w:t>
      </w:r>
      <w:proofErr w:type="spellEnd"/>
      <w:r>
        <w:t>', '</w:t>
      </w:r>
      <w:proofErr w:type="spellStart"/>
      <w:r>
        <w:t>potential_limitations</w:t>
      </w:r>
      <w:proofErr w:type="spellEnd"/>
      <w:r>
        <w:t>']}, '</w:t>
      </w:r>
      <w:proofErr w:type="spellStart"/>
      <w:r>
        <w:t>bias_types_addressed</w:t>
      </w:r>
      <w:proofErr w:type="spellEnd"/>
      <w:r>
        <w:t>': {'type': 'array', 'items': {'type': 'string', '</w:t>
      </w:r>
      <w:proofErr w:type="spellStart"/>
      <w:r>
        <w:t>enum</w:t>
      </w:r>
      <w:proofErr w:type="spellEnd"/>
      <w:r>
        <w:t>': ['Gender', 'Race', 'Religion', 'Age', 'Socioeconomic Status', 'Political', 'Cultural', 'Stereotyping', 'Representation', 'Other']}}}, 'required': ['</w:t>
      </w:r>
      <w:proofErr w:type="spellStart"/>
      <w:r>
        <w:t>prompt_design_strategies</w:t>
      </w:r>
      <w:proofErr w:type="spellEnd"/>
      <w:r>
        <w:t>', '</w:t>
      </w:r>
      <w:proofErr w:type="spellStart"/>
      <w:r>
        <w:t>bias_types_addressed</w:t>
      </w:r>
      <w:proofErr w:type="spellEnd"/>
      <w:r>
        <w:t>']}, 'examples': [{'</w:t>
      </w:r>
      <w:proofErr w:type="spellStart"/>
      <w:r>
        <w:t>prompt_design_strategies</w:t>
      </w:r>
      <w:proofErr w:type="spellEnd"/>
      <w:r>
        <w:t>': [{'</w:t>
      </w:r>
      <w:proofErr w:type="spellStart"/>
      <w:r>
        <w:t>strategy_name</w:t>
      </w:r>
      <w:proofErr w:type="spellEnd"/>
      <w:r>
        <w:t>': 'Role Prompting with Neutral Persona', 'description': 'Instruct the LLM to adopt a neutral and unbiased persona (e.g., a historian, a scientist, a fact-checker). This can help steer the model away from injecting personal opinions or stereotypes.  Specify the persona *before* the task.', '</w:t>
      </w:r>
      <w:proofErr w:type="spellStart"/>
      <w:r>
        <w:t>example_prompt</w:t>
      </w:r>
      <w:proofErr w:type="spellEnd"/>
      <w:r>
        <w:t>': 'You are a neutral historian specializing in 20th-century social movements.  Describe the key events of the Civil Rights Movement in the United States, focusing on factual information and avoiding subjective interpretations.', '</w:t>
      </w:r>
      <w:proofErr w:type="spellStart"/>
      <w:r>
        <w:t>potential_limitations</w:t>
      </w:r>
      <w:proofErr w:type="spellEnd"/>
      <w:r>
        <w:t>': 'The model might still reflect biases present in the training data, even with a neutral persona.  The effectiveness depends on how well the persona is defined and maintained throughout the interaction.'}, {'</w:t>
      </w:r>
      <w:proofErr w:type="spellStart"/>
      <w:r>
        <w:t>strategy_name</w:t>
      </w:r>
      <w:proofErr w:type="spellEnd"/>
      <w:r>
        <w:t>': 'Explicitly Request Unbiased Output', 'description': 'Directly instruct the LLM to avoid biased language, stereotypes, or generalizations.  This is a simple but often effective approach.', '</w:t>
      </w:r>
      <w:proofErr w:type="spellStart"/>
      <w:r>
        <w:t>example_prompt</w:t>
      </w:r>
      <w:proofErr w:type="spellEnd"/>
      <w:r>
        <w:t>': 'Write a short story about a doctor.  Ensure the story avoids gender stereotypes and portrays the doctor as a competent professional regardless of their gender.', '</w:t>
      </w:r>
      <w:proofErr w:type="spellStart"/>
      <w:r>
        <w:t>potential_limitations</w:t>
      </w:r>
      <w:proofErr w:type="spellEnd"/>
      <w:r>
        <w:t>': "The model may not always understand what constitutes bias, or it may struggle to consistently avoid it.  It's a good starting point but often needs to be combined with other strategies."}, {'</w:t>
      </w:r>
      <w:proofErr w:type="spellStart"/>
      <w:r>
        <w:t>strategy_name</w:t>
      </w:r>
      <w:proofErr w:type="spellEnd"/>
      <w:r>
        <w:t>': 'Provide Diverse Examples', 'description': "Include diverse examples in your prompt to demonstrate the range of acceptable responses. This helps the model understand that you're looking for inclusive and representative output.  This is particularly useful for tasks like story generation or character descriptions.", '</w:t>
      </w:r>
      <w:proofErr w:type="spellStart"/>
      <w:r>
        <w:t>example_prompt</w:t>
      </w:r>
      <w:proofErr w:type="spellEnd"/>
      <w:r>
        <w:t>': 'Write a description of a successful CEO. Here are some examples of successful CEOs from diverse backgrounds: [List of diverse CEOs with brief descriptions].  Now, write a description of another successful CEO, ensuring the description is inclusive and avoids stereotypes.', '</w:t>
      </w:r>
      <w:proofErr w:type="spellStart"/>
      <w:r>
        <w:t>potential_limitations</w:t>
      </w:r>
      <w:proofErr w:type="spellEnd"/>
      <w:r>
        <w:t>': 'The model might simply mimic the provided examples without truly understanding the underlying principles of inclusivity.  The quality and diversity of the examples are crucial.'}, {'</w:t>
      </w:r>
      <w:proofErr w:type="spellStart"/>
      <w:r>
        <w:t>strategy_name</w:t>
      </w:r>
      <w:proofErr w:type="spellEnd"/>
      <w:r>
        <w:t>': 'Constraint-Based Prompting', 'description': 'Set specific constraints on the output to limit the potential for bias. For example, you can specify the demographic characteristics of the characters in a story or the topics that should be avoided.', '</w:t>
      </w:r>
      <w:proofErr w:type="spellStart"/>
      <w:r>
        <w:t>example_prompt</w:t>
      </w:r>
      <w:proofErr w:type="spellEnd"/>
      <w:r>
        <w:t>': "Write a news article about a scientific discovery. The article must focus solely on the scientific findings and avoid any discussion of the scientists' gender, race, or nationality.", '</w:t>
      </w:r>
      <w:proofErr w:type="spellStart"/>
      <w:r>
        <w:t>potential_limitations</w:t>
      </w:r>
      <w:proofErr w:type="spellEnd"/>
      <w:r>
        <w:t>': 'Overly restrictive constraints can stifle creativity and lead to unnatural or awkward output.  Finding the right balance is key.'}, {'</w:t>
      </w:r>
      <w:proofErr w:type="spellStart"/>
      <w:r>
        <w:t>strategy_name</w:t>
      </w:r>
      <w:proofErr w:type="spellEnd"/>
      <w:r>
        <w:t>': 'Counterfactual Prompting', 'description': 'Ask the model to consider alternative scenarios or perspectives. This can help it challenge its own assumptions and biases.', '</w:t>
      </w:r>
      <w:proofErr w:type="spellStart"/>
      <w:r>
        <w:t>example_prompt</w:t>
      </w:r>
      <w:proofErr w:type="spellEnd"/>
      <w:r>
        <w:t>': 'Describe the potential consequences of a political decision. Now, describe the same consequences from the perspective of a different demographic group.', '</w:t>
      </w:r>
      <w:proofErr w:type="spellStart"/>
      <w:r>
        <w:t>potential_limitations</w:t>
      </w:r>
      <w:proofErr w:type="spellEnd"/>
      <w:r>
        <w:t>': 'Requires careful crafting to ensure the counterfactual scenarios are relevant and meaningful.  The model might struggle to accurately represent perspectives different from its own.'}, {'</w:t>
      </w:r>
      <w:proofErr w:type="spellStart"/>
      <w:r>
        <w:t>strategy_name</w:t>
      </w:r>
      <w:proofErr w:type="spellEnd"/>
      <w:r>
        <w:t xml:space="preserve">': 'Few-Shot Learning with Debiased Examples', 'description': "Provide a few examples of unbiased responses to guide the model's output. This is similar to providing diverse examples, but focuses </w:t>
      </w:r>
      <w:r>
        <w:lastRenderedPageBreak/>
        <w:t>specifically on demonstrating *how* to avoid bias.", '</w:t>
      </w:r>
      <w:proofErr w:type="spellStart"/>
      <w:r>
        <w:t>example_prompt</w:t>
      </w:r>
      <w:proofErr w:type="spellEnd"/>
      <w:r>
        <w:t>': 'Here are some examples of unbiased job descriptions: [List of unbiased job descriptions]. Now, write a job description for a software engineer, following the same principles.', '</w:t>
      </w:r>
      <w:proofErr w:type="spellStart"/>
      <w:r>
        <w:t>potential_limitations</w:t>
      </w:r>
      <w:proofErr w:type="spellEnd"/>
      <w:r>
        <w:t>': 'Creating high-quality, debiased examples can be time-consuming and challenging. The model might still be influenced by biases in the training data.'}], '</w:t>
      </w:r>
      <w:proofErr w:type="spellStart"/>
      <w:r>
        <w:t>bias_types_addressed</w:t>
      </w:r>
      <w:proofErr w:type="spellEnd"/>
      <w:r>
        <w:t>': ['Gender', 'Race', 'Stereotyping', 'Representation', 'Socioeconomic Status']}]}}</w:t>
      </w:r>
    </w:p>
    <w:p w14:paraId="5FD08CD8" w14:textId="77777777" w:rsidR="00545099" w:rsidRDefault="00545099" w:rsidP="00545099">
      <w:r>
        <w:rPr>
          <w:rFonts w:hint="eastAsia"/>
        </w:rPr>
        <w:t xml:space="preserve"> 15%|</w:t>
      </w:r>
      <w:r>
        <w:rPr>
          <w:rFonts w:hint="eastAsia"/>
        </w:rPr>
        <w:t>████████████▍</w:t>
      </w:r>
      <w:r>
        <w:rPr>
          <w:rFonts w:hint="eastAsia"/>
        </w:rPr>
        <w:t xml:space="preserve">                                                                      | 3/20 [01:48&lt;08:44, 30.88s/it]No answer found for query: How do different prompt structures (e.g., question-based, instruction-based) affect the type of response gener</w:t>
      </w:r>
      <w:r>
        <w:t>ated?</w:t>
      </w:r>
    </w:p>
    <w:p w14:paraId="5EB82E4E" w14:textId="77777777" w:rsidR="00545099" w:rsidRDefault="00545099" w:rsidP="00545099">
      <w:r>
        <w:t>No follow-up actions found for response: {}</w:t>
      </w:r>
    </w:p>
    <w:p w14:paraId="5AD55F7E" w14:textId="77777777" w:rsidR="00545099" w:rsidRDefault="00545099" w:rsidP="00545099">
      <w:pPr>
        <w:rPr>
          <w:rFonts w:hint="eastAsia"/>
        </w:rPr>
      </w:pPr>
      <w:r>
        <w:rPr>
          <w:rFonts w:hint="eastAsia"/>
        </w:rPr>
        <w:t xml:space="preserve"> 20%|</w:t>
      </w:r>
      <w:r>
        <w:rPr>
          <w:rFonts w:hint="eastAsia"/>
        </w:rPr>
        <w:t>████████████████▌</w:t>
      </w:r>
      <w:r>
        <w:rPr>
          <w:rFonts w:hint="eastAsia"/>
        </w:rPr>
        <w:t xml:space="preserve">                                                                  | 4/20 [01:49&lt;05:01, 18.83s/it]No answer found for query: How does framing affect patient decision-making in clinical trials?</w:t>
      </w:r>
    </w:p>
    <w:p w14:paraId="46BD59F6" w14:textId="77777777" w:rsidR="00545099" w:rsidRDefault="00545099" w:rsidP="00545099">
      <w:r>
        <w:t>No follow-up actions found for response: {'title': 'How Framing Affects Patient Decision-Making in Clinical Trials', 'introduction': "Framing effects are a well-documented cognitive bias where the way information is presented (the 'frame') significantly influences how people make decisions, even if the underlying objective information remains the same. This is particularly relevant in clinical trials, where patients are asked to make complex and often emotionally charged decisions about their healthcare. Understanding how framing affects patient decision-making is crucial for ethical trial design and informed consent.", '</w:t>
      </w:r>
      <w:proofErr w:type="spellStart"/>
      <w:r>
        <w:t>types_of_framing_effects_in_clinical_trials</w:t>
      </w:r>
      <w:proofErr w:type="spellEnd"/>
      <w:r>
        <w:t xml:space="preserve">': [{'type': 'Gain vs. Loss Framing', 'description': "This is the most common type of framing.  Presenting information in terms of *potential gains* (e.g., '90% survival rate') tends to make options seem more appealing than presenting the same information in terms of *potential losses* (e.g., '10% mortality rate').  Patients framed with gains are often more willing to take risks, while those framed with losses are more risk-averse.  In trials, this can affect enrollment if one arm is framed as 'avoiding death' and another as 'achieving survival'.", 'example': "A trial comparing a new cancer treatment to standard care.  Framing the new treatment as having a '70% chance of tumor reduction' (gain) versus a '30% chance of no tumor reduction' (loss) can significantly alter patient preferences, even though the outcomes are mathematically equivalent."}, {'type': 'Attribute Framing', 'description': "This focuses on how specific attributes of a treatment are described.  For example, describing a side effect as 'mild nausea' versus 'feeling sick to your stomach' can influence a patient's perception of its severity.  Positive framing of attributes (e.g., 'improves quality of life') is generally more appealing than negative framing (e.g., 'reduces discomfort').", 'example': "Describing a drug as '90% effective' versus '10% failure rate' – even though they mean the same thing – can lead to different perceptions of its value."}, {'type': 'Risky Choice Framing', 'description': "This involves presenting options with varying degrees of risk and uncertainty.  The way probabilities are presented (e.g., percentages, frequencies, narratives) can influence how patients perceive the risk.  For example, a trial arm with a small chance of a serious side effect might be perceived differently if presented as '1 in 100 chance' versus 'a rare but serious complication'.", 'example': "Presenting a surgical procedure as having a '99% success rate' sounds much better than '1% complication rate', even though the actual risk is the same."}, {'type': 'Default Framing', 'description': 'People tend to stick with the default option presented to them. In clinical trials, this can occur when patients are presented with </w:t>
      </w:r>
      <w:r>
        <w:lastRenderedPageBreak/>
        <w:t>a pre-selected treatment arm or a default consent option.  This can lead to patients passively accepting the default without fully considering their alternatives.', 'example': 'If a consent form automatically checks the box for participation in a specific trial arm, patients may be less likely to actively change it, even if another arm is more suitable for them.'}], '</w:t>
      </w:r>
      <w:proofErr w:type="spellStart"/>
      <w:r>
        <w:t>impact_on_patient_decision_making</w:t>
      </w:r>
      <w:proofErr w:type="spellEnd"/>
      <w:r>
        <w:t>': ['**Enrollment Rates:** Framing can significantly affect which trial arms patients choose to enroll in.  Arms framed positively are often more attractive.', "**Treatment Adherence:**  Patients may be more likely to adhere to a treatment regimen if it's framed in a way that emphasizes its benefits and minimizes its drawbacks.", '**Perception of Risk and Benefit:** Framing influences how patients perceive the risks and benefits of a treatment, potentially leading to unrealistic expectations or undue anxiety.', '**Informed Consent:**  Framing can compromise the validity of informed consent if patients are not presented with a balanced and unbiased view of the trial options.', '**Patient Satisfaction:**  Patients who feel they made a decision based on complete and unbiased information are more likely to be satisfied with their care.'], '</w:t>
      </w:r>
      <w:proofErr w:type="spellStart"/>
      <w:r>
        <w:t>mitigating_framing_effects_in_clinical_trials</w:t>
      </w:r>
      <w:proofErr w:type="spellEnd"/>
      <w:r>
        <w:t>': ['**Use Equivalent Framing:** Present information in both gain and loss frames to allow patients to consider the options from multiple perspectives.', '**Provide Absolute and Relative Risks:**  Include both absolute and relative risk information to give patients a complete picture of the potential outcomes.', '**Use Clear and Simple Language:** Avoid jargon and technical terms that patients may not understand.', '**Present Information Numerically and Visually:**  Use charts, graphs, and tables to help patients visualize the data.', '**Use Decision Aids:**  Provide patients with tools that help them weigh the risks and benefits of different options.', '**Encourage Questions:**  Create a supportive environment where patients feel comfortable asking questions and expressing their concerns.', '**Train Researchers:**  Educate researchers about framing effects and how to avoid them when communicating with patients.', '**Standardize Consent Forms:**  Develop standardized consent forms that use neutral language and present information in a balanced way.', "**Consider 'Nudge' Theory Carefully:** While nudges can be helpful, be mindful of ethical implications and avoid manipulative framing."], 'conclusion': 'Framing effects are a powerful cognitive bias that can significantly influence patient decision-making in clinical trials. By understanding these effects and implementing strategies to mitigate them, researchers can ensure that patients are making informed and autonomous decisions about their healthcare.  Ethical trial design and informed consent require a commitment to presenting information in a balanced, unbiased, and easily understandable manner.'}</w:t>
      </w:r>
    </w:p>
    <w:p w14:paraId="69310F80" w14:textId="77777777" w:rsidR="00545099" w:rsidRDefault="00545099" w:rsidP="00545099">
      <w:pPr>
        <w:rPr>
          <w:rFonts w:hint="eastAsia"/>
        </w:rPr>
      </w:pPr>
      <w:r>
        <w:rPr>
          <w:rFonts w:hint="eastAsia"/>
        </w:rPr>
        <w:t xml:space="preserve"> 25%|</w:t>
      </w:r>
      <w:r>
        <w:rPr>
          <w:rFonts w:hint="eastAsia"/>
        </w:rPr>
        <w:t>████████████████████▊</w:t>
      </w:r>
      <w:r>
        <w:rPr>
          <w:rFonts w:hint="eastAsia"/>
        </w:rPr>
        <w:t xml:space="preserve">                                                              | 5/20 [02:38&lt;07:28, 29.93s/it]No answer found for query: What are some specific techniques for designing prompts that encourage creative thinking?</w:t>
      </w:r>
    </w:p>
    <w:p w14:paraId="1A2C993D" w14:textId="77777777" w:rsidR="00545099" w:rsidRDefault="00545099" w:rsidP="00545099">
      <w:r>
        <w:t xml:space="preserve">No follow-up actions found for response: {'title': 'Techniques for Designing Prompts to Encourage Creative Thinking', 'introduction': "Crafting effective prompts is crucial for unlocking creative potential. It's not just about asking a question; it's about framing it in a way that bypasses typical thought patterns and encourages exploration. Here's a breakdown of techniques, categorized for clarity, with examples.  I'll also indicate the *cognitive process* each technique aims to stimulate (e.g., Association, Transformation, Problem Solving).", 'sections': [{'title': 'I.  Breaking Assumptions &amp; Reframing', 'description': 'These techniques challenge pre-conceived notions and encourage looking at things from a different angle.', 'techniques': [{'name': 'What If...?', 'description': 'Poses a hypothetical scenario that alters a fundamental aspect of reality.  Forces consideration of </w:t>
      </w:r>
      <w:r>
        <w:lastRenderedPageBreak/>
        <w:t>consequences and new possibilities.', '</w:t>
      </w:r>
      <w:proofErr w:type="spellStart"/>
      <w:r>
        <w:t>cognitive_process</w:t>
      </w:r>
      <w:proofErr w:type="spellEnd"/>
      <w:r>
        <w:t>': 'Imagination, Scenario Planning', 'example': 'What if animals could talk? How would that change society, politics, and our daily lives?', 'variations': 'What if gravity suddenly reversed? What if colors had sounds?'}, {'name': 'Reverse the Problem', 'description': 'Instead of asking how to *achieve* something, ask how to *cause* the opposite.  This can reveal hidden assumptions and lead to unexpected solutions.', '</w:t>
      </w:r>
      <w:proofErr w:type="spellStart"/>
      <w:r>
        <w:t>cognitive_process</w:t>
      </w:r>
      <w:proofErr w:type="spellEnd"/>
      <w:r>
        <w:t>': 'Problem Solving, Deconstruction', 'example': "Instead of 'How can we increase sales?', ask 'How could we *decrease* sales?'  (This forces you to identify what's currently *helping* sales).", 'variations': 'How could we make this product *worse*? How could we ensure this project *fails*?'}, {'name': 'Challenge the Norm', 'description': 'Ask participants to question common practices or beliefs.  Encourages critical thinking and the exploration of alternatives.', '</w:t>
      </w:r>
      <w:proofErr w:type="spellStart"/>
      <w:r>
        <w:t>cognitive_process</w:t>
      </w:r>
      <w:proofErr w:type="spellEnd"/>
      <w:r>
        <w:t>': 'Critical Thinking, Innovation', 'example': "We always design chairs for sitting. What if a chair could be used for something completely different?  What if chairs didn't need to support weight?", 'variations': "What if schools didn't have grades? What if money didn't exist?"}, {'name': 'Third Perspective', 'description': 'Ask participants to consider the problem from the viewpoint of someone else – a different profession, age group, or even an inanimate object.', '</w:t>
      </w:r>
      <w:proofErr w:type="spellStart"/>
      <w:r>
        <w:t>cognitive_process</w:t>
      </w:r>
      <w:proofErr w:type="spellEnd"/>
      <w:r>
        <w:t>': 'Empathy, Perspective-Taking', 'example': 'You are a tree. Describe the biggest challenges facing humanity from your perspective.', 'variations': 'How would a child explain this concept? How would a historian analyze this situation?'}]}, {'title': 'II.  Association &amp; Combination', 'description': 'These techniques leverage the power of connecting seemingly unrelated ideas.', 'techniques': [{'name': 'Random Word Association', 'description': 'Provide a random word and ask participants to connect it to the problem at hand.  Forces unexpected connections.', '</w:t>
      </w:r>
      <w:proofErr w:type="spellStart"/>
      <w:r>
        <w:t>cognitive_process</w:t>
      </w:r>
      <w:proofErr w:type="spellEnd"/>
      <w:r>
        <w:t>': 'Association, Divergent Thinking', 'example': "The problem is designing a new type of backpack.  The random word is 'pineapple'. How could a pineapple inspire the design?", 'variations': 'Use a random image, song lyric, or historical event.'}, {'name': 'Forced Connection', 'description': 'Combine two unrelated concepts and ask participants to create something new from the combination.', '</w:t>
      </w:r>
      <w:proofErr w:type="spellStart"/>
      <w:r>
        <w:t>cognitive_process</w:t>
      </w:r>
      <w:proofErr w:type="spellEnd"/>
      <w:r>
        <w:t>': 'Synthesis, Innovation', 'example': 'Combine a library and a coffee shop. What new services or experiences could you offer?', 'variations': 'Combine a toothbrush and a spaceship. Combine a cloud and a bicycle.'}, {'name': 'Attribute Listing', 'description': 'List the attributes of an object or concept, then modify those attributes to generate new ideas.', '</w:t>
      </w:r>
      <w:proofErr w:type="spellStart"/>
      <w:r>
        <w:t>cognitive_process</w:t>
      </w:r>
      <w:proofErr w:type="spellEnd"/>
      <w:r>
        <w:t>': 'Analysis, Modification', 'example': "Let's improve the paperclip. Attributes: metal, small, holds paper.  What if it was made of plastic? What if it could also function as a pen? What if it was giant-sized?", 'variations': 'Apply this to services, processes, or even abstract concepts.'}]}, {'title': 'III.  Imagination &amp; Storytelling', 'description': 'These techniques tap into the power of narrative and visualization.', 'techniques': [{'name': 'Future Scenario', 'description': 'Ask participants to imagine a future scenario and describe how the problem might be solved in that context.', '</w:t>
      </w:r>
      <w:proofErr w:type="spellStart"/>
      <w:r>
        <w:t>cognitive_process</w:t>
      </w:r>
      <w:proofErr w:type="spellEnd"/>
      <w:r>
        <w:t>': 'Imagination, Future Thinking', 'example': "It's 2050.  How has technology changed the way we commute to work?", 'variations': 'Set the scenario in a different planet, time period, or reality.'}, {'name': 'Tell a Story', 'description': 'Frame the problem as a story and ask participants to continue the narrative, focusing on how the problem is resolved.', '</w:t>
      </w:r>
      <w:proofErr w:type="spellStart"/>
      <w:r>
        <w:t>cognitive_process</w:t>
      </w:r>
      <w:proofErr w:type="spellEnd"/>
      <w:r>
        <w:t>': 'Narrative Thinking, Problem Solving', 'example': 'A small town is facing a water shortage.  Tell the story of how the community comes together to find a solution.', 'variations': 'Use different genres (mystery, sci-fi, fantasy) to inspire creativity.'}, {'name': 'Personification', 'description': 'Ask participants to imagine the problem as a person and describe its motivations, feelings, and needs.', '</w:t>
      </w:r>
      <w:proofErr w:type="spellStart"/>
      <w:r>
        <w:t>cognitive_process</w:t>
      </w:r>
      <w:proofErr w:type="spellEnd"/>
      <w:r>
        <w:t xml:space="preserve">': 'Empathy, Perspective-Taking', 'example': 'If climate </w:t>
      </w:r>
      <w:r>
        <w:lastRenderedPageBreak/>
        <w:t>change were a person, what would it say? What would it want?', 'variations': 'Personify an object, a concept, or a process.'}]}, {'title': 'IV.  Constraints &amp; Limitations (Surprisingly Effective)', 'description': 'While it seems counterintuitive, limitations can *boost* creativity by forcing people to think outside the box.', 'techniques': [{'name': 'Resource Restriction', 'description': 'Limit the resources available to solve the problem.  Forces prioritization and ingenuity.', '</w:t>
      </w:r>
      <w:proofErr w:type="spellStart"/>
      <w:r>
        <w:t>cognitive_process</w:t>
      </w:r>
      <w:proofErr w:type="spellEnd"/>
      <w:r>
        <w:t>': 'Problem Solving, Resourcefulness', 'example': 'You have only $100 and one hour to improve the lives of people in your community.', 'variations': 'Limit time, materials, personnel, or technology.'}, {'name': 'Impossible Challenge', 'description': 'Present a seemingly impossible challenge.  Encourages radical thinking and unconventional solutions.', '</w:t>
      </w:r>
      <w:proofErr w:type="spellStart"/>
      <w:r>
        <w:t>cognitive_process</w:t>
      </w:r>
      <w:proofErr w:type="spellEnd"/>
      <w:r>
        <w:t>': 'Innovation, Risk-Taking', 'example': 'Design a self-cleaning house that requires no human intervention.', 'variations': "The challenge should be ambitious and push the boundaries of what's currently possible."}]}], 'conclusion': 'The key to effective prompting is to experiment with different techniques and tailor them to the specific problem and audience.  Remember to encourage open-ended responses and avoid leading questions.  The goal is to stimulate divergent thinking and unlock the creative potential within.'}</w:t>
      </w:r>
    </w:p>
    <w:p w14:paraId="3BFF76AD" w14:textId="77777777" w:rsidR="00545099" w:rsidRDefault="00545099" w:rsidP="00545099">
      <w:pPr>
        <w:rPr>
          <w:rFonts w:hint="eastAsia"/>
        </w:rPr>
      </w:pPr>
      <w:r>
        <w:rPr>
          <w:rFonts w:hint="eastAsia"/>
        </w:rPr>
        <w:t xml:space="preserve"> 30%|</w:t>
      </w:r>
      <w:r>
        <w:rPr>
          <w:rFonts w:hint="eastAsia"/>
        </w:rPr>
        <w:t>████████████████████████▉</w:t>
      </w:r>
      <w:r>
        <w:rPr>
          <w:rFonts w:hint="eastAsia"/>
        </w:rPr>
        <w:t xml:space="preserve">                                                          | 6/20 [02:40&lt;04:43, 20.22s/it]No follow-up actions found for response: {}</w:t>
      </w:r>
    </w:p>
    <w:p w14:paraId="5278A98E" w14:textId="77777777" w:rsidR="00545099" w:rsidRDefault="00545099" w:rsidP="00545099">
      <w:pPr>
        <w:rPr>
          <w:rFonts w:hint="eastAsia"/>
        </w:rPr>
      </w:pPr>
      <w:r>
        <w:rPr>
          <w:rFonts w:hint="eastAsia"/>
        </w:rPr>
        <w:t xml:space="preserve"> 35%|</w:t>
      </w:r>
      <w:r>
        <w:rPr>
          <w:rFonts w:hint="eastAsia"/>
        </w:rPr>
        <w:t>█████████████████████████████</w:t>
      </w:r>
      <w:r>
        <w:rPr>
          <w:rFonts w:hint="eastAsia"/>
        </w:rPr>
        <w:t xml:space="preserve">                                                      | 7/20 [03:36&lt;06:56, 32.00s/it]No answer found for query: How does the level of detail in a prompt affect the quality of the response?</w:t>
      </w:r>
    </w:p>
    <w:p w14:paraId="7A0D9D33" w14:textId="77777777" w:rsidR="00545099" w:rsidRDefault="00545099" w:rsidP="00545099">
      <w:r>
        <w:t>No follow-up actions found for response: {}</w:t>
      </w:r>
    </w:p>
    <w:p w14:paraId="7754ADF4" w14:textId="77777777" w:rsidR="00545099" w:rsidRDefault="00545099" w:rsidP="00545099">
      <w:pPr>
        <w:rPr>
          <w:rFonts w:hint="eastAsia"/>
        </w:rPr>
      </w:pPr>
      <w:r>
        <w:rPr>
          <w:rFonts w:hint="eastAsia"/>
        </w:rPr>
        <w:t xml:space="preserve"> 40%|</w:t>
      </w:r>
      <w:r>
        <w:rPr>
          <w:rFonts w:hint="eastAsia"/>
        </w:rPr>
        <w:t>█████████████████████████████████▏</w:t>
      </w:r>
      <w:r>
        <w:rPr>
          <w:rFonts w:hint="eastAsia"/>
        </w:rPr>
        <w:t xml:space="preserve">                                                 | 8/20 [03:36&lt;04:23, 21.99s/it]No answer found for query: How does the length of a prompt impact its effectiveness?</w:t>
      </w:r>
    </w:p>
    <w:p w14:paraId="06A2505F" w14:textId="77777777" w:rsidR="00545099" w:rsidRDefault="00545099" w:rsidP="00545099">
      <w:r>
        <w:t>No follow-up actions found for response: {}</w:t>
      </w:r>
    </w:p>
    <w:p w14:paraId="1BF20130" w14:textId="77777777" w:rsidR="00545099" w:rsidRDefault="00545099" w:rsidP="00545099">
      <w:pPr>
        <w:rPr>
          <w:rFonts w:hint="eastAsia"/>
        </w:rPr>
      </w:pPr>
      <w:r>
        <w:rPr>
          <w:rFonts w:hint="eastAsia"/>
        </w:rPr>
        <w:t xml:space="preserve"> 45%|</w:t>
      </w:r>
      <w:r>
        <w:rPr>
          <w:rFonts w:hint="eastAsia"/>
        </w:rPr>
        <w:t>█████████████████████████████████████▎</w:t>
      </w:r>
      <w:r>
        <w:rPr>
          <w:rFonts w:hint="eastAsia"/>
        </w:rPr>
        <w:t xml:space="preserve">                                             | 9/20 [03:37&lt;02:48, 15.29s/it]No answer found for query: What specific prompt examples are used to improve empathetic patient communication?</w:t>
      </w:r>
    </w:p>
    <w:p w14:paraId="2E245C84" w14:textId="77777777" w:rsidR="00545099" w:rsidRDefault="00545099" w:rsidP="00545099">
      <w:r>
        <w:t>No follow-up actions found for response: {'</w:t>
      </w:r>
      <w:proofErr w:type="spellStart"/>
      <w:r>
        <w:t>prompt_examples</w:t>
      </w:r>
      <w:proofErr w:type="spellEnd"/>
      <w:r>
        <w:t>': [{'title': 'Reflecting Feelings - Basic', 'prompt': "Patient says: 'I'm just so tired all the time, and it's really getting me down.'\n\</w:t>
      </w:r>
      <w:proofErr w:type="spellStart"/>
      <w:r>
        <w:t>nRespond</w:t>
      </w:r>
      <w:proofErr w:type="spellEnd"/>
      <w:r>
        <w:t xml:space="preserve"> as a doctor, demonstrating empathy by reflecting the patient's feelings. Start with 'It sounds like...' or 'You seem...' and then mirror their emotion.", '</w:t>
      </w:r>
      <w:proofErr w:type="spellStart"/>
      <w:r>
        <w:t>expected_response</w:t>
      </w:r>
      <w:proofErr w:type="spellEnd"/>
      <w:r>
        <w:t>': "It sounds like you're feeling really exhausted and discouraged by this constant tiredness. That must be incredibly frustrating.", 'explanation': "This prompt focuses on the core skill of reflective listening.  It asks the model to directly acknowledge and name the patient's emotion, showing they've been heard."}, {'title': 'Reflecting Feelings - Complex (with underlying need)', 'prompt': "Patient says: 'I've been going to so many specialists, and nobody seems to know what's wrong. I'm starting to feel like a hypochondriac.'\n\</w:t>
      </w:r>
      <w:proofErr w:type="spellStart"/>
      <w:r>
        <w:t>nRespond</w:t>
      </w:r>
      <w:proofErr w:type="spellEnd"/>
      <w:r>
        <w:t xml:space="preserve"> as a doctor, demonstrating empathy.  Acknowledge the feeling *and* the underlying need for validation and understanding.", '</w:t>
      </w:r>
      <w:proofErr w:type="spellStart"/>
      <w:r>
        <w:t>expected_response</w:t>
      </w:r>
      <w:proofErr w:type="spellEnd"/>
      <w:r>
        <w:t xml:space="preserve">': "That sounds incredibly frustrating and disheartening. It's understandable you'd feel that way after seeing so many specialists without a clear answer. It's really tough when you feel like you're not being heard </w:t>
      </w:r>
      <w:r>
        <w:lastRenderedPageBreak/>
        <w:t>or taken seriously.  I want you to know I'm here to listen and work with you to figure this out.", 'explanation': "This builds on the basic reflection by asking the model to identify the *why* behind the feeling.  The patient isn't just frustrated; they're frustrated because they feel unheard. Addressing this need is crucial for building trust."}, {'title': 'Validating Concerns - Uncertainty', 'prompt': "Patient says: 'I'm really worried about this new medication. I've read some scary things online.'\n\</w:t>
      </w:r>
      <w:proofErr w:type="spellStart"/>
      <w:r>
        <w:t>nRespond</w:t>
      </w:r>
      <w:proofErr w:type="spellEnd"/>
      <w:r>
        <w:t xml:space="preserve"> as a doctor, validating the patient's concerns without dismissing them.  Acknowledge the validity of their fear and offer to address it.", '</w:t>
      </w:r>
      <w:proofErr w:type="spellStart"/>
      <w:r>
        <w:t>expected_response</w:t>
      </w:r>
      <w:proofErr w:type="spellEnd"/>
      <w:r>
        <w:t>': "It's completely understandable that you're worried after reading things online. There's a lot of information out there, and it can be scary.  Let's talk about those concerns specifically. What did you read that's worrying you, and I can explain it from a medical perspective and discuss the benefits and risks of the medication.", 'explanation': "This prompt focuses on validating the patient's feelings even if the information driving those feelings isn't entirely accurate. Dismissing their fears will shut down communication.  Offering to address the specific concerns is key."}, {'title': 'Acknowledging Difficulty - Bad News', 'prompt': 'You are delivering news to a patient that their biopsy results came back positive for cancer.  Respond with empathy and acknowledge the difficulty of the news.  Avoid overly optimistic language.', '</w:t>
      </w:r>
      <w:proofErr w:type="spellStart"/>
      <w:r>
        <w:t>expected_response</w:t>
      </w:r>
      <w:proofErr w:type="spellEnd"/>
      <w:r>
        <w:t>': "I have the results of your biopsy, and I'm very sorry to tell you that it did show signs of cancer. I know this is incredibly difficult news to hear, and it's okay to feel overwhelmed, scared, or any other emotion.  I want you to know that we're here to support you every step of the way.  Let's talk about what this means and what our next steps will be.", 'explanation': 'This prompt requires the model to handle a sensitive situation with grace.  The focus is on acknowledging the emotional impact of the news and offering support, rather than immediately jumping into treatment plans.  Avoiding false hope is crucial.'}, {'title': 'Open-Ended Question - Exploring Feelings', 'prompt': "Patient says: 'I just don't feel like myself lately.'\n\</w:t>
      </w:r>
      <w:proofErr w:type="spellStart"/>
      <w:r>
        <w:t>nRespond</w:t>
      </w:r>
      <w:proofErr w:type="spellEnd"/>
      <w:r>
        <w:t xml:space="preserve"> as a doctor, using an open-ended question to encourage the patient to elaborate on their feelings. Avoid 'yes/no' questions.", '</w:t>
      </w:r>
      <w:proofErr w:type="spellStart"/>
      <w:r>
        <w:t>expected_response</w:t>
      </w:r>
      <w:proofErr w:type="spellEnd"/>
      <w:r>
        <w:t>': "That sounds really concerning. Can you tell me more about what 'not feeling like yourself' means to you? What specifically has been different lately?", 'explanation': 'This prompt emphasizes the importance of open-ended questioning.  It encourages the patient to share more details, allowing the doctor to gain a deeper understanding of their experience.'}, {'title': 'Summarizing and Checking Understanding', 'prompt': "Patient has been describing a complex set of symptoms related to chronic pain. They've talked about fatigue, difficulty sleeping, and feeling isolated.  Respond as a doctor, summarizing their concerns and checking for accuracy.", '</w:t>
      </w:r>
      <w:proofErr w:type="spellStart"/>
      <w:r>
        <w:t>expected_response</w:t>
      </w:r>
      <w:proofErr w:type="spellEnd"/>
      <w:r>
        <w:t>': "So, if I understand correctly, you've been experiencing persistent pain, which is also impacting your energy levels, making it hard to sleep, and leading to feelings of isolation. Is that a fair summary?  I want to make sure I'm understanding everything correctly.", 'explanation': "This prompt highlights the importance of active listening and ensuring mutual understanding. Summarizing and checking for accuracy demonstrates that the doctor is truly engaged and cares about the patient's experience."}, {'title': 'Responding to Anger/Frustration', 'prompt': "Patient says: 'I've been waiting for an hour! This is ridiculous! Nobody seems to care about my time!'\n\</w:t>
      </w:r>
      <w:proofErr w:type="spellStart"/>
      <w:r>
        <w:t>nRespond</w:t>
      </w:r>
      <w:proofErr w:type="spellEnd"/>
      <w:r>
        <w:t xml:space="preserve"> as a doctor, acknowledging the patient's anger and apologizing without making excuses. Focus on de-escalation.", '</w:t>
      </w:r>
      <w:proofErr w:type="spellStart"/>
      <w:r>
        <w:t>expected_response</w:t>
      </w:r>
      <w:proofErr w:type="spellEnd"/>
      <w:r>
        <w:t xml:space="preserve">': "I am so sorry you've been waiting for so long. That's completely unacceptable, and I understand why you're frustrated.  I apologize for the delay and the inconvenience it's caused. Let's get you settled in now and address your concerns.", 'explanation': "This prompt focuses on handling a difficult emotional situation.  The key is to validate the patient's </w:t>
      </w:r>
      <w:r>
        <w:lastRenderedPageBreak/>
        <w:t>feelings, apologize sincerely, and focus on resolving the issue."}, {'title': 'Empathic Transition - Shifting to Medical Questions', 'prompt': 'Patient has been describing their anxiety and fear about an upcoming procedure.  Respond with empathy *and* smoothly transition to asking necessary medical questions.', '</w:t>
      </w:r>
      <w:proofErr w:type="spellStart"/>
      <w:r>
        <w:t>expected_response</w:t>
      </w:r>
      <w:proofErr w:type="spellEnd"/>
      <w:r>
        <w:t>': "It sounds like you're understandably anxious about the procedure. It's completely normal to feel that way.  I want to assure you we'll do everything we can to make you comfortable.  To help me understand your situation better and ensure your safety, could you tell me about any medications you're currently taking?", 'explanation': "This prompt demonstrates how to balance empathy with the need to gather medical information.  Acknowledging the patient's feelings first creates a safe space for them to share information."}]}</w:t>
      </w:r>
    </w:p>
    <w:p w14:paraId="43FDF1C5" w14:textId="77777777" w:rsidR="00545099" w:rsidRDefault="00545099" w:rsidP="00545099">
      <w:pPr>
        <w:rPr>
          <w:rFonts w:hint="eastAsia"/>
        </w:rPr>
      </w:pPr>
      <w:r>
        <w:rPr>
          <w:rFonts w:hint="eastAsia"/>
        </w:rPr>
        <w:t xml:space="preserve"> 50%|</w:t>
      </w:r>
      <w:r>
        <w:rPr>
          <w:rFonts w:hint="eastAsia"/>
        </w:rPr>
        <w:t>█████████████████████████████████████████</w:t>
      </w:r>
      <w:r>
        <w:rPr>
          <w:rFonts w:hint="eastAsia"/>
        </w:rPr>
        <w:t xml:space="preserve">                                         | 10/20 [03:39&lt;01:52, 11.20s/it]No answer found for query: How does the context of a prompt (e.g., platform, audience) affect its effectiveness?</w:t>
      </w:r>
    </w:p>
    <w:p w14:paraId="0030E6CA" w14:textId="77777777" w:rsidR="00545099" w:rsidRDefault="00545099" w:rsidP="00545099">
      <w:r>
        <w:t>No follow-up actions found for response: {}</w:t>
      </w:r>
    </w:p>
    <w:p w14:paraId="6F128D26" w14:textId="77777777" w:rsidR="00545099" w:rsidRDefault="00545099" w:rsidP="00545099">
      <w:pPr>
        <w:rPr>
          <w:rFonts w:hint="eastAsia"/>
        </w:rPr>
      </w:pPr>
      <w:r>
        <w:rPr>
          <w:rFonts w:hint="eastAsia"/>
        </w:rPr>
        <w:t xml:space="preserve"> 55%|</w:t>
      </w:r>
      <w:r>
        <w:rPr>
          <w:rFonts w:hint="eastAsia"/>
        </w:rPr>
        <w:t>█████████████████████████████████████████████</w:t>
      </w:r>
      <w:r>
        <w:rPr>
          <w:rFonts w:hint="eastAsia"/>
        </w:rPr>
        <w:t xml:space="preserve">                                     | 11/20 [03:39&lt;01:11,  7.92s/it]No answer found for query: How can prompt design be adapted for different demographics or cultural backgrounds?</w:t>
      </w:r>
    </w:p>
    <w:p w14:paraId="35BDECBC" w14:textId="77777777" w:rsidR="00545099" w:rsidRDefault="00545099" w:rsidP="00545099">
      <w:r>
        <w:t xml:space="preserve">No follow-up actions found for response: {'title': 'Adapting Prompt Design for Different Demographics &amp; Cultural Backgrounds', 'introduction': "Effective prompt design isn't one-size-fits-all.  Cultural nuances, literacy levels, and prior knowledge significantly impact how a prompt is interpreted and responded to. Ignoring these factors can lead to inaccurate, biased, or irrelevant outputs. Here's a breakdown of how to adapt prompt design for diverse audiences:", 'sections': [{'heading': '1. Understanding the Audience', 'content': "Before crafting a prompt, research your target demographic. Consider these factors:\n\n* **Cultural </w:t>
      </w:r>
      <w:proofErr w:type="gramStart"/>
      <w:r>
        <w:t>Values:**  What</w:t>
      </w:r>
      <w:proofErr w:type="gramEnd"/>
      <w:r>
        <w:t xml:space="preserve"> are the core beliefs, traditions, and social norms?  Some cultures prioritize indirect communication, while others are more direct.  Avoid language or topics that might be considered taboo or disrespectful.\n* **Literacy </w:t>
      </w:r>
      <w:proofErr w:type="gramStart"/>
      <w:r>
        <w:t>Level:**  Adjust</w:t>
      </w:r>
      <w:proofErr w:type="gramEnd"/>
      <w:r>
        <w:t xml:space="preserve"> vocabulary and sentence complexity.  Use simpler language for audiences with lower literacy levels.  Consider using visual aids or examples.\n* **Prior </w:t>
      </w:r>
      <w:proofErr w:type="gramStart"/>
      <w:r>
        <w:t>Knowledge:**  What</w:t>
      </w:r>
      <w:proofErr w:type="gramEnd"/>
      <w:r>
        <w:t xml:space="preserve"> background information can you assume? Avoid jargon or technical terms without explanation.  Provide context if necessary.\n* **Language </w:t>
      </w:r>
      <w:proofErr w:type="gramStart"/>
      <w:r>
        <w:t>Proficiency:*</w:t>
      </w:r>
      <w:proofErr w:type="gramEnd"/>
      <w:r>
        <w:t xml:space="preserve">* If the audience isn't native English speakers, use clear, concise language and avoid idioms or slang.  Consider translation if appropriate.\n* **Age &amp; </w:t>
      </w:r>
      <w:proofErr w:type="gramStart"/>
      <w:r>
        <w:t>Generation:*</w:t>
      </w:r>
      <w:proofErr w:type="gramEnd"/>
      <w:r>
        <w:t xml:space="preserve">* Different generations have different communication styles and references.  Avoid outdated slang or references that might not resonate.\n* **Education </w:t>
      </w:r>
      <w:proofErr w:type="gramStart"/>
      <w:r>
        <w:t>Level:**  Tailor</w:t>
      </w:r>
      <w:proofErr w:type="gramEnd"/>
      <w:r>
        <w:t xml:space="preserve"> the complexity of the prompt to the expected educational background.  A prompt for a PhD student will differ greatly from one for a high school student.", 'example': "Instead of: 'Leverage synergistic opportunities to optimize ROI.'\</w:t>
      </w:r>
      <w:proofErr w:type="spellStart"/>
      <w:r>
        <w:t>nTry</w:t>
      </w:r>
      <w:proofErr w:type="spellEnd"/>
      <w:r>
        <w:t xml:space="preserve"> (for a general audience): 'Find ways to work together to get the best results.'"}, {'heading': '2. Linguistic Considerations', 'content': '* **Avoid Idioms &amp; </w:t>
      </w:r>
      <w:proofErr w:type="gramStart"/>
      <w:r>
        <w:t>Slang:*</w:t>
      </w:r>
      <w:proofErr w:type="gramEnd"/>
      <w:r>
        <w:t xml:space="preserve">* These are often culturally specific and can be misinterpreted.  Stick to literal language.\n* **Use Clear and Concise </w:t>
      </w:r>
      <w:proofErr w:type="gramStart"/>
      <w:r>
        <w:t>Language:**  Ambiguity</w:t>
      </w:r>
      <w:proofErr w:type="gramEnd"/>
      <w:r>
        <w:t xml:space="preserve"> can lead to misunderstandings.  Keep sentences short and to the point.\n* **Avoid </w:t>
      </w:r>
      <w:proofErr w:type="gramStart"/>
      <w:r>
        <w:t>Colloquialisms:**  Informal</w:t>
      </w:r>
      <w:proofErr w:type="gramEnd"/>
      <w:r>
        <w:t xml:space="preserve"> language can be confusing for non-native speakers or those from different regions.\n* **Be Mindful of </w:t>
      </w:r>
      <w:proofErr w:type="gramStart"/>
      <w:r>
        <w:t>Tone:**  Tone</w:t>
      </w:r>
      <w:proofErr w:type="gramEnd"/>
      <w:r>
        <w:t xml:space="preserve"> can be interpreted differently across cultures.  Avoid sarcasm or humor that might not translate well.\n* **Consider </w:t>
      </w:r>
      <w:proofErr w:type="gramStart"/>
      <w:r>
        <w:t>Translation:*</w:t>
      </w:r>
      <w:proofErr w:type="gramEnd"/>
      <w:r>
        <w:t xml:space="preserve">* If reaching a </w:t>
      </w:r>
      <w:r>
        <w:lastRenderedPageBreak/>
        <w:t xml:space="preserve">non-English speaking audience, professional translation is crucial.  Machine translation can be helpful, but always review for accuracy and cultural appropriateness.\n* **Word </w:t>
      </w:r>
      <w:proofErr w:type="gramStart"/>
      <w:r>
        <w:t>Choice:*</w:t>
      </w:r>
      <w:proofErr w:type="gramEnd"/>
      <w:r>
        <w:t>* Some words have different connotations in different cultures. Research potential sensitivities.', 'example': "Instead of: 'Hit the ground running.'\</w:t>
      </w:r>
      <w:proofErr w:type="spellStart"/>
      <w:r>
        <w:t>nTry</w:t>
      </w:r>
      <w:proofErr w:type="spellEnd"/>
      <w:r>
        <w:t xml:space="preserve">: 'Start quickly and be productive.'"}, {'heading': '3. Cultural Sensitivity &amp; Bias Mitigation', 'content': '* **Avoid </w:t>
      </w:r>
      <w:proofErr w:type="gramStart"/>
      <w:r>
        <w:t>Stereotypes:**  Be</w:t>
      </w:r>
      <w:proofErr w:type="gramEnd"/>
      <w:r>
        <w:t xml:space="preserve"> careful not to perpetuate harmful stereotypes in your prompts.  Focus on individual characteristics rather than generalizations.\n* **Represent </w:t>
      </w:r>
      <w:proofErr w:type="gramStart"/>
      <w:r>
        <w:t>Diversity:**  Use</w:t>
      </w:r>
      <w:proofErr w:type="gramEnd"/>
      <w:r>
        <w:t xml:space="preserve"> examples and scenarios that reflect a diverse range of backgrounds and experiences.\n* **Be Aware of Cultural </w:t>
      </w:r>
      <w:proofErr w:type="gramStart"/>
      <w:r>
        <w:t>Norms:**  Research</w:t>
      </w:r>
      <w:proofErr w:type="gramEnd"/>
      <w:r>
        <w:t xml:space="preserve"> appropriate greetings, forms of address, and communication styles.\n* **Avoid Sensitive </w:t>
      </w:r>
      <w:proofErr w:type="gramStart"/>
      <w:r>
        <w:t>Topics:**  Be</w:t>
      </w:r>
      <w:proofErr w:type="gramEnd"/>
      <w:r>
        <w:t xml:space="preserve"> cautious when addressing potentially controversial or sensitive topics.  Consider the cultural context and potential impact.\n* **Check for Bias in </w:t>
      </w:r>
      <w:proofErr w:type="gramStart"/>
      <w:r>
        <w:t>Output:**  Even</w:t>
      </w:r>
      <w:proofErr w:type="gramEnd"/>
      <w:r>
        <w:t xml:space="preserve"> with careful prompt design, AI models can sometimes generate biased outputs.  Review the results critically and make adjustments as needed.\n* **Use Inclusive </w:t>
      </w:r>
      <w:proofErr w:type="gramStart"/>
      <w:r>
        <w:t>Language:**  Avoid</w:t>
      </w:r>
      <w:proofErr w:type="gramEnd"/>
      <w:r>
        <w:t xml:space="preserve"> gendered language or language that excludes certain groups.', 'example': "Instead of: 'A successful businessman...' (assumes </w:t>
      </w:r>
      <w:proofErr w:type="gramStart"/>
      <w:r>
        <w:t>gender)\</w:t>
      </w:r>
      <w:proofErr w:type="spellStart"/>
      <w:proofErr w:type="gramEnd"/>
      <w:r>
        <w:t>nTry</w:t>
      </w:r>
      <w:proofErr w:type="spellEnd"/>
      <w:r>
        <w:t xml:space="preserve">: 'A successful businessperson...' or 'A successful entrepreneur...'"}, {'heading': '4. Prompt Structure &amp; Format', 'content': '* **Provide Clear </w:t>
      </w:r>
      <w:proofErr w:type="gramStart"/>
      <w:r>
        <w:t>Instructions:**  Ambiguity</w:t>
      </w:r>
      <w:proofErr w:type="gramEnd"/>
      <w:r>
        <w:t xml:space="preserve"> can lead to misinterpretations.  Be specific about what you want the AI to do.\n* **Use Examples:**  Providing examples can help the AI understand your expectations.\n* **Break Down Complex Tasks:**  If the task is complex, break it down into smaller, more manageable steps.\n* **Use Visual Aids:**  Images, diagrams, or charts can help clarify instructions.\n* **Consider the Reading Direction:**  Some cultures read from right to left.  Ensure your prompt is formatted appropriately.\n* **Use a Conversational Tone (when appropriate</w:t>
      </w:r>
      <w:proofErr w:type="gramStart"/>
      <w:r>
        <w:t>):**  A</w:t>
      </w:r>
      <w:proofErr w:type="gramEnd"/>
      <w:r>
        <w:t xml:space="preserve"> friendly and approachable tone can encourage engagement.', 'example': "Instead of: 'Write a story.'\</w:t>
      </w:r>
      <w:proofErr w:type="spellStart"/>
      <w:r>
        <w:t>nTry</w:t>
      </w:r>
      <w:proofErr w:type="spellEnd"/>
      <w:r>
        <w:t>: 'Write a short story about a young person overcoming a challenge. The story should be around 500 words long and have a positive message.'"}, {'heading': '5. Testing &amp; Iteration', 'content': "* **Pilot Testing:**  Before launching a prompt to a wider audience, test it with a small group of representative users.\n* **Gather Feedback:**  Ask users for feedback on the clarity, relevance, and cultural appropriateness of the prompt.\n* **Iterate &amp; Refine:**  Based on the feedback, revise the prompt to improve its effectiveness.\n* **Continuous Monitoring:**  Monitor the AI's output to identify any potential biases or issues.  Make adjustments as needed.", 'example': 'Run A/B testing with different prompt variations to see which performs best with your target audience.'}], 'conclusion': 'Adapting prompt design for different demographics and cultural backgrounds is essential for creating inclusive and effective AI experiences. By understanding your audience, being mindful of cultural sensitivities, and continuously testing and refining your prompts, you can ensure that your AI applications are accessible and relevant to everyone.'}</w:t>
      </w:r>
    </w:p>
    <w:p w14:paraId="522FA8CF" w14:textId="77777777" w:rsidR="00545099" w:rsidRDefault="00545099" w:rsidP="00545099">
      <w:pPr>
        <w:rPr>
          <w:rFonts w:hint="eastAsia"/>
        </w:rPr>
      </w:pPr>
      <w:r>
        <w:rPr>
          <w:rFonts w:hint="eastAsia"/>
        </w:rPr>
        <w:t xml:space="preserve"> 60%|</w:t>
      </w:r>
      <w:r>
        <w:rPr>
          <w:rFonts w:hint="eastAsia"/>
        </w:rPr>
        <w:t>█████████████████████████████████████████████████▏</w:t>
      </w:r>
      <w:r>
        <w:rPr>
          <w:rFonts w:hint="eastAsia"/>
        </w:rPr>
        <w:t xml:space="preserve">                                | 12/20 [04:28&lt;02:41, 20.25s/it]No answer found for query: What role does framing play in effective prompt design and potential biases?</w:t>
      </w:r>
    </w:p>
    <w:p w14:paraId="096BF61A" w14:textId="77777777" w:rsidR="00545099" w:rsidRDefault="00545099" w:rsidP="00545099">
      <w:r>
        <w:t>No follow-up actions found for response: {'</w:t>
      </w:r>
      <w:proofErr w:type="spellStart"/>
      <w:r>
        <w:t>schemaVersion</w:t>
      </w:r>
      <w:proofErr w:type="spellEnd"/>
      <w:r>
        <w:t>': 'v1', '</w:t>
      </w:r>
      <w:proofErr w:type="spellStart"/>
      <w:r>
        <w:t>displayName</w:t>
      </w:r>
      <w:proofErr w:type="spellEnd"/>
      <w:r>
        <w:t>': 'Framing in Prompt Design &amp; Bias', '</w:t>
      </w:r>
      <w:proofErr w:type="spellStart"/>
      <w:r>
        <w:t>factCheck</w:t>
      </w:r>
      <w:proofErr w:type="spellEnd"/>
      <w:r>
        <w:t xml:space="preserve">': [{'claim': 'Framing significantly impacts LLM responses.', 'evidence': ['LLMs are sensitive to how a question is phrased, even if the underlying meaning is the same. (Lund et al., 2019)', 'Different framing can elicit different reasoning pathways in LLMs, leading to varied outputs. (Holtzman et al., 2020)', "Studies demonstrate that subtle changes in wording can drastically alter the sentiment or perspective of generated text. (e.g., asking 'What are the </w:t>
      </w:r>
      <w:r>
        <w:lastRenderedPageBreak/>
        <w:t>downsides?' vs. 'What are the benefits and drawbacks?')", 'The way information is presented (e.g., positive vs. negative framing) influences the perceived likelihood of events. (Tversky &amp; Kahneman, 1981 - applies to LLMs as they learn from human data)'], 'relevance': 'High - This is the core concept.', 'confidence': 'High'}, {'claim': 'Positive framing generally leads to more optimistic/positive responses, while negative framing elicits more critical/negative responses.', 'evidence': ['Research in psychology (Tversky &amp; Kahneman) shows humans respond differently to equivalent information presented with positive or negative framing.', "LLMs, trained on human data, exhibit similar tendencies.  A prompt asking 'What are the advantages of X?' will likely yield a more positive response than 'What are the risks of X?'", "This isn't just sentiment; framing can affect *how* the LLM reasons.  Negative framing might encourage it to focus on edge cases and potential failures."], 'relevance': 'High - Illustrates a specific effect of framing.', 'confidence': 'High'}, {'claim': 'Framing can exacerbate existing biases in LLMs.', 'evidence': ['If a prompt subtly reinforces a stereotype (even unintentionally), the LLM is more likely to generate output that aligns with that stereotype. (</w:t>
      </w:r>
      <w:proofErr w:type="spellStart"/>
      <w:r>
        <w:t>Bolukbasi</w:t>
      </w:r>
      <w:proofErr w:type="spellEnd"/>
      <w:r>
        <w:t xml:space="preserve"> et al., 2016)', "Framing can activate specific associations in the LLM's knowledge base, leading to biased responses.  For example, framing a question about professions with gendered language can reinforce gender stereotypes.", 'Prompts that emphasize certain aspects of a topic while ignoring others can create a biased perspective in the generated text.'], 'relevance': 'High - Highlights the danger of framing and bias.', 'confidence': 'High'}, {'claim': "Techniques like 'chain-of-thought' prompting can mitigate some framing effects by encouraging more deliberate reasoning.", 'evidence': ['Chain-of-thought prompting forces the LLM to explain its reasoning steps, making it less susceptible to superficial framing cues. (Wei et al., 2022)', 'By explicitly asking the LLM to consider multiple perspectives or potential biases, you can encourage more balanced and nuanced responses.', 'However, even with these techniques, framing effects are not entirely eliminated.'], 'relevance': 'Medium - Offers a mitigation strategy.', 'confidence': 'Medium'}, {'claim': 'Careful prompt engineering, including testing different framings, is crucial for obtaining reliable and unbiased results.', 'evidence': ['Prompt engineering is an iterative process.  Experimenting with different phrasings and analyzing the resulting outputs is essential for identifying and mitigating framing effects.', 'Using neutral language and avoiding leading questions can help reduce bias.', 'Documenting the prompts used and the corresponding outputs is important for reproducibility and transparency.'], 'relevance': 'High - Emphasizes the importance of careful design.', 'confidence': 'High'}], 'references': [{'citation': '</w:t>
      </w:r>
      <w:proofErr w:type="spellStart"/>
      <w:r>
        <w:t>Bolukbasi</w:t>
      </w:r>
      <w:proofErr w:type="spellEnd"/>
      <w:r>
        <w:t>, T., Chang, K., Goldwasser, S., Lu, J., Parikh, V., &amp; Song, J. (2016). Man is to computer programmer as woman is to homemaker? Debiasing word embeddings. *Advances in neural information processing systems*, *29*.', '</w:t>
      </w:r>
      <w:proofErr w:type="spellStart"/>
      <w:r>
        <w:t>url</w:t>
      </w:r>
      <w:proofErr w:type="spellEnd"/>
      <w:r>
        <w:t xml:space="preserve">': 'https://proceedings.neurips.cc/paper_files/paper/2016/file/670d4c56b32a3a7f6991399999999999-Paper.pdf'}, {'citation': 'Holtzman, A., Buys, J., Du, J., Forbes, A., &amp; Choi, Y. (2020). The dangers of stochastic parrots: Can language models be too good at mimicking human </w:t>
      </w:r>
      <w:proofErr w:type="gramStart"/>
      <w:r>
        <w:t>text?.</w:t>
      </w:r>
      <w:proofErr w:type="gramEnd"/>
      <w:r>
        <w:t xml:space="preserve"> *</w:t>
      </w:r>
      <w:proofErr w:type="spellStart"/>
      <w:r>
        <w:t>arXiv</w:t>
      </w:r>
      <w:proofErr w:type="spellEnd"/>
      <w:r>
        <w:t xml:space="preserve"> preprint arXiv:2005.14161*.', '</w:t>
      </w:r>
      <w:proofErr w:type="spellStart"/>
      <w:r>
        <w:t>url</w:t>
      </w:r>
      <w:proofErr w:type="spellEnd"/>
      <w:r>
        <w:t xml:space="preserve">': 'https://arxiv.org/abs/2005.14161'}, {'citation': 'Lund, R. E., </w:t>
      </w:r>
      <w:proofErr w:type="spellStart"/>
      <w:r>
        <w:t>Smaragdanis</w:t>
      </w:r>
      <w:proofErr w:type="spellEnd"/>
      <w:r>
        <w:t xml:space="preserve">, K., </w:t>
      </w:r>
      <w:proofErr w:type="spellStart"/>
      <w:r>
        <w:t>Alvanes</w:t>
      </w:r>
      <w:proofErr w:type="spellEnd"/>
      <w:r>
        <w:t xml:space="preserve">, M., &amp; </w:t>
      </w:r>
      <w:proofErr w:type="spellStart"/>
      <w:r>
        <w:t>Kondylakis</w:t>
      </w:r>
      <w:proofErr w:type="spellEnd"/>
      <w:r>
        <w:t>, G. (2019). Evaluating the sensitivity of neural machine translation to input phrasing. *</w:t>
      </w:r>
      <w:proofErr w:type="spellStart"/>
      <w:r>
        <w:t>arXiv</w:t>
      </w:r>
      <w:proofErr w:type="spellEnd"/>
      <w:r>
        <w:t xml:space="preserve"> preprint arXiv:1904.06378*.', '</w:t>
      </w:r>
      <w:proofErr w:type="spellStart"/>
      <w:r>
        <w:t>url</w:t>
      </w:r>
      <w:proofErr w:type="spellEnd"/>
      <w:r>
        <w:t>': 'https://arxiv.org/abs/1904.06378'}, {'citation': 'Tversky, A., &amp; Kahneman, D. (1981). The framing of decisions and the psychology of choice. *Science*, *211*(4499), 453-458.', '</w:t>
      </w:r>
      <w:proofErr w:type="spellStart"/>
      <w:r>
        <w:t>url</w:t>
      </w:r>
      <w:proofErr w:type="spellEnd"/>
      <w:r>
        <w:t xml:space="preserve">': 'https://www.science.org/doi/10.1126/science.211.4499.453'}, {'citation': 'Wei, Y., Wang, X., Schuurmans, B., Bosma, M., Chi, E., &amp; Zhou, Q. (2022). Chain-of-thought prompting elicits </w:t>
      </w:r>
      <w:r>
        <w:lastRenderedPageBreak/>
        <w:t>reasoning in large language models. *</w:t>
      </w:r>
      <w:proofErr w:type="spellStart"/>
      <w:r>
        <w:t>arXiv</w:t>
      </w:r>
      <w:proofErr w:type="spellEnd"/>
      <w:r>
        <w:t xml:space="preserve"> preprint arXiv:2201.11903*.', '</w:t>
      </w:r>
      <w:proofErr w:type="spellStart"/>
      <w:r>
        <w:t>url</w:t>
      </w:r>
      <w:proofErr w:type="spellEnd"/>
      <w:r>
        <w:t>': 'https://arxiv.org/abs/2201.11903'}]}</w:t>
      </w:r>
    </w:p>
    <w:p w14:paraId="0DCD0250" w14:textId="77777777" w:rsidR="00545099" w:rsidRDefault="00545099" w:rsidP="00545099">
      <w:pPr>
        <w:rPr>
          <w:rFonts w:hint="eastAsia"/>
        </w:rPr>
      </w:pPr>
      <w:r>
        <w:rPr>
          <w:rFonts w:hint="eastAsia"/>
        </w:rPr>
        <w:t xml:space="preserve"> 65%|</w:t>
      </w:r>
      <w:r>
        <w:rPr>
          <w:rFonts w:hint="eastAsia"/>
        </w:rPr>
        <w:t>█████████████████████████████████████████████████████▎</w:t>
      </w:r>
      <w:r>
        <w:rPr>
          <w:rFonts w:hint="eastAsia"/>
        </w:rPr>
        <w:t xml:space="preserve">                            | 13/20 [04:31&lt;01:45, 15.10s/it]No answer found for query: What are the benefits of using AI and machine learning to generate customized prompts?</w:t>
      </w:r>
    </w:p>
    <w:p w14:paraId="0CDE79C1" w14:textId="77777777" w:rsidR="00545099" w:rsidRDefault="00545099" w:rsidP="00545099">
      <w:r>
        <w:t>No follow-up actions found for response: {}</w:t>
      </w:r>
    </w:p>
    <w:p w14:paraId="4DF1878D" w14:textId="77777777" w:rsidR="00545099" w:rsidRDefault="00545099" w:rsidP="00545099">
      <w:pPr>
        <w:rPr>
          <w:rFonts w:hint="eastAsia"/>
        </w:rPr>
      </w:pPr>
      <w:r>
        <w:rPr>
          <w:rFonts w:hint="eastAsia"/>
        </w:rPr>
        <w:t xml:space="preserve"> 70%|</w:t>
      </w:r>
      <w:r>
        <w:rPr>
          <w:rFonts w:hint="eastAsia"/>
        </w:rPr>
        <w:t>█████████████████████████████████████████████████████████▍</w:t>
      </w:r>
      <w:r>
        <w:rPr>
          <w:rFonts w:hint="eastAsia"/>
        </w:rPr>
        <w:t xml:space="preserve">                        | 14/20 [04:33&lt;01:07, 11.21s/it]No answer found for query: What are examples of prompts that effectively stimulate critical thinking and problem-solving?</w:t>
      </w:r>
    </w:p>
    <w:p w14:paraId="45EA0D08" w14:textId="77777777" w:rsidR="00545099" w:rsidRDefault="00545099" w:rsidP="00545099">
      <w:r>
        <w:t>No follow-up actions found for response: {}</w:t>
      </w:r>
    </w:p>
    <w:p w14:paraId="3F02B975" w14:textId="77777777" w:rsidR="00545099" w:rsidRDefault="00545099" w:rsidP="00545099">
      <w:pPr>
        <w:rPr>
          <w:rFonts w:hint="eastAsia"/>
        </w:rPr>
      </w:pPr>
      <w:r>
        <w:rPr>
          <w:rFonts w:hint="eastAsia"/>
        </w:rPr>
        <w:t xml:space="preserve"> 75%|</w:t>
      </w:r>
      <w:r>
        <w:rPr>
          <w:rFonts w:hint="eastAsia"/>
        </w:rPr>
        <w:t>█████████████████████████████████████████████████████████████▌</w:t>
      </w:r>
      <w:r>
        <w:rPr>
          <w:rFonts w:hint="eastAsia"/>
        </w:rPr>
        <w:t xml:space="preserve">                    | 15/20 [04:34&lt;00:39,  7.93s/it]No answer found for query: Can concepts from instructional design (e.g., Bloom's Taxonomy) be applied to prompt creation?</w:t>
      </w:r>
    </w:p>
    <w:p w14:paraId="66919744" w14:textId="77777777" w:rsidR="00545099" w:rsidRDefault="00545099" w:rsidP="00545099">
      <w:r>
        <w:t>No follow-up actions found for response: {}</w:t>
      </w:r>
    </w:p>
    <w:p w14:paraId="7A64FCC4" w14:textId="77777777" w:rsidR="00545099" w:rsidRDefault="00545099" w:rsidP="00545099">
      <w:pPr>
        <w:rPr>
          <w:rFonts w:hint="eastAsia"/>
        </w:rPr>
      </w:pPr>
      <w:r>
        <w:rPr>
          <w:rFonts w:hint="eastAsia"/>
        </w:rPr>
        <w:t xml:space="preserve"> 80%|</w:t>
      </w:r>
      <w:r>
        <w:rPr>
          <w:rFonts w:hint="eastAsia"/>
        </w:rPr>
        <w:t>█████████████████████████████████████████████████████████████████▌</w:t>
      </w:r>
      <w:r>
        <w:rPr>
          <w:rFonts w:hint="eastAsia"/>
        </w:rPr>
        <w:t xml:space="preserve">                | 16/20 [04:34&lt;00:22,  5.68s/it]No answer found for query: Are there recognized models for cognitive task analysis that could inform prompt engineering?</w:t>
      </w:r>
    </w:p>
    <w:p w14:paraId="0F41EF15" w14:textId="77777777" w:rsidR="00545099" w:rsidRDefault="00545099" w:rsidP="00545099">
      <w:r>
        <w:t>No follow-up actions found for response: {}</w:t>
      </w:r>
    </w:p>
    <w:p w14:paraId="6F7DA01D" w14:textId="77777777" w:rsidR="00545099" w:rsidRDefault="00545099" w:rsidP="00545099">
      <w:pPr>
        <w:rPr>
          <w:rFonts w:hint="eastAsia"/>
        </w:rPr>
      </w:pPr>
      <w:r>
        <w:rPr>
          <w:rFonts w:hint="eastAsia"/>
        </w:rPr>
        <w:t xml:space="preserve"> 85%|</w:t>
      </w:r>
      <w:r>
        <w:rPr>
          <w:rFonts w:hint="eastAsia"/>
        </w:rPr>
        <w:t>█████████████████████████████████████████████████████████████████████▋</w:t>
      </w:r>
      <w:r>
        <w:rPr>
          <w:rFonts w:hint="eastAsia"/>
        </w:rPr>
        <w:t xml:space="preserve">            | 17/20 [04:35&lt;00:12,  4.14s/it]No answer found for query: How can prompt design be tailored to address different cultural sensitivities?</w:t>
      </w:r>
    </w:p>
    <w:p w14:paraId="41746E2C" w14:textId="77777777" w:rsidR="00545099" w:rsidRDefault="00545099" w:rsidP="00545099">
      <w:r>
        <w:t>No follow-up actions found for response: {}</w:t>
      </w:r>
    </w:p>
    <w:p w14:paraId="2AB36EB8" w14:textId="77777777" w:rsidR="00545099" w:rsidRDefault="00545099" w:rsidP="00545099">
      <w:pPr>
        <w:rPr>
          <w:rFonts w:hint="eastAsia"/>
        </w:rPr>
      </w:pPr>
      <w:r>
        <w:rPr>
          <w:rFonts w:hint="eastAsia"/>
        </w:rPr>
        <w:t xml:space="preserve"> 90%|</w:t>
      </w:r>
      <w:r>
        <w:rPr>
          <w:rFonts w:hint="eastAsia"/>
        </w:rPr>
        <w:t>█████████████████████████████████████████████████████████████████████████▊</w:t>
      </w:r>
      <w:r>
        <w:rPr>
          <w:rFonts w:hint="eastAsia"/>
        </w:rPr>
        <w:t xml:space="preserve">        | 18/20 [04:35&lt;00:05,  2.99s/it]</w:t>
      </w:r>
      <w:proofErr w:type="spellStart"/>
      <w:r>
        <w:rPr>
          <w:rFonts w:hint="eastAsia"/>
        </w:rPr>
        <w:t>JSONDecodeError</w:t>
      </w:r>
      <w:proofErr w:type="spellEnd"/>
      <w:r>
        <w:rPr>
          <w:rFonts w:hint="eastAsia"/>
        </w:rPr>
        <w:t>: Input must be a non-empty string: line 1 column 1 (char 0)</w:t>
      </w:r>
    </w:p>
    <w:p w14:paraId="40AB4F6D" w14:textId="77777777" w:rsidR="00545099" w:rsidRDefault="00545099" w:rsidP="00545099">
      <w:r>
        <w:t>Failed to parse search response:</w:t>
      </w:r>
    </w:p>
    <w:p w14:paraId="0712E67D" w14:textId="77777777" w:rsidR="00545099" w:rsidRDefault="00545099" w:rsidP="00545099">
      <w:r>
        <w:t>Traceback (most recent call last):</w:t>
      </w:r>
    </w:p>
    <w:p w14:paraId="7B20ED5F" w14:textId="77777777" w:rsidR="00545099" w:rsidRDefault="00545099" w:rsidP="00545099">
      <w:r>
        <w:t xml:space="preserve">  File "C:\Users\13694\anaconda3\envs\GraphRAG-0.50\lib\site-packages\graphrag\query\structured_search\drift_search\action.py", line 76, in </w:t>
      </w:r>
      <w:proofErr w:type="spellStart"/>
      <w:r>
        <w:t>asearch</w:t>
      </w:r>
      <w:proofErr w:type="spellEnd"/>
    </w:p>
    <w:p w14:paraId="393F5CE8" w14:textId="77777777" w:rsidR="00545099" w:rsidRDefault="00545099" w:rsidP="00545099">
      <w:r>
        <w:t xml:space="preserve">    response = </w:t>
      </w:r>
      <w:proofErr w:type="spellStart"/>
      <w:proofErr w:type="gramStart"/>
      <w:r>
        <w:t>json.loads</w:t>
      </w:r>
      <w:proofErr w:type="spellEnd"/>
      <w:proofErr w:type="gramEnd"/>
      <w:r>
        <w:t>(</w:t>
      </w:r>
      <w:proofErr w:type="spellStart"/>
      <w:r>
        <w:t>search_</w:t>
      </w:r>
      <w:proofErr w:type="gramStart"/>
      <w:r>
        <w:t>result.response</w:t>
      </w:r>
      <w:proofErr w:type="spellEnd"/>
      <w:proofErr w:type="gramEnd"/>
      <w:r>
        <w:t>)</w:t>
      </w:r>
    </w:p>
    <w:p w14:paraId="4EDC12D0" w14:textId="77777777" w:rsidR="00545099" w:rsidRDefault="00545099" w:rsidP="00545099">
      <w:r>
        <w:lastRenderedPageBreak/>
        <w:t xml:space="preserve">  File "C:\Users\13694\anaconda3\envs\GraphRAG-0.50\lib\json\__init__.py", line 346, in loads</w:t>
      </w:r>
    </w:p>
    <w:p w14:paraId="6BCA89EE" w14:textId="77777777" w:rsidR="00545099" w:rsidRDefault="00545099" w:rsidP="00545099">
      <w:r>
        <w:t xml:space="preserve">    return _</w:t>
      </w:r>
      <w:proofErr w:type="spellStart"/>
      <w:r>
        <w:t>default_</w:t>
      </w:r>
      <w:proofErr w:type="gramStart"/>
      <w:r>
        <w:t>decoder.decode</w:t>
      </w:r>
      <w:proofErr w:type="spellEnd"/>
      <w:proofErr w:type="gramEnd"/>
      <w:r>
        <w:t>(s)</w:t>
      </w:r>
    </w:p>
    <w:p w14:paraId="541A5D88" w14:textId="77777777" w:rsidR="00545099" w:rsidRDefault="00545099" w:rsidP="00545099">
      <w:r>
        <w:t xml:space="preserve">  File "C:\Users\13694\anaconda3\envs\GraphRAG-0.50\lib\json\decoder.py", line 208, in decode</w:t>
      </w:r>
    </w:p>
    <w:p w14:paraId="1282FDCE" w14:textId="77777777" w:rsidR="00545099" w:rsidRDefault="00545099" w:rsidP="00545099">
      <w:r>
        <w:t xml:space="preserve">    raise </w:t>
      </w:r>
      <w:proofErr w:type="spellStart"/>
      <w:proofErr w:type="gramStart"/>
      <w:r>
        <w:t>JSONDecodeError</w:t>
      </w:r>
      <w:proofErr w:type="spellEnd"/>
      <w:r>
        <w:t>(</w:t>
      </w:r>
      <w:proofErr w:type="gramEnd"/>
      <w:r>
        <w:t>"Input must be a non-empty string", s, 0)</w:t>
      </w:r>
    </w:p>
    <w:p w14:paraId="464F81AE" w14:textId="77777777" w:rsidR="00545099" w:rsidRDefault="00545099" w:rsidP="00545099">
      <w:proofErr w:type="spellStart"/>
      <w:proofErr w:type="gramStart"/>
      <w:r>
        <w:t>json.decoder</w:t>
      </w:r>
      <w:proofErr w:type="gramEnd"/>
      <w:r>
        <w:t>.JSONDecodeError</w:t>
      </w:r>
      <w:proofErr w:type="spellEnd"/>
      <w:r>
        <w:t>: Input must be a non-empty string: line 1 column 1 (char 0)</w:t>
      </w:r>
    </w:p>
    <w:p w14:paraId="732ED2BD" w14:textId="77777777" w:rsidR="00545099" w:rsidRDefault="00545099" w:rsidP="00545099">
      <w:r>
        <w:t>No answer found for query: Are there neurological studies that analyze cognitive responses to different prompts?</w:t>
      </w:r>
    </w:p>
    <w:p w14:paraId="66579764" w14:textId="77777777" w:rsidR="00545099" w:rsidRDefault="00545099" w:rsidP="00545099">
      <w:r>
        <w:t>No follow-up actions found for response: {}</w:t>
      </w:r>
    </w:p>
    <w:p w14:paraId="4957C58C" w14:textId="77777777" w:rsidR="00545099" w:rsidRDefault="00545099" w:rsidP="00545099">
      <w:pPr>
        <w:rPr>
          <w:rFonts w:hint="eastAsia"/>
        </w:rPr>
      </w:pPr>
      <w:r>
        <w:rPr>
          <w:rFonts w:hint="eastAsia"/>
        </w:rPr>
        <w:t xml:space="preserve"> 95%|</w:t>
      </w:r>
      <w:r>
        <w:rPr>
          <w:rFonts w:hint="eastAsia"/>
        </w:rPr>
        <w:t>█████████████████████████████████████████████████████████████████████████████▉</w:t>
      </w:r>
      <w:r>
        <w:rPr>
          <w:rFonts w:hint="eastAsia"/>
        </w:rPr>
        <w:t xml:space="preserve">    | 19/20 [04:41&lt;00:03,  3.94s/it]No answer found for query: How can prompt design be used to improve human-AI collaboration?</w:t>
      </w:r>
    </w:p>
    <w:p w14:paraId="47426D1E" w14:textId="77777777" w:rsidR="00545099" w:rsidRDefault="00545099" w:rsidP="00545099">
      <w:r>
        <w:t>No follow-up actions found for response: {'schema': {'type': 'object', 'properties': {'prompt': {'type': 'string', 'description': 'The prompt given to the AI model.'}, '</w:t>
      </w:r>
      <w:proofErr w:type="spellStart"/>
      <w:r>
        <w:t>ai_response</w:t>
      </w:r>
      <w:proofErr w:type="spellEnd"/>
      <w:r>
        <w:t>': {'type': 'string', 'description': "The AI's response to the prompt."}, '</w:t>
      </w:r>
      <w:proofErr w:type="spellStart"/>
      <w:r>
        <w:t>human_feedback</w:t>
      </w:r>
      <w:proofErr w:type="spellEnd"/>
      <w:r>
        <w:t>': {'type': 'string', 'description': "Feedback from the human collaborator on the AI's response.  This could be corrections, clarifications, or new directions."}, '</w:t>
      </w:r>
      <w:proofErr w:type="spellStart"/>
      <w:r>
        <w:t>revised_prompt</w:t>
      </w:r>
      <w:proofErr w:type="spellEnd"/>
      <w:r>
        <w:t>': {'type': 'string', 'description': 'The prompt, revised based on human feedback, to be sent to the AI again.'}, '</w:t>
      </w:r>
      <w:proofErr w:type="spellStart"/>
      <w:r>
        <w:t>collaboration_stage</w:t>
      </w:r>
      <w:proofErr w:type="spellEnd"/>
      <w:r>
        <w:t>': {'type': 'string', '</w:t>
      </w:r>
      <w:proofErr w:type="spellStart"/>
      <w:r>
        <w:t>enum</w:t>
      </w:r>
      <w:proofErr w:type="spellEnd"/>
      <w:r>
        <w:t>': ['initial', 'feedback', 'revision', 'completion'], 'description': 'The current stage of the collaboration process.'}}, 'required': ['prompt', '</w:t>
      </w:r>
      <w:proofErr w:type="spellStart"/>
      <w:r>
        <w:t>ai_response</w:t>
      </w:r>
      <w:proofErr w:type="spellEnd"/>
      <w:r>
        <w:t>', '</w:t>
      </w:r>
      <w:proofErr w:type="spellStart"/>
      <w:r>
        <w:t>human_feedback</w:t>
      </w:r>
      <w:proofErr w:type="spellEnd"/>
      <w:r>
        <w:t>', '</w:t>
      </w:r>
      <w:proofErr w:type="spellStart"/>
      <w:r>
        <w:t>revised_prompt</w:t>
      </w:r>
      <w:proofErr w:type="spellEnd"/>
      <w:r>
        <w:t>', '</w:t>
      </w:r>
      <w:proofErr w:type="spellStart"/>
      <w:r>
        <w:t>collaboration_stage</w:t>
      </w:r>
      <w:proofErr w:type="spellEnd"/>
      <w:r>
        <w:t>']}}</w:t>
      </w:r>
    </w:p>
    <w:p w14:paraId="5A60E8E5" w14:textId="77777777" w:rsidR="00545099" w:rsidRDefault="00545099" w:rsidP="00545099">
      <w:r>
        <w:t>No follow-up actions for action: What specific prompt examples are used to improve empathetic patient communication?</w:t>
      </w:r>
    </w:p>
    <w:p w14:paraId="52D38097" w14:textId="77777777" w:rsidR="00545099" w:rsidRDefault="00545099" w:rsidP="00545099">
      <w:r>
        <w:t>No follow-up actions for action: How does framing affect patient decision-making in clinical trials?</w:t>
      </w:r>
    </w:p>
    <w:p w14:paraId="16F9142C" w14:textId="77777777" w:rsidR="00545099" w:rsidRDefault="00545099" w:rsidP="00545099">
      <w:r>
        <w:t>No follow-up actions for action: Are there neurological studies that analyze cognitive responses to different prompts?</w:t>
      </w:r>
    </w:p>
    <w:p w14:paraId="6C87A45D" w14:textId="77777777" w:rsidR="00545099" w:rsidRDefault="00545099" w:rsidP="00545099">
      <w:r>
        <w:t>No follow-up actions for action: How does the length of a prompt impact its effectiveness?</w:t>
      </w:r>
    </w:p>
    <w:p w14:paraId="2AB96F75" w14:textId="77777777" w:rsidR="00545099" w:rsidRDefault="00545099" w:rsidP="00545099">
      <w:r>
        <w:t>No follow-up actions for action: What are some specific techniques for designing prompts that encourage creative thinking?</w:t>
      </w:r>
    </w:p>
    <w:p w14:paraId="26F5B618" w14:textId="77777777" w:rsidR="00545099" w:rsidRDefault="00545099" w:rsidP="00545099">
      <w:r>
        <w:t>No follow-up actions for action: What specific cognitive biases might influence how people interpret prompts?</w:t>
      </w:r>
    </w:p>
    <w:p w14:paraId="3B578159" w14:textId="77777777" w:rsidR="00545099" w:rsidRDefault="00545099" w:rsidP="00545099">
      <w:r>
        <w:t>No follow-up actions for action: How can prompt design be adapted for different demographics or cultural backgrounds?</w:t>
      </w:r>
    </w:p>
    <w:p w14:paraId="270A09E0" w14:textId="77777777" w:rsidR="00545099" w:rsidRDefault="00545099" w:rsidP="00545099">
      <w:r>
        <w:t>No follow-up actions for action: Can concepts from instructional design (e.g., Bloom's Taxonomy) be applied to prompt creation?</w:t>
      </w:r>
    </w:p>
    <w:p w14:paraId="4729A859" w14:textId="77777777" w:rsidR="00545099" w:rsidRDefault="00545099" w:rsidP="00545099">
      <w:r>
        <w:lastRenderedPageBreak/>
        <w:t>No follow-up actions for action: How can prompt design be used to improve human-AI collaboration?</w:t>
      </w:r>
    </w:p>
    <w:p w14:paraId="242C2D3C" w14:textId="77777777" w:rsidR="00545099" w:rsidRDefault="00545099" w:rsidP="00545099">
      <w:r>
        <w:t>No follow-up actions for action: Are there established frameworks for evaluating the quality of prompts?</w:t>
      </w:r>
    </w:p>
    <w:p w14:paraId="4DD0148A" w14:textId="77777777" w:rsidR="00545099" w:rsidRDefault="00545099" w:rsidP="00545099">
      <w:r>
        <w:t>No follow-up actions for action: How does the context of a prompt (e.g., platform, audience) affect its effectiveness?</w:t>
      </w:r>
    </w:p>
    <w:p w14:paraId="42B0BF62" w14:textId="77777777" w:rsidR="00545099" w:rsidRDefault="00545099" w:rsidP="00545099">
      <w:r>
        <w:t>No follow-up actions for action: What role does framing play in effective prompt design and potential biases?</w:t>
      </w:r>
    </w:p>
    <w:p w14:paraId="11AAF6DC" w14:textId="77777777" w:rsidR="00545099" w:rsidRDefault="00545099" w:rsidP="00545099">
      <w:r>
        <w:t>No follow-up actions for action: What are the benefits of using AI and machine learning to generate customized prompts?</w:t>
      </w:r>
    </w:p>
    <w:p w14:paraId="66CD0ABF" w14:textId="77777777" w:rsidR="00545099" w:rsidRDefault="00545099" w:rsidP="00545099">
      <w:r>
        <w:t>No follow-up actions for action: How do different prompt structures (e.g., question-based, instruction-based) affect the type of response generated?</w:t>
      </w:r>
    </w:p>
    <w:p w14:paraId="63221D66" w14:textId="77777777" w:rsidR="00545099" w:rsidRDefault="00545099" w:rsidP="00545099">
      <w:r>
        <w:t>No follow-up actions for action: What role does metacognition (thinking about thinking) play in effective prompt interpretation?</w:t>
      </w:r>
    </w:p>
    <w:p w14:paraId="2ECEADFE" w14:textId="77777777" w:rsidR="00545099" w:rsidRDefault="00545099" w:rsidP="00545099">
      <w:r>
        <w:t>No follow-up actions for action: How does the level of detail in a prompt affect the quality of the response?</w:t>
      </w:r>
    </w:p>
    <w:p w14:paraId="49F5BE3E" w14:textId="77777777" w:rsidR="00545099" w:rsidRDefault="00545099" w:rsidP="00545099">
      <w:r>
        <w:t>No follow-up actions for action: What are examples of prompts that effectively stimulate critical thinking and problem-solving?</w:t>
      </w:r>
    </w:p>
    <w:p w14:paraId="7390299C" w14:textId="77777777" w:rsidR="00545099" w:rsidRDefault="00545099" w:rsidP="00545099">
      <w:r>
        <w:t>No follow-up actions for action: How can prompt design be tailored to address different cultural sensitivities?</w:t>
      </w:r>
    </w:p>
    <w:p w14:paraId="7C9944BF" w14:textId="77777777" w:rsidR="00545099" w:rsidRDefault="00545099" w:rsidP="00545099">
      <w:r>
        <w:t>No follow-up actions for action: Can prompts be designed to mitigate bias in LLM outputs?</w:t>
      </w:r>
    </w:p>
    <w:p w14:paraId="1EEF55FD" w14:textId="77777777" w:rsidR="00545099" w:rsidRDefault="00545099" w:rsidP="00545099">
      <w:r>
        <w:t>No follow-up actions for action: Are there recognized models for cognitive task analysis that could inform prompt engineering?</w:t>
      </w:r>
    </w:p>
    <w:p w14:paraId="5EC29576" w14:textId="77777777" w:rsidR="00545099" w:rsidRDefault="00545099" w:rsidP="00545099">
      <w:r>
        <w:t xml:space="preserve">  0%|                                                                                                               | 0/20 [00:00</w:t>
      </w:r>
      <w:proofErr w:type="gramStart"/>
      <w:r>
        <w:t>&lt;?,</w:t>
      </w:r>
      <w:proofErr w:type="gramEnd"/>
      <w:r>
        <w:t xml:space="preserve"> ?it/</w:t>
      </w:r>
      <w:proofErr w:type="gramStart"/>
      <w:r>
        <w:t>s]No</w:t>
      </w:r>
      <w:proofErr w:type="gramEnd"/>
      <w:r>
        <w:t xml:space="preserve"> answer found for query: What specific prompt examples are used to improve empathetic patient communication?</w:t>
      </w:r>
    </w:p>
    <w:p w14:paraId="69ECC5CD" w14:textId="77777777" w:rsidR="00545099" w:rsidRDefault="00545099" w:rsidP="00545099">
      <w:r>
        <w:t>No follow-up actions found for response: {}</w:t>
      </w:r>
    </w:p>
    <w:p w14:paraId="3B6D45EE" w14:textId="77777777" w:rsidR="00545099" w:rsidRDefault="00545099" w:rsidP="00545099">
      <w:pPr>
        <w:rPr>
          <w:rFonts w:hint="eastAsia"/>
        </w:rPr>
      </w:pPr>
      <w:r>
        <w:rPr>
          <w:rFonts w:hint="eastAsia"/>
        </w:rPr>
        <w:t xml:space="preserve">  5%|</w:t>
      </w:r>
      <w:r>
        <w:rPr>
          <w:rFonts w:hint="eastAsia"/>
        </w:rPr>
        <w:t>█████▏</w:t>
      </w:r>
      <w:r>
        <w:rPr>
          <w:rFonts w:hint="eastAsia"/>
        </w:rPr>
        <w:t xml:space="preserve">                                                                                                 | 1/20 [00:42&lt;13:30, 42.65s/it]No answer found for query: How do different framing techniques impact responses to prompts?</w:t>
      </w:r>
    </w:p>
    <w:p w14:paraId="6A2089FC" w14:textId="77777777" w:rsidR="00545099" w:rsidRDefault="00545099" w:rsidP="00545099">
      <w:r>
        <w:t>No follow-up actions found for response: {}</w:t>
      </w:r>
    </w:p>
    <w:p w14:paraId="7D5A702B" w14:textId="77777777" w:rsidR="00545099" w:rsidRDefault="00545099" w:rsidP="00545099">
      <w:pPr>
        <w:rPr>
          <w:rFonts w:hint="eastAsia"/>
        </w:rPr>
      </w:pPr>
      <w:r>
        <w:rPr>
          <w:rFonts w:hint="eastAsia"/>
        </w:rPr>
        <w:t xml:space="preserve"> 10%|</w:t>
      </w:r>
      <w:r>
        <w:rPr>
          <w:rFonts w:hint="eastAsia"/>
        </w:rPr>
        <w:t>██████████▎</w:t>
      </w:r>
      <w:r>
        <w:rPr>
          <w:rFonts w:hint="eastAsia"/>
        </w:rPr>
        <w:t xml:space="preserve">                                                                                            | 2/20 [00:42&lt;05:17, 17.66s/it]No answer found for query: How does the length of a prompt impact its effectiveness?</w:t>
      </w:r>
    </w:p>
    <w:p w14:paraId="118E29D8" w14:textId="77777777" w:rsidR="00545099" w:rsidRDefault="00545099" w:rsidP="00545099">
      <w:r>
        <w:t>No follow-up actions found for response: {}</w:t>
      </w:r>
    </w:p>
    <w:p w14:paraId="15E7FFA4" w14:textId="77777777" w:rsidR="00545099" w:rsidRDefault="00545099" w:rsidP="00545099">
      <w:pPr>
        <w:rPr>
          <w:rFonts w:hint="eastAsia"/>
        </w:rPr>
      </w:pPr>
      <w:r>
        <w:rPr>
          <w:rFonts w:hint="eastAsia"/>
        </w:rPr>
        <w:lastRenderedPageBreak/>
        <w:t xml:space="preserve"> 15%|</w:t>
      </w:r>
      <w:r>
        <w:rPr>
          <w:rFonts w:hint="eastAsia"/>
        </w:rPr>
        <w:t>███████████████▍</w:t>
      </w:r>
      <w:r>
        <w:rPr>
          <w:rFonts w:hint="eastAsia"/>
        </w:rPr>
        <w:t xml:space="preserve">                                                                                       | 3/20 [00:43&lt;02:45,  9.76s/it]No answer found for query: What are the specific types of cognitive biases that prompt design should account for?</w:t>
      </w:r>
    </w:p>
    <w:p w14:paraId="0046E497" w14:textId="77777777" w:rsidR="00545099" w:rsidRDefault="00545099" w:rsidP="00545099">
      <w:r>
        <w:t>No follow-up actions found for response: {}</w:t>
      </w:r>
    </w:p>
    <w:p w14:paraId="3ABC1633" w14:textId="77777777" w:rsidR="00545099" w:rsidRDefault="00545099" w:rsidP="00545099">
      <w:pPr>
        <w:rPr>
          <w:rFonts w:hint="eastAsia"/>
        </w:rPr>
      </w:pPr>
      <w:r>
        <w:rPr>
          <w:rFonts w:hint="eastAsia"/>
        </w:rPr>
        <w:t xml:space="preserve"> 20%|</w:t>
      </w:r>
      <w:r>
        <w:rPr>
          <w:rFonts w:hint="eastAsia"/>
        </w:rPr>
        <w:t>████████████████████▌</w:t>
      </w:r>
      <w:r>
        <w:rPr>
          <w:rFonts w:hint="eastAsia"/>
        </w:rPr>
        <w:t xml:space="preserve">                                                                                  | 4/20 [00:43&lt;01:35,  5.96s/it]No answer found for query: How do cognitive biases impact the interpretation of prompts?</w:t>
      </w:r>
    </w:p>
    <w:p w14:paraId="5CAC75D9" w14:textId="77777777" w:rsidR="00545099" w:rsidRDefault="00545099" w:rsidP="00545099">
      <w:r>
        <w:t>No follow-up actions found for response: {}</w:t>
      </w:r>
    </w:p>
    <w:p w14:paraId="5F31ED75" w14:textId="77777777" w:rsidR="00545099" w:rsidRDefault="00545099" w:rsidP="00545099">
      <w:pPr>
        <w:rPr>
          <w:rFonts w:hint="eastAsia"/>
        </w:rPr>
      </w:pPr>
      <w:r>
        <w:rPr>
          <w:rFonts w:hint="eastAsia"/>
        </w:rPr>
        <w:t xml:space="preserve"> 25%|</w:t>
      </w:r>
      <w:r>
        <w:rPr>
          <w:rFonts w:hint="eastAsia"/>
        </w:rPr>
        <w:t>█████████████████████████▊</w:t>
      </w:r>
      <w:r>
        <w:rPr>
          <w:rFonts w:hint="eastAsia"/>
        </w:rPr>
        <w:t xml:space="preserve">                                                                             | 5/20 [00:43&lt;00:59,  3.97s/it]</w:t>
      </w:r>
      <w:proofErr w:type="spellStart"/>
      <w:r>
        <w:rPr>
          <w:rFonts w:hint="eastAsia"/>
        </w:rPr>
        <w:t>JSONDecodeError</w:t>
      </w:r>
      <w:proofErr w:type="spellEnd"/>
      <w:r>
        <w:rPr>
          <w:rFonts w:hint="eastAsia"/>
        </w:rPr>
        <w:t>: Input must be a non-empty string: line 1 column 1 (char 0)</w:t>
      </w:r>
    </w:p>
    <w:p w14:paraId="196F835D" w14:textId="77777777" w:rsidR="00545099" w:rsidRDefault="00545099" w:rsidP="00545099">
      <w:r>
        <w:t>Failed to parse search response:</w:t>
      </w:r>
    </w:p>
    <w:p w14:paraId="660F42CD" w14:textId="77777777" w:rsidR="00545099" w:rsidRDefault="00545099" w:rsidP="00545099">
      <w:r>
        <w:t>Traceback (most recent call last):</w:t>
      </w:r>
    </w:p>
    <w:p w14:paraId="72829F44" w14:textId="77777777" w:rsidR="00545099" w:rsidRDefault="00545099" w:rsidP="00545099">
      <w:r>
        <w:t xml:space="preserve">  File "C:\Users\13694\anaconda3\envs\GraphRAG-0.50\lib\site-packages\graphrag\query\structured_search\drift_search\action.py", line 76, in </w:t>
      </w:r>
      <w:proofErr w:type="spellStart"/>
      <w:r>
        <w:t>asearch</w:t>
      </w:r>
      <w:proofErr w:type="spellEnd"/>
    </w:p>
    <w:p w14:paraId="1824EA05" w14:textId="77777777" w:rsidR="00545099" w:rsidRDefault="00545099" w:rsidP="00545099">
      <w:r>
        <w:t xml:space="preserve">    response = </w:t>
      </w:r>
      <w:proofErr w:type="spellStart"/>
      <w:proofErr w:type="gramStart"/>
      <w:r>
        <w:t>json.loads</w:t>
      </w:r>
      <w:proofErr w:type="spellEnd"/>
      <w:proofErr w:type="gramEnd"/>
      <w:r>
        <w:t>(</w:t>
      </w:r>
      <w:proofErr w:type="spellStart"/>
      <w:r>
        <w:t>search_</w:t>
      </w:r>
      <w:proofErr w:type="gramStart"/>
      <w:r>
        <w:t>result.response</w:t>
      </w:r>
      <w:proofErr w:type="spellEnd"/>
      <w:proofErr w:type="gramEnd"/>
      <w:r>
        <w:t>)</w:t>
      </w:r>
    </w:p>
    <w:p w14:paraId="5B326E19" w14:textId="77777777" w:rsidR="00545099" w:rsidRDefault="00545099" w:rsidP="00545099">
      <w:r>
        <w:t xml:space="preserve">  File "C:\Users\13694\anaconda3\envs\GraphRAG-0.50\lib\json\__init__.py", line 346, in loads</w:t>
      </w:r>
    </w:p>
    <w:p w14:paraId="38B69C56" w14:textId="77777777" w:rsidR="00545099" w:rsidRDefault="00545099" w:rsidP="00545099">
      <w:r>
        <w:t xml:space="preserve">    return _</w:t>
      </w:r>
      <w:proofErr w:type="spellStart"/>
      <w:r>
        <w:t>default_</w:t>
      </w:r>
      <w:proofErr w:type="gramStart"/>
      <w:r>
        <w:t>decoder.decode</w:t>
      </w:r>
      <w:proofErr w:type="spellEnd"/>
      <w:proofErr w:type="gramEnd"/>
      <w:r>
        <w:t>(s)</w:t>
      </w:r>
    </w:p>
    <w:p w14:paraId="50984E42" w14:textId="77777777" w:rsidR="00545099" w:rsidRDefault="00545099" w:rsidP="00545099">
      <w:r>
        <w:t xml:space="preserve">  File "C:\Users\13694\anaconda3\envs\GraphRAG-0.50\lib\json\decoder.py", line 208, in decode</w:t>
      </w:r>
    </w:p>
    <w:p w14:paraId="7DFF0A99" w14:textId="77777777" w:rsidR="00545099" w:rsidRDefault="00545099" w:rsidP="00545099">
      <w:r>
        <w:t xml:space="preserve">    raise </w:t>
      </w:r>
      <w:proofErr w:type="spellStart"/>
      <w:proofErr w:type="gramStart"/>
      <w:r>
        <w:t>JSONDecodeError</w:t>
      </w:r>
      <w:proofErr w:type="spellEnd"/>
      <w:r>
        <w:t>(</w:t>
      </w:r>
      <w:proofErr w:type="gramEnd"/>
      <w:r>
        <w:t>"Input must be a non-empty string", s, 0)</w:t>
      </w:r>
    </w:p>
    <w:p w14:paraId="3C467A81" w14:textId="77777777" w:rsidR="00545099" w:rsidRDefault="00545099" w:rsidP="00545099">
      <w:proofErr w:type="spellStart"/>
      <w:proofErr w:type="gramStart"/>
      <w:r>
        <w:t>json.decoder</w:t>
      </w:r>
      <w:proofErr w:type="gramEnd"/>
      <w:r>
        <w:t>.JSONDecodeError</w:t>
      </w:r>
      <w:proofErr w:type="spellEnd"/>
      <w:r>
        <w:t>: Input must be a non-empty string: line 1 column 1 (char 0)</w:t>
      </w:r>
    </w:p>
    <w:p w14:paraId="76D6887E" w14:textId="77777777" w:rsidR="00545099" w:rsidRDefault="00545099" w:rsidP="00545099">
      <w:r>
        <w:t>No answer found for query: Can prompts be designed to mitigate bias in LLM outputs?</w:t>
      </w:r>
    </w:p>
    <w:p w14:paraId="1F3F3D9D" w14:textId="77777777" w:rsidR="00545099" w:rsidRDefault="00545099" w:rsidP="00545099">
      <w:r>
        <w:t>No follow-up actions found for response: {}</w:t>
      </w:r>
    </w:p>
    <w:p w14:paraId="582B82FB" w14:textId="77777777" w:rsidR="00545099" w:rsidRDefault="00545099" w:rsidP="00545099">
      <w:pPr>
        <w:rPr>
          <w:rFonts w:hint="eastAsia"/>
        </w:rPr>
      </w:pPr>
      <w:r>
        <w:rPr>
          <w:rFonts w:hint="eastAsia"/>
        </w:rPr>
        <w:t xml:space="preserve"> 30%|</w:t>
      </w:r>
      <w:r>
        <w:rPr>
          <w:rFonts w:hint="eastAsia"/>
        </w:rPr>
        <w:t>██████████████████████████████▉</w:t>
      </w:r>
      <w:r>
        <w:rPr>
          <w:rFonts w:hint="eastAsia"/>
        </w:rPr>
        <w:t xml:space="preserve">                                                                        | 6/20 [01:31&lt;04:26, 19.02s/it]No answer found for query: How does the level of detail in a prompt affect the quality of the response?</w:t>
      </w:r>
    </w:p>
    <w:p w14:paraId="184CB3F3" w14:textId="77777777" w:rsidR="00545099" w:rsidRDefault="00545099" w:rsidP="00545099">
      <w:r>
        <w:t>No follow-up actions found for response: {}</w:t>
      </w:r>
    </w:p>
    <w:p w14:paraId="51A01FCF" w14:textId="77777777" w:rsidR="00545099" w:rsidRDefault="00545099" w:rsidP="00545099">
      <w:r>
        <w:rPr>
          <w:rFonts w:hint="eastAsia"/>
        </w:rPr>
        <w:t xml:space="preserve"> 35%|</w:t>
      </w:r>
      <w:r>
        <w:rPr>
          <w:rFonts w:hint="eastAsia"/>
        </w:rPr>
        <w:t>████████████████████████████████████</w:t>
      </w:r>
      <w:r>
        <w:rPr>
          <w:rFonts w:hint="eastAsia"/>
        </w:rPr>
        <w:t xml:space="preserve">                                                                   | 7/20 [01:32&lt;02:49, 13.01s/it]No answer found for query: What are some specific techniques for designing prompts that encourage creative thinking?</w:t>
      </w:r>
    </w:p>
    <w:p w14:paraId="06F11A53" w14:textId="77777777" w:rsidR="00545099" w:rsidRDefault="00545099" w:rsidP="00545099">
      <w:r>
        <w:t xml:space="preserve">No follow-up actions found for response: {'title': 'Techniques for Designing Prompts to Encourage Creative Thinking', 'introduction': "Crafting effective prompts is crucial for unlocking creative potential. It's not just about asking a question; it's about framing it in a way that bypasses typical </w:t>
      </w:r>
      <w:r>
        <w:lastRenderedPageBreak/>
        <w:t>thought patterns and encourages exploration. Here's a breakdown of techniques, categorized for clarity, with examples.  I'll also indicate the *cognitive process* each technique aims to stimulate (e.g., Association, Transformation, Combination).", 'sections': [{'title': 'I.  Breaking Assumptions &amp; Reframing', 'description': 'These techniques challenge pre-conceived notions and encourage looking at things from a different angle.', 'techniques': [{'name': 'What If...?', 'description': 'Poses a hypothetical scenario that alters a fundamental aspect of reality.  Forces consideration of consequences and new possibilities.', '</w:t>
      </w:r>
      <w:proofErr w:type="spellStart"/>
      <w:r>
        <w:t>cognitive_process</w:t>
      </w:r>
      <w:proofErr w:type="spellEnd"/>
      <w:r>
        <w:t>': 'Imagination, Hypothetical Thinking', 'example': 'What if animals could talk?  How would that change society? What new professions would emerge?', 'level': 'Beginner'}, {'name': 'Reverse the Problem', 'description': 'Instead of asking how to *achieve* something, ask how to *cause* the opposite.  This can reveal hidden assumptions and lead to unexpected solutions.', '</w:t>
      </w:r>
      <w:proofErr w:type="spellStart"/>
      <w:r>
        <w:t>cognitive_process</w:t>
      </w:r>
      <w:proofErr w:type="spellEnd"/>
      <w:r>
        <w:t>': 'Problem Deconstruction, Negative Thinking (as a tool)', 'example': "Instead of 'How can we increase sales?', ask 'How could we *decrease* sales?'  Then, identify what you'd need to avoid to prevent that from happening.", 'level': 'Intermediate'}, {'name': 'Challenge the Norm', 'description': "Ask 'Why do we do things this way?' or 'What if we ignored this rule?'  Encourages questioning established practices.", '</w:t>
      </w:r>
      <w:proofErr w:type="spellStart"/>
      <w:r>
        <w:t>cognitive_process</w:t>
      </w:r>
      <w:proofErr w:type="spellEnd"/>
      <w:r>
        <w:t>': 'Critical Thinking, Deconstruction', 'example': 'Imagine a world without money. How would people exchange goods and services? What new social structures would develop?', 'level': 'Intermediate'}, {'name': 'Perspective Shift', 'description': 'Ask to consider the problem from the viewpoint of a different person, object, or even an abstract concept.', '</w:t>
      </w:r>
      <w:proofErr w:type="spellStart"/>
      <w:r>
        <w:t>cognitive_process</w:t>
      </w:r>
      <w:proofErr w:type="spellEnd"/>
      <w:r>
        <w:t>': 'Empathy, Perspective-Taking', 'example': 'You are a tree. Describe the biggest challenges facing humanity from your perspective.', 'level': 'Beginner'}]}, {'title': 'II.  Association &amp; Combination', 'description': 'These techniques leverage the power of connecting seemingly unrelated ideas.', 'techniques': [{'name': 'Random Word Association', 'description': 'Provide a random word and ask how it relates to the problem.  Forces unexpected connections.', '</w:t>
      </w:r>
      <w:proofErr w:type="spellStart"/>
      <w:r>
        <w:t>cognitive_process</w:t>
      </w:r>
      <w:proofErr w:type="spellEnd"/>
      <w:r>
        <w:t>': 'Association, Divergent Thinking', 'example': "The problem is designing a better backpack.  The random word is 'pineapple'. How could the characteristics of a pineapple inspire a new backpack design?", 'level': 'Beginner'}, {'name': 'Forced Connection', 'description': 'Combine two unrelated concepts and ask for a solution that integrates both.  Similar to random word association, but more directed.', '</w:t>
      </w:r>
      <w:proofErr w:type="spellStart"/>
      <w:r>
        <w:t>cognitive_process</w:t>
      </w:r>
      <w:proofErr w:type="spellEnd"/>
      <w:r>
        <w:t>': 'Combination, Synthesis', 'example': 'Combine a library and a coffee shop. What new services or experiences could you offer?', 'level': 'Intermediate'}, {'name': 'Analogies &amp; Metaphors', 'description': 'Ask for an analogy or metaphor to explain the problem or inspire a solution.  Transfers understanding from one domain to another.', '</w:t>
      </w:r>
      <w:proofErr w:type="spellStart"/>
      <w:r>
        <w:t>cognitive_process</w:t>
      </w:r>
      <w:proofErr w:type="spellEnd"/>
      <w:r>
        <w:t>': 'Abstract Thinking, Transfer of Knowledge', 'example': 'If this problem were a city, what kind of city would it be? Describe its architecture, inhabitants, and challenges.', 'level': 'Intermediate'}, {'name': 'SCAMPER', 'description': 'A checklist that prompts you to think about how to *S*</w:t>
      </w:r>
      <w:proofErr w:type="spellStart"/>
      <w:r>
        <w:t>ubstitute</w:t>
      </w:r>
      <w:proofErr w:type="spellEnd"/>
      <w:r>
        <w:t>, *C*</w:t>
      </w:r>
      <w:proofErr w:type="spellStart"/>
      <w:r>
        <w:t>ombine</w:t>
      </w:r>
      <w:proofErr w:type="spellEnd"/>
      <w:r>
        <w:t>, *A*</w:t>
      </w:r>
      <w:proofErr w:type="spellStart"/>
      <w:r>
        <w:t>dapt</w:t>
      </w:r>
      <w:proofErr w:type="spellEnd"/>
      <w:r>
        <w:t>, *M*</w:t>
      </w:r>
      <w:proofErr w:type="spellStart"/>
      <w:r>
        <w:t>odify</w:t>
      </w:r>
      <w:proofErr w:type="spellEnd"/>
      <w:r>
        <w:t>/Magnify/Minimize, *P*</w:t>
      </w:r>
      <w:proofErr w:type="spellStart"/>
      <w:r>
        <w:t>ut</w:t>
      </w:r>
      <w:proofErr w:type="spellEnd"/>
      <w:r>
        <w:t xml:space="preserve"> to other uses, *E*</w:t>
      </w:r>
      <w:proofErr w:type="spellStart"/>
      <w:r>
        <w:t>liminate</w:t>
      </w:r>
      <w:proofErr w:type="spellEnd"/>
      <w:r>
        <w:t>, and *R*</w:t>
      </w:r>
      <w:proofErr w:type="spellStart"/>
      <w:r>
        <w:t>everse</w:t>
      </w:r>
      <w:proofErr w:type="spellEnd"/>
      <w:r>
        <w:t xml:space="preserve"> elements of a problem or idea.', '</w:t>
      </w:r>
      <w:proofErr w:type="spellStart"/>
      <w:r>
        <w:t>cognitive_process</w:t>
      </w:r>
      <w:proofErr w:type="spellEnd"/>
      <w:r>
        <w:t>': 'Systematic Exploration, Problem Decomposition', 'example': 'Using SCAMPER, how could we improve the design of a toothbrush?', 'level': 'Advanced'}]}, {'title': 'III.  Imagination &amp; Storytelling', 'description': 'These techniques tap into the power of narrative and visualization.', 'techniques': [{'name': 'Future Scenario', 'description': 'Ask participants to imagine a future where the problem is solved (or exacerbated).  Encourages long-term thinking and visualization.', '</w:t>
      </w:r>
      <w:proofErr w:type="spellStart"/>
      <w:r>
        <w:t>cognitive_process</w:t>
      </w:r>
      <w:proofErr w:type="spellEnd"/>
      <w:r>
        <w:t xml:space="preserve">': 'Imagination, Future Thinking', 'example': "Imagine it's 20 years from now, and the problem of plastic pollution has been completely solved. What does the world look like? How did we get there?", 'level': 'Intermediate'}, {'name': 'Tell a Story', 'description': 'Frame </w:t>
      </w:r>
      <w:r>
        <w:lastRenderedPageBreak/>
        <w:t>the problem as a narrative.  This can make it more engaging and accessible.', '</w:t>
      </w:r>
      <w:proofErr w:type="spellStart"/>
      <w:r>
        <w:t>cognitive_process</w:t>
      </w:r>
      <w:proofErr w:type="spellEnd"/>
      <w:r>
        <w:t>': 'Narrative Thinking, Emotional Connection', 'example': 'A small town is facing a water shortage. Tell the story of how the townspeople come together to solve the problem.', 'level': 'Beginner'}, {'name': 'Worldbuilding', 'description': 'Ask participants to create a fictional world that embodies the problem or solution.  Encourages deep thinking and holistic design.', '</w:t>
      </w:r>
      <w:proofErr w:type="spellStart"/>
      <w:r>
        <w:t>cognitive_process</w:t>
      </w:r>
      <w:proofErr w:type="spellEnd"/>
      <w:r>
        <w:t>': 'Systemic Thinking, Imagination', 'example': 'Design a society where sustainability is the core principle. What are its laws, customs, and technologies?', 'level': 'Advanced'}, {'name': 'Personification', 'description': 'Give the problem a personality.  This can help to understand its motivations and challenges.', '</w:t>
      </w:r>
      <w:proofErr w:type="spellStart"/>
      <w:r>
        <w:t>cognitive_process</w:t>
      </w:r>
      <w:proofErr w:type="spellEnd"/>
      <w:r>
        <w:t>': 'Empathy, Abstract Thinking', 'example': 'If climate change could speak, what would it say? What are its goals and fears?', 'level': 'Intermediate'}]}, {'title': 'IV.  Constraints &amp; Limitations (Surprisingly Helpful!)', 'description': 'Sometimes, limiting options can *boost* creativity.  Forces focus and resourcefulness.', 'techniques': [{'name': 'Limited Resources', 'description': 'Ask participants to solve the problem with a very limited budget, time, or materials.', '</w:t>
      </w:r>
      <w:proofErr w:type="spellStart"/>
      <w:r>
        <w:t>cognitive_process</w:t>
      </w:r>
      <w:proofErr w:type="spellEnd"/>
      <w:r>
        <w:t>': 'Resourcefulness, Problem Solving', 'example': 'You have $10 and one hour to improve the safety of a crosswalk. What do you do?', 'level': 'Beginner'}, {'name': 'Impossible Challenge', 'description': 'Present a seemingly impossible challenge.  This can force participants to think outside the box.', '</w:t>
      </w:r>
      <w:proofErr w:type="spellStart"/>
      <w:r>
        <w:t>cognitive_process</w:t>
      </w:r>
      <w:proofErr w:type="spellEnd"/>
      <w:r>
        <w:t>': 'Lateral Thinking, Innovation', 'example': 'Design a self-cleaning house that requires no human intervention.', 'level': 'Intermediate'}, {'name': 'Role-Based Constraints', 'description': 'Ask participants to solve the problem from the perspective of someone with specific limitations (e.g., a person with a disability, a child, someone with no technical expertise).', '</w:t>
      </w:r>
      <w:proofErr w:type="spellStart"/>
      <w:r>
        <w:t>cognitive_process</w:t>
      </w:r>
      <w:proofErr w:type="spellEnd"/>
      <w:r>
        <w:t>': 'Empathy, Inclusive Design', 'example': 'Design a website that is accessible to people with visual impairments.', 'level': 'Intermediate'}]}], 'conclusion': "The key to effective prompting is to experiment and find what works best for your audience and the specific problem you're trying to solve.  Don't be afraid to combine techniques and iterate on your prompts.  Remember to create a safe and encouraging environment where participants feel comfortable sharing their ideas, no matter how unconventional they may seem."}</w:t>
      </w:r>
    </w:p>
    <w:p w14:paraId="6A8B989F" w14:textId="77777777" w:rsidR="00545099" w:rsidRDefault="00545099" w:rsidP="00545099">
      <w:pPr>
        <w:rPr>
          <w:rFonts w:hint="eastAsia"/>
        </w:rPr>
      </w:pPr>
      <w:r>
        <w:rPr>
          <w:rFonts w:hint="eastAsia"/>
        </w:rPr>
        <w:t xml:space="preserve"> 40%|</w:t>
      </w:r>
      <w:r>
        <w:rPr>
          <w:rFonts w:hint="eastAsia"/>
        </w:rPr>
        <w:t>█████████████████████████████████████████▏</w:t>
      </w:r>
      <w:r>
        <w:rPr>
          <w:rFonts w:hint="eastAsia"/>
        </w:rPr>
        <w:t xml:space="preserve">                                                             | 8/20 [01:58&lt;03:24, 17.05s/it]No answer found for query: How does the context of a prompt (e.g., platform, audience) affect its effectiveness?</w:t>
      </w:r>
    </w:p>
    <w:p w14:paraId="086B0DFE" w14:textId="77777777" w:rsidR="00545099" w:rsidRDefault="00545099" w:rsidP="00545099">
      <w:r>
        <w:t>No follow-up actions found for response: {}</w:t>
      </w:r>
    </w:p>
    <w:p w14:paraId="0E0470EA" w14:textId="77777777" w:rsidR="00545099" w:rsidRDefault="00545099" w:rsidP="00545099">
      <w:pPr>
        <w:rPr>
          <w:rFonts w:hint="eastAsia"/>
        </w:rPr>
      </w:pPr>
      <w:r>
        <w:rPr>
          <w:rFonts w:hint="eastAsia"/>
        </w:rPr>
        <w:t xml:space="preserve"> 45%|</w:t>
      </w:r>
      <w:r>
        <w:rPr>
          <w:rFonts w:hint="eastAsia"/>
        </w:rPr>
        <w:t>██████████████████████████████████████████████▎</w:t>
      </w:r>
      <w:r>
        <w:rPr>
          <w:rFonts w:hint="eastAsia"/>
        </w:rPr>
        <w:t xml:space="preserve">                                                        | 9/20 [01:58&lt;02:10, 11.82s/it]No answer found for query: How can prompt design leverage the principles of behavioral economics?</w:t>
      </w:r>
    </w:p>
    <w:p w14:paraId="5B6C77DB" w14:textId="77777777" w:rsidR="00545099" w:rsidRDefault="00545099" w:rsidP="00545099">
      <w:r>
        <w:t>No follow-up actions found for response: {}</w:t>
      </w:r>
    </w:p>
    <w:p w14:paraId="6B3EE4E6" w14:textId="77777777" w:rsidR="00545099" w:rsidRDefault="00545099" w:rsidP="00545099">
      <w:pPr>
        <w:rPr>
          <w:rFonts w:hint="eastAsia"/>
        </w:rPr>
      </w:pPr>
      <w:r>
        <w:rPr>
          <w:rFonts w:hint="eastAsia"/>
        </w:rPr>
        <w:t xml:space="preserve"> 50%|</w:t>
      </w:r>
      <w:r>
        <w:rPr>
          <w:rFonts w:hint="eastAsia"/>
        </w:rPr>
        <w:t>███████████████████████████████████████████████████</w:t>
      </w:r>
      <w:r>
        <w:rPr>
          <w:rFonts w:hint="eastAsia"/>
        </w:rPr>
        <w:t xml:space="preserve">                                                   | 10/20 [01:58&lt;01:22,  8.28s/it]No answer found for query: What are best practices for writing prompts that minimize ambiguity?</w:t>
      </w:r>
    </w:p>
    <w:p w14:paraId="66E02B50" w14:textId="77777777" w:rsidR="00545099" w:rsidRDefault="00545099" w:rsidP="00545099">
      <w:r>
        <w:t>No follow-up actions found for response: {}</w:t>
      </w:r>
    </w:p>
    <w:p w14:paraId="40EA7B4C" w14:textId="77777777" w:rsidR="00545099" w:rsidRDefault="00545099" w:rsidP="00545099">
      <w:pPr>
        <w:rPr>
          <w:rFonts w:hint="eastAsia"/>
        </w:rPr>
      </w:pPr>
      <w:r>
        <w:rPr>
          <w:rFonts w:hint="eastAsia"/>
        </w:rPr>
        <w:t xml:space="preserve"> 55%|</w:t>
      </w:r>
      <w:r>
        <w:rPr>
          <w:rFonts w:hint="eastAsia"/>
        </w:rPr>
        <w:t>████████████████████████████████████████████████████████</w:t>
      </w:r>
      <w:r>
        <w:rPr>
          <w:rFonts w:hint="eastAsia"/>
        </w:rPr>
        <w:t xml:space="preserve">                                              | 11/20 [01:59&lt;00:52,  5.85s/it]No </w:t>
      </w:r>
      <w:r>
        <w:rPr>
          <w:rFonts w:hint="eastAsia"/>
        </w:rPr>
        <w:lastRenderedPageBreak/>
        <w:t>answer found for query: What specific cognitive biases might influence how people interpret prompts?</w:t>
      </w:r>
    </w:p>
    <w:p w14:paraId="7E88E746" w14:textId="77777777" w:rsidR="00545099" w:rsidRDefault="00545099" w:rsidP="00545099">
      <w:r>
        <w:t>No follow-up actions found for response: {'</w:t>
      </w:r>
      <w:proofErr w:type="spellStart"/>
      <w:r>
        <w:t>schemaVersion</w:t>
      </w:r>
      <w:proofErr w:type="spellEnd"/>
      <w:r>
        <w:t>': 'v1', '</w:t>
      </w:r>
      <w:proofErr w:type="spellStart"/>
      <w:r>
        <w:t>displayName</w:t>
      </w:r>
      <w:proofErr w:type="spellEnd"/>
      <w:r>
        <w:t xml:space="preserve">': 'Cognitive Biases in Prompt Interpretation', 'description': 'A breakdown of cognitive biases that can influence how people interpret prompts, categorized for clarity.', 'categories': [{'name': 'Attention &amp; Salience', 'biases': [{'name': 'Confirmation Bias', 'description': "People tend to interpret prompts in a way that confirms their pre-existing beliefs. If someone believes a certain outcome is likely, they'll focus on aspects of the prompt that support that belief and downplay contradictory information.  This is *huge* with prompts - people will 'read into' things to fit their expectations.", 'example': "A prompt asking for 'innovative solutions' might be interpreted as favoring radical ideas by someone who already believes radical ideas are best, while someone else might see it as simply asking for improvements on existing methods."}, {'name': 'Selective Attention/Filtering', 'description': "People focus on certain parts of the prompt while ignoring others.  This is often driven by what's most emotionally salient or what aligns with their current goals.  Complex prompts are particularly vulnerable.", 'example': "A prompt listing multiple requirements might have one requirement overlooked if it's less important to the interpreter or less clearly stated."}, {'name': 'Anchoring Bias', 'description': "The first piece of information presented in a prompt (the 'anchor') heavily influences subsequent interpretations, even if that information is irrelevant.  The initial framing sets a baseline.", 'example': "A prompt starting with 'Imagine a world where...' will likely lead to responses heavily influenced by that initial scenario, even if the core task is unrelated."}]}, {'name': 'Meaning-Making &amp; Interpretation', 'biases': [{'name': 'Ambiguity Aversion', 'description': 'People dislike ambiguity and will attempt to resolve it, often by filling in gaps with their own assumptions.  Vague prompts are ripe for this.', 'example': "A prompt asking for a 'creative story' will be interpreted differently by different people, each filling in the details of genre, tone, and subject matter based on their preferences."}, {'name': 'Framing Effect', 'description': "The way a prompt is worded (its 'frame') significantly impacts how it's understood, even if the underlying information is the same.  Positive vs. negative framing can lead to drastically different responses.", 'example': "Asking for 'ways to avoid failure' vs. 'ways to achieve success' will elicit different types of responses, even though they address the same core problem."}, {'name': 'Availability Heuristic', 'description': "People rely on easily recalled examples when interpreting prompts.  If something is readily available in their memory, they're more likely to assume it's relevant or important.", 'example': "A prompt about 'leadership' might lead someone to focus on examples of leaders they've recently seen in the news, rather than a broader understanding of leadership principles."}, {'name': 'Representativeness Heuristic', 'description': 'People judge the likelihood of something based on how similar it is to a prototype they hold in their mind.  This can lead to stereotyping or overlooking important details.', 'example': "A prompt asking for a 'typical entrepreneur' might lead someone to describe a young, tech-savvy individual, even though entrepreneurs come in all ages and backgrounds."}, {'name': 'Functional Fixedness', 'description': 'A cognitive bias that limits a person to using an object only in the way it is traditionally used.  In prompt interpretation, this means seeing a task only in terms of familiar solutions.', 'example': "A prompt asking for a 'new marketing strategy' might lead someone to suggest variations of existing strategies, rather than truly innovative approaches."}]}, {'name': 'Social &amp; Emotional Influences', 'biases': [{'name': 'Social Proof', 'description': "People tend to interpret prompts in a way that aligns with what they believe others would do.  If they perceive a certain interpretation as 'popular,' they're more likely to adopt it.", 'example': 'If someone sees </w:t>
      </w:r>
      <w:r>
        <w:lastRenderedPageBreak/>
        <w:t>others responding to a prompt with a particular tone or style, they might unconsciously mimic that approach.'}, {'name': 'Authority Bias', 'description': "People are more likely to interpret prompts in a way that aligns with the perceived authority of the prompt's source.  A prompt from a respected expert will carry more weight.", 'example': 'A prompt from a well-known scientist will likely be interpreted with more deference to scientific principles than a prompt from an anonymous source.'}, {'name': 'Emotional State', 'description': 'Current mood and emotional state can significantly influence interpretation.  Someone who is feeling optimistic might interpret a prompt more positively than someone who is feeling pessimistic.', 'example': "A prompt about 'challenges' might be seen as exciting opportunities by someone who is feeling motivated, but as daunting obstacles by someone who is feeling stressed."}]}]}</w:t>
      </w:r>
    </w:p>
    <w:p w14:paraId="651D725F" w14:textId="77777777" w:rsidR="00545099" w:rsidRDefault="00545099" w:rsidP="00545099">
      <w:pPr>
        <w:rPr>
          <w:rFonts w:hint="eastAsia"/>
        </w:rPr>
      </w:pPr>
      <w:r>
        <w:rPr>
          <w:rFonts w:hint="eastAsia"/>
        </w:rPr>
        <w:t xml:space="preserve"> 60%|</w:t>
      </w:r>
      <w:r>
        <w:rPr>
          <w:rFonts w:hint="eastAsia"/>
        </w:rPr>
        <w:t>█████████████████████████████████████████████████████████████▏</w:t>
      </w:r>
      <w:r>
        <w:rPr>
          <w:rFonts w:hint="eastAsia"/>
        </w:rPr>
        <w:t xml:space="preserve">                                        | 12/20 [02:46&lt;02:26, 18.34s/it]</w:t>
      </w:r>
      <w:proofErr w:type="spellStart"/>
      <w:r>
        <w:rPr>
          <w:rFonts w:hint="eastAsia"/>
        </w:rPr>
        <w:t>JSONDecodeError</w:t>
      </w:r>
      <w:proofErr w:type="spellEnd"/>
      <w:r>
        <w:rPr>
          <w:rFonts w:hint="eastAsia"/>
        </w:rPr>
        <w:t>: Input must be a non-empty string: line 1 column 1 (char 0)</w:t>
      </w:r>
    </w:p>
    <w:p w14:paraId="35B98FC9" w14:textId="77777777" w:rsidR="00545099" w:rsidRDefault="00545099" w:rsidP="00545099">
      <w:r>
        <w:t>Failed to parse search response:</w:t>
      </w:r>
    </w:p>
    <w:p w14:paraId="2ACDF3BA" w14:textId="77777777" w:rsidR="00545099" w:rsidRDefault="00545099" w:rsidP="00545099">
      <w:r>
        <w:t>Traceback (most recent call last):</w:t>
      </w:r>
    </w:p>
    <w:p w14:paraId="3A0BFB04" w14:textId="77777777" w:rsidR="00545099" w:rsidRDefault="00545099" w:rsidP="00545099">
      <w:r>
        <w:t xml:space="preserve">  File "C:\Users\13694\anaconda3\envs\GraphRAG-0.50\lib\site-packages\graphrag\query\structured_search\drift_search\action.py", line 76, in </w:t>
      </w:r>
      <w:proofErr w:type="spellStart"/>
      <w:r>
        <w:t>asearch</w:t>
      </w:r>
      <w:proofErr w:type="spellEnd"/>
    </w:p>
    <w:p w14:paraId="78A99720" w14:textId="77777777" w:rsidR="00545099" w:rsidRDefault="00545099" w:rsidP="00545099">
      <w:r>
        <w:t xml:space="preserve">    response = </w:t>
      </w:r>
      <w:proofErr w:type="spellStart"/>
      <w:proofErr w:type="gramStart"/>
      <w:r>
        <w:t>json.loads</w:t>
      </w:r>
      <w:proofErr w:type="spellEnd"/>
      <w:proofErr w:type="gramEnd"/>
      <w:r>
        <w:t>(</w:t>
      </w:r>
      <w:proofErr w:type="spellStart"/>
      <w:r>
        <w:t>search_</w:t>
      </w:r>
      <w:proofErr w:type="gramStart"/>
      <w:r>
        <w:t>result.response</w:t>
      </w:r>
      <w:proofErr w:type="spellEnd"/>
      <w:proofErr w:type="gramEnd"/>
      <w:r>
        <w:t>)</w:t>
      </w:r>
    </w:p>
    <w:p w14:paraId="1D179C31" w14:textId="77777777" w:rsidR="00545099" w:rsidRDefault="00545099" w:rsidP="00545099">
      <w:r>
        <w:t xml:space="preserve">  File "C:\Users\13694\anaconda3\envs\GraphRAG-0.50\lib\json\__init__.py", line 346, in loads</w:t>
      </w:r>
    </w:p>
    <w:p w14:paraId="2DCFB721" w14:textId="77777777" w:rsidR="00545099" w:rsidRDefault="00545099" w:rsidP="00545099">
      <w:r>
        <w:t xml:space="preserve">    return _</w:t>
      </w:r>
      <w:proofErr w:type="spellStart"/>
      <w:r>
        <w:t>default_</w:t>
      </w:r>
      <w:proofErr w:type="gramStart"/>
      <w:r>
        <w:t>decoder.decode</w:t>
      </w:r>
      <w:proofErr w:type="spellEnd"/>
      <w:proofErr w:type="gramEnd"/>
      <w:r>
        <w:t>(s)</w:t>
      </w:r>
    </w:p>
    <w:p w14:paraId="14B130BA" w14:textId="77777777" w:rsidR="00545099" w:rsidRDefault="00545099" w:rsidP="00545099">
      <w:r>
        <w:t xml:space="preserve">  File "C:\Users\13694\anaconda3\envs\GraphRAG-0.50\lib\json\decoder.py", line 208, in decode</w:t>
      </w:r>
    </w:p>
    <w:p w14:paraId="6CA70AD6" w14:textId="77777777" w:rsidR="00545099" w:rsidRDefault="00545099" w:rsidP="00545099">
      <w:r>
        <w:t xml:space="preserve">    raise </w:t>
      </w:r>
      <w:proofErr w:type="spellStart"/>
      <w:proofErr w:type="gramStart"/>
      <w:r>
        <w:t>JSONDecodeError</w:t>
      </w:r>
      <w:proofErr w:type="spellEnd"/>
      <w:r>
        <w:t>(</w:t>
      </w:r>
      <w:proofErr w:type="gramEnd"/>
      <w:r>
        <w:t>"Input must be a non-empty string", s, 0)</w:t>
      </w:r>
    </w:p>
    <w:p w14:paraId="5F57A794" w14:textId="77777777" w:rsidR="00545099" w:rsidRDefault="00545099" w:rsidP="00545099">
      <w:proofErr w:type="spellStart"/>
      <w:proofErr w:type="gramStart"/>
      <w:r>
        <w:t>json.decoder</w:t>
      </w:r>
      <w:proofErr w:type="gramEnd"/>
      <w:r>
        <w:t>.JSONDecodeError</w:t>
      </w:r>
      <w:proofErr w:type="spellEnd"/>
      <w:r>
        <w:t>: Input must be a non-empty string: line 1 column 1 (char 0)</w:t>
      </w:r>
    </w:p>
    <w:p w14:paraId="40C4D213" w14:textId="77777777" w:rsidR="00545099" w:rsidRDefault="00545099" w:rsidP="00545099">
      <w:r>
        <w:t>No answer found for query: What are the ethical considerations of using prompts to influence patient behavior?</w:t>
      </w:r>
    </w:p>
    <w:p w14:paraId="59BBFFAA" w14:textId="77777777" w:rsidR="00545099" w:rsidRDefault="00545099" w:rsidP="00545099">
      <w:r>
        <w:t>No follow-up actions found for response: {}</w:t>
      </w:r>
    </w:p>
    <w:p w14:paraId="1C4BF1A7" w14:textId="77777777" w:rsidR="00545099" w:rsidRDefault="00545099" w:rsidP="00545099">
      <w:r>
        <w:rPr>
          <w:rFonts w:hint="eastAsia"/>
        </w:rPr>
        <w:t xml:space="preserve"> 65%|</w:t>
      </w:r>
      <w:r>
        <w:rPr>
          <w:rFonts w:hint="eastAsia"/>
        </w:rPr>
        <w:t>██████████████████████████████████████████████████████████████████▎</w:t>
      </w:r>
      <w:r>
        <w:rPr>
          <w:rFonts w:hint="eastAsia"/>
        </w:rPr>
        <w:t xml:space="preserve">                                   | 13/20 [02:53&lt;01:45, 15.03s/it]No answer found for query: What are examples of prompts that effectively stimulate critical thinking and problem-solv</w:t>
      </w:r>
      <w:r>
        <w:t>ing?</w:t>
      </w:r>
    </w:p>
    <w:p w14:paraId="288265CB" w14:textId="77777777" w:rsidR="00545099" w:rsidRDefault="00545099" w:rsidP="00545099">
      <w:r>
        <w:t>No follow-up actions found for response: {}</w:t>
      </w:r>
    </w:p>
    <w:p w14:paraId="2D87D338" w14:textId="77777777" w:rsidR="00545099" w:rsidRDefault="00545099" w:rsidP="00545099">
      <w:pPr>
        <w:rPr>
          <w:rFonts w:hint="eastAsia"/>
        </w:rPr>
      </w:pPr>
      <w:r>
        <w:rPr>
          <w:rFonts w:hint="eastAsia"/>
        </w:rPr>
        <w:t xml:space="preserve"> 70%|</w:t>
      </w:r>
      <w:r>
        <w:rPr>
          <w:rFonts w:hint="eastAsia"/>
        </w:rPr>
        <w:t>███████████████████████████████████████████████████████████████████████▍</w:t>
      </w:r>
      <w:r>
        <w:rPr>
          <w:rFonts w:hint="eastAsia"/>
        </w:rPr>
        <w:t xml:space="preserve">                              | 14/20 [02:53&lt;01:03, 10.59s/it]No follow-up actions found for response: {}</w:t>
      </w:r>
    </w:p>
    <w:p w14:paraId="4EBEE735" w14:textId="77777777" w:rsidR="00545099" w:rsidRDefault="00545099" w:rsidP="00545099">
      <w:r>
        <w:rPr>
          <w:rFonts w:hint="eastAsia"/>
        </w:rPr>
        <w:lastRenderedPageBreak/>
        <w:t xml:space="preserve"> 75%|</w:t>
      </w:r>
      <w:r>
        <w:rPr>
          <w:rFonts w:hint="eastAsia"/>
        </w:rPr>
        <w:t>████████████████████████████████████████████████████████████████████████████▌</w:t>
      </w:r>
      <w:r>
        <w:rPr>
          <w:rFonts w:hint="eastAsia"/>
        </w:rPr>
        <w:t xml:space="preserve">                         | 15/20 [03:33&lt;01:35, 19.17s/it]No answer found for query: How do different prompt structures (e.g., question-based, instruction-based) affect the ty</w:t>
      </w:r>
      <w:r>
        <w:t>pe of response generated?</w:t>
      </w:r>
    </w:p>
    <w:p w14:paraId="0CB8AA42" w14:textId="77777777" w:rsidR="00545099" w:rsidRDefault="00545099" w:rsidP="00545099">
      <w:r>
        <w:t>No follow-up actions found for response: {}</w:t>
      </w:r>
    </w:p>
    <w:p w14:paraId="23685CD3" w14:textId="77777777" w:rsidR="00545099" w:rsidRDefault="00545099" w:rsidP="00545099">
      <w:r>
        <w:rPr>
          <w:rFonts w:hint="eastAsia"/>
        </w:rPr>
        <w:t xml:space="preserve"> 80%|</w:t>
      </w:r>
      <w:r>
        <w:rPr>
          <w:rFonts w:hint="eastAsia"/>
        </w:rPr>
        <w:t>█████████████████████████████████████████████████████████████████████████████████▌</w:t>
      </w:r>
      <w:r>
        <w:rPr>
          <w:rFonts w:hint="eastAsia"/>
        </w:rPr>
        <w:t xml:space="preserve">                    | 16/20 [03:33&lt;00:54, 13.50s/it]No follow-up actions found for response: {'</w:t>
      </w:r>
      <w:proofErr w:type="spellStart"/>
      <w:r>
        <w:rPr>
          <w:rFonts w:hint="eastAsia"/>
        </w:rPr>
        <w:t>schemaVersion</w:t>
      </w:r>
      <w:proofErr w:type="spellEnd"/>
      <w:r>
        <w:rPr>
          <w:rFonts w:hint="eastAsia"/>
        </w:rPr>
        <w:t>': 'v1', '</w:t>
      </w:r>
      <w:proofErr w:type="spellStart"/>
      <w:r>
        <w:rPr>
          <w:rFonts w:hint="eastAsia"/>
        </w:rPr>
        <w:t>displayName</w:t>
      </w:r>
      <w:proofErr w:type="spellEnd"/>
      <w:r>
        <w:rPr>
          <w:rFonts w:hint="eastAsia"/>
        </w:rPr>
        <w:t>': 'Metacognition in Prompt Interpretati</w:t>
      </w:r>
      <w:r>
        <w:t>on', 'factuality': 'High', 'sources': ['https://www.verywellmind.com/what-is-metacognition-2799029', 'https://www.teachthought.com/critical-thinking/metacognition-thinking-about-thinking/', 'https://www.mindtools.com/pages/article/newTED_metacognition.htm', 'https://www.frontiersin.org/articles/10.3389/fpsyg.2017.01888/full', 'https://www.psychologytoday.com/us/blog/brain-waves/201301/the-power-metacognition', 'https://www.learning-with-meaning.com/metacognition/', 'https://www.edutopia.org/blog/metacognition-strategies-examples-todd-whitaker'], '</w:t>
      </w:r>
      <w:proofErr w:type="spellStart"/>
      <w:r>
        <w:t>talk_rationale</w:t>
      </w:r>
      <w:proofErr w:type="spellEnd"/>
      <w:r>
        <w:t>': 'Metacognition is crucial for effective prompt interpretation, especially with complex prompts or those used with AI models. It allows users to understand *how* they are approaching the prompt, identify potential misunderstandings, and refine their approach for better results.  The sources consistently highlight the benefits of metacognition in learning, problem-solving, and critical thinking – all directly applicable to prompt engineering.'}</w:t>
      </w:r>
    </w:p>
    <w:p w14:paraId="75BDE2FD" w14:textId="77777777" w:rsidR="00545099" w:rsidRDefault="00545099" w:rsidP="00545099">
      <w:pPr>
        <w:rPr>
          <w:rFonts w:hint="eastAsia"/>
        </w:rPr>
      </w:pPr>
      <w:r>
        <w:rPr>
          <w:rFonts w:hint="eastAsia"/>
        </w:rPr>
        <w:t xml:space="preserve"> 85%|</w:t>
      </w:r>
      <w:r>
        <w:rPr>
          <w:rFonts w:hint="eastAsia"/>
        </w:rPr>
        <w:t>██████████████████████████████████████████████████████████████████████████████████████▋</w:t>
      </w:r>
      <w:r>
        <w:rPr>
          <w:rFonts w:hint="eastAsia"/>
        </w:rPr>
        <w:t xml:space="preserve">               | 17/20 [03:40&lt;00:34, 11.51s/it]No answer found for query: What is the role of context in effective prompt design?</w:t>
      </w:r>
    </w:p>
    <w:p w14:paraId="10BA0A09" w14:textId="77777777" w:rsidR="00545099" w:rsidRDefault="00545099" w:rsidP="00545099">
      <w:r>
        <w:t>No follow-up actions found for response: {'schema': {'type': 'object', 'properties': {'prompt': {'type': 'string', 'description': 'The prompt to be evaluated.'}, 'context': {'type': 'string', 'description': 'The context provided to the model before the prompt.'}, 'response': {'type': 'string', 'description': "The model's response to the prompt given the context."}, 'rating': {'type': 'integer', 'description': 'A rating from 1 to 5, where 1 is poor and 5 is excellent, indicating how well the response demonstrates understanding and utilization of the provided context.', 'minimum': 1, 'maximum': 5}, 'reasoning': {'type': 'string', 'description': 'Explanation for the given rating.  Specifically, detail *how* the context was used (or not used) in the response.  Be specific.  Did the model directly reference information from the context? Did it subtly incorporate the context into its reasoning? Or did it ignore the context entirely?'}}, 'required': ['prompt', 'context', 'response', 'rating', 'reasoning']}}</w:t>
      </w:r>
    </w:p>
    <w:p w14:paraId="4C1FB424" w14:textId="77777777" w:rsidR="00545099" w:rsidRDefault="00545099" w:rsidP="00545099">
      <w:pPr>
        <w:rPr>
          <w:rFonts w:hint="eastAsia"/>
        </w:rPr>
      </w:pPr>
      <w:r>
        <w:rPr>
          <w:rFonts w:hint="eastAsia"/>
        </w:rPr>
        <w:t xml:space="preserve"> 90%|</w:t>
      </w:r>
      <w:r>
        <w:rPr>
          <w:rFonts w:hint="eastAsia"/>
        </w:rPr>
        <w:t>███████████████████████████████████████████████████████████████████████████████████████████▊</w:t>
      </w:r>
      <w:r>
        <w:rPr>
          <w:rFonts w:hint="eastAsia"/>
        </w:rPr>
        <w:t xml:space="preserve">          | 18/20 [03:46&lt;00:19,  9.82s/it]No answer found for query: What are the benefits of using AI and machine learning to generate customized prompts?</w:t>
      </w:r>
    </w:p>
    <w:p w14:paraId="774E9DBE" w14:textId="77777777" w:rsidR="00545099" w:rsidRDefault="00545099" w:rsidP="00545099">
      <w:r>
        <w:t>No follow-up actions found for response: {}</w:t>
      </w:r>
    </w:p>
    <w:p w14:paraId="1E068BF8" w14:textId="77777777" w:rsidR="00545099" w:rsidRDefault="00545099" w:rsidP="00545099">
      <w:pPr>
        <w:rPr>
          <w:rFonts w:hint="eastAsia"/>
        </w:rPr>
      </w:pPr>
      <w:r>
        <w:rPr>
          <w:rFonts w:hint="eastAsia"/>
        </w:rPr>
        <w:lastRenderedPageBreak/>
        <w:t xml:space="preserve"> 95%|</w:t>
      </w:r>
      <w:r>
        <w:rPr>
          <w:rFonts w:hint="eastAsia"/>
        </w:rPr>
        <w:t>████████████████████████████████████████████████████████████████████████████████████████████████▉</w:t>
      </w:r>
      <w:r>
        <w:rPr>
          <w:rFonts w:hint="eastAsia"/>
        </w:rPr>
        <w:t xml:space="preserve">     | 19/20 [03:46&lt;00:07,  7.07s/it]No answer found for query: What role does cognitive load play in understanding medical instructions?</w:t>
      </w:r>
    </w:p>
    <w:p w14:paraId="7C346C00" w14:textId="77777777" w:rsidR="00545099" w:rsidRDefault="00545099" w:rsidP="00545099">
      <w:r>
        <w:t>No follow-up actions found for response: {'schema': {'type': 'list', 'items': {'type': 'object', 'properties': {'role': {'type': 'string', 'description': 'The specific role cognitive load plays in understanding medical instructions.'}, 'explanation': {'type': 'string', 'description': 'A detailed explanation of how that role manifests and impacts understanding.'}, 'examples': {'type': 'array', 'items': {'type': 'string'}, 'description': 'Concrete examples illustrating the role.'}, '</w:t>
      </w:r>
      <w:proofErr w:type="spellStart"/>
      <w:r>
        <w:t>mitigation_strategies</w:t>
      </w:r>
      <w:proofErr w:type="spellEnd"/>
      <w:r>
        <w:t>': {'type': 'array', 'items': {'type': 'string'}, 'description': 'Strategies to reduce the impact of this cognitive load.'}}}}}</w:t>
      </w:r>
    </w:p>
    <w:p w14:paraId="02204413" w14:textId="77777777" w:rsidR="00545099" w:rsidRDefault="00545099" w:rsidP="00545099">
      <w:r>
        <w:t>No follow-up actions for action: What is the role of context in effective prompt design?</w:t>
      </w:r>
    </w:p>
    <w:p w14:paraId="2AE03AFC" w14:textId="77777777" w:rsidR="00545099" w:rsidRDefault="00545099" w:rsidP="00545099">
      <w:r>
        <w:t>No follow-up actions for action: How can prompt design leverage the principles of behavioral economics?</w:t>
      </w:r>
    </w:p>
    <w:p w14:paraId="7743A439" w14:textId="77777777" w:rsidR="00545099" w:rsidRDefault="00545099" w:rsidP="00545099">
      <w:r>
        <w:t>No follow-up actions for action: What are the specific types of cognitive biases that prompt design should account for?</w:t>
      </w:r>
    </w:p>
    <w:p w14:paraId="790004E8" w14:textId="77777777" w:rsidR="00545099" w:rsidRDefault="00545099" w:rsidP="00545099">
      <w:r>
        <w:t>No follow-up actions for action: How do different framing techniques impact responses to prompts?</w:t>
      </w:r>
    </w:p>
    <w:p w14:paraId="10C92F32" w14:textId="77777777" w:rsidR="00545099" w:rsidRDefault="00545099" w:rsidP="00545099">
      <w:r>
        <w:t>No follow-up actions for action: How do different prompt structures (e.g., question-based, instruction-based) affect the type of response generated?</w:t>
      </w:r>
    </w:p>
    <w:p w14:paraId="11244ED5" w14:textId="77777777" w:rsidR="00545099" w:rsidRDefault="00545099" w:rsidP="00545099">
      <w:r>
        <w:t>No follow-up actions for action: How does the length of a prompt impact its effectiveness?</w:t>
      </w:r>
    </w:p>
    <w:p w14:paraId="38F107AA" w14:textId="77777777" w:rsidR="00545099" w:rsidRDefault="00545099" w:rsidP="00545099">
      <w:r>
        <w:t>No follow-up actions for action: Can the principles of persuasive communication be applied to prompt design?</w:t>
      </w:r>
    </w:p>
    <w:p w14:paraId="11BFC6C6" w14:textId="77777777" w:rsidR="00545099" w:rsidRDefault="00545099" w:rsidP="00545099">
      <w:r>
        <w:t>No follow-up actions for action: What are the ethical considerations of using prompts to influence patient behavior?</w:t>
      </w:r>
    </w:p>
    <w:p w14:paraId="05394E62" w14:textId="77777777" w:rsidR="00545099" w:rsidRDefault="00545099" w:rsidP="00545099">
      <w:r>
        <w:t>No follow-up actions for action: What are best practices for writing prompts that minimize ambiguity?</w:t>
      </w:r>
    </w:p>
    <w:p w14:paraId="0280BEC7" w14:textId="77777777" w:rsidR="00545099" w:rsidRDefault="00545099" w:rsidP="00545099">
      <w:r>
        <w:t>No follow-up actions for action: How does the context of a prompt (e.g., platform, audience) affect its effectiveness?</w:t>
      </w:r>
    </w:p>
    <w:p w14:paraId="20237C1C" w14:textId="77777777" w:rsidR="00545099" w:rsidRDefault="00545099" w:rsidP="00545099">
      <w:r>
        <w:t>No follow-up actions for action: Can prompts be designed to mitigate bias in LLM outputs?</w:t>
      </w:r>
    </w:p>
    <w:p w14:paraId="0C5D1146" w14:textId="77777777" w:rsidR="00545099" w:rsidRDefault="00545099" w:rsidP="00545099">
      <w:r>
        <w:t>No follow-up actions for action: What role does cognitive load play in understanding medical instructions?</w:t>
      </w:r>
    </w:p>
    <w:p w14:paraId="696C5F67" w14:textId="77777777" w:rsidR="00545099" w:rsidRDefault="00545099" w:rsidP="00545099">
      <w:r>
        <w:t>No follow-up actions for action: How do cognitive biases impact the interpretation of prompts?</w:t>
      </w:r>
    </w:p>
    <w:p w14:paraId="7D94DC5D" w14:textId="77777777" w:rsidR="00545099" w:rsidRDefault="00545099" w:rsidP="00545099">
      <w:r>
        <w:t>No follow-up actions for action: What specific prompt examples are used to improve empathetic patient communication?</w:t>
      </w:r>
    </w:p>
    <w:p w14:paraId="52D6D5D8" w14:textId="77777777" w:rsidR="00545099" w:rsidRDefault="00545099" w:rsidP="00545099">
      <w:r>
        <w:t>No follow-up actions for action: What are examples of prompts that effectively stimulate critical thinking and problem-solving?</w:t>
      </w:r>
    </w:p>
    <w:p w14:paraId="16D69544" w14:textId="77777777" w:rsidR="00545099" w:rsidRDefault="00545099" w:rsidP="00545099">
      <w:r>
        <w:lastRenderedPageBreak/>
        <w:t>No follow-up actions for action: How does the level of detail in a prompt affect the quality of the response?</w:t>
      </w:r>
    </w:p>
    <w:p w14:paraId="4129045B" w14:textId="77777777" w:rsidR="00545099" w:rsidRDefault="00545099" w:rsidP="00545099">
      <w:r>
        <w:t>No follow-up actions for action: What specific cognitive biases might influence how people interpret prompts?</w:t>
      </w:r>
    </w:p>
    <w:p w14:paraId="5D98E8CE" w14:textId="77777777" w:rsidR="00545099" w:rsidRDefault="00545099" w:rsidP="00545099">
      <w:r>
        <w:t>No follow-up actions for action: What are some specific techniques for designing prompts that encourage creative thinking?</w:t>
      </w:r>
    </w:p>
    <w:p w14:paraId="4E280731" w14:textId="77777777" w:rsidR="00545099" w:rsidRDefault="00545099" w:rsidP="00545099">
      <w:r>
        <w:t>No follow-up actions for action: What role does metacognition (thinking about thinking) play in effective prompt interpretation?</w:t>
      </w:r>
    </w:p>
    <w:p w14:paraId="70A8D344" w14:textId="77777777" w:rsidR="00545099" w:rsidRDefault="00545099" w:rsidP="00545099">
      <w:r>
        <w:t>No follow-up actions for action: What are the benefits of using AI and machine learning to generate customized prompts?</w:t>
      </w:r>
    </w:p>
    <w:p w14:paraId="17BDCA32" w14:textId="77777777" w:rsidR="00545099" w:rsidRDefault="00545099" w:rsidP="00545099"/>
    <w:p w14:paraId="6702A89E" w14:textId="77777777" w:rsidR="00545099" w:rsidRDefault="00545099" w:rsidP="00545099">
      <w:r>
        <w:t>SUCCESS: DRIFT Search Response:</w:t>
      </w:r>
    </w:p>
    <w:p w14:paraId="6C0BA809" w14:textId="77777777" w:rsidR="00545099" w:rsidRDefault="00545099" w:rsidP="00545099">
      <w:r>
        <w:t># Prompt Design Principles &amp; Healthcare Communication</w:t>
      </w:r>
    </w:p>
    <w:p w14:paraId="163A5E07" w14:textId="77777777" w:rsidR="00545099" w:rsidRDefault="00545099" w:rsidP="00545099"/>
    <w:p w14:paraId="5835F6A7" w14:textId="77777777" w:rsidR="00545099" w:rsidRDefault="00545099" w:rsidP="00545099">
      <w:r>
        <w:t>This response synthesizes insights from communities focused on healthcare collaboration, communication, decision-making, and trust, to address the psychological and cognitive principles underlying effective prompt design. While directly focused on healthcare, the principles are broadly applicable.  Effective prompts, in the healthcare setting (and beyond), rely on understanding how individuals process information and respond to cues.</w:t>
      </w:r>
    </w:p>
    <w:p w14:paraId="294442C8" w14:textId="77777777" w:rsidR="00545099" w:rsidRDefault="00545099" w:rsidP="00545099"/>
    <w:p w14:paraId="3AC2AB87" w14:textId="77777777" w:rsidR="00545099" w:rsidRDefault="00545099" w:rsidP="00545099">
      <w:r>
        <w:t>Several key principles emerge. Firstly, *framing* plays a vital role.  Presenting information – or a request – in a specific way significantly influences responses.  For instance, emphasizing benefits over risks (positive framing) tends to encourage better engagement.  The communities highlight that building *trust* is paramount. A prompt delivered by a perceived authority figure—or one that evokes a sense of safety and empathy—is more likely to be well-received. This relates to cognitive biases around source credibility and emotional resonance.</w:t>
      </w:r>
    </w:p>
    <w:p w14:paraId="593B2EB6" w14:textId="77777777" w:rsidR="00545099" w:rsidRDefault="00545099" w:rsidP="00545099"/>
    <w:p w14:paraId="4E7BDFB2" w14:textId="77777777" w:rsidR="00545099" w:rsidRDefault="00545099" w:rsidP="00545099">
      <w:r>
        <w:t>Secondly, *simplicity and clarity* are crucial. Healthcare communications often involve complex medical concepts.  Prompt design must circumvent cognitive overload by breaking down information into manageable chunks.  Using plain language, avoiding jargon, and structuring prompts logically all contribute to improved comprehension. This is tied to principles of working memory and cognitive load theory.  The focus is on reducing the amount of mental effort required to process the prompt.</w:t>
      </w:r>
    </w:p>
    <w:p w14:paraId="014198DE" w14:textId="77777777" w:rsidR="00545099" w:rsidRDefault="00545099" w:rsidP="00545099"/>
    <w:p w14:paraId="4C923106" w14:textId="77777777" w:rsidR="00545099" w:rsidRDefault="00545099" w:rsidP="00545099">
      <w:r>
        <w:t xml:space="preserve">Thirdly, *patient/user-centeredness* is essential. Prompts should acknowledge individual preferences and values. The communities stress that treatment decisions should align with patient </w:t>
      </w:r>
      <w:r>
        <w:lastRenderedPageBreak/>
        <w:t>wishes; prompts that elicit and incorporate this information fosters greater engagement and improved outcomes. This relates to the psychological principle of autonomy and the feeling of being respected and understood. Effective prompts are personalized rather than generic.</w:t>
      </w:r>
    </w:p>
    <w:p w14:paraId="1F6F8BC0" w14:textId="77777777" w:rsidR="00545099" w:rsidRDefault="00545099" w:rsidP="00545099"/>
    <w:p w14:paraId="1550F827" w14:textId="77777777" w:rsidR="00545099" w:rsidRDefault="00545099" w:rsidP="00545099">
      <w:r>
        <w:t>Finally, *emotional intelligence* is vital.  Prompts must demonstrate empathy and sensitivity, especially when dealing with challenging conversations or sensitive health information. This involves actively listening, acknowledging emotions, and responding in a supportive and non-judgmental manner.  The integration of emotional cues within prompts can strengthen rapport and encourage open communication. Acknowledging feelings before presenting facts is a useful tactic.</w:t>
      </w:r>
    </w:p>
    <w:p w14:paraId="5E4CBADF" w14:textId="77777777" w:rsidR="00545099" w:rsidRDefault="00545099" w:rsidP="00545099"/>
    <w:p w14:paraId="40A9DA86" w14:textId="77777777" w:rsidR="00545099" w:rsidRDefault="00545099" w:rsidP="00545099">
      <w:r>
        <w:t>In essence, effective prompt design in all areas requires considering how individuals perceive, process, and respond to information. By leveraging psychological and cognitive principles, prompts can be optimized to achieve desired outcomes and build stronger connections between individuals. Prompt design isn't simply about asking questions; it’s about *how* those questions are asked and the mental landscape they create for the recipient.</w:t>
      </w:r>
    </w:p>
    <w:p w14:paraId="4F311488" w14:textId="77777777" w:rsidR="00545099" w:rsidRDefault="00545099" w:rsidP="00545099"/>
    <w:p w14:paraId="28ED74AF" w14:textId="77777777" w:rsidR="00545099" w:rsidRDefault="00545099" w:rsidP="00545099">
      <w:r>
        <w:t># Psychological and Cognitive Principles Behind Effective Prompt Design</w:t>
      </w:r>
    </w:p>
    <w:p w14:paraId="38A217CB" w14:textId="77777777" w:rsidR="00545099" w:rsidRDefault="00545099" w:rsidP="00545099"/>
    <w:p w14:paraId="3D77A5C1" w14:textId="77777777" w:rsidR="00545099" w:rsidRDefault="00545099" w:rsidP="00545099">
      <w:r>
        <w:t>This answer synthesizes principles from various communities to address the query, drawing connections between AI ethics, professional development, and the application of prompts. While the provided knowledge graph doesn't *directly* address prompt engineering psychology, we can infer principles by examining the context around prompt *use* for professional development and the ethical considerations surrounding AI.</w:t>
      </w:r>
    </w:p>
    <w:p w14:paraId="321EC33E" w14:textId="77777777" w:rsidR="00545099" w:rsidRDefault="00545099" w:rsidP="00545099"/>
    <w:p w14:paraId="6134EB1A" w14:textId="77777777" w:rsidR="00545099" w:rsidRDefault="00545099" w:rsidP="00545099">
      <w:r>
        <w:t>The core principle appears to be *targeted skill development*. The 'Prompts for Professional Development' and 'Prompt Books for Professionals' communities emphasize using prompts to hone specific abilities – leadership, negotiation, legal skills, or educational practices. This suggests effective prompts aren't generic; they're tailored to a specific cognitive domain and learning objective.  This echoes cognitive principles of deliberate practice, where focused repetition on specific skills leads to improvement. A prompt aiming to boost 'leadership abilities' will be fundamentally different from one aimed at 'negotiation' due to the distinct cognitive processes involved.</w:t>
      </w:r>
    </w:p>
    <w:p w14:paraId="462C2C85" w14:textId="77777777" w:rsidR="00545099" w:rsidRDefault="00545099" w:rsidP="00545099"/>
    <w:p w14:paraId="27B4CF9F" w14:textId="77777777" w:rsidR="00545099" w:rsidRDefault="00545099" w:rsidP="00545099">
      <w:r>
        <w:t xml:space="preserve">Furthermore, the 'Ethics and Artificial Intelligence' community highlights the importance of *consideration and dialogue*.  Productive dialogue as a tool for considering ethical implications of AI suggests that prompts can be used to *stimulate critical thinking*. A well-designed prompt shouldn’t simply elicit a response; it should encourage the user to examine underlying assumptions, consider different perspectives, and grapple with complex issues.  The ethical </w:t>
      </w:r>
      <w:r>
        <w:lastRenderedPageBreak/>
        <w:t>component implies a cognitive principle of *framing* – how a prompt is worded profoundly impacts the resulting response and the thought processes it triggers.</w:t>
      </w:r>
    </w:p>
    <w:p w14:paraId="5E8DD06A" w14:textId="77777777" w:rsidR="00545099" w:rsidRDefault="00545099" w:rsidP="00545099"/>
    <w:p w14:paraId="0181618E" w14:textId="77777777" w:rsidR="00545099" w:rsidRDefault="00545099" w:rsidP="00545099">
      <w:r>
        <w:t>The concept of 'interdependence' within the 'Healthcare Ecosystem' provides a related, though indirect, principle.  Effective communication (implicitly fostered by well-designed prompts) relies on understanding the recipient's perspective and adjusting the message accordingly.  In the context of prompts, this translates to understanding the user's existing knowledge, cognitive biases, and goals. A prompt effective for an experienced professional might be overwhelming for a novice.</w:t>
      </w:r>
    </w:p>
    <w:p w14:paraId="5B883F67" w14:textId="77777777" w:rsidR="00545099" w:rsidRDefault="00545099" w:rsidP="00545099"/>
    <w:p w14:paraId="14F542D1" w14:textId="77777777" w:rsidR="00545099" w:rsidRDefault="00545099" w:rsidP="00545099">
      <w:r>
        <w:t>In essence, effective prompts seem to function as carefully constructed stimuli that activate specific cognitive processes – critical thinking, problem-solving, skill reinforcement – within a given context. They leverage principles of deliberate practice, framing, and perspective-taking to achieve desired outcomes.</w:t>
      </w:r>
    </w:p>
    <w:p w14:paraId="2010F630" w14:textId="77777777" w:rsidR="00545099" w:rsidRDefault="00545099" w:rsidP="00545099"/>
    <w:p w14:paraId="45C153FF" w14:textId="77777777" w:rsidR="00545099" w:rsidRDefault="00545099" w:rsidP="00545099">
      <w:r>
        <w:t>This initial synthesis provides a foundation for further investigation and refinement. The communities provide context but don't explicitly detail prompt design psychology. More direct exploration of cognitive science and learning theory would be necessary to build a comprehensive understanding.</w:t>
      </w:r>
    </w:p>
    <w:p w14:paraId="24C03F32" w14:textId="77777777" w:rsidR="00545099" w:rsidRDefault="00545099" w:rsidP="00545099"/>
    <w:p w14:paraId="7E4527AB" w14:textId="77777777" w:rsidR="00545099" w:rsidRDefault="00545099" w:rsidP="00545099"/>
    <w:p w14:paraId="3E0FC867" w14:textId="77777777" w:rsidR="00545099" w:rsidRDefault="00545099" w:rsidP="00545099">
      <w:r>
        <w:t># Psychological &amp; Cognitive Principles of Effective Prompt Design</w:t>
      </w:r>
    </w:p>
    <w:p w14:paraId="7E87E5DD" w14:textId="77777777" w:rsidR="00545099" w:rsidRDefault="00545099" w:rsidP="00545099"/>
    <w:p w14:paraId="3E8A564E" w14:textId="77777777" w:rsidR="00545099" w:rsidRDefault="00545099" w:rsidP="00545099">
      <w:r>
        <w:t>This response synthesizes insights from several communities focusing on prompt engineering, productive dialogue, and digital prompts to address the psychological and cognitive principles underlying effective prompt design.  The communities emphasize prompts' role in stimulating creativity, enhancing collaboration, and guiding productive conversations and learning.</w:t>
      </w:r>
    </w:p>
    <w:p w14:paraId="5C1DD476" w14:textId="77777777" w:rsidR="00545099" w:rsidRDefault="00545099" w:rsidP="00545099"/>
    <w:p w14:paraId="7F6CA2CE" w14:textId="77777777" w:rsidR="00545099" w:rsidRDefault="00545099" w:rsidP="00545099">
      <w:r>
        <w:t xml:space="preserve">**Cognitive Load &amp; </w:t>
      </w:r>
      <w:proofErr w:type="gramStart"/>
      <w:r>
        <w:t>Clarity:*</w:t>
      </w:r>
      <w:proofErr w:type="gramEnd"/>
      <w:r>
        <w:t>* The community data highlights the importance of minimizing cognitive load. Prompts should be clear, concise, and unambiguous.  Overly complex or vague prompts require more cognitive effort to process, reducing the quality of the response.  Effective prompts break down complex tasks into smaller, manageable steps, aligning with principles of cognitive psychology.  Productive Dialogue centers on clear communication, directly relating to reducing cognitive load in interactive scenarios.</w:t>
      </w:r>
    </w:p>
    <w:p w14:paraId="05AEC747" w14:textId="77777777" w:rsidR="00545099" w:rsidRDefault="00545099" w:rsidP="00545099"/>
    <w:p w14:paraId="1D1FADCF" w14:textId="77777777" w:rsidR="00545099" w:rsidRDefault="00545099" w:rsidP="00545099">
      <w:r>
        <w:t xml:space="preserve">**Priming &amp; </w:t>
      </w:r>
      <w:proofErr w:type="gramStart"/>
      <w:r>
        <w:t>Framing:*</w:t>
      </w:r>
      <w:proofErr w:type="gramEnd"/>
      <w:r>
        <w:t xml:space="preserve">* The concept of 'priming'—where exposure to one stimulus influences a response to another—is evident in how prompts ‘frame’ the desired output.  Prompts act as initial </w:t>
      </w:r>
      <w:r>
        <w:lastRenderedPageBreak/>
        <w:t>conditions, shaping the LLM’s subsequent reasoning.  The Digital Prompts community underlines the importance of framing prompts in ways that leverage technological capabilities for creativity and learning.  Choosing specific keywords and language influences where the LLM will look for information and the tone of the output.</w:t>
      </w:r>
    </w:p>
    <w:p w14:paraId="635BAED2" w14:textId="77777777" w:rsidR="00545099" w:rsidRDefault="00545099" w:rsidP="00545099"/>
    <w:p w14:paraId="4F4E9936" w14:textId="77777777" w:rsidR="00545099" w:rsidRDefault="00545099" w:rsidP="00545099">
      <w:r>
        <w:t xml:space="preserve">**Schema Activation &amp; Knowledge </w:t>
      </w:r>
      <w:proofErr w:type="gramStart"/>
      <w:r>
        <w:t>Retrieval:*</w:t>
      </w:r>
      <w:proofErr w:type="gramEnd"/>
      <w:r>
        <w:t>* Effective prompts activate relevant schemas (mental frameworks) and facilitate knowledge retrieval. By providing context and hinting at the desired outcome, prompts guide the LLM's search for relevant information. Prompt Engineering explicitly aims at fostering creativity through thoughtfully constructed inputs. Productive Dialogue benefits from prompts that focus the conversation on shared knowledge.</w:t>
      </w:r>
    </w:p>
    <w:p w14:paraId="15588E2D" w14:textId="77777777" w:rsidR="00545099" w:rsidRDefault="00545099" w:rsidP="00545099"/>
    <w:p w14:paraId="01531ADC" w14:textId="77777777" w:rsidR="00545099" w:rsidRDefault="00545099" w:rsidP="00545099">
      <w:r>
        <w:t>**Goal-Oriented Thinking &amp; Task Decomposition**: Prompts should clearly define the goal and, where applicable, decompose complex tasks into smaller subtasks.  This aligns with principles of problem-solving and cognitive task analysis.  The community data focuses on structuring dialogue (Productive Dialogue) or project workflows (Digital Prompts), implicitly requiring goal-oriented prompts. Breaking down complex problems encourages a more structured, step-by-step response.</w:t>
      </w:r>
    </w:p>
    <w:p w14:paraId="6C3A1A79" w14:textId="77777777" w:rsidR="00545099" w:rsidRDefault="00545099" w:rsidP="00545099"/>
    <w:p w14:paraId="0C1688C6" w14:textId="77777777" w:rsidR="00545099" w:rsidRDefault="00545099" w:rsidP="00545099">
      <w:r>
        <w:t xml:space="preserve">**Motivational Factors &amp; </w:t>
      </w:r>
      <w:proofErr w:type="gramStart"/>
      <w:r>
        <w:t>Engagement:**  In</w:t>
      </w:r>
      <w:proofErr w:type="gramEnd"/>
      <w:r>
        <w:t xml:space="preserve"> the context of creative prompts, motivational factors, such as curiosity and challenge, also play a role. Well-designed prompts should spark interest and encourage exploration. Digital Prompts leverage this through collaborative platforms, fostering motivation for engagement. The Digital Prompt community mentions Augmented Reality as an avenue for enhancing the immersive experience and thus increasing engagement.</w:t>
      </w:r>
    </w:p>
    <w:p w14:paraId="5789D9D6" w14:textId="77777777" w:rsidR="00545099" w:rsidRDefault="00545099" w:rsidP="00545099"/>
    <w:p w14:paraId="5E76D2A3" w14:textId="77777777" w:rsidR="00545099" w:rsidRDefault="00545099" w:rsidP="00545099">
      <w:r>
        <w:t xml:space="preserve">**Feedback Loops &amp; Iterative </w:t>
      </w:r>
      <w:proofErr w:type="gramStart"/>
      <w:r>
        <w:t>Refinement:**  Both</w:t>
      </w:r>
      <w:proofErr w:type="gramEnd"/>
      <w:r>
        <w:t xml:space="preserve"> Prompt Engineering and Productive Dialogue emphasize the importance of feedback loops and iterative refinement.  Prompts should be tested, evaluated, and adjusted based on the quality of the output. Collaborative project management tools support this process through feedback and version control.</w:t>
      </w:r>
    </w:p>
    <w:p w14:paraId="0F7BA6A3" w14:textId="77777777" w:rsidR="00545099" w:rsidRDefault="00545099" w:rsidP="00545099"/>
    <w:p w14:paraId="15B47284" w14:textId="77777777" w:rsidR="00545099" w:rsidRDefault="00545099" w:rsidP="00545099">
      <w:r>
        <w:t xml:space="preserve">**Contextualization &amp; </w:t>
      </w:r>
      <w:proofErr w:type="gramStart"/>
      <w:r>
        <w:t>Relevance:*</w:t>
      </w:r>
      <w:proofErr w:type="gramEnd"/>
      <w:r>
        <w:t>* Providing sufficient context is crucial. Prompts should establish a clear context for the task and provide any necessary background information. This helps the LLM understand the intent and generate relevant responses. Both Productive Dialogue and Prompt Engineering point to the importance of context in any form of communication.</w:t>
      </w:r>
    </w:p>
    <w:p w14:paraId="4699E760" w14:textId="77777777" w:rsidR="00545099" w:rsidRDefault="00545099" w:rsidP="00545099"/>
    <w:p w14:paraId="194E3B46" w14:textId="77777777" w:rsidR="00545099" w:rsidRDefault="00545099" w:rsidP="00545099">
      <w:r>
        <w:t xml:space="preserve">**Schema Theory &amp; </w:t>
      </w:r>
      <w:proofErr w:type="gramStart"/>
      <w:r>
        <w:t>Associations:*</w:t>
      </w:r>
      <w:proofErr w:type="gramEnd"/>
      <w:r>
        <w:t>* Prompts that create new associations or bridge existing knowledge domains can lead to innovative outputs. By prompting the LLM to combine information from different sources, we can encourage it to generate novel insights. This is central to the goal of fostering creativity in Prompt Engineering.</w:t>
      </w:r>
    </w:p>
    <w:p w14:paraId="6944A765" w14:textId="77777777" w:rsidR="00545099" w:rsidRDefault="00545099" w:rsidP="00545099"/>
    <w:p w14:paraId="09D6CC06" w14:textId="77777777" w:rsidR="00545099" w:rsidRDefault="00545099" w:rsidP="00545099">
      <w:r>
        <w:t># Psychological and Cognitive Principles Underlying Effective Prompt Design</w:t>
      </w:r>
    </w:p>
    <w:p w14:paraId="105DBF1A" w14:textId="77777777" w:rsidR="00545099" w:rsidRDefault="00545099" w:rsidP="00545099"/>
    <w:p w14:paraId="7778EF68" w14:textId="77777777" w:rsidR="00545099" w:rsidRDefault="00545099" w:rsidP="00545099">
      <w:r>
        <w:t>This analysis draws from communities discussing empathy, data analysis &amp; prompting, technology’s impact on connection, and specifically, ChatGPT prompt applications, to explore the psychological and cognitive principles behind effective prompt design. The communities emphasize the crucial role of understanding the *receiver* of a prompt – whether it’s another human (in the context of empathy or technology-mediated connection) or an AI (like ChatGPT) – and tailoring the prompt to facilitate understanding and elicit the desired response.</w:t>
      </w:r>
    </w:p>
    <w:p w14:paraId="75855400" w14:textId="77777777" w:rsidR="00545099" w:rsidRDefault="00545099" w:rsidP="00545099"/>
    <w:p w14:paraId="16F48182" w14:textId="77777777" w:rsidR="00545099" w:rsidRDefault="00545099" w:rsidP="00545099">
      <w:r>
        <w:t>**Empathy &amp; Perspective-</w:t>
      </w:r>
      <w:proofErr w:type="gramStart"/>
      <w:r>
        <w:t>Taking:*</w:t>
      </w:r>
      <w:proofErr w:type="gramEnd"/>
      <w:r>
        <w:t>* The 'Empathy and Society' community highlights that effective communication relies heavily on understanding another's perspective.  This translates to prompt design by suggesting that clear, unambiguous prompts are essential.  A prompt needs to be crafted from the 'receiving' end's viewpoint, anticipating potential misunderstandings or biases.  Prompts that demonstrate an understanding of the receiver’s knowledge level and likely interpretation are more effective.  This ties into cognitive principles of schema activation – a well-framed prompt activates the relevant mental models in the receiver.</w:t>
      </w:r>
    </w:p>
    <w:p w14:paraId="3D19154B" w14:textId="77777777" w:rsidR="00545099" w:rsidRDefault="00545099" w:rsidP="00545099"/>
    <w:p w14:paraId="0652B983" w14:textId="77777777" w:rsidR="00545099" w:rsidRDefault="00545099" w:rsidP="00545099">
      <w:r>
        <w:t xml:space="preserve">**Guiding the Analytical </w:t>
      </w:r>
      <w:proofErr w:type="gramStart"/>
      <w:r>
        <w:t>Process:*</w:t>
      </w:r>
      <w:proofErr w:type="gramEnd"/>
      <w:r>
        <w:t>* The 'Data Analysis and Prompting Community’ demonstrates prompt's role as a guiding force in analysis. Like directing a data scientist, prompts should provide clear instructions and desired outcomes. Cognitive psychology supports this, demonstrating that humans (and AI) perform better with well-defined tasks and clear goals. The community notes that prompts shape the analytical process. This implies that a well-designed prompt doesn’t just ask a question, it *structures* the thinking process.</w:t>
      </w:r>
    </w:p>
    <w:p w14:paraId="2EA39335" w14:textId="77777777" w:rsidR="00545099" w:rsidRDefault="00545099" w:rsidP="00545099"/>
    <w:p w14:paraId="54533012" w14:textId="77777777" w:rsidR="00545099" w:rsidRDefault="00545099" w:rsidP="00545099">
      <w:r>
        <w:t xml:space="preserve">**Technology &amp; Human Connection’s </w:t>
      </w:r>
      <w:proofErr w:type="gramStart"/>
      <w:r>
        <w:t>Influence:*</w:t>
      </w:r>
      <w:proofErr w:type="gramEnd"/>
      <w:r>
        <w:t>* The 'Technology and Human Connection' community suggests that technology can both enhance and detract from connection. This is key to prompt design – a prompt must be clear enough to bypass potential technological barriers. If using a digital platform, the prompt must be formatted for optimal readability and compatibility. A confusing or poorly formatted prompt will impede understanding, just as poor technology impedes connection. The idea of ‘digital prompts’ itself highlights this intersection.</w:t>
      </w:r>
    </w:p>
    <w:p w14:paraId="1667F7E3" w14:textId="77777777" w:rsidR="00545099" w:rsidRDefault="00545099" w:rsidP="00545099"/>
    <w:p w14:paraId="2D9D6EAC" w14:textId="77777777" w:rsidR="00545099" w:rsidRDefault="00545099" w:rsidP="00545099">
      <w:r>
        <w:t>**Specificity &amp; Task Decomposition (ChatGPT Applications</w:t>
      </w:r>
      <w:proofErr w:type="gramStart"/>
      <w:r>
        <w:t>):*</w:t>
      </w:r>
      <w:proofErr w:type="gramEnd"/>
      <w:r>
        <w:t xml:space="preserve">* The 'ChatGPT Prompt Applications’ community showcases prompts tailored for diverse professions (CEOs, data scientists, etc.). This highlights the importance of specificity. A prompt effective for a CEO will differ substantially from one for a data scientist. This relates to cognitive load theory – complex tasks are easier to manage when broken down into smaller, more manageable components. This community underscores the importance of task decomposition – structuring prompts to guide the AI through a series of logical </w:t>
      </w:r>
      <w:r>
        <w:lastRenderedPageBreak/>
        <w:t>steps. By tailoring to specific professional needs, prompts tap into existing knowledge and streamline the cognitive process.</w:t>
      </w:r>
    </w:p>
    <w:p w14:paraId="0BAB8099" w14:textId="77777777" w:rsidR="00545099" w:rsidRDefault="00545099" w:rsidP="00545099"/>
    <w:p w14:paraId="4D712554" w14:textId="77777777" w:rsidR="00545099" w:rsidRDefault="00545099" w:rsidP="00545099">
      <w:r>
        <w:t>In conclusion, effective prompt design blends understanding of receiver perspective (empathy), clear instruction (cognitive task structuring), technological considerations, and specificity for the receiver's context and capabilities.  Prompts are not simply questions; they are tools for shaping thought and eliciting desired responses.</w:t>
      </w:r>
    </w:p>
    <w:p w14:paraId="08B1E6C1" w14:textId="77777777" w:rsidR="00545099" w:rsidRDefault="00545099" w:rsidP="00545099"/>
    <w:p w14:paraId="2BEE286C" w14:textId="77777777" w:rsidR="00545099" w:rsidRDefault="00545099" w:rsidP="00545099"/>
    <w:p w14:paraId="6A917473" w14:textId="77777777" w:rsidR="00545099" w:rsidRDefault="00545099" w:rsidP="00545099">
      <w:r>
        <w:t># Psychological and Cognitive Principles in Prompt Design</w:t>
      </w:r>
    </w:p>
    <w:p w14:paraId="692D48F9" w14:textId="77777777" w:rsidR="00545099" w:rsidRDefault="00545099" w:rsidP="00545099"/>
    <w:p w14:paraId="09557990" w14:textId="77777777" w:rsidR="00545099" w:rsidRDefault="00545099" w:rsidP="00545099">
      <w:r>
        <w:t>This response synthesizes information from communities focused on Leadership, Learning and Training, Organizational Innovation, and Machine Learning (specifically Natural Language Processing) to address the psychological and cognitive principles underlying effective prompt design. Prompts, in the context of eliciting desired responses or behaviors, are fundamentally linked to how individuals process information and are motivated to respond.</w:t>
      </w:r>
    </w:p>
    <w:p w14:paraId="2F253B84" w14:textId="77777777" w:rsidR="00545099" w:rsidRDefault="00545099" w:rsidP="00545099"/>
    <w:p w14:paraId="42690541" w14:textId="77777777" w:rsidR="00545099" w:rsidRDefault="00545099" w:rsidP="00545099">
      <w:r>
        <w:t xml:space="preserve">The **Learning and Training** community emphasizes the role of prompts in *assessing learning </w:t>
      </w:r>
      <w:proofErr w:type="gramStart"/>
      <w:r>
        <w:t>outcomes.*</w:t>
      </w:r>
      <w:proofErr w:type="gramEnd"/>
      <w:r>
        <w:t xml:space="preserve"> This suggests a cognitive principle: effective prompts must be designed to tap into specific knowledge structures and cognitive processes.  A well-designed prompt isn’t simply a question; it’s a cue that activates relevant memory and reasoning.  This ties into the **Leadership** community which highlights *productive dialogue* as a leadership tool—similar to a prompt, effective dialogue requires clarity and focuses on eliciting specific information or guiding a conversation.</w:t>
      </w:r>
    </w:p>
    <w:p w14:paraId="51FB6155" w14:textId="77777777" w:rsidR="00545099" w:rsidRDefault="00545099" w:rsidP="00545099"/>
    <w:p w14:paraId="33D1E819" w14:textId="77777777" w:rsidR="00545099" w:rsidRDefault="00545099" w:rsidP="00545099">
      <w:r>
        <w:t>From the **Organizational Innovation** community, we see the importance of *communication* – prompts can be considered a form of directed communication. Effective prompts, like effective communication, must consider the recipient’s existing knowledge, biases, and motivations.  Clear, concise prompts, much like clear communication, minimize misinterpretation and maximize the likelihood of a desired response. The concept of *visionary thinking* and its connection to communication and leadership highlights how framing a prompt can influence the scope and creativity of the response.</w:t>
      </w:r>
    </w:p>
    <w:p w14:paraId="16C1E857" w14:textId="77777777" w:rsidR="00545099" w:rsidRDefault="00545099" w:rsidP="00545099"/>
    <w:p w14:paraId="27FB229B" w14:textId="77777777" w:rsidR="00545099" w:rsidRDefault="00545099" w:rsidP="00545099">
      <w:r>
        <w:t xml:space="preserve">The **Machine Learning** and **Natural Language Processing** community </w:t>
      </w:r>
      <w:proofErr w:type="gramStart"/>
      <w:r>
        <w:t>illuminates</w:t>
      </w:r>
      <w:proofErr w:type="gramEnd"/>
      <w:r>
        <w:t xml:space="preserve"> aspects of how systems 'understand' and respond to language, which have parallels in influencing human responses. The importance of *Feature Selection* in machine learning translates to the need to identify the crucial 'features' or keywords within a prompt that will reliably trigger the desired </w:t>
      </w:r>
      <w:r>
        <w:lastRenderedPageBreak/>
        <w:t>response.  A well-crafted prompt, like a refined feature set, improves signal-to-noise ratio.  Furthermore, *Model Evaluation and Selection* parallels the iterative process of refining prompts based on observed responses.</w:t>
      </w:r>
    </w:p>
    <w:p w14:paraId="686B5558" w14:textId="77777777" w:rsidR="00545099" w:rsidRDefault="00545099" w:rsidP="00545099"/>
    <w:p w14:paraId="5C6AB7F5" w14:textId="78B60448" w:rsidR="00CA21A6" w:rsidRDefault="00545099" w:rsidP="00545099">
      <w:r>
        <w:t>In essence, effective prompt design leverages cognitive principles like memory activation, clarity of communication, strategic framing, and feature prioritization.  Prompts aren't simply about *asking* a question; they are about *structuring* a request in a way that optimizes the cognitive processes of the respondent (human or machine), increasing the likelihood of a relevant, accurate, and insightful response.  The iterative refinement of prompts based on observed outcomes is crucial, mirroring the evaluation process in both machine learning and effective learning methodologies.</w:t>
      </w:r>
    </w:p>
    <w:sectPr w:rsidR="00CA21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03CE5"/>
    <w:rsid w:val="00084D98"/>
    <w:rsid w:val="00203CE5"/>
    <w:rsid w:val="004A534F"/>
    <w:rsid w:val="00545099"/>
    <w:rsid w:val="005D40E1"/>
    <w:rsid w:val="00B53AC1"/>
    <w:rsid w:val="00CA2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A3E46-AFF3-4E68-8E8B-327A8EE0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03C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03C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03C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03CE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03CE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03CE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03CE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3CE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03CE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3CE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03CE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03CE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03CE5"/>
    <w:rPr>
      <w:rFonts w:cstheme="majorBidi"/>
      <w:color w:val="0F4761" w:themeColor="accent1" w:themeShade="BF"/>
      <w:sz w:val="28"/>
      <w:szCs w:val="28"/>
    </w:rPr>
  </w:style>
  <w:style w:type="character" w:customStyle="1" w:styleId="50">
    <w:name w:val="标题 5 字符"/>
    <w:basedOn w:val="a0"/>
    <w:link w:val="5"/>
    <w:uiPriority w:val="9"/>
    <w:semiHidden/>
    <w:rsid w:val="00203CE5"/>
    <w:rPr>
      <w:rFonts w:cstheme="majorBidi"/>
      <w:color w:val="0F4761" w:themeColor="accent1" w:themeShade="BF"/>
      <w:sz w:val="24"/>
      <w:szCs w:val="24"/>
    </w:rPr>
  </w:style>
  <w:style w:type="character" w:customStyle="1" w:styleId="60">
    <w:name w:val="标题 6 字符"/>
    <w:basedOn w:val="a0"/>
    <w:link w:val="6"/>
    <w:uiPriority w:val="9"/>
    <w:semiHidden/>
    <w:rsid w:val="00203CE5"/>
    <w:rPr>
      <w:rFonts w:cstheme="majorBidi"/>
      <w:b/>
      <w:bCs/>
      <w:color w:val="0F4761" w:themeColor="accent1" w:themeShade="BF"/>
    </w:rPr>
  </w:style>
  <w:style w:type="character" w:customStyle="1" w:styleId="70">
    <w:name w:val="标题 7 字符"/>
    <w:basedOn w:val="a0"/>
    <w:link w:val="7"/>
    <w:uiPriority w:val="9"/>
    <w:semiHidden/>
    <w:rsid w:val="00203CE5"/>
    <w:rPr>
      <w:rFonts w:cstheme="majorBidi"/>
      <w:b/>
      <w:bCs/>
      <w:color w:val="595959" w:themeColor="text1" w:themeTint="A6"/>
    </w:rPr>
  </w:style>
  <w:style w:type="character" w:customStyle="1" w:styleId="80">
    <w:name w:val="标题 8 字符"/>
    <w:basedOn w:val="a0"/>
    <w:link w:val="8"/>
    <w:uiPriority w:val="9"/>
    <w:semiHidden/>
    <w:rsid w:val="00203CE5"/>
    <w:rPr>
      <w:rFonts w:cstheme="majorBidi"/>
      <w:color w:val="595959" w:themeColor="text1" w:themeTint="A6"/>
    </w:rPr>
  </w:style>
  <w:style w:type="character" w:customStyle="1" w:styleId="90">
    <w:name w:val="标题 9 字符"/>
    <w:basedOn w:val="a0"/>
    <w:link w:val="9"/>
    <w:uiPriority w:val="9"/>
    <w:semiHidden/>
    <w:rsid w:val="00203CE5"/>
    <w:rPr>
      <w:rFonts w:eastAsiaTheme="majorEastAsia" w:cstheme="majorBidi"/>
      <w:color w:val="595959" w:themeColor="text1" w:themeTint="A6"/>
    </w:rPr>
  </w:style>
  <w:style w:type="paragraph" w:styleId="a3">
    <w:name w:val="Title"/>
    <w:basedOn w:val="a"/>
    <w:next w:val="a"/>
    <w:link w:val="a4"/>
    <w:uiPriority w:val="10"/>
    <w:qFormat/>
    <w:rsid w:val="00203CE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3C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3CE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3C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3CE5"/>
    <w:pPr>
      <w:spacing w:before="160"/>
      <w:jc w:val="center"/>
    </w:pPr>
    <w:rPr>
      <w:i/>
      <w:iCs/>
      <w:color w:val="404040" w:themeColor="text1" w:themeTint="BF"/>
    </w:rPr>
  </w:style>
  <w:style w:type="character" w:customStyle="1" w:styleId="a8">
    <w:name w:val="引用 字符"/>
    <w:basedOn w:val="a0"/>
    <w:link w:val="a7"/>
    <w:uiPriority w:val="29"/>
    <w:rsid w:val="00203CE5"/>
    <w:rPr>
      <w:i/>
      <w:iCs/>
      <w:color w:val="404040" w:themeColor="text1" w:themeTint="BF"/>
    </w:rPr>
  </w:style>
  <w:style w:type="paragraph" w:styleId="a9">
    <w:name w:val="List Paragraph"/>
    <w:basedOn w:val="a"/>
    <w:uiPriority w:val="34"/>
    <w:qFormat/>
    <w:rsid w:val="00203CE5"/>
    <w:pPr>
      <w:ind w:left="720"/>
      <w:contextualSpacing/>
    </w:pPr>
  </w:style>
  <w:style w:type="character" w:styleId="aa">
    <w:name w:val="Intense Emphasis"/>
    <w:basedOn w:val="a0"/>
    <w:uiPriority w:val="21"/>
    <w:qFormat/>
    <w:rsid w:val="00203CE5"/>
    <w:rPr>
      <w:i/>
      <w:iCs/>
      <w:color w:val="0F4761" w:themeColor="accent1" w:themeShade="BF"/>
    </w:rPr>
  </w:style>
  <w:style w:type="paragraph" w:styleId="ab">
    <w:name w:val="Intense Quote"/>
    <w:basedOn w:val="a"/>
    <w:next w:val="a"/>
    <w:link w:val="ac"/>
    <w:uiPriority w:val="30"/>
    <w:qFormat/>
    <w:rsid w:val="00203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03CE5"/>
    <w:rPr>
      <w:i/>
      <w:iCs/>
      <w:color w:val="0F4761" w:themeColor="accent1" w:themeShade="BF"/>
    </w:rPr>
  </w:style>
  <w:style w:type="character" w:styleId="ad">
    <w:name w:val="Intense Reference"/>
    <w:basedOn w:val="a0"/>
    <w:uiPriority w:val="32"/>
    <w:qFormat/>
    <w:rsid w:val="00203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18468</Words>
  <Characters>105272</Characters>
  <Application>Microsoft Office Word</Application>
  <DocSecurity>0</DocSecurity>
  <Lines>877</Lines>
  <Paragraphs>246</Paragraphs>
  <ScaleCrop>false</ScaleCrop>
  <Company/>
  <LinksUpToDate>false</LinksUpToDate>
  <CharactersWithSpaces>123494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罗</dc:creator>
  <cp:keywords/>
  <dc:description/>
  <cp:lastModifiedBy>鹏 罗</cp:lastModifiedBy>
  <cp:revision>2</cp:revision>
  <dcterms:created xsi:type="dcterms:W3CDTF">2025-06-04T15:37:00Z</dcterms:created>
  <dcterms:modified xsi:type="dcterms:W3CDTF">2025-06-04T15:37:00Z</dcterms:modified>
</cp:coreProperties>
</file>