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8A" w:rsidRDefault="000460C5" w:rsidP="000460C5">
      <w:pPr>
        <w:pStyle w:val="Titre1"/>
      </w:pPr>
      <w:r>
        <w:t>Introduction</w:t>
      </w:r>
    </w:p>
    <w:p w:rsidR="000460C5" w:rsidRDefault="000460C5" w:rsidP="000460C5">
      <w:r>
        <w:t xml:space="preserve">Dans le cadre de notre projet de BDR nous avons décidé de créer une base de données qui gère une bibliothèque musicale nommé « musicwiki ». </w:t>
      </w:r>
      <w:r w:rsidR="0075665A">
        <w:t>Puisqu’</w:t>
      </w:r>
      <w:r w:rsidR="006839E1">
        <w:t xml:space="preserve">il est demandé pour ce labo d’implémenter une interface graphique en plus de la création de la base de données nous avons décidé de créer celle-ci à l’aide de </w:t>
      </w:r>
      <w:r w:rsidR="0075665A">
        <w:t>Java FX</w:t>
      </w:r>
      <w:r w:rsidR="006839E1">
        <w:t>.</w:t>
      </w:r>
    </w:p>
    <w:p w:rsidR="00213704" w:rsidRDefault="00213704" w:rsidP="000460C5">
      <w:r>
        <w:t xml:space="preserve">La base de </w:t>
      </w:r>
      <w:r w:rsidR="00364E38">
        <w:t>données</w:t>
      </w:r>
      <w:r>
        <w:t xml:space="preserve"> comportera les informations liées </w:t>
      </w:r>
      <w:r w:rsidR="00364E38">
        <w:t>aux artistes tels</w:t>
      </w:r>
      <w:r>
        <w:t xml:space="preserve"> que le nom, la date de naissance, le type d’instrument dont il joue, etc.</w:t>
      </w:r>
      <w:bookmarkStart w:id="0" w:name="_GoBack"/>
      <w:bookmarkEnd w:id="0"/>
    </w:p>
    <w:p w:rsidR="00782EAA" w:rsidRDefault="00782EAA" w:rsidP="000460C5"/>
    <w:p w:rsidR="00782EAA" w:rsidRDefault="00782EAA" w:rsidP="00782EAA">
      <w:pPr>
        <w:pStyle w:val="Titre1"/>
      </w:pPr>
      <w:r>
        <w:t>Graphe UML</w:t>
      </w:r>
    </w:p>
    <w:p w:rsidR="00782EAA" w:rsidRPr="00782EAA" w:rsidRDefault="00782EAA" w:rsidP="00782EAA">
      <w:r>
        <w:rPr>
          <w:noProof/>
          <w:lang w:eastAsia="fr-CH"/>
        </w:rPr>
        <w:drawing>
          <wp:inline distT="0" distB="0" distL="0" distR="0" wp14:anchorId="6DE81973" wp14:editId="3BF65C19">
            <wp:extent cx="6011186" cy="4679459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60" t="14524" r="33472" b="12082"/>
                    <a:stretch/>
                  </pic:blipFill>
                  <pic:spPr bwMode="auto">
                    <a:xfrm>
                      <a:off x="0" y="0"/>
                      <a:ext cx="6043765" cy="470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EAA" w:rsidRPr="00782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98"/>
    <w:rsid w:val="000460C5"/>
    <w:rsid w:val="00213704"/>
    <w:rsid w:val="00364E38"/>
    <w:rsid w:val="003702DC"/>
    <w:rsid w:val="006839E1"/>
    <w:rsid w:val="0075665A"/>
    <w:rsid w:val="00782EAA"/>
    <w:rsid w:val="00A32D98"/>
    <w:rsid w:val="00BC66E0"/>
    <w:rsid w:val="00D31EFF"/>
    <w:rsid w:val="00EA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AC679-981E-4A66-A117-38A929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N'djoli</dc:creator>
  <cp:keywords/>
  <dc:description/>
  <cp:lastModifiedBy>Elie N'djoli</cp:lastModifiedBy>
  <cp:revision>9</cp:revision>
  <dcterms:created xsi:type="dcterms:W3CDTF">2017-01-23T14:05:00Z</dcterms:created>
  <dcterms:modified xsi:type="dcterms:W3CDTF">2017-01-23T17:55:00Z</dcterms:modified>
</cp:coreProperties>
</file>