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A57FD" w14:textId="66782EBE" w:rsidR="00A04EC5" w:rsidRPr="005E41CE" w:rsidRDefault="00A04EC5" w:rsidP="000D0E4A">
      <w:pPr>
        <w:rPr>
          <w:b/>
          <w:bCs/>
        </w:rPr>
      </w:pPr>
      <w:proofErr w:type="spellStart"/>
      <w:r>
        <w:rPr>
          <w:b/>
          <w:bCs/>
        </w:rPr>
        <w:t>Naive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Bayes</w:t>
      </w:r>
      <w:proofErr w:type="spellEnd"/>
    </w:p>
    <w:p w14:paraId="5D21F9FF" w14:textId="40E649EA" w:rsidR="000D0E4A" w:rsidRDefault="00A04EC5">
      <w:r>
        <w:t xml:space="preserve">Para textos </w:t>
      </w:r>
      <w:r w:rsidRPr="00705C91">
        <w:rPr>
          <w:b/>
          <w:bCs/>
        </w:rPr>
        <w:t>não processados</w:t>
      </w:r>
      <w:r>
        <w:t>, obtivemos os seguintes valores:</w:t>
      </w:r>
    </w:p>
    <w:p w14:paraId="692A1F5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1000DE2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0.15</w:t>
      </w:r>
    </w:p>
    <w:p w14:paraId="0C56D1E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79BEBDE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2587B82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2B0B8C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0.90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583</w:t>
      </w:r>
    </w:p>
    <w:p w14:paraId="30ACEFB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268</w:t>
      </w:r>
    </w:p>
    <w:p w14:paraId="75747E3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11AFC2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5348BE9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0CD082D3" w14:textId="397F03DD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36379D9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0EA56188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0.20</w:t>
      </w:r>
    </w:p>
    <w:p w14:paraId="799B504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5664BF7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721301B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5E34B0A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776</w:t>
      </w:r>
    </w:p>
    <w:p w14:paraId="2668D55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358</w:t>
      </w:r>
    </w:p>
    <w:p w14:paraId="1ECD8E6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EDCBB7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050FB678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61D166F7" w14:textId="1441C068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3967FF3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65B62FD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0.25</w:t>
      </w:r>
    </w:p>
    <w:p w14:paraId="1955ABD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06AEFA9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01CFC99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B74BC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971</w:t>
      </w:r>
    </w:p>
    <w:p w14:paraId="687651F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447</w:t>
      </w:r>
    </w:p>
    <w:p w14:paraId="1E339F3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3D70C293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29E54BF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786B94DB" w14:textId="7120D96B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523A8A72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2ADE1F0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0.30</w:t>
      </w:r>
    </w:p>
    <w:p w14:paraId="2659A47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580831CA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4D6AFF2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CCC57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1165</w:t>
      </w:r>
    </w:p>
    <w:p w14:paraId="664BC0F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0.40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536</w:t>
      </w:r>
    </w:p>
    <w:p w14:paraId="0336A40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23EF09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23A0A11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645167E4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220B82E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14:paraId="254EFD4C" w14:textId="77777777" w:rsidR="00705C91" w:rsidRDefault="00705C91"/>
    <w:p w14:paraId="4D31860D" w14:textId="279F4CB8" w:rsidR="00A04EC5" w:rsidRDefault="00A04EC5">
      <w:r>
        <w:lastRenderedPageBreak/>
        <w:t xml:space="preserve">Para </w:t>
      </w:r>
      <w:r w:rsidRPr="00705C91">
        <w:rPr>
          <w:b/>
          <w:bCs/>
        </w:rPr>
        <w:t xml:space="preserve">textos </w:t>
      </w:r>
      <w:r w:rsidRPr="00705C91">
        <w:rPr>
          <w:b/>
          <w:bCs/>
        </w:rPr>
        <w:t>processados</w:t>
      </w:r>
      <w:r>
        <w:t>, obtivemos os seguintes valores:</w:t>
      </w:r>
    </w:p>
    <w:p w14:paraId="4AE27ABE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-----------------------------------------------------</w:t>
      </w:r>
    </w:p>
    <w:p w14:paraId="6D8BA2B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0.15</w:t>
      </w:r>
    </w:p>
    <w:p w14:paraId="20ED332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6D0F4E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59510F0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5BB2F3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583</w:t>
      </w:r>
    </w:p>
    <w:p w14:paraId="490FA52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268</w:t>
      </w:r>
    </w:p>
    <w:p w14:paraId="784098C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131AD3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49CEBCF8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41726F6B" w14:textId="29B71EAF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851</w:t>
      </w:r>
    </w:p>
    <w:p w14:paraId="5E293363" w14:textId="622111DC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----------------------------------------------------</w:t>
      </w:r>
    </w:p>
    <w:p w14:paraId="6DA53CC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0.20</w:t>
      </w:r>
    </w:p>
    <w:p w14:paraId="771A442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5B5C20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68E10D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1CD5F00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776</w:t>
      </w:r>
    </w:p>
    <w:p w14:paraId="5666EC8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0.55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0.57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358</w:t>
      </w:r>
    </w:p>
    <w:p w14:paraId="458CCDA9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45BAA55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24659F0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30919857" w14:textId="52C17136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1134</w:t>
      </w:r>
    </w:p>
    <w:p w14:paraId="5C8E114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</w:t>
      </w:r>
    </w:p>
    <w:p w14:paraId="5138C7AC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0.25</w:t>
      </w:r>
    </w:p>
    <w:p w14:paraId="0A51024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0D03940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2F312A9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0C3B8A4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971</w:t>
      </w:r>
    </w:p>
    <w:p w14:paraId="6334415F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447</w:t>
      </w:r>
    </w:p>
    <w:p w14:paraId="66BCBE3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71DA229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586ECAAF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35EBAD6C" w14:textId="1A4B3874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1418</w:t>
      </w:r>
    </w:p>
    <w:p w14:paraId="2D68D08B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------------------------------------------------</w:t>
      </w:r>
    </w:p>
    <w:p w14:paraId="291522D7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test_size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=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0.30</w:t>
      </w:r>
    </w:p>
    <w:p w14:paraId="2AE64A61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      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precision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</w:t>
      </w:r>
      <w:proofErr w:type="gram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recall  f</w:t>
      </w:r>
      <w:proofErr w:type="gramEnd"/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-score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support</w:t>
      </w:r>
      <w:proofErr w:type="spellEnd"/>
    </w:p>
    <w:p w14:paraId="5FC02E86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AC5A8D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0.80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0.82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0.81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1165</w:t>
      </w:r>
    </w:p>
    <w:p w14:paraId="3BEC0C7D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     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0.54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0.56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536</w:t>
      </w:r>
    </w:p>
    <w:p w14:paraId="69A7E7F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</w:p>
    <w:p w14:paraId="697A85F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accuracy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             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1C71EDAF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   macro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0.68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0.69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59B818B5" w14:textId="77777777" w:rsidR="00A04EC5" w:rsidRPr="00A04EC5" w:rsidRDefault="00A04EC5" w:rsidP="00A04EC5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</w:pP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weighted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</w:t>
      </w:r>
      <w:proofErr w:type="spellStart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>avg</w:t>
      </w:r>
      <w:proofErr w:type="spellEnd"/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 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0.73</w:t>
      </w:r>
      <w:r w:rsidRPr="00A04EC5">
        <w:rPr>
          <w:rFonts w:ascii="Consolas" w:eastAsia="Times New Roman" w:hAnsi="Consolas" w:cs="Times New Roman"/>
          <w:color w:val="E1E1E6"/>
          <w:sz w:val="16"/>
          <w:szCs w:val="16"/>
          <w:lang w:eastAsia="pt-BR"/>
        </w:rPr>
        <w:t xml:space="preserve">      </w:t>
      </w:r>
      <w:r w:rsidRPr="00A04EC5">
        <w:rPr>
          <w:rFonts w:ascii="Consolas" w:eastAsia="Times New Roman" w:hAnsi="Consolas" w:cs="Times New Roman"/>
          <w:color w:val="78D1E1"/>
          <w:sz w:val="16"/>
          <w:szCs w:val="16"/>
          <w:lang w:eastAsia="pt-BR"/>
        </w:rPr>
        <w:t>1701</w:t>
      </w:r>
    </w:p>
    <w:p w14:paraId="47D71545" w14:textId="77777777" w:rsidR="00A04EC5" w:rsidRPr="00A04EC5" w:rsidRDefault="00A04EC5"/>
    <w:p w14:paraId="0FBAE665" w14:textId="77777777" w:rsidR="000D0E4A" w:rsidRDefault="000D0E4A">
      <w:pPr>
        <w:rPr>
          <w:b/>
          <w:bCs/>
        </w:rPr>
      </w:pPr>
    </w:p>
    <w:p w14:paraId="72D8C390" w14:textId="77777777" w:rsidR="00705C91" w:rsidRDefault="00705C91">
      <w:pPr>
        <w:rPr>
          <w:b/>
          <w:bCs/>
        </w:rPr>
      </w:pPr>
      <w:r>
        <w:rPr>
          <w:b/>
          <w:bCs/>
        </w:rPr>
        <w:br w:type="page"/>
      </w:r>
    </w:p>
    <w:p w14:paraId="607F1591" w14:textId="58C403F5" w:rsidR="005E41CE" w:rsidRPr="005E41CE" w:rsidRDefault="005E41CE">
      <w:pPr>
        <w:rPr>
          <w:b/>
          <w:bCs/>
        </w:rPr>
      </w:pPr>
      <w:proofErr w:type="spellStart"/>
      <w:r w:rsidRPr="005E41CE">
        <w:rPr>
          <w:b/>
          <w:bCs/>
        </w:rPr>
        <w:lastRenderedPageBreak/>
        <w:t>Random</w:t>
      </w:r>
      <w:proofErr w:type="spellEnd"/>
      <w:r w:rsidRPr="005E41CE">
        <w:rPr>
          <w:b/>
          <w:bCs/>
        </w:rPr>
        <w:t xml:space="preserve"> Forest </w:t>
      </w:r>
      <w:proofErr w:type="spellStart"/>
      <w:r w:rsidRPr="005E41CE">
        <w:rPr>
          <w:b/>
          <w:bCs/>
        </w:rPr>
        <w:t>Classifier</w:t>
      </w:r>
      <w:proofErr w:type="spellEnd"/>
    </w:p>
    <w:p w14:paraId="49655E34" w14:textId="151E9FEB" w:rsidR="005E41CE" w:rsidRDefault="005E41CE"/>
    <w:p w14:paraId="17BE3080" w14:textId="77777777" w:rsidR="000D0E4A" w:rsidRDefault="004A3029">
      <w:r>
        <w:t xml:space="preserve">Para textos processados e </w:t>
      </w:r>
    </w:p>
    <w:p w14:paraId="52E9A993" w14:textId="63859BFD" w:rsidR="004A3029" w:rsidRDefault="004A3029">
      <w:r>
        <w:t>para textos não processados</w:t>
      </w:r>
    </w:p>
    <w:p w14:paraId="66369CE9" w14:textId="79663152" w:rsidR="000457A1" w:rsidRDefault="005E41CE">
      <w:r>
        <w:t>A partir dos valores</w:t>
      </w:r>
    </w:p>
    <w:p w14:paraId="6C2B9CAA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n_estimators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60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70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80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90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130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140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6026115A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max_depth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None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2F74A39B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min_samples_split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2329363A" w14:textId="23823011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min_samples_leaf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0554C171" w14:textId="77777777" w:rsidR="005E41CE" w:rsidRDefault="005E41CE"/>
    <w:p w14:paraId="61E7E279" w14:textId="659E58CF" w:rsidR="005E41CE" w:rsidRDefault="005E41CE">
      <w:r>
        <w:t xml:space="preserve">testamos </w:t>
      </w:r>
      <w:r w:rsidR="003E1F74">
        <w:t>5</w:t>
      </w:r>
      <w:r>
        <w:t xml:space="preserve"> combinações aleatórias para cada </w:t>
      </w:r>
      <w:proofErr w:type="spellStart"/>
      <w:r w:rsidRPr="003E1F74">
        <w:rPr>
          <w:i/>
          <w:iCs/>
        </w:rPr>
        <w:t>test</w:t>
      </w:r>
      <w:r w:rsidR="003E1F74" w:rsidRPr="003E1F74">
        <w:rPr>
          <w:i/>
          <w:iCs/>
        </w:rPr>
        <w:t>_size</w:t>
      </w:r>
      <w:proofErr w:type="spellEnd"/>
    </w:p>
    <w:p w14:paraId="20ED0B41" w14:textId="77777777" w:rsidR="005E41CE" w:rsidRPr="005E41CE" w:rsidRDefault="005E41CE" w:rsidP="005E41CE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test_sizes</w:t>
      </w:r>
      <w:proofErr w:type="spellEnd"/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5E41C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[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0.15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0.20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0.25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5E41CE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0.30</w:t>
      </w:r>
      <w:r w:rsidRPr="005E41CE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3309FAF3" w14:textId="40D58153" w:rsidR="005E41CE" w:rsidRDefault="005E41CE"/>
    <w:p w14:paraId="59CF1648" w14:textId="6D3F8CA1" w:rsidR="005E41CE" w:rsidRDefault="003E1F74">
      <w:r>
        <w:t xml:space="preserve">e, </w:t>
      </w:r>
      <w:r w:rsidR="005E41CE">
        <w:t>para cada</w:t>
      </w:r>
      <w:r>
        <w:t xml:space="preserve"> combinação, selecionamos aleatoriamente</w:t>
      </w:r>
    </w:p>
    <w:p w14:paraId="64A20162" w14:textId="77777777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parameters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E1F7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{</w:t>
      </w:r>
    </w:p>
    <w:p w14:paraId="361C059D" w14:textId="089D71D2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   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max_features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 (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'auto'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,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sqrt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6C1018EC" w14:textId="5868DFF3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n_estimators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n_estimators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4098FB1D" w14:textId="33BF4347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max_depth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max_depth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47E6583C" w14:textId="160AAE8A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min_samples_split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min_samples_split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6AD3C153" w14:textId="56F3F209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min_samples_leaf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: </w:t>
      </w:r>
      <w:proofErr w:type="spellStart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random.</w:t>
      </w:r>
      <w:proofErr w:type="gramStart"/>
      <w:r w:rsidRPr="003E1F74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sample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proofErr w:type="gram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min_samples_leaf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),</w:t>
      </w:r>
    </w:p>
    <w:p w14:paraId="58AC6A96" w14:textId="022A6B71" w:rsidR="003E1F74" w:rsidRPr="003E1F74" w:rsidRDefault="003E1F74" w:rsidP="003E1F7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proofErr w:type="spellStart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bootstrap</w:t>
      </w:r>
      <w:proofErr w:type="spellEnd"/>
      <w:r w:rsidRPr="003E1F7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: [</w:t>
      </w:r>
      <w:proofErr w:type="spellStart"/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True</w:t>
      </w:r>
      <w:proofErr w:type="spellEnd"/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3E1F7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False</w:t>
      </w: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</w:t>
      </w:r>
    </w:p>
    <w:p w14:paraId="305540D6" w14:textId="290CF632" w:rsidR="004A3029" w:rsidRPr="004A3029" w:rsidRDefault="003E1F74" w:rsidP="004A3029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3E1F7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1B0E78D5" w14:textId="714D9242" w:rsidR="005E41CE" w:rsidRDefault="005E41CE"/>
    <w:p w14:paraId="47F0F3B9" w14:textId="53E8FA74" w:rsidR="004A3029" w:rsidRDefault="004A3029">
      <w:r>
        <w:t xml:space="preserve">Formando assim </w:t>
      </w:r>
      <w:proofErr w:type="spellStart"/>
      <w:r w:rsidRPr="004A3029">
        <w:rPr>
          <w:i/>
          <w:iCs/>
        </w:rPr>
        <w:t>test_size</w:t>
      </w:r>
      <w:proofErr w:type="spellEnd"/>
      <w:r>
        <w:t xml:space="preserve"> * 5 = 20 combinações x 2</w:t>
      </w:r>
      <w:r w:rsidR="000D0E4A">
        <w:t xml:space="preserve"> (processados e não processados) = 40</w:t>
      </w:r>
    </w:p>
    <w:p w14:paraId="10C52A79" w14:textId="1178D4BA" w:rsidR="005E41CE" w:rsidRPr="005E41CE" w:rsidRDefault="005E41CE">
      <w:pPr>
        <w:rPr>
          <w:b/>
          <w:bCs/>
        </w:rPr>
      </w:pPr>
    </w:p>
    <w:sectPr w:rsidR="005E41CE" w:rsidRPr="005E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CE"/>
    <w:rsid w:val="000D0E4A"/>
    <w:rsid w:val="00207D89"/>
    <w:rsid w:val="003E1F74"/>
    <w:rsid w:val="004A3029"/>
    <w:rsid w:val="0050285E"/>
    <w:rsid w:val="005E41CE"/>
    <w:rsid w:val="00705C91"/>
    <w:rsid w:val="00A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15BF"/>
  <w15:chartTrackingRefBased/>
  <w15:docId w15:val="{374731F9-4A78-433E-9FFC-E32B2EF3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661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Wallison Ferreira</dc:creator>
  <cp:keywords/>
  <dc:description/>
  <cp:lastModifiedBy>Wallison Ferreira</cp:lastModifiedBy>
  <cp:revision>1</cp:revision>
  <dcterms:created xsi:type="dcterms:W3CDTF">2023-11-30T01:39:00Z</dcterms:created>
  <dcterms:modified xsi:type="dcterms:W3CDTF">2023-11-30T03:10:00Z</dcterms:modified>
</cp:coreProperties>
</file>