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Light is Dangerous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Unreal Engine 5 testing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uses light, against the dark forces of the world.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environment is based on rocky tunnel system.Game environment in 3D. Graphic style not super realistic, a bit more simplistic and stylized.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1st person, 3rd person view optionally.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