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7D3A" w14:textId="7F232721" w:rsidR="00160CEB" w:rsidRPr="00F754BC" w:rsidRDefault="00005AB4" w:rsidP="003C0E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160CEB" w:rsidRPr="00413F54">
        <w:rPr>
          <w:b/>
          <w:sz w:val="28"/>
          <w:szCs w:val="28"/>
        </w:rPr>
        <w:t>TEST</w:t>
      </w:r>
      <w:r w:rsidR="00C819D4">
        <w:rPr>
          <w:b/>
          <w:sz w:val="28"/>
          <w:szCs w:val="28"/>
        </w:rPr>
        <w:t xml:space="preserve"> </w:t>
      </w:r>
      <w:r w:rsidR="00160CEB" w:rsidRPr="00C819D4">
        <w:rPr>
          <w:b/>
          <w:sz w:val="28"/>
          <w:szCs w:val="28"/>
        </w:rPr>
        <w:t xml:space="preserve">ZA PROVJERU ZNANJA RADNIKA IZ OBLASTI ZAŠTITE </w:t>
      </w:r>
      <w:r w:rsidR="00B86FD6">
        <w:rPr>
          <w:b/>
          <w:sz w:val="28"/>
          <w:szCs w:val="28"/>
        </w:rPr>
        <w:t>NA RADU</w:t>
      </w:r>
    </w:p>
    <w:p w14:paraId="42AEB5B4" w14:textId="311B9102" w:rsidR="008F2F54" w:rsidRPr="002E4627" w:rsidRDefault="008F2F54" w:rsidP="002E4627">
      <w:pPr>
        <w:spacing w:after="0"/>
        <w:jc w:val="both"/>
        <w:rPr>
          <w:bCs/>
          <w:i/>
          <w:iCs/>
          <w:sz w:val="20"/>
          <w:szCs w:val="20"/>
        </w:rPr>
      </w:pPr>
      <w:r w:rsidRPr="008F2F54">
        <w:rPr>
          <w:bCs/>
          <w:i/>
          <w:iCs/>
        </w:rPr>
        <w:t>Napomena: Lične podatke upisati čitko (</w:t>
      </w:r>
      <w:r w:rsidR="00352466">
        <w:rPr>
          <w:bCs/>
          <w:i/>
          <w:iCs/>
        </w:rPr>
        <w:t xml:space="preserve">VELIKIM </w:t>
      </w:r>
      <w:r w:rsidRPr="008F2F54">
        <w:rPr>
          <w:bCs/>
          <w:i/>
          <w:iCs/>
        </w:rPr>
        <w:t>ŠTAMPANIM SLOVIMA)</w:t>
      </w:r>
    </w:p>
    <w:tbl>
      <w:tblPr>
        <w:tblStyle w:val="TableGrid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"/>
        <w:gridCol w:w="2550"/>
        <w:gridCol w:w="284"/>
        <w:gridCol w:w="2550"/>
        <w:gridCol w:w="283"/>
        <w:gridCol w:w="2550"/>
        <w:gridCol w:w="290"/>
      </w:tblGrid>
      <w:tr w:rsidR="009A1390" w14:paraId="16C870B3" w14:textId="1EE28062" w:rsidTr="00704415">
        <w:trPr>
          <w:trHeight w:val="397"/>
          <w:jc w:val="center"/>
        </w:trPr>
        <w:tc>
          <w:tcPr>
            <w:tcW w:w="28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EC4797E" w14:textId="77777777" w:rsidR="007C5F5B" w:rsidRDefault="007C5F5B" w:rsidP="008F2F54">
            <w:pPr>
              <w:rPr>
                <w:b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14:paraId="2B5FD1E2" w14:textId="7F4E028B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bottom"/>
          </w:tcPr>
          <w:p w14:paraId="1421320F" w14:textId="77777777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14:paraId="16038F4A" w14:textId="08A0992E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14:paraId="13D83442" w14:textId="77777777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  <w:bottom w:val="dotted" w:sz="4" w:space="0" w:color="auto"/>
            </w:tcBorders>
            <w:vAlign w:val="bottom"/>
          </w:tcPr>
          <w:p w14:paraId="219CC89A" w14:textId="7581E918" w:rsidR="007C5F5B" w:rsidRDefault="007C5F5B" w:rsidP="008F2F5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0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7263F2E2" w14:textId="77777777" w:rsidR="007C5F5B" w:rsidRDefault="007C5F5B" w:rsidP="008F2F54">
            <w:pPr>
              <w:rPr>
                <w:b/>
                <w:sz w:val="20"/>
                <w:szCs w:val="20"/>
              </w:rPr>
            </w:pPr>
          </w:p>
        </w:tc>
      </w:tr>
      <w:tr w:rsidR="00F37A54" w14:paraId="12FA0725" w14:textId="6CED45B8" w:rsidTr="00F37A54">
        <w:trPr>
          <w:trHeight w:val="397"/>
          <w:jc w:val="center"/>
        </w:trPr>
        <w:tc>
          <w:tcPr>
            <w:tcW w:w="282" w:type="dxa"/>
            <w:tcBorders>
              <w:left w:val="single" w:sz="4" w:space="0" w:color="auto"/>
            </w:tcBorders>
          </w:tcPr>
          <w:p w14:paraId="368F3F61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dotted" w:sz="4" w:space="0" w:color="auto"/>
            </w:tcBorders>
          </w:tcPr>
          <w:p w14:paraId="229831B6" w14:textId="278456F0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  <w:r w:rsidRPr="009915F7">
              <w:rPr>
                <w:bCs/>
                <w:sz w:val="20"/>
                <w:szCs w:val="20"/>
              </w:rPr>
              <w:t>(</w:t>
            </w:r>
            <w:r w:rsidR="00A4509D">
              <w:rPr>
                <w:bCs/>
                <w:sz w:val="20"/>
                <w:szCs w:val="20"/>
              </w:rPr>
              <w:t>prezime</w:t>
            </w:r>
            <w:r w:rsidRPr="009915F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5A6F374A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dotted" w:sz="4" w:space="0" w:color="auto"/>
            </w:tcBorders>
          </w:tcPr>
          <w:p w14:paraId="43B7CCD0" w14:textId="2418F9F6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  <w:r w:rsidRPr="009915F7">
              <w:rPr>
                <w:bCs/>
                <w:sz w:val="20"/>
                <w:szCs w:val="20"/>
              </w:rPr>
              <w:t xml:space="preserve">(ime </w:t>
            </w:r>
            <w:r w:rsidR="00D05D3A">
              <w:rPr>
                <w:bCs/>
                <w:sz w:val="20"/>
                <w:szCs w:val="20"/>
              </w:rPr>
              <w:t>roditelja</w:t>
            </w:r>
            <w:r w:rsidRPr="009915F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57D4EA2C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dotted" w:sz="4" w:space="0" w:color="auto"/>
            </w:tcBorders>
          </w:tcPr>
          <w:p w14:paraId="7D391C27" w14:textId="5D571F1B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  <w:r w:rsidRPr="009915F7">
              <w:rPr>
                <w:bCs/>
                <w:sz w:val="20"/>
                <w:szCs w:val="20"/>
              </w:rPr>
              <w:t>(</w:t>
            </w:r>
            <w:r w:rsidR="00A4509D">
              <w:rPr>
                <w:bCs/>
                <w:sz w:val="20"/>
                <w:szCs w:val="20"/>
              </w:rPr>
              <w:t>ime</w:t>
            </w:r>
            <w:r w:rsidRPr="009915F7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90" w:type="dxa"/>
            <w:tcBorders>
              <w:right w:val="single" w:sz="4" w:space="0" w:color="auto"/>
            </w:tcBorders>
          </w:tcPr>
          <w:p w14:paraId="65988AA5" w14:textId="77777777" w:rsidR="007C5F5B" w:rsidRPr="009915F7" w:rsidRDefault="007C5F5B" w:rsidP="00F37A54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7C5F5B" w14:paraId="2C31BD7F" w14:textId="77777777" w:rsidTr="001857CF">
        <w:trPr>
          <w:trHeight w:val="283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025F38" w14:textId="1B3420A1" w:rsidR="007C5F5B" w:rsidRPr="009915F7" w:rsidRDefault="007C5F5B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Datum </w:t>
            </w:r>
            <w:r w:rsidR="00C97A52">
              <w:rPr>
                <w:bCs/>
                <w:sz w:val="20"/>
                <w:szCs w:val="20"/>
              </w:rPr>
              <w:t xml:space="preserve">i godina </w:t>
            </w:r>
            <w:r>
              <w:rPr>
                <w:bCs/>
                <w:sz w:val="20"/>
                <w:szCs w:val="20"/>
              </w:rPr>
              <w:t>rođenja: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40F632" w14:textId="23F1A2E1" w:rsidR="007C5F5B" w:rsidRPr="009915F7" w:rsidRDefault="007C5F5B" w:rsidP="008F2F54">
            <w:pPr>
              <w:rPr>
                <w:bCs/>
                <w:sz w:val="20"/>
                <w:szCs w:val="20"/>
              </w:rPr>
            </w:pPr>
          </w:p>
        </w:tc>
      </w:tr>
      <w:tr w:rsidR="007C5F5B" w14:paraId="613ABD9E" w14:textId="77777777" w:rsidTr="001857CF">
        <w:trPr>
          <w:trHeight w:val="283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16DB04" w14:textId="68C83D5C" w:rsidR="007C5F5B" w:rsidRPr="009915F7" w:rsidRDefault="009453F7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Naziv preduzeća / Podružnica</w:t>
            </w:r>
            <w:r w:rsidR="00D83719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A8847" w14:textId="618D482D" w:rsidR="007C5F5B" w:rsidRPr="009915F7" w:rsidRDefault="007C5F5B" w:rsidP="008F2F54">
            <w:pPr>
              <w:rPr>
                <w:bCs/>
                <w:sz w:val="20"/>
                <w:szCs w:val="20"/>
              </w:rPr>
            </w:pPr>
          </w:p>
        </w:tc>
      </w:tr>
      <w:tr w:rsidR="009453F7" w14:paraId="1F728E33" w14:textId="77777777" w:rsidTr="001857CF">
        <w:trPr>
          <w:trHeight w:val="283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E38323" w14:textId="209755EE" w:rsidR="009453F7" w:rsidRDefault="009453F7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Radno mjesto (radna pozicija)</w:t>
            </w:r>
            <w:r w:rsidR="00D83719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AAE6E" w14:textId="77777777" w:rsidR="009453F7" w:rsidRPr="009915F7" w:rsidRDefault="009453F7" w:rsidP="008F2F54">
            <w:pPr>
              <w:rPr>
                <w:bCs/>
                <w:sz w:val="20"/>
                <w:szCs w:val="20"/>
              </w:rPr>
            </w:pPr>
          </w:p>
        </w:tc>
      </w:tr>
      <w:tr w:rsidR="009453F7" w14:paraId="2D6DD13B" w14:textId="77777777" w:rsidTr="001857CF">
        <w:trPr>
          <w:trHeight w:val="283"/>
          <w:jc w:val="center"/>
        </w:trPr>
        <w:tc>
          <w:tcPr>
            <w:tcW w:w="3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967532" w14:textId="12BE5449" w:rsidR="009453F7" w:rsidRDefault="00F64254" w:rsidP="008F2F5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Mjesto i d</w:t>
            </w:r>
            <w:r w:rsidR="00D83719">
              <w:rPr>
                <w:bCs/>
                <w:sz w:val="20"/>
                <w:szCs w:val="20"/>
              </w:rPr>
              <w:t>atum polaganja:</w:t>
            </w:r>
          </w:p>
        </w:tc>
        <w:tc>
          <w:tcPr>
            <w:tcW w:w="5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AE91E" w14:textId="77777777" w:rsidR="009453F7" w:rsidRPr="009915F7" w:rsidRDefault="009453F7" w:rsidP="008F2F54">
            <w:pPr>
              <w:rPr>
                <w:bCs/>
                <w:sz w:val="20"/>
                <w:szCs w:val="20"/>
              </w:rPr>
            </w:pPr>
          </w:p>
        </w:tc>
      </w:tr>
    </w:tbl>
    <w:p w14:paraId="306ECA8A" w14:textId="77777777" w:rsidR="00CC4512" w:rsidRDefault="00CC4512" w:rsidP="00CC4512">
      <w:pPr>
        <w:spacing w:after="0"/>
        <w:jc w:val="both"/>
        <w:rPr>
          <w:b/>
          <w:sz w:val="18"/>
          <w:szCs w:val="18"/>
        </w:rPr>
      </w:pPr>
    </w:p>
    <w:p w14:paraId="2E992AD5" w14:textId="77777777" w:rsidR="001857CF" w:rsidRDefault="001857CF" w:rsidP="00CC4512">
      <w:pPr>
        <w:spacing w:after="0"/>
        <w:jc w:val="both"/>
        <w:rPr>
          <w:b/>
          <w:sz w:val="18"/>
          <w:szCs w:val="18"/>
        </w:rPr>
      </w:pPr>
    </w:p>
    <w:p w14:paraId="7BC50CC7" w14:textId="77777777" w:rsidR="00271C75" w:rsidRPr="00981143" w:rsidRDefault="00271C75" w:rsidP="00B80ECA">
      <w:pPr>
        <w:spacing w:after="0"/>
        <w:ind w:left="284" w:firstLine="425"/>
        <w:jc w:val="both"/>
        <w:rPr>
          <w:b/>
        </w:rPr>
      </w:pPr>
      <w:r w:rsidRPr="00981143">
        <w:rPr>
          <w:b/>
        </w:rPr>
        <w:t xml:space="preserve">A.  TEORETSKI DIO </w:t>
      </w:r>
      <w:r w:rsidR="00B80ECA" w:rsidRPr="00981143">
        <w:rPr>
          <w:b/>
        </w:rPr>
        <w:t xml:space="preserve"> PROVJERE</w:t>
      </w:r>
    </w:p>
    <w:p w14:paraId="6B5A4642" w14:textId="0D8A8470" w:rsidR="001857CF" w:rsidRPr="00981143" w:rsidRDefault="001857CF" w:rsidP="001857CF">
      <w:pPr>
        <w:spacing w:after="0"/>
        <w:jc w:val="both"/>
        <w:rPr>
          <w:b/>
          <w:sz w:val="18"/>
          <w:szCs w:val="18"/>
        </w:rPr>
        <w:sectPr w:rsidR="001857CF" w:rsidRPr="00981143" w:rsidSect="006825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304" w:right="720" w:bottom="720" w:left="1134" w:header="0" w:footer="0" w:gutter="0"/>
          <w:pgBorders w:offsetFrom="page">
            <w:top w:val="single" w:sz="4" w:space="20" w:color="007D7A"/>
            <w:left w:val="single" w:sz="4" w:space="20" w:color="007D7A"/>
            <w:bottom w:val="single" w:sz="4" w:space="20" w:color="007D7A"/>
            <w:right w:val="single" w:sz="4" w:space="20" w:color="007D7A"/>
          </w:pgBorders>
          <w:cols w:space="708"/>
          <w:docGrid w:linePitch="360"/>
        </w:sectPr>
      </w:pPr>
    </w:p>
    <w:p w14:paraId="385BC986" w14:textId="3CBCE6C2" w:rsidR="00160CEB" w:rsidRPr="00981143" w:rsidRDefault="00160CEB" w:rsidP="004978B6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 xml:space="preserve">KOJIM ZAKONOM JE REGULISANA OBLAST ZAŠTITE </w:t>
      </w:r>
      <w:r w:rsidR="00462CF6" w:rsidRPr="00981143">
        <w:rPr>
          <w:b/>
          <w:sz w:val="20"/>
          <w:szCs w:val="20"/>
        </w:rPr>
        <w:t>NA RADU</w:t>
      </w:r>
      <w:r w:rsidRPr="00981143">
        <w:rPr>
          <w:b/>
          <w:sz w:val="20"/>
          <w:szCs w:val="20"/>
        </w:rPr>
        <w:t xml:space="preserve"> U </w:t>
      </w:r>
      <w:r w:rsidR="0083625D" w:rsidRPr="00981143">
        <w:rPr>
          <w:b/>
          <w:sz w:val="20"/>
          <w:szCs w:val="20"/>
        </w:rPr>
        <w:t>F</w:t>
      </w:r>
      <w:r w:rsidRPr="00981143">
        <w:rPr>
          <w:b/>
          <w:sz w:val="20"/>
          <w:szCs w:val="20"/>
        </w:rPr>
        <w:t>BIH?</w:t>
      </w:r>
    </w:p>
    <w:p w14:paraId="344EEE5A" w14:textId="0DA3ECF5" w:rsidR="00160CEB" w:rsidRPr="00981143" w:rsidRDefault="00160CEB" w:rsidP="004978B6">
      <w:pPr>
        <w:pStyle w:val="ListParagraph"/>
        <w:numPr>
          <w:ilvl w:val="0"/>
          <w:numId w:val="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Zakonom o </w:t>
      </w:r>
      <w:r w:rsidR="00614CAB" w:rsidRPr="00981143">
        <w:rPr>
          <w:sz w:val="20"/>
          <w:szCs w:val="20"/>
        </w:rPr>
        <w:t xml:space="preserve">upravnom postupku / </w:t>
      </w:r>
      <w:r w:rsidR="006B2596" w:rsidRPr="00981143">
        <w:rPr>
          <w:sz w:val="20"/>
          <w:szCs w:val="20"/>
        </w:rPr>
        <w:t>pravilnik o sistematizaciji poslova</w:t>
      </w:r>
    </w:p>
    <w:p w14:paraId="531AAFE9" w14:textId="0CD79C91" w:rsidR="00160CEB" w:rsidRPr="00981143" w:rsidRDefault="00160CEB" w:rsidP="004978B6">
      <w:pPr>
        <w:pStyle w:val="ListParagraph"/>
        <w:numPr>
          <w:ilvl w:val="0"/>
          <w:numId w:val="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Zakonom o zaštiti od požara i vatrogastvu</w:t>
      </w:r>
    </w:p>
    <w:p w14:paraId="41DB66D8" w14:textId="79BAF0E0" w:rsidR="00160CEB" w:rsidRPr="00981143" w:rsidRDefault="00160CEB" w:rsidP="004978B6">
      <w:pPr>
        <w:pStyle w:val="ListParagraph"/>
        <w:numPr>
          <w:ilvl w:val="0"/>
          <w:numId w:val="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Zakonom o zaštiti na radu</w:t>
      </w:r>
    </w:p>
    <w:p w14:paraId="701AD090" w14:textId="4C10BB1C" w:rsidR="00CC4512" w:rsidRPr="00981143" w:rsidRDefault="00CC4512" w:rsidP="004978B6">
      <w:pPr>
        <w:spacing w:after="0"/>
        <w:jc w:val="both"/>
        <w:rPr>
          <w:sz w:val="20"/>
          <w:szCs w:val="20"/>
        </w:rPr>
      </w:pPr>
    </w:p>
    <w:p w14:paraId="19054736" w14:textId="11FF00D0" w:rsidR="00160CEB" w:rsidRPr="00981143" w:rsidRDefault="0065654A" w:rsidP="004978B6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noProof/>
        </w:rPr>
        <w:drawing>
          <wp:anchor distT="0" distB="0" distL="114300" distR="114300" simplePos="0" relativeHeight="251658241" behindDoc="1" locked="0" layoutInCell="1" allowOverlap="1" wp14:anchorId="77E2E384" wp14:editId="0A7B0F40">
            <wp:simplePos x="1478604" y="4581728"/>
            <wp:positionH relativeFrom="margin">
              <wp:align>center</wp:align>
            </wp:positionH>
            <wp:positionV relativeFrom="margin">
              <wp:align>center</wp:align>
            </wp:positionV>
            <wp:extent cx="3959860" cy="3778885"/>
            <wp:effectExtent l="0" t="0" r="2540" b="0"/>
            <wp:wrapNone/>
            <wp:docPr id="1387921486" name="Picture 1387921486" descr="A picture containing symbol, font, circle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1312" name="Picture 1" descr="A picture containing symbol, font, circle,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44B0" w:rsidRPr="00981143">
        <w:rPr>
          <w:b/>
          <w:sz w:val="20"/>
          <w:szCs w:val="20"/>
        </w:rPr>
        <w:t>ZAŠTITA N</w:t>
      </w:r>
      <w:r w:rsidR="00974C65" w:rsidRPr="00981143">
        <w:rPr>
          <w:b/>
          <w:sz w:val="20"/>
          <w:szCs w:val="20"/>
        </w:rPr>
        <w:t>A</w:t>
      </w:r>
      <w:r w:rsidR="00CB44B0" w:rsidRPr="00981143">
        <w:rPr>
          <w:b/>
          <w:sz w:val="20"/>
          <w:szCs w:val="20"/>
        </w:rPr>
        <w:t xml:space="preserve"> RADU OBUHVATA:</w:t>
      </w:r>
    </w:p>
    <w:p w14:paraId="7A8994D1" w14:textId="77514F17" w:rsidR="00160CEB" w:rsidRPr="00981143" w:rsidRDefault="004738E5" w:rsidP="004978B6">
      <w:pPr>
        <w:pStyle w:val="ListParagraph"/>
        <w:numPr>
          <w:ilvl w:val="0"/>
          <w:numId w:val="4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Skup pravila  i mjera i sredstava i opreme</w:t>
      </w:r>
      <w:r w:rsidR="003017F4" w:rsidRPr="00981143">
        <w:rPr>
          <w:sz w:val="20"/>
          <w:szCs w:val="20"/>
        </w:rPr>
        <w:t xml:space="preserve"> lične zaštite koja su neophodna za ostvarivanje</w:t>
      </w:r>
      <w:r w:rsidR="00FE58A9" w:rsidRPr="00981143">
        <w:rPr>
          <w:sz w:val="20"/>
          <w:szCs w:val="20"/>
        </w:rPr>
        <w:t xml:space="preserve"> sigurnih uslova rada</w:t>
      </w:r>
    </w:p>
    <w:p w14:paraId="0B1F0A98" w14:textId="0F16DE02" w:rsidR="00160CEB" w:rsidRPr="00981143" w:rsidRDefault="00FE58A9" w:rsidP="004978B6">
      <w:pPr>
        <w:pStyle w:val="ListParagraph"/>
        <w:numPr>
          <w:ilvl w:val="0"/>
          <w:numId w:val="4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Dolazak na posao bez </w:t>
      </w:r>
      <w:r w:rsidR="0064676B" w:rsidRPr="00981143">
        <w:rPr>
          <w:sz w:val="20"/>
          <w:szCs w:val="20"/>
        </w:rPr>
        <w:t>kašnjenja</w:t>
      </w:r>
    </w:p>
    <w:p w14:paraId="40E615A7" w14:textId="2021D318" w:rsidR="00160CEB" w:rsidRPr="00981143" w:rsidRDefault="0064676B" w:rsidP="004978B6">
      <w:pPr>
        <w:pStyle w:val="ListParagraph"/>
        <w:numPr>
          <w:ilvl w:val="0"/>
          <w:numId w:val="4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Mjera i sredstva i oprema lične zaštite</w:t>
      </w:r>
      <w:r w:rsidR="008D39EE" w:rsidRPr="00981143">
        <w:rPr>
          <w:sz w:val="20"/>
          <w:szCs w:val="20"/>
        </w:rPr>
        <w:t xml:space="preserve"> koji će omogućiti što brži završetak radova</w:t>
      </w:r>
    </w:p>
    <w:p w14:paraId="610A93E0" w14:textId="77777777" w:rsidR="00BF009B" w:rsidRPr="00981143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55D9767E" w14:textId="3A82A230" w:rsidR="00160CEB" w:rsidRPr="00981143" w:rsidRDefault="0088200A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KO IMA PRAVO NA SIGURNOST I ZAŠTITU</w:t>
      </w:r>
      <w:r w:rsidR="00EA6B21" w:rsidRPr="00981143">
        <w:rPr>
          <w:b/>
          <w:sz w:val="20"/>
          <w:szCs w:val="20"/>
        </w:rPr>
        <w:t xml:space="preserve"> ZDRAVLJA NA RADU?</w:t>
      </w:r>
    </w:p>
    <w:p w14:paraId="12A39CEA" w14:textId="40ADF301" w:rsidR="00160CEB" w:rsidRPr="00981143" w:rsidRDefault="006C448C" w:rsidP="008A6763">
      <w:pPr>
        <w:pStyle w:val="ListParagraph"/>
        <w:numPr>
          <w:ilvl w:val="0"/>
          <w:numId w:val="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Svi radnici </w:t>
      </w:r>
      <w:r w:rsidR="002C3D97" w:rsidRPr="00981143">
        <w:rPr>
          <w:sz w:val="20"/>
          <w:szCs w:val="20"/>
        </w:rPr>
        <w:t>koji su s</w:t>
      </w:r>
      <w:r w:rsidR="00AF1F4A">
        <w:rPr>
          <w:sz w:val="20"/>
          <w:szCs w:val="20"/>
        </w:rPr>
        <w:t>k</w:t>
      </w:r>
      <w:r w:rsidR="002C3D97" w:rsidRPr="00981143">
        <w:rPr>
          <w:sz w:val="20"/>
          <w:szCs w:val="20"/>
        </w:rPr>
        <w:t>lopil</w:t>
      </w:r>
      <w:r w:rsidR="00AB70EE" w:rsidRPr="00981143">
        <w:rPr>
          <w:sz w:val="20"/>
          <w:szCs w:val="20"/>
        </w:rPr>
        <w:t>i ugovor  na određeno i neodređeno vriijeme</w:t>
      </w:r>
    </w:p>
    <w:p w14:paraId="0D52EBA7" w14:textId="77777777" w:rsidR="00B62762" w:rsidRPr="00981143" w:rsidRDefault="00956A18" w:rsidP="00B62762">
      <w:pPr>
        <w:pStyle w:val="ListParagraph"/>
        <w:numPr>
          <w:ilvl w:val="0"/>
          <w:numId w:val="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Lica koja su na stručnom osposobljavanju, </w:t>
      </w:r>
      <w:r w:rsidR="002963D5" w:rsidRPr="00981143">
        <w:rPr>
          <w:sz w:val="20"/>
          <w:szCs w:val="20"/>
        </w:rPr>
        <w:t>prekvalifikaciji</w:t>
      </w:r>
      <w:r w:rsidR="00B62762" w:rsidRPr="00981143">
        <w:rPr>
          <w:sz w:val="20"/>
          <w:szCs w:val="20"/>
        </w:rPr>
        <w:t xml:space="preserve">, </w:t>
      </w:r>
      <w:r w:rsidR="002963D5" w:rsidRPr="00981143">
        <w:rPr>
          <w:sz w:val="20"/>
          <w:szCs w:val="20"/>
        </w:rPr>
        <w:t>dokvalifikaciji</w:t>
      </w:r>
      <w:r w:rsidR="00B62762" w:rsidRPr="00981143">
        <w:rPr>
          <w:sz w:val="20"/>
          <w:szCs w:val="20"/>
        </w:rPr>
        <w:t xml:space="preserve"> i </w:t>
      </w:r>
      <w:r w:rsidR="002963D5" w:rsidRPr="00981143">
        <w:rPr>
          <w:sz w:val="20"/>
          <w:szCs w:val="20"/>
        </w:rPr>
        <w:t>volonteri</w:t>
      </w:r>
    </w:p>
    <w:p w14:paraId="041DA620" w14:textId="0F24D1E7" w:rsidR="00BF009B" w:rsidRPr="00981143" w:rsidRDefault="00C752CE" w:rsidP="00A60F1C">
      <w:pPr>
        <w:pStyle w:val="ListParagraph"/>
        <w:numPr>
          <w:ilvl w:val="0"/>
          <w:numId w:val="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Lica koja se zateknu u radnoj okolini</w:t>
      </w:r>
      <w:r w:rsidR="00303CDB" w:rsidRPr="00981143">
        <w:rPr>
          <w:sz w:val="20"/>
          <w:szCs w:val="20"/>
        </w:rPr>
        <w:t xml:space="preserve"> radi obavljanja određenih poslova:</w:t>
      </w:r>
      <w:r w:rsidR="00B62762" w:rsidRPr="00981143">
        <w:rPr>
          <w:sz w:val="20"/>
          <w:szCs w:val="20"/>
        </w:rPr>
        <w:t xml:space="preserve"> radnici</w:t>
      </w:r>
      <w:r w:rsidR="00C92330" w:rsidRPr="00981143">
        <w:rPr>
          <w:sz w:val="20"/>
          <w:szCs w:val="20"/>
        </w:rPr>
        <w:t xml:space="preserve">, </w:t>
      </w:r>
      <w:r w:rsidR="00303CDB" w:rsidRPr="00981143">
        <w:rPr>
          <w:sz w:val="20"/>
          <w:szCs w:val="20"/>
        </w:rPr>
        <w:t>l</w:t>
      </w:r>
      <w:r w:rsidRPr="00981143">
        <w:rPr>
          <w:sz w:val="20"/>
          <w:szCs w:val="20"/>
        </w:rPr>
        <w:t>ica koja su na stručnom osposobljavanju, prekvalifikaciji, dokvalifikaciji</w:t>
      </w:r>
      <w:r w:rsidR="00A60F1C" w:rsidRPr="00981143">
        <w:rPr>
          <w:sz w:val="20"/>
          <w:szCs w:val="20"/>
        </w:rPr>
        <w:t xml:space="preserve">, </w:t>
      </w:r>
      <w:r w:rsidRPr="00981143">
        <w:rPr>
          <w:sz w:val="20"/>
          <w:szCs w:val="20"/>
        </w:rPr>
        <w:t>volonteri</w:t>
      </w:r>
      <w:r w:rsidR="00A60F1C" w:rsidRPr="00981143">
        <w:rPr>
          <w:sz w:val="20"/>
          <w:szCs w:val="20"/>
        </w:rPr>
        <w:t xml:space="preserve"> i dr. </w:t>
      </w:r>
    </w:p>
    <w:p w14:paraId="11F149A7" w14:textId="77777777" w:rsidR="00B62762" w:rsidRPr="00981143" w:rsidRDefault="00B62762" w:rsidP="00C92330">
      <w:pPr>
        <w:spacing w:after="0"/>
        <w:ind w:left="349"/>
        <w:jc w:val="both"/>
        <w:rPr>
          <w:sz w:val="20"/>
          <w:szCs w:val="20"/>
        </w:rPr>
      </w:pPr>
    </w:p>
    <w:p w14:paraId="0CE6AC97" w14:textId="49857B71" w:rsidR="00E37E74" w:rsidRPr="00981143" w:rsidRDefault="000A530C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MJERE ZAŠTITE NA RADU DUŽNI</w:t>
      </w:r>
      <w:r w:rsidR="00A135C1" w:rsidRPr="00981143">
        <w:rPr>
          <w:b/>
          <w:sz w:val="20"/>
          <w:szCs w:val="20"/>
        </w:rPr>
        <w:t xml:space="preserve"> SU PROVODITI</w:t>
      </w:r>
      <w:r w:rsidR="00E37E74" w:rsidRPr="00981143">
        <w:rPr>
          <w:b/>
          <w:sz w:val="20"/>
          <w:szCs w:val="20"/>
        </w:rPr>
        <w:t>:</w:t>
      </w:r>
    </w:p>
    <w:p w14:paraId="0877E71D" w14:textId="12C1058F" w:rsidR="00E37E74" w:rsidRPr="00981143" w:rsidRDefault="001676FD" w:rsidP="008A6763">
      <w:pPr>
        <w:pStyle w:val="ListParagraph"/>
        <w:numPr>
          <w:ilvl w:val="0"/>
          <w:numId w:val="6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Samo radnici u proiz</w:t>
      </w:r>
      <w:r w:rsidR="00365F81" w:rsidRPr="00981143">
        <w:rPr>
          <w:sz w:val="20"/>
          <w:szCs w:val="20"/>
        </w:rPr>
        <w:t>vodnji</w:t>
      </w:r>
    </w:p>
    <w:p w14:paraId="7AE9F73B" w14:textId="041B51B0" w:rsidR="00E37E74" w:rsidRPr="00981143" w:rsidRDefault="00456387" w:rsidP="008A6763">
      <w:pPr>
        <w:pStyle w:val="ListParagraph"/>
        <w:numPr>
          <w:ilvl w:val="0"/>
          <w:numId w:val="6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Sva lica, svako u svom djelokrugu rada bez obzira na radno </w:t>
      </w:r>
      <w:r w:rsidR="00584358" w:rsidRPr="00981143">
        <w:rPr>
          <w:sz w:val="20"/>
          <w:szCs w:val="20"/>
        </w:rPr>
        <w:t>mjesto i poslove koje obavlja</w:t>
      </w:r>
    </w:p>
    <w:p w14:paraId="453F3F1A" w14:textId="09C44AC3" w:rsidR="001C543B" w:rsidRPr="00981143" w:rsidRDefault="00584358" w:rsidP="001C543B">
      <w:pPr>
        <w:pStyle w:val="ListParagraph"/>
        <w:numPr>
          <w:ilvl w:val="0"/>
          <w:numId w:val="6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Samo lica sa posebnim ovlaštenjima, odnosno povjerenik zaštite na radu</w:t>
      </w:r>
    </w:p>
    <w:p w14:paraId="188167B0" w14:textId="77777777" w:rsidR="001C543B" w:rsidRPr="00981143" w:rsidRDefault="001C543B" w:rsidP="001C543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33B8C177" w14:textId="7D0BA6B4" w:rsidR="001C543B" w:rsidRPr="00981143" w:rsidRDefault="001C543B" w:rsidP="001C543B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PRIJE POČETKA RADA</w:t>
      </w:r>
      <w:r w:rsidR="000B0CFD" w:rsidRPr="00981143">
        <w:rPr>
          <w:b/>
          <w:sz w:val="20"/>
          <w:szCs w:val="20"/>
        </w:rPr>
        <w:t xml:space="preserve"> RADNIK JE DUŽAN:</w:t>
      </w:r>
    </w:p>
    <w:p w14:paraId="4D2CCE7F" w14:textId="77777777" w:rsidR="00202D28" w:rsidRPr="00981143" w:rsidRDefault="000B0CFD" w:rsidP="000B0CFD">
      <w:pPr>
        <w:pStyle w:val="ListParagraph"/>
        <w:numPr>
          <w:ilvl w:val="0"/>
          <w:numId w:val="30"/>
        </w:numPr>
        <w:spacing w:after="0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Da pregleda svoje radno mjesto i sredstva rada, </w:t>
      </w:r>
      <w:r w:rsidR="006936F5" w:rsidRPr="00981143">
        <w:rPr>
          <w:sz w:val="20"/>
          <w:szCs w:val="20"/>
        </w:rPr>
        <w:t xml:space="preserve">te kada utvrdi da je radno mjesto sigurno za rad i da su </w:t>
      </w:r>
      <w:r w:rsidR="00202D28" w:rsidRPr="00981143">
        <w:rPr>
          <w:sz w:val="20"/>
          <w:szCs w:val="20"/>
        </w:rPr>
        <w:t>sredstva za rad ispravna i sigurna, da započne sa obavljanjem aktivnosti</w:t>
      </w:r>
    </w:p>
    <w:p w14:paraId="04D5B0B2" w14:textId="0A5E35CB" w:rsidR="00BF009B" w:rsidRPr="00981143" w:rsidRDefault="00202D28" w:rsidP="002A110E">
      <w:pPr>
        <w:pStyle w:val="ListParagraph"/>
        <w:numPr>
          <w:ilvl w:val="0"/>
          <w:numId w:val="30"/>
        </w:numPr>
        <w:spacing w:after="0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</w:t>
      </w:r>
      <w:r w:rsidR="002A110E" w:rsidRPr="00981143">
        <w:rPr>
          <w:sz w:val="20"/>
          <w:szCs w:val="20"/>
        </w:rPr>
        <w:t xml:space="preserve">a </w:t>
      </w:r>
      <w:r w:rsidRPr="00981143">
        <w:rPr>
          <w:sz w:val="20"/>
          <w:szCs w:val="20"/>
        </w:rPr>
        <w:t>obavjesti neposrednog rukovodioca o početku rada</w:t>
      </w:r>
    </w:p>
    <w:p w14:paraId="43B5826A" w14:textId="13105870" w:rsidR="00D607A2" w:rsidRPr="00981143" w:rsidRDefault="00D607A2" w:rsidP="00D607A2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AKO RADNIKU NA RADNOM MJESTU PRIJETI NEPOSREDNA OPASNOST PO ŽIVOT I ZDRAVLJE, ON MOŽE ODBITI POSAO:</w:t>
      </w:r>
    </w:p>
    <w:p w14:paraId="255901AA" w14:textId="0FCD2451" w:rsidR="00D607A2" w:rsidRPr="00981143" w:rsidRDefault="00D607A2" w:rsidP="00D607A2">
      <w:pPr>
        <w:pStyle w:val="ListParagraph"/>
        <w:numPr>
          <w:ilvl w:val="0"/>
          <w:numId w:val="29"/>
        </w:numPr>
        <w:spacing w:after="0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DA – sve dok se ne poduzmu mjere zaštite </w:t>
      </w:r>
      <w:r w:rsidR="0093731D" w:rsidRPr="00981143">
        <w:rPr>
          <w:sz w:val="20"/>
          <w:szCs w:val="20"/>
        </w:rPr>
        <w:t>i ne otkloni izvor opasnosti</w:t>
      </w:r>
    </w:p>
    <w:p w14:paraId="0BEA2F59" w14:textId="612D92A6" w:rsidR="00D607A2" w:rsidRPr="00981143" w:rsidRDefault="0093731D" w:rsidP="00A001FE">
      <w:pPr>
        <w:pStyle w:val="ListParagraph"/>
        <w:numPr>
          <w:ilvl w:val="0"/>
          <w:numId w:val="29"/>
        </w:numPr>
        <w:spacing w:after="0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NE –</w:t>
      </w:r>
      <w:r w:rsidR="00A001FE" w:rsidRPr="00981143">
        <w:rPr>
          <w:sz w:val="20"/>
          <w:szCs w:val="20"/>
        </w:rPr>
        <w:t xml:space="preserve"> ali će se konsultovati sa rukovoditeljem </w:t>
      </w:r>
    </w:p>
    <w:p w14:paraId="1A8F521C" w14:textId="77777777" w:rsidR="002A110E" w:rsidRPr="00981143" w:rsidRDefault="002A110E" w:rsidP="002A110E">
      <w:pPr>
        <w:pStyle w:val="ListParagraph"/>
        <w:spacing w:after="0"/>
        <w:jc w:val="both"/>
        <w:rPr>
          <w:sz w:val="20"/>
          <w:szCs w:val="20"/>
        </w:rPr>
      </w:pPr>
    </w:p>
    <w:p w14:paraId="37F4F2FA" w14:textId="17A37CEB" w:rsidR="00F31897" w:rsidRPr="00981143" w:rsidRDefault="00D00521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 xml:space="preserve">AKO </w:t>
      </w:r>
      <w:r w:rsidR="004B45A7" w:rsidRPr="00981143">
        <w:rPr>
          <w:b/>
          <w:sz w:val="20"/>
          <w:szCs w:val="20"/>
        </w:rPr>
        <w:t xml:space="preserve">SE </w:t>
      </w:r>
      <w:r w:rsidRPr="00981143">
        <w:rPr>
          <w:b/>
          <w:sz w:val="20"/>
          <w:szCs w:val="20"/>
        </w:rPr>
        <w:t>RADNIK NE PR</w:t>
      </w:r>
      <w:r w:rsidR="007B7B0B">
        <w:rPr>
          <w:b/>
          <w:sz w:val="20"/>
          <w:szCs w:val="20"/>
        </w:rPr>
        <w:t>I</w:t>
      </w:r>
      <w:r w:rsidRPr="00981143">
        <w:rPr>
          <w:b/>
          <w:sz w:val="20"/>
          <w:szCs w:val="20"/>
        </w:rPr>
        <w:t xml:space="preserve">DRŽAVA UTVRĐENIH PRAVILA SIGURNOSTI I ZAŠTITE ZDRAVLJA NA RADU I PROPISANIH OBAVEZA, </w:t>
      </w:r>
      <w:r w:rsidR="004B45A7" w:rsidRPr="00981143">
        <w:rPr>
          <w:b/>
          <w:sz w:val="20"/>
          <w:szCs w:val="20"/>
        </w:rPr>
        <w:t xml:space="preserve">I </w:t>
      </w:r>
      <w:r w:rsidRPr="00981143">
        <w:rPr>
          <w:b/>
          <w:sz w:val="20"/>
          <w:szCs w:val="20"/>
        </w:rPr>
        <w:t xml:space="preserve">NJEGOVO PONAŠANJE </w:t>
      </w:r>
      <w:r w:rsidR="004B45A7" w:rsidRPr="00981143">
        <w:rPr>
          <w:b/>
          <w:sz w:val="20"/>
          <w:szCs w:val="20"/>
        </w:rPr>
        <w:t xml:space="preserve">JE </w:t>
      </w:r>
      <w:r w:rsidRPr="00981143">
        <w:rPr>
          <w:b/>
          <w:sz w:val="20"/>
          <w:szCs w:val="20"/>
        </w:rPr>
        <w:t>OPASNO ZA</w:t>
      </w:r>
      <w:r w:rsidR="004B45A7" w:rsidRPr="00981143">
        <w:rPr>
          <w:b/>
          <w:sz w:val="20"/>
          <w:szCs w:val="20"/>
        </w:rPr>
        <w:t xml:space="preserve"> NJEGA I OKOLINU, </w:t>
      </w:r>
      <w:r w:rsidR="0061065C" w:rsidRPr="00981143">
        <w:rPr>
          <w:b/>
          <w:sz w:val="20"/>
          <w:szCs w:val="20"/>
        </w:rPr>
        <w:t xml:space="preserve">RUKOVODITELJ JE DUŽAN DA GA: </w:t>
      </w:r>
      <w:r w:rsidR="004B45A7" w:rsidRPr="00981143">
        <w:rPr>
          <w:b/>
          <w:sz w:val="20"/>
          <w:szCs w:val="20"/>
        </w:rPr>
        <w:t xml:space="preserve"> </w:t>
      </w:r>
    </w:p>
    <w:p w14:paraId="4B1A3736" w14:textId="4E66EABD" w:rsidR="00F31897" w:rsidRPr="00981143" w:rsidRDefault="0061065C" w:rsidP="008A6763">
      <w:pPr>
        <w:pStyle w:val="ListParagraph"/>
        <w:numPr>
          <w:ilvl w:val="0"/>
          <w:numId w:val="7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Da mu odredi pomoćnike i saradnike</w:t>
      </w:r>
    </w:p>
    <w:p w14:paraId="366BC7D1" w14:textId="20B746AF" w:rsidR="0061065C" w:rsidRPr="00981143" w:rsidRDefault="00395CED" w:rsidP="008A6763">
      <w:pPr>
        <w:pStyle w:val="ListParagraph"/>
        <w:numPr>
          <w:ilvl w:val="0"/>
          <w:numId w:val="7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Da ga privremeno odstrani s posla do okončanja postupaka jer čini težu povredu radne obaveze</w:t>
      </w:r>
    </w:p>
    <w:p w14:paraId="47C4FD04" w14:textId="38B970A9" w:rsidR="00F31897" w:rsidRPr="00981143" w:rsidRDefault="00395CED" w:rsidP="008A6763">
      <w:pPr>
        <w:pStyle w:val="ListParagraph"/>
        <w:numPr>
          <w:ilvl w:val="0"/>
          <w:numId w:val="7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Da ga upozori i upozna sa obavezama iz zaštite na radu</w:t>
      </w:r>
    </w:p>
    <w:p w14:paraId="1AA59F01" w14:textId="77777777" w:rsidR="00BF009B" w:rsidRPr="00981143" w:rsidRDefault="00BF009B" w:rsidP="00A001FE">
      <w:pPr>
        <w:spacing w:after="0"/>
        <w:jc w:val="both"/>
        <w:rPr>
          <w:sz w:val="20"/>
          <w:szCs w:val="20"/>
        </w:rPr>
      </w:pPr>
    </w:p>
    <w:p w14:paraId="7918FF92" w14:textId="200491D9" w:rsidR="00F31897" w:rsidRPr="00981143" w:rsidRDefault="004E0923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POD POVREDOM NA RADU SMRATRA SE</w:t>
      </w:r>
      <w:r w:rsidR="00F31897" w:rsidRPr="00981143">
        <w:rPr>
          <w:b/>
          <w:sz w:val="20"/>
          <w:szCs w:val="20"/>
        </w:rPr>
        <w:t>:</w:t>
      </w:r>
    </w:p>
    <w:p w14:paraId="4F117ED9" w14:textId="49C88AAA" w:rsidR="00F31897" w:rsidRPr="00981143" w:rsidRDefault="004E0923" w:rsidP="008A6763">
      <w:pPr>
        <w:pStyle w:val="ListParagraph"/>
        <w:numPr>
          <w:ilvl w:val="0"/>
          <w:numId w:val="8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Svaka povreda radnika prouzrokovana neposrednim mehaničkim, fizičkim i hemijskim dejstvom, kao i </w:t>
      </w:r>
      <w:r w:rsidR="005A3062" w:rsidRPr="00981143">
        <w:rPr>
          <w:sz w:val="20"/>
          <w:szCs w:val="20"/>
        </w:rPr>
        <w:t xml:space="preserve">povrede prouzrokovane naglim promjenama tijela, iznenadnim opterećenjem tijela ako je ta povreda </w:t>
      </w:r>
      <w:r w:rsidR="00655263" w:rsidRPr="00981143">
        <w:rPr>
          <w:sz w:val="20"/>
          <w:szCs w:val="20"/>
        </w:rPr>
        <w:t>vezana za rad na poslu</w:t>
      </w:r>
    </w:p>
    <w:p w14:paraId="35AE3F4C" w14:textId="595BA4CC" w:rsidR="00F31897" w:rsidRPr="00981143" w:rsidRDefault="00655263" w:rsidP="005D2CE6">
      <w:pPr>
        <w:pStyle w:val="ListParagraph"/>
        <w:numPr>
          <w:ilvl w:val="0"/>
          <w:numId w:val="8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Svaka izazvana povreda kod radnika</w:t>
      </w:r>
      <w:r w:rsidR="005D2CE6" w:rsidRPr="00981143">
        <w:rPr>
          <w:sz w:val="20"/>
          <w:szCs w:val="20"/>
        </w:rPr>
        <w:t xml:space="preserve"> u toku 24 sata, ako je taj dan radio </w:t>
      </w:r>
    </w:p>
    <w:p w14:paraId="50BCB5F3" w14:textId="77777777" w:rsidR="00BF009B" w:rsidRPr="00981143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8BF1C40" w14:textId="38873498" w:rsidR="00F31897" w:rsidRPr="00981143" w:rsidRDefault="0088341B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KADA I KOME JE ZAPOSLENIK DUŽAN PRIJAVITI POVREDU NA RADU</w:t>
      </w:r>
      <w:r w:rsidR="00F31897" w:rsidRPr="00981143">
        <w:rPr>
          <w:b/>
          <w:sz w:val="20"/>
          <w:szCs w:val="20"/>
        </w:rPr>
        <w:t>:</w:t>
      </w:r>
    </w:p>
    <w:p w14:paraId="56ABB4B1" w14:textId="08C24AAB" w:rsidR="00F31897" w:rsidRPr="00981143" w:rsidRDefault="003E75E8" w:rsidP="008A6763">
      <w:pPr>
        <w:pStyle w:val="ListParagraph"/>
        <w:numPr>
          <w:ilvl w:val="0"/>
          <w:numId w:val="9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 roku od 2 dana, neposrednom rukovodiocu</w:t>
      </w:r>
    </w:p>
    <w:p w14:paraId="143FC471" w14:textId="7DB44B86" w:rsidR="00F31897" w:rsidRPr="00981143" w:rsidRDefault="001C0CE8" w:rsidP="008A6763">
      <w:pPr>
        <w:pStyle w:val="ListParagraph"/>
        <w:numPr>
          <w:ilvl w:val="0"/>
          <w:numId w:val="9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 roku od 7 dana, direktoru i rukovodiocu</w:t>
      </w:r>
    </w:p>
    <w:p w14:paraId="6D5FEA3B" w14:textId="023C1C2C" w:rsidR="00F31897" w:rsidRPr="00981143" w:rsidRDefault="001C0CE8" w:rsidP="008A6763">
      <w:pPr>
        <w:pStyle w:val="ListParagraph"/>
        <w:numPr>
          <w:ilvl w:val="0"/>
          <w:numId w:val="9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Odmah, neposrednom rukovodiocu</w:t>
      </w:r>
    </w:p>
    <w:p w14:paraId="0691475D" w14:textId="77777777" w:rsidR="00BF009B" w:rsidRPr="00981143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13A9C8B5" w14:textId="5448FEDF" w:rsidR="00F31897" w:rsidRPr="00981143" w:rsidRDefault="00FC426D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SISTEMATSKI LJEKARSKI PREGLEDI SE OBAVLJAJU ZBOG</w:t>
      </w:r>
      <w:r w:rsidR="00F31897" w:rsidRPr="00981143">
        <w:rPr>
          <w:b/>
          <w:sz w:val="20"/>
          <w:szCs w:val="20"/>
        </w:rPr>
        <w:t>:</w:t>
      </w:r>
    </w:p>
    <w:p w14:paraId="73857130" w14:textId="06C9905F" w:rsidR="00F31897" w:rsidRPr="00981143" w:rsidRDefault="00FC426D" w:rsidP="008A6763">
      <w:pPr>
        <w:pStyle w:val="ListParagraph"/>
        <w:numPr>
          <w:ilvl w:val="0"/>
          <w:numId w:val="10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Utv</w:t>
      </w:r>
      <w:r w:rsidR="005D0BF3" w:rsidRPr="00981143">
        <w:rPr>
          <w:sz w:val="20"/>
          <w:szCs w:val="20"/>
        </w:rPr>
        <w:t>rđivanja opšteg zdravstvenog stanja</w:t>
      </w:r>
    </w:p>
    <w:p w14:paraId="6154296F" w14:textId="56EABFB6" w:rsidR="00F31897" w:rsidRPr="00981143" w:rsidRDefault="005D0BF3" w:rsidP="008A6763">
      <w:pPr>
        <w:pStyle w:val="ListParagraph"/>
        <w:numPr>
          <w:ilvl w:val="0"/>
          <w:numId w:val="10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Otkrivanja zaraznih i prenosnih bolesti</w:t>
      </w:r>
    </w:p>
    <w:p w14:paraId="74C66FD9" w14:textId="17A232CC" w:rsidR="00F31897" w:rsidRPr="00981143" w:rsidRDefault="005D0BF3" w:rsidP="008A6763">
      <w:pPr>
        <w:pStyle w:val="ListParagraph"/>
        <w:numPr>
          <w:ilvl w:val="0"/>
          <w:numId w:val="10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Utvrđivanja zdrav</w:t>
      </w:r>
      <w:r w:rsidR="005E78E1" w:rsidRPr="00981143">
        <w:rPr>
          <w:sz w:val="20"/>
          <w:szCs w:val="20"/>
        </w:rPr>
        <w:t>stvenog stanja i psihofizičke sposobnosti radnika za obavljanje poslova na koje</w:t>
      </w:r>
      <w:r w:rsidR="00702594" w:rsidRPr="00981143">
        <w:rPr>
          <w:sz w:val="20"/>
          <w:szCs w:val="20"/>
        </w:rPr>
        <w:t xml:space="preserve"> je raspoređen</w:t>
      </w:r>
    </w:p>
    <w:p w14:paraId="4C437D0F" w14:textId="2032D6CF" w:rsidR="00BF009B" w:rsidRPr="00981143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4A8C02A6" w14:textId="77777777" w:rsidR="002A110E" w:rsidRPr="00981143" w:rsidRDefault="002A110E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7BBDC094" w14:textId="4C5D697B" w:rsidR="00F31897" w:rsidRPr="00981143" w:rsidRDefault="00C45CBC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KO JE DUŽAN OBEZBJEDITI PROPISANA LIČNA ZAŠTITNA SREDSTVA</w:t>
      </w:r>
      <w:r w:rsidR="00F31897" w:rsidRPr="00981143">
        <w:rPr>
          <w:b/>
          <w:sz w:val="20"/>
          <w:szCs w:val="20"/>
        </w:rPr>
        <w:t>:</w:t>
      </w:r>
    </w:p>
    <w:p w14:paraId="3991EB92" w14:textId="18E18F8E" w:rsidR="00F31897" w:rsidRPr="00981143" w:rsidRDefault="003D398A" w:rsidP="008A6763">
      <w:pPr>
        <w:pStyle w:val="ListParagraph"/>
        <w:numPr>
          <w:ilvl w:val="0"/>
          <w:numId w:val="11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Sami radnici za odgovarajuće radno mjesto</w:t>
      </w:r>
    </w:p>
    <w:p w14:paraId="2E0718FB" w14:textId="1BD0E2C5" w:rsidR="00F31897" w:rsidRPr="00981143" w:rsidRDefault="003D398A" w:rsidP="008A6763">
      <w:pPr>
        <w:pStyle w:val="ListParagraph"/>
        <w:numPr>
          <w:ilvl w:val="0"/>
          <w:numId w:val="11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Općina ili kanton u kojem se firma nalazi</w:t>
      </w:r>
    </w:p>
    <w:p w14:paraId="7DFAED67" w14:textId="1B983051" w:rsidR="0083625D" w:rsidRPr="00981143" w:rsidRDefault="00586737" w:rsidP="008A6763">
      <w:pPr>
        <w:pStyle w:val="ListParagraph"/>
        <w:numPr>
          <w:ilvl w:val="0"/>
          <w:numId w:val="11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Poslodavac iz planiranih budžetskih sredstava</w:t>
      </w:r>
    </w:p>
    <w:p w14:paraId="27EE7BC2" w14:textId="77777777" w:rsidR="00BF009B" w:rsidRPr="00981143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2B4EB103" w14:textId="77777777" w:rsidR="00586737" w:rsidRPr="00981143" w:rsidRDefault="00586737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401504D9" w14:textId="3991C472" w:rsidR="00F31897" w:rsidRPr="00981143" w:rsidRDefault="00E542A8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RADNICI</w:t>
      </w:r>
      <w:r w:rsidR="00EC4CC5" w:rsidRPr="00981143">
        <w:rPr>
          <w:b/>
          <w:sz w:val="20"/>
          <w:szCs w:val="20"/>
        </w:rPr>
        <w:t xml:space="preserve"> PROPISANA SREDSTVA ZA RAD I OPREMU LIČNE ZAŠTITE:</w:t>
      </w:r>
    </w:p>
    <w:p w14:paraId="0167C291" w14:textId="59163A31" w:rsidR="00F31897" w:rsidRPr="00981143" w:rsidRDefault="00EC4CC5" w:rsidP="008A6763">
      <w:pPr>
        <w:pStyle w:val="ListParagraph"/>
        <w:numPr>
          <w:ilvl w:val="0"/>
          <w:numId w:val="1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Mogu koristiti </w:t>
      </w:r>
      <w:r w:rsidR="009F2507" w:rsidRPr="00981143">
        <w:rPr>
          <w:sz w:val="20"/>
          <w:szCs w:val="20"/>
        </w:rPr>
        <w:t>po potrebi u zavisnosti od uslova rada</w:t>
      </w:r>
    </w:p>
    <w:p w14:paraId="049FDDF7" w14:textId="3145C110" w:rsidR="00F31897" w:rsidRPr="00981143" w:rsidRDefault="009F2507" w:rsidP="008A6763">
      <w:pPr>
        <w:pStyle w:val="ListParagraph"/>
        <w:numPr>
          <w:ilvl w:val="0"/>
          <w:numId w:val="1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Mo</w:t>
      </w:r>
      <w:r w:rsidR="008747DE" w:rsidRPr="00981143">
        <w:rPr>
          <w:sz w:val="20"/>
          <w:szCs w:val="20"/>
        </w:rPr>
        <w:t>g</w:t>
      </w:r>
      <w:r w:rsidRPr="00981143">
        <w:rPr>
          <w:sz w:val="20"/>
          <w:szCs w:val="20"/>
        </w:rPr>
        <w:t>u koristiti samo u specijal</w:t>
      </w:r>
      <w:r w:rsidR="008747DE" w:rsidRPr="00981143">
        <w:rPr>
          <w:sz w:val="20"/>
          <w:szCs w:val="20"/>
        </w:rPr>
        <w:t>nim prilikama kada dolazi do opasnosti na radnom mjestu</w:t>
      </w:r>
    </w:p>
    <w:p w14:paraId="0C326A73" w14:textId="2FF01137" w:rsidR="00BF009B" w:rsidRPr="00981143" w:rsidRDefault="00A8020E" w:rsidP="00BF009B">
      <w:pPr>
        <w:pStyle w:val="ListParagraph"/>
        <w:numPr>
          <w:ilvl w:val="0"/>
          <w:numId w:val="1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noProof/>
        </w:rPr>
        <w:drawing>
          <wp:anchor distT="0" distB="0" distL="114300" distR="114300" simplePos="0" relativeHeight="251658240" behindDoc="1" locked="0" layoutInCell="1" allowOverlap="1" wp14:anchorId="7251BD7A" wp14:editId="1880F5B4">
            <wp:simplePos x="0" y="0"/>
            <wp:positionH relativeFrom="margin">
              <wp:posOffset>1300480</wp:posOffset>
            </wp:positionH>
            <wp:positionV relativeFrom="margin">
              <wp:posOffset>2733190</wp:posOffset>
            </wp:positionV>
            <wp:extent cx="3959860" cy="3778885"/>
            <wp:effectExtent l="0" t="0" r="2540" b="0"/>
            <wp:wrapNone/>
            <wp:docPr id="1207701170" name="Picture 1207701170" descr="A picture containing symbol, font, circle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1312" name="Picture 1" descr="A picture containing symbol, font, circle,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654A" w:rsidRPr="00981143">
        <w:rPr>
          <w:sz w:val="20"/>
          <w:szCs w:val="20"/>
        </w:rPr>
        <w:t>Koja im je dodjeljenja s</w:t>
      </w:r>
      <w:r w:rsidR="00BB265A" w:rsidRPr="00981143">
        <w:rPr>
          <w:sz w:val="20"/>
          <w:szCs w:val="20"/>
        </w:rPr>
        <w:t xml:space="preserve">u dužni da pravilno </w:t>
      </w:r>
      <w:r w:rsidR="00523BA6" w:rsidRPr="00981143">
        <w:rPr>
          <w:sz w:val="20"/>
          <w:szCs w:val="20"/>
        </w:rPr>
        <w:t>upotre</w:t>
      </w:r>
      <w:r w:rsidR="002614D2" w:rsidRPr="00981143">
        <w:rPr>
          <w:sz w:val="20"/>
          <w:szCs w:val="20"/>
        </w:rPr>
        <w:t>bljavaju</w:t>
      </w:r>
      <w:r w:rsidR="0065654A" w:rsidRPr="00981143">
        <w:rPr>
          <w:sz w:val="20"/>
          <w:szCs w:val="20"/>
        </w:rPr>
        <w:t xml:space="preserve"> i nakon upotrebe vraćaju na predviđeno mjesto za čuvanje </w:t>
      </w:r>
    </w:p>
    <w:p w14:paraId="6A9276BA" w14:textId="77777777" w:rsidR="00BF009B" w:rsidRPr="00981143" w:rsidRDefault="00BF009B" w:rsidP="00BF009B">
      <w:pPr>
        <w:spacing w:after="0"/>
        <w:jc w:val="both"/>
        <w:rPr>
          <w:sz w:val="20"/>
          <w:szCs w:val="20"/>
        </w:rPr>
      </w:pPr>
    </w:p>
    <w:p w14:paraId="0413036F" w14:textId="01972493" w:rsidR="00F31897" w:rsidRPr="00981143" w:rsidRDefault="00404EAE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SA SREDSTVIMA RADA KOJ</w:t>
      </w:r>
      <w:r w:rsidR="00677514" w:rsidRPr="00981143">
        <w:rPr>
          <w:b/>
          <w:sz w:val="20"/>
          <w:szCs w:val="20"/>
        </w:rPr>
        <w:t>IMA RASPOLAŽE POSLODAVAC</w:t>
      </w:r>
      <w:r w:rsidR="004E1AD4" w:rsidRPr="00981143">
        <w:rPr>
          <w:b/>
          <w:sz w:val="20"/>
          <w:szCs w:val="20"/>
        </w:rPr>
        <w:t>, RADNICI MOGU RADITI</w:t>
      </w:r>
      <w:r w:rsidR="00F31897" w:rsidRPr="00981143">
        <w:rPr>
          <w:b/>
          <w:sz w:val="20"/>
          <w:szCs w:val="20"/>
        </w:rPr>
        <w:t>:</w:t>
      </w:r>
    </w:p>
    <w:p w14:paraId="687768DC" w14:textId="51CA5CB9" w:rsidR="00F31897" w:rsidRPr="00981143" w:rsidRDefault="004E1AD4" w:rsidP="008A6763">
      <w:pPr>
        <w:pStyle w:val="ListParagraph"/>
        <w:numPr>
          <w:ilvl w:val="0"/>
          <w:numId w:val="13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Ako ih privremeno rasporedi neposredni rukovodilac, bez obzira</w:t>
      </w:r>
      <w:r w:rsidR="00155EF0" w:rsidRPr="00981143">
        <w:rPr>
          <w:sz w:val="20"/>
          <w:szCs w:val="20"/>
        </w:rPr>
        <w:t xml:space="preserve"> da li su ob</w:t>
      </w:r>
      <w:r w:rsidR="00616458" w:rsidRPr="00981143">
        <w:rPr>
          <w:sz w:val="20"/>
          <w:szCs w:val="20"/>
        </w:rPr>
        <w:t xml:space="preserve">učeni za </w:t>
      </w:r>
      <w:r w:rsidR="00145EF0" w:rsidRPr="00981143">
        <w:rPr>
          <w:sz w:val="20"/>
          <w:szCs w:val="20"/>
        </w:rPr>
        <w:t>taj posao i da li koriste propisana lična zaštitna sredstva</w:t>
      </w:r>
    </w:p>
    <w:p w14:paraId="47FEAEF1" w14:textId="6DE5D515" w:rsidR="00F31897" w:rsidRPr="00981143" w:rsidRDefault="00145EF0" w:rsidP="008A6763">
      <w:pPr>
        <w:pStyle w:val="ListParagraph"/>
        <w:numPr>
          <w:ilvl w:val="0"/>
          <w:numId w:val="13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Samo ako su obučeni za rad na tim sredstvima za rad, na osnovu </w:t>
      </w:r>
      <w:r w:rsidR="00FE25EB" w:rsidRPr="00981143">
        <w:rPr>
          <w:sz w:val="20"/>
          <w:szCs w:val="20"/>
        </w:rPr>
        <w:t xml:space="preserve">upustava za rad proizvođača i/ili Poslodavca i ako je </w:t>
      </w:r>
      <w:r w:rsidR="008C0652" w:rsidRPr="00981143">
        <w:rPr>
          <w:sz w:val="20"/>
          <w:szCs w:val="20"/>
        </w:rPr>
        <w:t>sredstvo rada</w:t>
      </w:r>
      <w:r w:rsidR="006C3A8A" w:rsidRPr="00981143">
        <w:rPr>
          <w:sz w:val="20"/>
          <w:szCs w:val="20"/>
        </w:rPr>
        <w:t xml:space="preserve"> u ispravnom stanju, odnosno ima upotrebnu dozvolu od ovlaštene organizacije</w:t>
      </w:r>
    </w:p>
    <w:p w14:paraId="3DFC2C78" w14:textId="0D0F7B75" w:rsidR="006C3A8A" w:rsidRPr="00981143" w:rsidRDefault="006C3A8A" w:rsidP="006C3A8A">
      <w:pPr>
        <w:pStyle w:val="ListParagraph"/>
        <w:numPr>
          <w:ilvl w:val="0"/>
          <w:numId w:val="13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Samo ako su obučeni za rad na tim sredstvima za rad, na osnovu upustava za rad proizvođača i/ili Poslodavca i ako sredstvo nema upotrebnu dozvolu od ovlaštene organizacije</w:t>
      </w:r>
    </w:p>
    <w:p w14:paraId="31F42464" w14:textId="40623515" w:rsidR="00385A20" w:rsidRPr="00981143" w:rsidRDefault="00385A20" w:rsidP="004E5F5E">
      <w:pPr>
        <w:spacing w:after="0"/>
        <w:jc w:val="both"/>
        <w:rPr>
          <w:sz w:val="20"/>
          <w:szCs w:val="20"/>
        </w:rPr>
      </w:pPr>
    </w:p>
    <w:p w14:paraId="211E79F1" w14:textId="077B7F24" w:rsidR="00F31897" w:rsidRPr="00981143" w:rsidRDefault="00B73C63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NAJTEŽI OBLIK ODGOVORNOSTI ZA NEP</w:t>
      </w:r>
      <w:r w:rsidR="006F43D8" w:rsidRPr="00981143">
        <w:rPr>
          <w:b/>
          <w:sz w:val="20"/>
          <w:szCs w:val="20"/>
        </w:rPr>
        <w:t>ROVOĐENJE PROPISA I MJERA ZAŠTITE NA RADU JE</w:t>
      </w:r>
      <w:r w:rsidR="00F31897" w:rsidRPr="00981143">
        <w:rPr>
          <w:b/>
          <w:sz w:val="20"/>
          <w:szCs w:val="20"/>
        </w:rPr>
        <w:t>:</w:t>
      </w:r>
    </w:p>
    <w:p w14:paraId="2938CB59" w14:textId="5F5474F1" w:rsidR="00F31897" w:rsidRPr="00981143" w:rsidRDefault="006F43D8" w:rsidP="008A6763">
      <w:pPr>
        <w:pStyle w:val="ListParagraph"/>
        <w:numPr>
          <w:ilvl w:val="0"/>
          <w:numId w:val="14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Prekršajna odgovornost</w:t>
      </w:r>
    </w:p>
    <w:p w14:paraId="02DDE309" w14:textId="39366960" w:rsidR="00F31897" w:rsidRPr="00981143" w:rsidRDefault="007F1075" w:rsidP="008A6763">
      <w:pPr>
        <w:pStyle w:val="ListParagraph"/>
        <w:numPr>
          <w:ilvl w:val="0"/>
          <w:numId w:val="14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Odgovornost za privredni prestup</w:t>
      </w:r>
    </w:p>
    <w:p w14:paraId="0838601A" w14:textId="19496334" w:rsidR="00BF009B" w:rsidRPr="00981143" w:rsidRDefault="007F1075" w:rsidP="00BF009B">
      <w:pPr>
        <w:pStyle w:val="ListParagraph"/>
        <w:numPr>
          <w:ilvl w:val="0"/>
          <w:numId w:val="14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Krivična odgovornost</w:t>
      </w:r>
    </w:p>
    <w:p w14:paraId="3A138996" w14:textId="77777777" w:rsidR="00CD494A" w:rsidRPr="00981143" w:rsidRDefault="00CD494A" w:rsidP="007C3582">
      <w:pPr>
        <w:spacing w:after="0"/>
        <w:jc w:val="both"/>
        <w:rPr>
          <w:sz w:val="20"/>
          <w:szCs w:val="20"/>
        </w:rPr>
      </w:pPr>
    </w:p>
    <w:p w14:paraId="74EDD022" w14:textId="64239782" w:rsidR="00F31897" w:rsidRPr="00981143" w:rsidRDefault="00FD7D20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SREDSTVA ZA GAŠENJE POČETNOG POŽARA SU</w:t>
      </w:r>
      <w:r w:rsidR="00F31897" w:rsidRPr="00981143">
        <w:rPr>
          <w:b/>
          <w:sz w:val="20"/>
          <w:szCs w:val="20"/>
        </w:rPr>
        <w:t>:</w:t>
      </w:r>
    </w:p>
    <w:p w14:paraId="62569D9D" w14:textId="394334C8" w:rsidR="00F31897" w:rsidRPr="00981143" w:rsidRDefault="00FD7D20" w:rsidP="008A6763">
      <w:pPr>
        <w:pStyle w:val="ListParagraph"/>
        <w:numPr>
          <w:ilvl w:val="0"/>
          <w:numId w:val="1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Voda, suhi prah, pjena, ugljen dioksid</w:t>
      </w:r>
      <w:r w:rsidR="00062612" w:rsidRPr="00981143">
        <w:rPr>
          <w:sz w:val="20"/>
          <w:szCs w:val="20"/>
        </w:rPr>
        <w:t xml:space="preserve"> i</w:t>
      </w:r>
      <w:r w:rsidRPr="00981143">
        <w:rPr>
          <w:sz w:val="20"/>
          <w:szCs w:val="20"/>
        </w:rPr>
        <w:t xml:space="preserve"> priručna sredstva</w:t>
      </w:r>
    </w:p>
    <w:p w14:paraId="2FE97437" w14:textId="1FDFE716" w:rsidR="00F31897" w:rsidRPr="00981143" w:rsidRDefault="00FD7D20" w:rsidP="008A6763">
      <w:pPr>
        <w:pStyle w:val="ListParagraph"/>
        <w:numPr>
          <w:ilvl w:val="0"/>
          <w:numId w:val="1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Voda i suhi prah</w:t>
      </w:r>
    </w:p>
    <w:p w14:paraId="2A1C3634" w14:textId="6DAF3CD9" w:rsidR="00F31897" w:rsidRPr="00981143" w:rsidRDefault="00FD7D20" w:rsidP="008A6763">
      <w:pPr>
        <w:pStyle w:val="ListParagraph"/>
        <w:numPr>
          <w:ilvl w:val="0"/>
          <w:numId w:val="1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Samo priručna sredstva</w:t>
      </w:r>
    </w:p>
    <w:p w14:paraId="4633A3C4" w14:textId="700147AC" w:rsidR="00BF009B" w:rsidRPr="00981143" w:rsidRDefault="00BF009B" w:rsidP="007C3582">
      <w:pPr>
        <w:spacing w:after="0"/>
        <w:jc w:val="both"/>
        <w:rPr>
          <w:sz w:val="20"/>
          <w:szCs w:val="20"/>
        </w:rPr>
      </w:pPr>
    </w:p>
    <w:p w14:paraId="34D9A2C3" w14:textId="3BF2B0E4" w:rsidR="00FD7D20" w:rsidRPr="00981143" w:rsidRDefault="00FD7D20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KOJA JE OSNOVNA VIZUELNA RAZLIKA IZMEĐU RUČNOG APARATA ZA GAŠENJE POČETNOG PO</w:t>
      </w:r>
      <w:r w:rsidR="002756EB" w:rsidRPr="00981143">
        <w:rPr>
          <w:b/>
          <w:sz w:val="20"/>
          <w:szCs w:val="20"/>
        </w:rPr>
        <w:t>ŽARA TIPA „S“ I APARATA TIPA „CO2“</w:t>
      </w:r>
      <w:r w:rsidR="0083625D" w:rsidRPr="00981143">
        <w:rPr>
          <w:b/>
          <w:sz w:val="20"/>
          <w:szCs w:val="20"/>
        </w:rPr>
        <w:t>?</w:t>
      </w:r>
    </w:p>
    <w:p w14:paraId="1C45EDE1" w14:textId="4581B842" w:rsidR="00FD7D20" w:rsidRPr="00981143" w:rsidRDefault="002756EB" w:rsidP="008A6763">
      <w:pPr>
        <w:pStyle w:val="ListParagraph"/>
        <w:numPr>
          <w:ilvl w:val="0"/>
          <w:numId w:val="18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 izgledu mlaznice</w:t>
      </w:r>
    </w:p>
    <w:p w14:paraId="41C39ED0" w14:textId="7A15A237" w:rsidR="00FD7D20" w:rsidRPr="00981143" w:rsidRDefault="002756EB" w:rsidP="008A6763">
      <w:pPr>
        <w:pStyle w:val="ListParagraph"/>
        <w:numPr>
          <w:ilvl w:val="0"/>
          <w:numId w:val="18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 boji tijela aparata</w:t>
      </w:r>
    </w:p>
    <w:p w14:paraId="08B075BF" w14:textId="4618F441" w:rsidR="00FD7D20" w:rsidRPr="00981143" w:rsidRDefault="002756EB" w:rsidP="008A6763">
      <w:pPr>
        <w:pStyle w:val="ListParagraph"/>
        <w:numPr>
          <w:ilvl w:val="0"/>
          <w:numId w:val="18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U </w:t>
      </w:r>
      <w:r w:rsidR="00C67F7A" w:rsidRPr="00981143">
        <w:rPr>
          <w:sz w:val="20"/>
          <w:szCs w:val="20"/>
        </w:rPr>
        <w:t>izgledu ruči</w:t>
      </w:r>
      <w:r w:rsidRPr="00981143">
        <w:rPr>
          <w:sz w:val="20"/>
          <w:szCs w:val="20"/>
        </w:rPr>
        <w:t>ce</w:t>
      </w:r>
    </w:p>
    <w:p w14:paraId="751AFD7D" w14:textId="77777777" w:rsidR="002A110E" w:rsidRPr="00981143" w:rsidRDefault="002A110E" w:rsidP="002A110E">
      <w:pPr>
        <w:spacing w:after="0"/>
        <w:jc w:val="both"/>
        <w:rPr>
          <w:sz w:val="20"/>
          <w:szCs w:val="20"/>
        </w:rPr>
      </w:pPr>
    </w:p>
    <w:p w14:paraId="0DF6ED40" w14:textId="77777777" w:rsidR="002A110E" w:rsidRPr="00981143" w:rsidRDefault="002A110E" w:rsidP="002A110E">
      <w:pPr>
        <w:spacing w:after="0"/>
        <w:jc w:val="both"/>
        <w:rPr>
          <w:sz w:val="20"/>
          <w:szCs w:val="20"/>
        </w:rPr>
      </w:pPr>
    </w:p>
    <w:p w14:paraId="465F348F" w14:textId="5AA96762" w:rsidR="00BF009B" w:rsidRPr="00981143" w:rsidRDefault="00BF009B" w:rsidP="00BF009B">
      <w:pPr>
        <w:pStyle w:val="ListParagraph"/>
        <w:spacing w:after="0"/>
        <w:ind w:left="709"/>
        <w:jc w:val="both"/>
        <w:rPr>
          <w:sz w:val="20"/>
          <w:szCs w:val="20"/>
        </w:rPr>
      </w:pPr>
    </w:p>
    <w:p w14:paraId="0D66A2A8" w14:textId="77777777" w:rsidR="000A1C77" w:rsidRPr="00981143" w:rsidRDefault="000A1C77" w:rsidP="000A1C77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AKTIVACIJA PROTUPOŽARNIH APARATA VRŠI SE:</w:t>
      </w:r>
    </w:p>
    <w:p w14:paraId="357ACEF7" w14:textId="77777777" w:rsidR="000A1C77" w:rsidRPr="00981143" w:rsidRDefault="000A1C77" w:rsidP="000A1C77">
      <w:pPr>
        <w:pStyle w:val="ListParagraph"/>
        <w:numPr>
          <w:ilvl w:val="0"/>
          <w:numId w:val="26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Usmjeravanje prema požaru i pritiskanje ručice </w:t>
      </w:r>
    </w:p>
    <w:p w14:paraId="43629B98" w14:textId="77777777" w:rsidR="000A1C77" w:rsidRPr="00981143" w:rsidRDefault="000A1C77" w:rsidP="000A1C77">
      <w:pPr>
        <w:pStyle w:val="ListParagraph"/>
        <w:numPr>
          <w:ilvl w:val="0"/>
          <w:numId w:val="26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 xml:space="preserve">Izvlačenjem plombiranog osigurača, oslobađanja mlaznice i usmjeravanje prema požaru, te pritiskanje ručice </w:t>
      </w:r>
    </w:p>
    <w:p w14:paraId="68610F78" w14:textId="32A8504C" w:rsidR="001857CF" w:rsidRDefault="00361D1B" w:rsidP="009D7C0F">
      <w:pPr>
        <w:pStyle w:val="ListParagraph"/>
        <w:numPr>
          <w:ilvl w:val="0"/>
          <w:numId w:val="26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Promućkati aparat i pritisnuti ručicu</w:t>
      </w:r>
    </w:p>
    <w:p w14:paraId="5BD3DB55" w14:textId="77777777" w:rsidR="001857CF" w:rsidRPr="00981143" w:rsidRDefault="001857CF" w:rsidP="009D7C0F">
      <w:pPr>
        <w:spacing w:after="0"/>
        <w:jc w:val="both"/>
        <w:rPr>
          <w:sz w:val="20"/>
          <w:szCs w:val="20"/>
        </w:rPr>
      </w:pPr>
    </w:p>
    <w:p w14:paraId="35A8768F" w14:textId="10B64361" w:rsidR="00361D1B" w:rsidRPr="00981143" w:rsidRDefault="009D7C0F" w:rsidP="002A110E">
      <w:pPr>
        <w:pStyle w:val="ListParagraph"/>
        <w:spacing w:after="0"/>
        <w:ind w:left="1560"/>
        <w:jc w:val="both"/>
        <w:rPr>
          <w:b/>
          <w:bCs/>
          <w:sz w:val="20"/>
          <w:szCs w:val="20"/>
        </w:rPr>
      </w:pPr>
      <w:r w:rsidRPr="00981143">
        <w:rPr>
          <w:b/>
          <w:bCs/>
          <w:sz w:val="20"/>
          <w:szCs w:val="20"/>
        </w:rPr>
        <w:t>PRVA POMOĆ</w:t>
      </w:r>
    </w:p>
    <w:p w14:paraId="4715646B" w14:textId="77777777" w:rsidR="00371569" w:rsidRPr="00981143" w:rsidRDefault="00371569" w:rsidP="009D7C0F">
      <w:pPr>
        <w:spacing w:after="0"/>
        <w:jc w:val="both"/>
        <w:rPr>
          <w:sz w:val="20"/>
          <w:szCs w:val="20"/>
        </w:rPr>
      </w:pPr>
    </w:p>
    <w:p w14:paraId="12DF8172" w14:textId="77777777" w:rsidR="00396CE1" w:rsidRPr="00981143" w:rsidRDefault="00396CE1" w:rsidP="00396CE1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KO MOŽE PRUŽITI PRVU POMOĆ?</w:t>
      </w:r>
    </w:p>
    <w:p w14:paraId="23759E06" w14:textId="588CCFD9" w:rsidR="00396CE1" w:rsidRPr="00981143" w:rsidRDefault="00396CE1" w:rsidP="00396CE1">
      <w:pPr>
        <w:pStyle w:val="ListParagraph"/>
        <w:numPr>
          <w:ilvl w:val="0"/>
          <w:numId w:val="21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Samo doktor ili medicinski tehničar</w:t>
      </w:r>
      <w:r w:rsidR="006B69C7" w:rsidRPr="00981143">
        <w:rPr>
          <w:sz w:val="20"/>
          <w:szCs w:val="20"/>
        </w:rPr>
        <w:t xml:space="preserve"> koje odmah pozivamo </w:t>
      </w:r>
    </w:p>
    <w:p w14:paraId="723C1B14" w14:textId="77777777" w:rsidR="00396CE1" w:rsidRPr="00981143" w:rsidRDefault="00396CE1" w:rsidP="00396CE1">
      <w:pPr>
        <w:pStyle w:val="ListParagraph"/>
        <w:numPr>
          <w:ilvl w:val="0"/>
          <w:numId w:val="21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Samo obučeni radnici za pružanje prve pomoći</w:t>
      </w:r>
    </w:p>
    <w:p w14:paraId="06E7B260" w14:textId="0847FA40" w:rsidR="00396CE1" w:rsidRPr="00981143" w:rsidRDefault="00396CE1" w:rsidP="00396CE1">
      <w:pPr>
        <w:pStyle w:val="ListParagraph"/>
        <w:numPr>
          <w:ilvl w:val="0"/>
          <w:numId w:val="21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Svi rad</w:t>
      </w:r>
      <w:r w:rsidR="00A56FED">
        <w:rPr>
          <w:sz w:val="20"/>
          <w:szCs w:val="20"/>
        </w:rPr>
        <w:t>nici</w:t>
      </w:r>
    </w:p>
    <w:p w14:paraId="504C1C1E" w14:textId="77777777" w:rsidR="00396CE1" w:rsidRPr="00981143" w:rsidRDefault="00396CE1" w:rsidP="00396CE1">
      <w:pPr>
        <w:pStyle w:val="ListParagraph"/>
        <w:spacing w:after="0"/>
        <w:ind w:left="284"/>
        <w:jc w:val="both"/>
        <w:rPr>
          <w:b/>
          <w:sz w:val="20"/>
          <w:szCs w:val="20"/>
        </w:rPr>
      </w:pPr>
    </w:p>
    <w:p w14:paraId="4E8F53B3" w14:textId="3E1C2466" w:rsidR="00294C28" w:rsidRPr="000F4B76" w:rsidRDefault="00294C28" w:rsidP="00294C28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C42741">
        <w:rPr>
          <w:b/>
          <w:sz w:val="20"/>
          <w:szCs w:val="20"/>
        </w:rPr>
        <w:t xml:space="preserve">HITNA POMOC KANTONA </w:t>
      </w:r>
      <w:r w:rsidRPr="000F4B76">
        <w:rPr>
          <w:b/>
          <w:sz w:val="20"/>
          <w:szCs w:val="20"/>
        </w:rPr>
        <w:t>DOBIJA SE POZIVOM NA BROJ TELEFONA:</w:t>
      </w:r>
    </w:p>
    <w:p w14:paraId="6B8AE8D8" w14:textId="77777777" w:rsidR="00294C28" w:rsidRPr="000F4B76" w:rsidRDefault="00294C28" w:rsidP="00294C28">
      <w:pPr>
        <w:pStyle w:val="ListParagraph"/>
        <w:numPr>
          <w:ilvl w:val="0"/>
          <w:numId w:val="32"/>
        </w:numPr>
        <w:spacing w:after="0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122</w:t>
      </w:r>
    </w:p>
    <w:p w14:paraId="4B13991C" w14:textId="77777777" w:rsidR="00294C28" w:rsidRPr="000F4B76" w:rsidRDefault="00294C28" w:rsidP="00294C28">
      <w:pPr>
        <w:pStyle w:val="ListParagraph"/>
        <w:numPr>
          <w:ilvl w:val="0"/>
          <w:numId w:val="32"/>
        </w:numPr>
        <w:spacing w:after="0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123</w:t>
      </w:r>
    </w:p>
    <w:p w14:paraId="49E59DB7" w14:textId="77777777" w:rsidR="00294C28" w:rsidRPr="000F4B76" w:rsidRDefault="00294C28" w:rsidP="00294C28">
      <w:pPr>
        <w:pStyle w:val="ListParagraph"/>
        <w:numPr>
          <w:ilvl w:val="0"/>
          <w:numId w:val="32"/>
        </w:numPr>
        <w:spacing w:after="0"/>
        <w:jc w:val="both"/>
        <w:rPr>
          <w:sz w:val="20"/>
          <w:szCs w:val="20"/>
        </w:rPr>
      </w:pPr>
      <w:r w:rsidRPr="000F4B76">
        <w:rPr>
          <w:sz w:val="20"/>
          <w:szCs w:val="20"/>
        </w:rPr>
        <w:t>124</w:t>
      </w:r>
    </w:p>
    <w:p w14:paraId="02072E40" w14:textId="77777777" w:rsidR="000E1070" w:rsidRPr="00981143" w:rsidRDefault="000E1070" w:rsidP="000E1070">
      <w:pPr>
        <w:spacing w:after="0"/>
        <w:jc w:val="both"/>
        <w:rPr>
          <w:b/>
          <w:sz w:val="20"/>
          <w:szCs w:val="20"/>
        </w:rPr>
      </w:pPr>
    </w:p>
    <w:p w14:paraId="7062D5C4" w14:textId="1E361533" w:rsidR="00D44031" w:rsidRPr="00981143" w:rsidRDefault="0081168C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 xml:space="preserve">OSNOVNO PRAVILO IMOBILIZACIJE: </w:t>
      </w:r>
    </w:p>
    <w:p w14:paraId="1AAFB3AC" w14:textId="66401972" w:rsidR="00D44031" w:rsidRPr="00981143" w:rsidRDefault="00953F7F" w:rsidP="008A6763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Da se imobilizuju svi zglobovi</w:t>
      </w:r>
    </w:p>
    <w:p w14:paraId="618C7D83" w14:textId="4F1E45AD" w:rsidR="00D44031" w:rsidRPr="00981143" w:rsidRDefault="006B69C7" w:rsidP="008A6763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Da se imobilizuje jedan povrijeđen zglob</w:t>
      </w:r>
    </w:p>
    <w:p w14:paraId="65B7F4FC" w14:textId="29A74DC0" w:rsidR="00D44031" w:rsidRPr="00981143" w:rsidRDefault="006B69C7" w:rsidP="008A6763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Da se imobilizuju dva susjedna zgloba</w:t>
      </w:r>
    </w:p>
    <w:p w14:paraId="7E151835" w14:textId="77777777" w:rsidR="000E1070" w:rsidRPr="00981143" w:rsidRDefault="000E1070" w:rsidP="008D5031">
      <w:pPr>
        <w:spacing w:after="0"/>
        <w:jc w:val="both"/>
        <w:rPr>
          <w:sz w:val="20"/>
          <w:szCs w:val="20"/>
        </w:rPr>
      </w:pPr>
    </w:p>
    <w:p w14:paraId="4566F92A" w14:textId="3386332D" w:rsidR="00D44031" w:rsidRPr="00981143" w:rsidRDefault="006B0C21" w:rsidP="00121CBD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KOJI SU POSTUPCI</w:t>
      </w:r>
      <w:r w:rsidR="00D76B19" w:rsidRPr="00981143">
        <w:rPr>
          <w:b/>
          <w:sz w:val="20"/>
          <w:szCs w:val="20"/>
        </w:rPr>
        <w:t xml:space="preserve"> PRVE POMOĆI KOD UDARA ELEKTRIČNOM STRUJOM</w:t>
      </w:r>
      <w:r w:rsidR="00D44031" w:rsidRPr="00981143">
        <w:rPr>
          <w:b/>
          <w:sz w:val="20"/>
          <w:szCs w:val="20"/>
        </w:rPr>
        <w:t>:</w:t>
      </w:r>
    </w:p>
    <w:p w14:paraId="1A719933" w14:textId="1894F332" w:rsidR="00D44031" w:rsidRPr="00981143" w:rsidRDefault="0093319E" w:rsidP="008A6763">
      <w:pPr>
        <w:pStyle w:val="ListParagraph"/>
        <w:numPr>
          <w:ilvl w:val="0"/>
          <w:numId w:val="23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Zvati pomoć</w:t>
      </w:r>
    </w:p>
    <w:p w14:paraId="130F044F" w14:textId="1740BFCF" w:rsidR="00D44031" w:rsidRPr="00981143" w:rsidRDefault="0093319E" w:rsidP="008A6763">
      <w:pPr>
        <w:pStyle w:val="ListParagraph"/>
        <w:numPr>
          <w:ilvl w:val="0"/>
          <w:numId w:val="23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Prvo unesrećenog odvojiti od električne struje, po mogućnosti</w:t>
      </w:r>
      <w:r w:rsidR="00111221" w:rsidRPr="00981143">
        <w:rPr>
          <w:sz w:val="20"/>
          <w:szCs w:val="20"/>
        </w:rPr>
        <w:t xml:space="preserve"> isključiti istu, po potreb</w:t>
      </w:r>
      <w:r w:rsidR="00C82CDE" w:rsidRPr="00981143">
        <w:rPr>
          <w:sz w:val="20"/>
          <w:szCs w:val="20"/>
        </w:rPr>
        <w:t>i davati umjetno disanje i osvježavajuće napitke i tražiti ljekarsku pomoc</w:t>
      </w:r>
    </w:p>
    <w:p w14:paraId="3D5C56EB" w14:textId="6755AAEB" w:rsidR="00121CBD" w:rsidRPr="00981143" w:rsidRDefault="00C82CDE" w:rsidP="00121CBD">
      <w:pPr>
        <w:pStyle w:val="ListParagraph"/>
        <w:numPr>
          <w:ilvl w:val="0"/>
          <w:numId w:val="23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Unesrećenog spašavati po svaku cijenu</w:t>
      </w:r>
    </w:p>
    <w:p w14:paraId="4725BCCE" w14:textId="77777777" w:rsidR="008D5031" w:rsidRPr="00981143" w:rsidRDefault="008D5031" w:rsidP="008D5031">
      <w:pPr>
        <w:spacing w:after="0"/>
        <w:jc w:val="both"/>
        <w:rPr>
          <w:sz w:val="20"/>
          <w:szCs w:val="20"/>
        </w:rPr>
      </w:pPr>
    </w:p>
    <w:p w14:paraId="76E4D745" w14:textId="48A99CC6" w:rsidR="00D44031" w:rsidRPr="00981143" w:rsidRDefault="000E4675" w:rsidP="008A6763">
      <w:pPr>
        <w:pStyle w:val="ListParagraph"/>
        <w:numPr>
          <w:ilvl w:val="0"/>
          <w:numId w:val="1"/>
        </w:numPr>
        <w:spacing w:after="0"/>
        <w:ind w:left="284"/>
        <w:jc w:val="both"/>
        <w:rPr>
          <w:b/>
          <w:sz w:val="20"/>
          <w:szCs w:val="20"/>
        </w:rPr>
      </w:pPr>
      <w:r w:rsidRPr="00981143">
        <w:rPr>
          <w:b/>
          <w:sz w:val="20"/>
          <w:szCs w:val="20"/>
        </w:rPr>
        <w:t>ČIME ZAŠTIT</w:t>
      </w:r>
      <w:r w:rsidR="00604701" w:rsidRPr="00981143">
        <w:rPr>
          <w:b/>
          <w:sz w:val="20"/>
          <w:szCs w:val="20"/>
        </w:rPr>
        <w:t>ITI</w:t>
      </w:r>
      <w:r w:rsidR="00CF549B" w:rsidRPr="00981143">
        <w:rPr>
          <w:b/>
          <w:sz w:val="20"/>
          <w:szCs w:val="20"/>
        </w:rPr>
        <w:t xml:space="preserve"> DODIR OTVORENE RANE RUKAMA ILI PRLJAVIM </w:t>
      </w:r>
      <w:r w:rsidR="005A3EC0" w:rsidRPr="00981143">
        <w:rPr>
          <w:b/>
          <w:sz w:val="20"/>
          <w:szCs w:val="20"/>
        </w:rPr>
        <w:t>PREDMETIMA</w:t>
      </w:r>
      <w:r w:rsidR="009D219D" w:rsidRPr="00981143">
        <w:rPr>
          <w:b/>
          <w:sz w:val="20"/>
          <w:szCs w:val="20"/>
        </w:rPr>
        <w:t xml:space="preserve"> DA BI SE SPRIJEČILA INFEKCIJA: </w:t>
      </w:r>
    </w:p>
    <w:p w14:paraId="442362D5" w14:textId="01404228" w:rsidR="00D44031" w:rsidRPr="00981143" w:rsidRDefault="009D219D" w:rsidP="008A6763">
      <w:pPr>
        <w:pStyle w:val="ListParagraph"/>
        <w:numPr>
          <w:ilvl w:val="0"/>
          <w:numId w:val="2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Okolinu oprati vodom, a ranu pokriti običnom maramicom</w:t>
      </w:r>
    </w:p>
    <w:p w14:paraId="5AB44704" w14:textId="6FE8EF42" w:rsidR="00FC1420" w:rsidRPr="00981143" w:rsidRDefault="009D219D" w:rsidP="00FC1420">
      <w:pPr>
        <w:pStyle w:val="ListParagraph"/>
        <w:numPr>
          <w:ilvl w:val="0"/>
          <w:numId w:val="25"/>
        </w:numPr>
        <w:spacing w:after="0"/>
        <w:ind w:left="709"/>
        <w:jc w:val="both"/>
        <w:rPr>
          <w:sz w:val="20"/>
          <w:szCs w:val="20"/>
        </w:rPr>
      </w:pPr>
      <w:r w:rsidRPr="00981143">
        <w:rPr>
          <w:sz w:val="20"/>
          <w:szCs w:val="20"/>
        </w:rPr>
        <w:t>Pokriti ranu sterilnom gazom</w:t>
      </w:r>
      <w:r w:rsidR="00D15FAE" w:rsidRPr="00981143">
        <w:rPr>
          <w:sz w:val="20"/>
          <w:szCs w:val="20"/>
        </w:rPr>
        <w:t xml:space="preserve"> i poviti zavojem, a ukoliko krvarenje ne prestane, izvršiti zaustavljanje krvarenja pritiskom</w:t>
      </w:r>
      <w:r w:rsidR="00CA7DCB" w:rsidRPr="00981143">
        <w:rPr>
          <w:sz w:val="20"/>
          <w:szCs w:val="20"/>
        </w:rPr>
        <w:t xml:space="preserve"> prsta na dovodnu arteriju ili pritiskom prsta na samu ranu</w:t>
      </w:r>
    </w:p>
    <w:p w14:paraId="2C9AFDE5" w14:textId="77777777" w:rsidR="00FC1420" w:rsidRPr="00981143" w:rsidRDefault="00FC1420" w:rsidP="00FC1420">
      <w:pPr>
        <w:spacing w:after="0"/>
        <w:jc w:val="both"/>
        <w:rPr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981143" w:rsidRPr="00981143" w14:paraId="5AF98232" w14:textId="77777777" w:rsidTr="00981143">
        <w:trPr>
          <w:jc w:val="center"/>
        </w:trPr>
        <w:tc>
          <w:tcPr>
            <w:tcW w:w="3544" w:type="dxa"/>
          </w:tcPr>
          <w:p w14:paraId="01A2BB56" w14:textId="77777777" w:rsidR="00A339CA" w:rsidRPr="00981143" w:rsidRDefault="00A339CA" w:rsidP="00E91F1D">
            <w:pPr>
              <w:jc w:val="both"/>
              <w:rPr>
                <w:sz w:val="20"/>
                <w:szCs w:val="20"/>
              </w:rPr>
            </w:pPr>
          </w:p>
        </w:tc>
      </w:tr>
      <w:tr w:rsidR="00981143" w:rsidRPr="00981143" w14:paraId="18D1FCF3" w14:textId="77777777" w:rsidTr="007F43FC">
        <w:trPr>
          <w:jc w:val="center"/>
        </w:trPr>
        <w:tc>
          <w:tcPr>
            <w:tcW w:w="3544" w:type="dxa"/>
            <w:tcBorders>
              <w:bottom w:val="single" w:sz="4" w:space="0" w:color="auto"/>
            </w:tcBorders>
          </w:tcPr>
          <w:p w14:paraId="31049B99" w14:textId="77777777" w:rsidR="00A339CA" w:rsidRPr="00981143" w:rsidRDefault="00A339CA" w:rsidP="00E91F1D">
            <w:pPr>
              <w:jc w:val="both"/>
              <w:rPr>
                <w:sz w:val="20"/>
                <w:szCs w:val="20"/>
              </w:rPr>
            </w:pPr>
          </w:p>
        </w:tc>
      </w:tr>
      <w:tr w:rsidR="00981143" w:rsidRPr="00981143" w14:paraId="4E6540D8" w14:textId="77777777" w:rsidTr="007F43FC">
        <w:trPr>
          <w:jc w:val="center"/>
        </w:trPr>
        <w:tc>
          <w:tcPr>
            <w:tcW w:w="3544" w:type="dxa"/>
            <w:tcBorders>
              <w:top w:val="single" w:sz="4" w:space="0" w:color="auto"/>
            </w:tcBorders>
          </w:tcPr>
          <w:p w14:paraId="4AE1AAE0" w14:textId="7511240B" w:rsidR="00A339CA" w:rsidRPr="00981143" w:rsidRDefault="00A339CA" w:rsidP="00A339CA">
            <w:pPr>
              <w:jc w:val="center"/>
              <w:rPr>
                <w:sz w:val="20"/>
                <w:szCs w:val="20"/>
              </w:rPr>
            </w:pPr>
            <w:r w:rsidRPr="00981143">
              <w:rPr>
                <w:sz w:val="20"/>
                <w:szCs w:val="20"/>
              </w:rPr>
              <w:t>Potpis kandidata</w:t>
            </w:r>
          </w:p>
        </w:tc>
      </w:tr>
      <w:tr w:rsidR="007F43FC" w:rsidRPr="00981143" w14:paraId="76383283" w14:textId="77777777" w:rsidTr="007F43FC">
        <w:trPr>
          <w:jc w:val="center"/>
        </w:trPr>
        <w:tc>
          <w:tcPr>
            <w:tcW w:w="3544" w:type="dxa"/>
          </w:tcPr>
          <w:p w14:paraId="1B0A53A9" w14:textId="77777777" w:rsidR="007F43FC" w:rsidRPr="00981143" w:rsidRDefault="007F43FC" w:rsidP="00A339CA">
            <w:pPr>
              <w:jc w:val="center"/>
              <w:rPr>
                <w:sz w:val="20"/>
                <w:szCs w:val="20"/>
              </w:rPr>
            </w:pPr>
          </w:p>
        </w:tc>
      </w:tr>
      <w:tr w:rsidR="007F43FC" w:rsidRPr="00981143" w14:paraId="60B1C273" w14:textId="77777777" w:rsidTr="007F43FC">
        <w:trPr>
          <w:jc w:val="center"/>
        </w:trPr>
        <w:tc>
          <w:tcPr>
            <w:tcW w:w="3544" w:type="dxa"/>
          </w:tcPr>
          <w:p w14:paraId="78D3640A" w14:textId="77777777" w:rsidR="007F43FC" w:rsidRPr="00981143" w:rsidRDefault="007F43FC" w:rsidP="00A339CA">
            <w:pPr>
              <w:jc w:val="center"/>
              <w:rPr>
                <w:sz w:val="20"/>
                <w:szCs w:val="20"/>
              </w:rPr>
            </w:pPr>
          </w:p>
        </w:tc>
      </w:tr>
      <w:tr w:rsidR="007F43FC" w:rsidRPr="00981143" w14:paraId="1864C588" w14:textId="77777777" w:rsidTr="009F7A33">
        <w:trPr>
          <w:jc w:val="center"/>
        </w:trPr>
        <w:tc>
          <w:tcPr>
            <w:tcW w:w="3544" w:type="dxa"/>
            <w:vAlign w:val="center"/>
          </w:tcPr>
          <w:p w14:paraId="6B3CD92F" w14:textId="720FA896" w:rsidR="007F43FC" w:rsidRPr="003406AE" w:rsidRDefault="007F43FC" w:rsidP="007F43FC">
            <w:pPr>
              <w:jc w:val="center"/>
            </w:pPr>
            <w:r w:rsidRPr="003406AE">
              <w:t>Broj tačnih odgovora:</w:t>
            </w:r>
            <w:r w:rsidR="00910EDF" w:rsidRPr="003406AE">
              <w:t xml:space="preserve">     ___/22</w:t>
            </w:r>
          </w:p>
        </w:tc>
      </w:tr>
    </w:tbl>
    <w:p w14:paraId="102FD12A" w14:textId="77777777" w:rsidR="00D23A60" w:rsidRDefault="00D23A60" w:rsidP="00E91F1D">
      <w:pPr>
        <w:jc w:val="both"/>
        <w:rPr>
          <w:sz w:val="20"/>
          <w:szCs w:val="20"/>
        </w:rPr>
        <w:sectPr w:rsidR="00D23A60" w:rsidSect="00682570">
          <w:type w:val="continuous"/>
          <w:pgSz w:w="11906" w:h="16838"/>
          <w:pgMar w:top="1134" w:right="720" w:bottom="720" w:left="851" w:header="57" w:footer="0" w:gutter="0"/>
          <w:pgBorders w:offsetFrom="page">
            <w:top w:val="single" w:sz="4" w:space="20" w:color="007D7A"/>
            <w:left w:val="single" w:sz="4" w:space="20" w:color="007D7A"/>
            <w:bottom w:val="single" w:sz="4" w:space="20" w:color="007D7A"/>
            <w:right w:val="single" w:sz="4" w:space="20" w:color="007D7A"/>
          </w:pgBorders>
          <w:cols w:num="2" w:space="708"/>
          <w:docGrid w:linePitch="360"/>
        </w:sectPr>
      </w:pPr>
    </w:p>
    <w:p w14:paraId="4108882B" w14:textId="77777777" w:rsidR="007C3582" w:rsidRDefault="007C3582" w:rsidP="00E91F1D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0"/>
        <w:gridCol w:w="1110"/>
        <w:gridCol w:w="1092"/>
      </w:tblGrid>
      <w:tr w:rsidR="00FC1474" w:rsidRPr="00BF2922" w14:paraId="79244304" w14:textId="77777777" w:rsidTr="00981143">
        <w:trPr>
          <w:trHeight w:val="567"/>
        </w:trPr>
        <w:tc>
          <w:tcPr>
            <w:tcW w:w="10325" w:type="dxa"/>
            <w:gridSpan w:val="3"/>
            <w:vAlign w:val="center"/>
          </w:tcPr>
          <w:p w14:paraId="4905A8A9" w14:textId="3502E098" w:rsidR="00FC1474" w:rsidRPr="00BF2922" w:rsidRDefault="00FC1474" w:rsidP="00853903">
            <w:pPr>
              <w:rPr>
                <w:rFonts w:cstheme="minorHAnsi"/>
                <w:b/>
                <w:bCs/>
              </w:rPr>
            </w:pPr>
            <w:r w:rsidRPr="00BF2922">
              <w:rPr>
                <w:rFonts w:cstheme="minorHAnsi"/>
                <w:b/>
                <w:bCs/>
              </w:rPr>
              <w:t>B. PRAKTIČNI DIO PROVJERE</w:t>
            </w:r>
          </w:p>
        </w:tc>
      </w:tr>
      <w:tr w:rsidR="00F405FC" w:rsidRPr="00BF2922" w14:paraId="10C3FDE1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147CF240" w14:textId="55EAEEB5" w:rsidR="00F405FC" w:rsidRPr="008551CD" w:rsidRDefault="00D03AF6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 xml:space="preserve">Radnik je upoznat sa </w:t>
            </w:r>
            <w:r w:rsidR="00B66569" w:rsidRPr="008551CD">
              <w:rPr>
                <w:rFonts w:cstheme="minorHAnsi"/>
              </w:rPr>
              <w:t>tehničko-tehnološkim procesom i organizacijom rada u cjelini, a</w:t>
            </w:r>
            <w:r w:rsidR="007A315F" w:rsidRPr="008551CD">
              <w:rPr>
                <w:rFonts w:cstheme="minorHAnsi"/>
              </w:rPr>
              <w:t xml:space="preserve"> </w:t>
            </w:r>
            <w:r w:rsidR="00B66569" w:rsidRPr="008551CD">
              <w:rPr>
                <w:rFonts w:cstheme="minorHAnsi"/>
              </w:rPr>
              <w:t>posebno sa poslovima svog radnog mjesta</w:t>
            </w:r>
          </w:p>
        </w:tc>
        <w:tc>
          <w:tcPr>
            <w:tcW w:w="1134" w:type="dxa"/>
            <w:vAlign w:val="center"/>
          </w:tcPr>
          <w:p w14:paraId="186645E3" w14:textId="2CD06A14" w:rsidR="00F405FC" w:rsidRPr="00BF2922" w:rsidRDefault="00B66569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2693D7A1" w14:textId="6C447F9E" w:rsidR="00F405FC" w:rsidRPr="00BF2922" w:rsidRDefault="00B66569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7A315F" w:rsidRPr="00BF2922" w14:paraId="0FF6FBB8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530BBC19" w14:textId="60F509F3" w:rsidR="007A315F" w:rsidRPr="008551CD" w:rsidRDefault="007A315F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>Radnik je upoznat sa opasnostima koje ugrožavaju sigurnost i zdravlje na radu, korištenjem sredstava rada i opreme i načinom upotrebe štetnih materija</w:t>
            </w:r>
          </w:p>
        </w:tc>
        <w:tc>
          <w:tcPr>
            <w:tcW w:w="1134" w:type="dxa"/>
            <w:vAlign w:val="center"/>
          </w:tcPr>
          <w:p w14:paraId="043BDFC1" w14:textId="00B62ADE" w:rsidR="007A315F" w:rsidRPr="00BF2922" w:rsidRDefault="007A315F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0803AC55" w14:textId="67973507" w:rsidR="007A315F" w:rsidRPr="00BF2922" w:rsidRDefault="007A315F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2A154E4A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144E7248" w14:textId="67A07240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>Radnik je upoznat sa mjerama zaštite na radu i razlozima zbog kojih se te mjere predviđaju i provode</w:t>
            </w:r>
          </w:p>
        </w:tc>
        <w:tc>
          <w:tcPr>
            <w:tcW w:w="1134" w:type="dxa"/>
            <w:vAlign w:val="center"/>
          </w:tcPr>
          <w:p w14:paraId="20830395" w14:textId="3FA460EE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5D2D3349" w14:textId="20274F79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4EB16C93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3067E2DE" w14:textId="56585AE2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  <w:lang w:val="bs-Latn-BA"/>
              </w:rPr>
            </w:pPr>
            <w:r w:rsidRPr="008551CD">
              <w:rPr>
                <w:rFonts w:cstheme="minorHAnsi"/>
              </w:rPr>
              <w:t>Radnik je upoznat sa upotrebom odgovarajućih sredstava rada i odgovarajuće opreme i sredstava lične zaštite, kao i pravilnim i namjenskim korištenjem uređaja i sredstava kojima se služi pri radu</w:t>
            </w:r>
          </w:p>
        </w:tc>
        <w:tc>
          <w:tcPr>
            <w:tcW w:w="1134" w:type="dxa"/>
            <w:vAlign w:val="center"/>
          </w:tcPr>
          <w:p w14:paraId="1C772A67" w14:textId="3A213BA5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22A27D66" w14:textId="27F9F8D1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3F3FDCF5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3F072F4C" w14:textId="0080EFD0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>Radnik je upoznat sa pravima i dužnostima u provođenju propisa i mjera zaštite na radu i posljedicama zbog nepridržavanja tih propisa i mjera</w:t>
            </w:r>
          </w:p>
        </w:tc>
        <w:tc>
          <w:tcPr>
            <w:tcW w:w="1134" w:type="dxa"/>
            <w:vAlign w:val="center"/>
          </w:tcPr>
          <w:p w14:paraId="11AE5EFD" w14:textId="2FC6B93A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697EC45C" w14:textId="75BCB079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71CEA737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3FB7142A" w14:textId="6FE022DB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 xml:space="preserve">Radnik je upoznat sa </w:t>
            </w:r>
            <w:r w:rsidRPr="008551CD">
              <w:rPr>
                <w:rFonts w:cstheme="minorHAnsi"/>
                <w:lang w:val="bs-Latn-BA"/>
              </w:rPr>
              <w:t>pružanjem prve pomoći</w:t>
            </w:r>
          </w:p>
        </w:tc>
        <w:tc>
          <w:tcPr>
            <w:tcW w:w="1134" w:type="dxa"/>
            <w:vAlign w:val="center"/>
          </w:tcPr>
          <w:p w14:paraId="6D8D6E31" w14:textId="19E5AC80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65C92CF5" w14:textId="1B175F07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5EA1CAD0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7E4A49B8" w14:textId="664F0B57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 xml:space="preserve">Radnik je upoznat sa </w:t>
            </w:r>
            <w:r w:rsidRPr="008551CD">
              <w:rPr>
                <w:rFonts w:cstheme="minorHAnsi"/>
                <w:lang w:val="bs-Latn-BA"/>
              </w:rPr>
              <w:t>organizacijom sigurnosti i zaštite zdravlja na radu</w:t>
            </w:r>
          </w:p>
        </w:tc>
        <w:tc>
          <w:tcPr>
            <w:tcW w:w="1134" w:type="dxa"/>
            <w:vAlign w:val="center"/>
          </w:tcPr>
          <w:p w14:paraId="02FB046B" w14:textId="0F7682CF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72E537FD" w14:textId="5084E616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35B0B5B1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595E70A9" w14:textId="43A21195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 xml:space="preserve">Radnik je upoznat sa </w:t>
            </w:r>
            <w:r w:rsidRPr="008551CD">
              <w:rPr>
                <w:rFonts w:cstheme="minorHAnsi"/>
                <w:lang w:val="bs-Latn-BA"/>
              </w:rPr>
              <w:t>korištenjem protivpožarnih aparata</w:t>
            </w:r>
          </w:p>
        </w:tc>
        <w:tc>
          <w:tcPr>
            <w:tcW w:w="1134" w:type="dxa"/>
            <w:vAlign w:val="center"/>
          </w:tcPr>
          <w:p w14:paraId="1714E39B" w14:textId="4B56E3F2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176C6D7B" w14:textId="5F738B03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  <w:tr w:rsidR="00BF2922" w:rsidRPr="00BF2922" w14:paraId="72307B57" w14:textId="77777777" w:rsidTr="00981143">
        <w:trPr>
          <w:trHeight w:val="737"/>
        </w:trPr>
        <w:tc>
          <w:tcPr>
            <w:tcW w:w="8075" w:type="dxa"/>
            <w:vAlign w:val="center"/>
          </w:tcPr>
          <w:p w14:paraId="217F630F" w14:textId="64442338" w:rsidR="00BF2922" w:rsidRPr="008551CD" w:rsidRDefault="00BF2922" w:rsidP="008551C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="460"/>
              <w:rPr>
                <w:rFonts w:cstheme="minorHAnsi"/>
              </w:rPr>
            </w:pPr>
            <w:r w:rsidRPr="008551CD">
              <w:rPr>
                <w:rFonts w:cstheme="minorHAnsi"/>
              </w:rPr>
              <w:t>Radnik je upoznat sa Zakonom zaštite na radu i njegovim propisima</w:t>
            </w:r>
          </w:p>
        </w:tc>
        <w:tc>
          <w:tcPr>
            <w:tcW w:w="1134" w:type="dxa"/>
            <w:vAlign w:val="center"/>
          </w:tcPr>
          <w:p w14:paraId="2F0803B4" w14:textId="24427223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DA</w:t>
            </w:r>
          </w:p>
        </w:tc>
        <w:tc>
          <w:tcPr>
            <w:tcW w:w="1116" w:type="dxa"/>
            <w:vAlign w:val="center"/>
          </w:tcPr>
          <w:p w14:paraId="6182CE48" w14:textId="242174B2" w:rsidR="00BF2922" w:rsidRPr="00BF2922" w:rsidRDefault="00BF2922" w:rsidP="008551CD">
            <w:pPr>
              <w:jc w:val="center"/>
              <w:rPr>
                <w:rFonts w:cstheme="minorHAnsi"/>
              </w:rPr>
            </w:pPr>
            <w:r w:rsidRPr="00BF2922">
              <w:rPr>
                <w:rFonts w:cstheme="minorHAnsi"/>
              </w:rPr>
              <w:t>NE</w:t>
            </w:r>
          </w:p>
        </w:tc>
      </w:tr>
    </w:tbl>
    <w:p w14:paraId="22FE804D" w14:textId="77777777" w:rsidR="007C3582" w:rsidRDefault="007C3582" w:rsidP="00E91F1D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506"/>
        <w:gridCol w:w="2515"/>
        <w:gridCol w:w="2507"/>
      </w:tblGrid>
      <w:tr w:rsidR="002678B8" w14:paraId="73736F43" w14:textId="77777777" w:rsidTr="00E0527F">
        <w:trPr>
          <w:trHeight w:val="454"/>
        </w:trPr>
        <w:tc>
          <w:tcPr>
            <w:tcW w:w="1005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7D7A"/>
            <w:vAlign w:val="center"/>
          </w:tcPr>
          <w:p w14:paraId="6341EECF" w14:textId="3B00E362" w:rsidR="002678B8" w:rsidRPr="00E0527F" w:rsidRDefault="002678B8" w:rsidP="003E0E71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0527F">
              <w:rPr>
                <w:rFonts w:cstheme="minorHAnsi"/>
                <w:b/>
                <w:bCs/>
                <w:color w:val="FFFFFF" w:themeColor="background1"/>
              </w:rPr>
              <w:t xml:space="preserve">OCJENA OSPOSOBLJENOSTI RADNIKA ZA SIGURAN </w:t>
            </w:r>
            <w:r w:rsidR="0037527F" w:rsidRPr="00E0527F">
              <w:rPr>
                <w:rFonts w:cstheme="minorHAnsi"/>
                <w:b/>
                <w:bCs/>
                <w:color w:val="FFFFFF" w:themeColor="background1"/>
              </w:rPr>
              <w:t>I ZDRAV RAD</w:t>
            </w:r>
          </w:p>
        </w:tc>
      </w:tr>
      <w:tr w:rsidR="002678B8" w14:paraId="6CCD5A16" w14:textId="77777777" w:rsidTr="00E0527F">
        <w:trPr>
          <w:trHeight w:val="454"/>
        </w:trPr>
        <w:tc>
          <w:tcPr>
            <w:tcW w:w="502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7D7A"/>
            <w:vAlign w:val="center"/>
          </w:tcPr>
          <w:p w14:paraId="6ECFDCF3" w14:textId="586E1750" w:rsidR="002678B8" w:rsidRPr="00E0527F" w:rsidRDefault="0037527F" w:rsidP="003E0E71">
            <w:pPr>
              <w:jc w:val="center"/>
              <w:rPr>
                <w:b/>
                <w:bCs/>
                <w:color w:val="FFFFFF" w:themeColor="background1"/>
              </w:rPr>
            </w:pPr>
            <w:r w:rsidRPr="00E0527F">
              <w:rPr>
                <w:b/>
                <w:bCs/>
                <w:color w:val="FFFFFF" w:themeColor="background1"/>
              </w:rPr>
              <w:t>TEORETSKI DIO</w:t>
            </w:r>
          </w:p>
        </w:tc>
        <w:tc>
          <w:tcPr>
            <w:tcW w:w="50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7D7A"/>
            <w:vAlign w:val="center"/>
          </w:tcPr>
          <w:p w14:paraId="375C58F4" w14:textId="12815053" w:rsidR="002678B8" w:rsidRPr="00E0527F" w:rsidRDefault="0037527F" w:rsidP="003E0E71">
            <w:pPr>
              <w:jc w:val="center"/>
              <w:rPr>
                <w:b/>
                <w:bCs/>
                <w:color w:val="FFFFFF" w:themeColor="background1"/>
              </w:rPr>
            </w:pPr>
            <w:r w:rsidRPr="00E0527F">
              <w:rPr>
                <w:b/>
                <w:bCs/>
                <w:color w:val="FFFFFF" w:themeColor="background1"/>
              </w:rPr>
              <w:t>PRAKTIČNI DIO</w:t>
            </w:r>
          </w:p>
        </w:tc>
      </w:tr>
      <w:tr w:rsidR="002678B8" w14:paraId="44308084" w14:textId="77777777" w:rsidTr="00653752">
        <w:trPr>
          <w:trHeight w:val="1587"/>
        </w:trPr>
        <w:tc>
          <w:tcPr>
            <w:tcW w:w="5025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91641F8" w14:textId="26A21E17" w:rsidR="003420B7" w:rsidRDefault="00963120" w:rsidP="003E0E71">
            <w:pPr>
              <w:jc w:val="center"/>
            </w:pPr>
            <w:r>
              <w:t>Na osnov</w:t>
            </w:r>
            <w:r w:rsidR="00A74E1A">
              <w:t>u</w:t>
            </w:r>
            <w:r>
              <w:t xml:space="preserve"> provedenog teoretskog dijela os</w:t>
            </w:r>
            <w:r w:rsidR="003420B7">
              <w:t>posobljavanja i provjere ocjenjuju se:</w:t>
            </w:r>
          </w:p>
          <w:p w14:paraId="4B9C5BF5" w14:textId="77777777" w:rsidR="003420B7" w:rsidRDefault="003420B7" w:rsidP="003E0E71">
            <w:pPr>
              <w:jc w:val="center"/>
            </w:pPr>
          </w:p>
          <w:p w14:paraId="43715BC4" w14:textId="45EDB743" w:rsidR="002678B8" w:rsidRPr="003E0E71" w:rsidRDefault="003406AE" w:rsidP="003E0E71">
            <w:pPr>
              <w:jc w:val="center"/>
              <w:rPr>
                <w:b/>
                <w:bCs/>
              </w:rPr>
            </w:pPr>
            <w:r w:rsidRPr="003E0E71">
              <w:rPr>
                <w:b/>
                <w:bCs/>
              </w:rPr>
              <w:t xml:space="preserve">Radnik je u teoretskom dijelu </w:t>
            </w:r>
            <w:r w:rsidR="00483A45" w:rsidRPr="003E0E71">
              <w:rPr>
                <w:b/>
                <w:bCs/>
              </w:rPr>
              <w:t>osposobljen za rad na siguran način za poslove na koje je raspoređen.</w:t>
            </w:r>
          </w:p>
        </w:tc>
        <w:tc>
          <w:tcPr>
            <w:tcW w:w="5027" w:type="dxa"/>
            <w:gridSpan w:val="2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7AF8EC9" w14:textId="7380C1B5" w:rsidR="003420B7" w:rsidRDefault="003420B7" w:rsidP="003E0E71">
            <w:pPr>
              <w:jc w:val="center"/>
            </w:pPr>
            <w:r>
              <w:t>Na osnov</w:t>
            </w:r>
            <w:r w:rsidR="00A74E1A">
              <w:t xml:space="preserve">u </w:t>
            </w:r>
            <w:r w:rsidR="00073AC9">
              <w:t>provedenog praktičnog</w:t>
            </w:r>
            <w:r>
              <w:t xml:space="preserve"> dijela osposobljavanja i provjere ocjenjuju se:</w:t>
            </w:r>
          </w:p>
          <w:p w14:paraId="2884025C" w14:textId="77777777" w:rsidR="003420B7" w:rsidRDefault="003420B7" w:rsidP="003E0E71">
            <w:pPr>
              <w:jc w:val="center"/>
            </w:pPr>
          </w:p>
          <w:p w14:paraId="6EDA3502" w14:textId="754C774D" w:rsidR="002327D2" w:rsidRPr="003E0E71" w:rsidRDefault="00483A45" w:rsidP="003E0E71">
            <w:pPr>
              <w:jc w:val="center"/>
              <w:rPr>
                <w:b/>
                <w:bCs/>
              </w:rPr>
            </w:pPr>
            <w:r w:rsidRPr="003E0E71">
              <w:rPr>
                <w:b/>
                <w:bCs/>
              </w:rPr>
              <w:t xml:space="preserve">Radnik je u </w:t>
            </w:r>
            <w:r w:rsidR="00795C13">
              <w:rPr>
                <w:b/>
                <w:bCs/>
              </w:rPr>
              <w:t>praktičnom</w:t>
            </w:r>
            <w:r w:rsidRPr="003E0E71">
              <w:rPr>
                <w:b/>
                <w:bCs/>
              </w:rPr>
              <w:t xml:space="preserve"> dijelu osposobljen za rad na siguran način za poslove na koje je raspoređen.</w:t>
            </w:r>
          </w:p>
        </w:tc>
      </w:tr>
      <w:tr w:rsidR="00483A45" w14:paraId="7AD3A4DE" w14:textId="77777777" w:rsidTr="00653752">
        <w:trPr>
          <w:trHeight w:val="397"/>
        </w:trPr>
        <w:tc>
          <w:tcPr>
            <w:tcW w:w="2516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69A631B3" w14:textId="0682E3BE" w:rsidR="00483A45" w:rsidRPr="003E0E71" w:rsidRDefault="00483A45" w:rsidP="003E0E71">
            <w:pPr>
              <w:jc w:val="center"/>
              <w:rPr>
                <w:b/>
                <w:bCs/>
              </w:rPr>
            </w:pPr>
            <w:r w:rsidRPr="003E0E71">
              <w:rPr>
                <w:b/>
                <w:bCs/>
              </w:rPr>
              <w:t>DA</w:t>
            </w:r>
          </w:p>
        </w:tc>
        <w:tc>
          <w:tcPr>
            <w:tcW w:w="2509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26889849" w14:textId="2EBE76D6" w:rsidR="00483A45" w:rsidRPr="003E0E71" w:rsidRDefault="00483A45" w:rsidP="003E0E71">
            <w:pPr>
              <w:jc w:val="center"/>
              <w:rPr>
                <w:b/>
                <w:bCs/>
              </w:rPr>
            </w:pPr>
            <w:r w:rsidRPr="003E0E71">
              <w:rPr>
                <w:b/>
                <w:bCs/>
              </w:rPr>
              <w:t>NE</w:t>
            </w:r>
          </w:p>
        </w:tc>
        <w:tc>
          <w:tcPr>
            <w:tcW w:w="251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27A2A69F" w14:textId="4783C86E" w:rsidR="00483A45" w:rsidRPr="003E0E71" w:rsidRDefault="00483A45" w:rsidP="003E0E71">
            <w:pPr>
              <w:jc w:val="center"/>
              <w:rPr>
                <w:b/>
                <w:bCs/>
              </w:rPr>
            </w:pPr>
            <w:r w:rsidRPr="003E0E71">
              <w:rPr>
                <w:b/>
                <w:bCs/>
              </w:rPr>
              <w:t>DA</w:t>
            </w:r>
          </w:p>
        </w:tc>
        <w:tc>
          <w:tcPr>
            <w:tcW w:w="2510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6146F937" w14:textId="25ACF14A" w:rsidR="00483A45" w:rsidRPr="003E0E71" w:rsidRDefault="00483A45" w:rsidP="003E0E71">
            <w:pPr>
              <w:jc w:val="center"/>
              <w:rPr>
                <w:b/>
                <w:bCs/>
              </w:rPr>
            </w:pPr>
            <w:r w:rsidRPr="003E0E71">
              <w:rPr>
                <w:b/>
                <w:bCs/>
              </w:rPr>
              <w:t>NE</w:t>
            </w:r>
          </w:p>
        </w:tc>
      </w:tr>
      <w:tr w:rsidR="00966009" w14:paraId="0D7C0FEE" w14:textId="77777777" w:rsidTr="009C4B9D">
        <w:trPr>
          <w:trHeight w:val="454"/>
        </w:trPr>
        <w:tc>
          <w:tcPr>
            <w:tcW w:w="1005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007D7A"/>
            <w:vAlign w:val="center"/>
          </w:tcPr>
          <w:p w14:paraId="39C674D0" w14:textId="0862079F" w:rsidR="00966009" w:rsidRDefault="00966009" w:rsidP="00966009">
            <w:pPr>
              <w:jc w:val="center"/>
            </w:pPr>
            <w:r w:rsidRPr="00E0527F">
              <w:rPr>
                <w:b/>
                <w:bCs/>
                <w:color w:val="FFFFFF" w:themeColor="background1"/>
              </w:rPr>
              <w:t>ZAKLJUČAK</w:t>
            </w:r>
          </w:p>
        </w:tc>
      </w:tr>
      <w:tr w:rsidR="002327D2" w14:paraId="2AAA7334" w14:textId="77777777" w:rsidTr="00653752">
        <w:trPr>
          <w:trHeight w:val="794"/>
        </w:trPr>
        <w:tc>
          <w:tcPr>
            <w:tcW w:w="10052" w:type="dxa"/>
            <w:gridSpan w:val="4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FCC96AC" w14:textId="478F71EE" w:rsidR="003E0E71" w:rsidRDefault="00A74E1A" w:rsidP="00187C19">
            <w:pPr>
              <w:jc w:val="center"/>
            </w:pPr>
            <w:r>
              <w:t>Na osnovu provedenog teoretskog</w:t>
            </w:r>
            <w:r w:rsidR="003E0E71">
              <w:t xml:space="preserve"> i praktičnog</w:t>
            </w:r>
            <w:r>
              <w:t xml:space="preserve"> dijela osposobljavanja i provjere ocjenjuju se:</w:t>
            </w:r>
          </w:p>
          <w:p w14:paraId="08BBE0C4" w14:textId="06BCF7E4" w:rsidR="002327D2" w:rsidRPr="000D2CE4" w:rsidRDefault="003E0E71" w:rsidP="00187C19">
            <w:pPr>
              <w:jc w:val="center"/>
              <w:rPr>
                <w:b/>
                <w:bCs/>
              </w:rPr>
            </w:pPr>
            <w:r w:rsidRPr="000D2CE4">
              <w:rPr>
                <w:b/>
                <w:bCs/>
              </w:rPr>
              <w:t>Radnik je osposobljen za rad na siguran način za poslove na koje je raspoređen.</w:t>
            </w:r>
          </w:p>
        </w:tc>
      </w:tr>
      <w:tr w:rsidR="003E0E71" w14:paraId="08DC00BF" w14:textId="77777777" w:rsidTr="00653752">
        <w:trPr>
          <w:trHeight w:val="397"/>
        </w:trPr>
        <w:tc>
          <w:tcPr>
            <w:tcW w:w="5025" w:type="dxa"/>
            <w:gridSpan w:val="2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036218EC" w14:textId="75A7859F" w:rsidR="003E0E71" w:rsidRPr="000D2CE4" w:rsidRDefault="003E0E71" w:rsidP="000D2CE4">
            <w:pPr>
              <w:jc w:val="center"/>
              <w:rPr>
                <w:b/>
                <w:bCs/>
              </w:rPr>
            </w:pPr>
            <w:r w:rsidRPr="000D2CE4">
              <w:rPr>
                <w:b/>
                <w:bCs/>
              </w:rPr>
              <w:t>DA</w:t>
            </w:r>
          </w:p>
        </w:tc>
        <w:tc>
          <w:tcPr>
            <w:tcW w:w="5027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2A729572" w14:textId="37DC26A2" w:rsidR="003E0E71" w:rsidRPr="000D2CE4" w:rsidRDefault="003E0E71" w:rsidP="000D2CE4">
            <w:pPr>
              <w:jc w:val="center"/>
              <w:rPr>
                <w:b/>
                <w:bCs/>
              </w:rPr>
            </w:pPr>
            <w:r w:rsidRPr="000D2CE4">
              <w:rPr>
                <w:b/>
                <w:bCs/>
              </w:rPr>
              <w:t>NE</w:t>
            </w:r>
          </w:p>
        </w:tc>
      </w:tr>
    </w:tbl>
    <w:p w14:paraId="2724046A" w14:textId="77777777" w:rsidR="007C3582" w:rsidRDefault="007C3582" w:rsidP="00E91F1D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544"/>
        <w:gridCol w:w="715"/>
        <w:gridCol w:w="1690"/>
        <w:gridCol w:w="3384"/>
      </w:tblGrid>
      <w:tr w:rsidR="00187C19" w14:paraId="3C564448" w14:textId="77777777" w:rsidTr="00187C19">
        <w:trPr>
          <w:trHeight w:val="397"/>
        </w:trPr>
        <w:tc>
          <w:tcPr>
            <w:tcW w:w="4968" w:type="dxa"/>
            <w:gridSpan w:val="3"/>
            <w:vAlign w:val="center"/>
          </w:tcPr>
          <w:p w14:paraId="26DAFB61" w14:textId="78CCBD98" w:rsidR="00187C19" w:rsidRDefault="00187C19" w:rsidP="00D053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Mjesto i datum </w:t>
            </w:r>
            <w:r w:rsidR="00D3166A">
              <w:rPr>
                <w:sz w:val="20"/>
                <w:szCs w:val="20"/>
              </w:rPr>
              <w:t>osposobljavanja</w:t>
            </w:r>
            <w:r>
              <w:rPr>
                <w:sz w:val="20"/>
                <w:szCs w:val="20"/>
              </w:rPr>
              <w:t xml:space="preserve"> radnika:</w:t>
            </w:r>
          </w:p>
        </w:tc>
        <w:tc>
          <w:tcPr>
            <w:tcW w:w="1690" w:type="dxa"/>
            <w:vMerge w:val="restart"/>
            <w:vAlign w:val="center"/>
          </w:tcPr>
          <w:p w14:paraId="51FD2206" w14:textId="0209E042" w:rsidR="00187C19" w:rsidRDefault="00A86A0F" w:rsidP="00A86A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187C19">
              <w:rPr>
                <w:sz w:val="20"/>
                <w:szCs w:val="20"/>
              </w:rPr>
              <w:t>MP</w:t>
            </w:r>
          </w:p>
        </w:tc>
        <w:tc>
          <w:tcPr>
            <w:tcW w:w="3384" w:type="dxa"/>
            <w:tcBorders>
              <w:bottom w:val="single" w:sz="4" w:space="0" w:color="auto"/>
            </w:tcBorders>
            <w:vAlign w:val="center"/>
          </w:tcPr>
          <w:p w14:paraId="02F99859" w14:textId="3D2510AA" w:rsidR="00187C19" w:rsidRDefault="00187C19" w:rsidP="00D053D3">
            <w:pPr>
              <w:jc w:val="center"/>
              <w:rPr>
                <w:sz w:val="20"/>
                <w:szCs w:val="20"/>
              </w:rPr>
            </w:pPr>
          </w:p>
        </w:tc>
      </w:tr>
      <w:tr w:rsidR="00187C19" w14:paraId="24EFB3CE" w14:textId="77777777" w:rsidTr="00187C19">
        <w:trPr>
          <w:trHeight w:val="397"/>
        </w:trPr>
        <w:tc>
          <w:tcPr>
            <w:tcW w:w="709" w:type="dxa"/>
            <w:vAlign w:val="center"/>
          </w:tcPr>
          <w:p w14:paraId="492C0BA2" w14:textId="77777777" w:rsidR="00187C19" w:rsidRDefault="00187C19" w:rsidP="00D053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48D317A" w14:textId="77777777" w:rsidR="00187C19" w:rsidRDefault="00187C19" w:rsidP="00D053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5" w:type="dxa"/>
          </w:tcPr>
          <w:p w14:paraId="32C48093" w14:textId="77777777" w:rsidR="00187C19" w:rsidRDefault="00187C19" w:rsidP="00D053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90" w:type="dxa"/>
            <w:vMerge/>
            <w:vAlign w:val="center"/>
          </w:tcPr>
          <w:p w14:paraId="75BF42DB" w14:textId="349E2A2B" w:rsidR="00187C19" w:rsidRDefault="00187C19" w:rsidP="00D053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84" w:type="dxa"/>
            <w:tcBorders>
              <w:top w:val="single" w:sz="4" w:space="0" w:color="auto"/>
            </w:tcBorders>
            <w:vAlign w:val="center"/>
          </w:tcPr>
          <w:p w14:paraId="39C7114E" w14:textId="2E2E2DED" w:rsidR="00187C19" w:rsidRDefault="00187C19" w:rsidP="00D053D3">
            <w:pPr>
              <w:jc w:val="center"/>
              <w:rPr>
                <w:sz w:val="20"/>
                <w:szCs w:val="20"/>
              </w:rPr>
            </w:pPr>
            <w:r w:rsidRPr="00A2015D">
              <w:rPr>
                <w:sz w:val="20"/>
                <w:szCs w:val="20"/>
              </w:rPr>
              <w:t>Stručno lice koje je vršilo obuku i provjeru znanja</w:t>
            </w:r>
          </w:p>
        </w:tc>
      </w:tr>
    </w:tbl>
    <w:p w14:paraId="2BBB2E36" w14:textId="77777777" w:rsidR="001B34CD" w:rsidRPr="00FE5085" w:rsidRDefault="001B34CD" w:rsidP="00A2015D">
      <w:pPr>
        <w:spacing w:after="0"/>
        <w:jc w:val="both"/>
        <w:rPr>
          <w:sz w:val="20"/>
          <w:szCs w:val="20"/>
        </w:rPr>
      </w:pPr>
    </w:p>
    <w:sectPr w:rsidR="001B34CD" w:rsidRPr="00FE5085" w:rsidSect="00682570">
      <w:type w:val="continuous"/>
      <w:pgSz w:w="11906" w:h="16838"/>
      <w:pgMar w:top="1134" w:right="720" w:bottom="720" w:left="1134" w:header="57" w:footer="0" w:gutter="0"/>
      <w:pgBorders w:offsetFrom="page">
        <w:top w:val="single" w:sz="4" w:space="20" w:color="007D7A"/>
        <w:left w:val="single" w:sz="4" w:space="20" w:color="007D7A"/>
        <w:bottom w:val="single" w:sz="4" w:space="20" w:color="007D7A"/>
        <w:right w:val="single" w:sz="4" w:space="20" w:color="007D7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C23C1" w14:textId="77777777" w:rsidR="00416347" w:rsidRDefault="00416347" w:rsidP="00062612">
      <w:pPr>
        <w:spacing w:after="0" w:line="240" w:lineRule="auto"/>
      </w:pPr>
      <w:r>
        <w:separator/>
      </w:r>
    </w:p>
  </w:endnote>
  <w:endnote w:type="continuationSeparator" w:id="0">
    <w:p w14:paraId="081A6E51" w14:textId="77777777" w:rsidR="00416347" w:rsidRDefault="00416347" w:rsidP="00062612">
      <w:pPr>
        <w:spacing w:after="0" w:line="240" w:lineRule="auto"/>
      </w:pPr>
      <w:r>
        <w:continuationSeparator/>
      </w:r>
    </w:p>
  </w:endnote>
  <w:endnote w:type="continuationNotice" w:id="1">
    <w:p w14:paraId="14E40C1C" w14:textId="77777777" w:rsidR="00416347" w:rsidRDefault="004163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6D4A" w14:textId="77777777" w:rsidR="002A01A0" w:rsidRDefault="002A01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BBA6" w14:textId="77777777" w:rsidR="002A01A0" w:rsidRDefault="002A01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F1C3" w14:textId="77777777" w:rsidR="002A01A0" w:rsidRDefault="002A01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F63CB" w14:textId="77777777" w:rsidR="00416347" w:rsidRDefault="00416347" w:rsidP="00062612">
      <w:pPr>
        <w:spacing w:after="0" w:line="240" w:lineRule="auto"/>
      </w:pPr>
      <w:r>
        <w:separator/>
      </w:r>
    </w:p>
  </w:footnote>
  <w:footnote w:type="continuationSeparator" w:id="0">
    <w:p w14:paraId="0EC0E885" w14:textId="77777777" w:rsidR="00416347" w:rsidRDefault="00416347" w:rsidP="00062612">
      <w:pPr>
        <w:spacing w:after="0" w:line="240" w:lineRule="auto"/>
      </w:pPr>
      <w:r>
        <w:continuationSeparator/>
      </w:r>
    </w:p>
  </w:footnote>
  <w:footnote w:type="continuationNotice" w:id="1">
    <w:p w14:paraId="669E62EF" w14:textId="77777777" w:rsidR="00416347" w:rsidRDefault="004163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F984" w14:textId="036D51FD" w:rsidR="00BF1E8A" w:rsidRDefault="00000000">
    <w:pPr>
      <w:pStyle w:val="Header"/>
    </w:pPr>
    <w:r>
      <w:rPr>
        <w:noProof/>
      </w:rPr>
      <w:pict w14:anchorId="13EF06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1" o:spid="_x0000_s1043" type="#_x0000_t75" style="position:absolute;margin-left:0;margin-top:0;width:840pt;height:859pt;z-index:-251658239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B9C9" w14:textId="54B025CE" w:rsidR="009A1390" w:rsidRDefault="00721B1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allowOverlap="1" wp14:anchorId="04A738AA" wp14:editId="4541A463">
              <wp:simplePos x="0" y="0"/>
              <wp:positionH relativeFrom="column">
                <wp:posOffset>186055</wp:posOffset>
              </wp:positionH>
              <wp:positionV relativeFrom="paragraph">
                <wp:posOffset>88265</wp:posOffset>
              </wp:positionV>
              <wp:extent cx="5826858" cy="892810"/>
              <wp:effectExtent l="0" t="0" r="2540" b="2540"/>
              <wp:wrapNone/>
              <wp:docPr id="49895727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6858" cy="892810"/>
                        <a:chOff x="0" y="0"/>
                        <a:chExt cx="5826858" cy="892810"/>
                      </a:xfrm>
                    </wpg:grpSpPr>
                    <pic:pic xmlns:pic="http://schemas.openxmlformats.org/drawingml/2006/picture">
                      <pic:nvPicPr>
                        <pic:cNvPr id="652774540" name="Picture 1" descr="A blue and white circle with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87108" y="191477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48596550" name="Picture 3" descr="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alphaModFix amt="8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8575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57095690" name="Picture 4" descr="A blue and white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00954" y="191477"/>
                          <a:ext cx="5397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01808565" name="Picture 476716147" descr="45001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2621"/>
                        <a:stretch>
                          <a:fillRect/>
                        </a:stretch>
                      </pic:blipFill>
                      <pic:spPr bwMode="auto">
                        <a:xfrm>
                          <a:off x="4103077" y="179754"/>
                          <a:ext cx="56007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150DDFF" id="Group 1" o:spid="_x0000_s1026" style="position:absolute;margin-left:14.65pt;margin-top:6.95pt;width:458.8pt;height:70.3pt;z-index:251660291" coordsize="58268,89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m9zaXAAAAWQAwACAAAAFAAA&#10;EJ6QBAACAAAAFAAAELKSkQACAAAAAzM2AACSkgACAAAAAzM2AADqHAAHAAAIDAAACJIAAAAAHOoA&#10;AAA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8P3hwYWNrZXQgZW5kPSd3Jz8+/9sAQwAD&#10;AgIDAgIDAwMDBAMDBAUIBQUEBAUKBwcGCAwKDAwLCgsLDQ4SEA0OEQ4LCxAWEBETFBUVFQwPFxgW&#10;FBgSFBUU/9sAQwEDBAQFBAUJBQUJFA0LDRQUFBQUFBQUFBQUFBQUFBQUFBQUFBQUFBQUFBQUFBQU&#10;FBQUFBQUFBQUFBQUFBQUFBQU/8AAEQgDPQM9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Epvc2lwAAAFkAMAAgAAABQAABCe&#10;kAQAAgAAABQAABCykpEAAgAAAAMzNgAAkpIAAgAAAAMzNgAA6hwABwAACAwAAAiSAAAAABzqAAAA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MjAxNDoxMDowNyAxNToxNjo0NAAyMDE0OjEwOjA3IDE1OjE2OjQ0AAAASgBvAHMAaQBwAAAA&#10;/+ELGG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PD94cGFja2V0IGVuZD0ndyc/Pv/bAEMAAwIC&#10;AwICAwMDAwQDAwQFCAUFBAQFCgcHBggMCgwMCwoLCw0OEhANDhEOCwsQFhARExQVFRUMDxcYFhQY&#10;EhQVFP/bAEMBAwQEBQQFCQUFCRQNCw0UFBQUFBQUFBQUFBQUFBQUFBQUFBQUFBQUFBQUFBQUFBQU&#10;FBQUFBQUFBQUFBQUFBQUFP/AABEIAz0DP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blue and white circle with text&#10;&#10;Description automatically generated" style="position:absolute;left:52871;top:1914;width:5397;height:5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">
                <v:imagedata r:id="rId5" o:title="A blue and white circle with text&#10;&#10;Description automatically generated"/>
              </v:shape>
              <v:shape id="Picture 3" o:spid="_x0000_s1028" type="#_x0000_t75" alt="Logo&#10;&#10;Description automatically generated" style="position:absolute;width:12985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">
                <v:imagedata r:id="rId6" o:title="Logo&#10;&#10;Description automatically generated"/>
              </v:shape>
              <v:shape id="Picture 4" o:spid="_x0000_s1029" type="#_x0000_t75" alt="A blue and white logo&#10;&#10;Description automatically generated" style="position:absolute;left:47009;top:1914;width:5398;height:5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">
                <v:imagedata r:id="rId7" o:title="A blue and white logo&#10;&#10;Description automatically generated"/>
              </v:shape>
              <v:shape id="Picture 476716147" o:spid="_x0000_s1030" type="#_x0000_t75" alt="45001" style="position:absolute;left:41030;top:1797;width:5601;height:5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">
                <v:imagedata r:id="rId8" o:title="45001" cropleft="-1f" cropright="1718f"/>
              </v:shape>
            </v:group>
          </w:pict>
        </mc:Fallback>
      </mc:AlternateContent>
    </w:r>
    <w:r w:rsidR="00000000">
      <w:rPr>
        <w:noProof/>
      </w:rPr>
      <w:pict w14:anchorId="2A17C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2" o:spid="_x0000_s1044" type="#_x0000_t75" style="position:absolute;margin-left:0;margin-top:0;width:840pt;height:859pt;z-index:-251658238;mso-position-horizontal:center;mso-position-horizontal-relative:margin;mso-position-vertical:center;mso-position-vertical-relative:margin" o:allowincell="f">
          <v:imagedata r:id="rId9" o:title="home-fire-icon-trans nadzina vatric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EECD" w14:textId="697B9408" w:rsidR="00BF1E8A" w:rsidRDefault="00000000">
    <w:pPr>
      <w:pStyle w:val="Header"/>
    </w:pPr>
    <w:r>
      <w:rPr>
        <w:noProof/>
      </w:rPr>
      <w:pict w14:anchorId="44EAE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4340750" o:spid="_x0000_s1042" type="#_x0000_t75" style="position:absolute;margin-left:0;margin-top:0;width:840pt;height:859pt;z-index:-251658240;mso-position-horizontal:center;mso-position-horizontal-relative:margin;mso-position-vertical:center;mso-position-vertical-relative:margin" o:allowincell="f">
          <v:imagedata r:id="rId1" o:title="home-fire-icon-trans nadzina vatri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9D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8C2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103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81A1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91B65"/>
    <w:multiLevelType w:val="hybridMultilevel"/>
    <w:tmpl w:val="729A1928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141A0019" w:tentative="1">
      <w:start w:val="1"/>
      <w:numFmt w:val="lowerLetter"/>
      <w:lvlText w:val="%2."/>
      <w:lvlJc w:val="left"/>
      <w:pPr>
        <w:ind w:left="1364" w:hanging="360"/>
      </w:pPr>
    </w:lvl>
    <w:lvl w:ilvl="2" w:tplc="141A001B" w:tentative="1">
      <w:start w:val="1"/>
      <w:numFmt w:val="lowerRoman"/>
      <w:lvlText w:val="%3."/>
      <w:lvlJc w:val="right"/>
      <w:pPr>
        <w:ind w:left="2084" w:hanging="180"/>
      </w:pPr>
    </w:lvl>
    <w:lvl w:ilvl="3" w:tplc="141A000F" w:tentative="1">
      <w:start w:val="1"/>
      <w:numFmt w:val="decimal"/>
      <w:lvlText w:val="%4."/>
      <w:lvlJc w:val="left"/>
      <w:pPr>
        <w:ind w:left="2804" w:hanging="360"/>
      </w:pPr>
    </w:lvl>
    <w:lvl w:ilvl="4" w:tplc="141A0019" w:tentative="1">
      <w:start w:val="1"/>
      <w:numFmt w:val="lowerLetter"/>
      <w:lvlText w:val="%5."/>
      <w:lvlJc w:val="left"/>
      <w:pPr>
        <w:ind w:left="3524" w:hanging="360"/>
      </w:pPr>
    </w:lvl>
    <w:lvl w:ilvl="5" w:tplc="141A001B" w:tentative="1">
      <w:start w:val="1"/>
      <w:numFmt w:val="lowerRoman"/>
      <w:lvlText w:val="%6."/>
      <w:lvlJc w:val="right"/>
      <w:pPr>
        <w:ind w:left="4244" w:hanging="180"/>
      </w:pPr>
    </w:lvl>
    <w:lvl w:ilvl="6" w:tplc="141A000F" w:tentative="1">
      <w:start w:val="1"/>
      <w:numFmt w:val="decimal"/>
      <w:lvlText w:val="%7."/>
      <w:lvlJc w:val="left"/>
      <w:pPr>
        <w:ind w:left="4964" w:hanging="360"/>
      </w:pPr>
    </w:lvl>
    <w:lvl w:ilvl="7" w:tplc="141A0019" w:tentative="1">
      <w:start w:val="1"/>
      <w:numFmt w:val="lowerLetter"/>
      <w:lvlText w:val="%8."/>
      <w:lvlJc w:val="left"/>
      <w:pPr>
        <w:ind w:left="5684" w:hanging="360"/>
      </w:pPr>
    </w:lvl>
    <w:lvl w:ilvl="8" w:tplc="141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69E7157"/>
    <w:multiLevelType w:val="hybridMultilevel"/>
    <w:tmpl w:val="EAD48B26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00A88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A2AFC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0425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B65E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464D6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E280B"/>
    <w:multiLevelType w:val="hybridMultilevel"/>
    <w:tmpl w:val="A5180720"/>
    <w:lvl w:ilvl="0" w:tplc="041A0017">
      <w:start w:val="1"/>
      <w:numFmt w:val="lowerLetter"/>
      <w:lvlText w:val="%1)"/>
      <w:lvlJc w:val="left"/>
      <w:pPr>
        <w:ind w:left="2204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4535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7086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B25C4"/>
    <w:multiLevelType w:val="hybridMultilevel"/>
    <w:tmpl w:val="B2E81B1A"/>
    <w:lvl w:ilvl="0" w:tplc="E66C3EB8">
      <w:start w:val="1"/>
      <w:numFmt w:val="lowerLetter"/>
      <w:lvlText w:val="%1)"/>
      <w:lvlJc w:val="left"/>
      <w:pPr>
        <w:ind w:left="2520" w:hanging="360"/>
      </w:pPr>
      <w:rPr>
        <w:b w:val="0"/>
      </w:rPr>
    </w:lvl>
    <w:lvl w:ilvl="1" w:tplc="041A0019" w:tentative="1">
      <w:start w:val="1"/>
      <w:numFmt w:val="lowerLetter"/>
      <w:lvlText w:val="%2."/>
      <w:lvlJc w:val="left"/>
      <w:pPr>
        <w:ind w:left="3240" w:hanging="360"/>
      </w:pPr>
    </w:lvl>
    <w:lvl w:ilvl="2" w:tplc="041A001B" w:tentative="1">
      <w:start w:val="1"/>
      <w:numFmt w:val="lowerRoman"/>
      <w:lvlText w:val="%3."/>
      <w:lvlJc w:val="right"/>
      <w:pPr>
        <w:ind w:left="3960" w:hanging="180"/>
      </w:pPr>
    </w:lvl>
    <w:lvl w:ilvl="3" w:tplc="041A000F" w:tentative="1">
      <w:start w:val="1"/>
      <w:numFmt w:val="decimal"/>
      <w:lvlText w:val="%4."/>
      <w:lvlJc w:val="left"/>
      <w:pPr>
        <w:ind w:left="4680" w:hanging="360"/>
      </w:pPr>
    </w:lvl>
    <w:lvl w:ilvl="4" w:tplc="041A0019" w:tentative="1">
      <w:start w:val="1"/>
      <w:numFmt w:val="lowerLetter"/>
      <w:lvlText w:val="%5."/>
      <w:lvlJc w:val="left"/>
      <w:pPr>
        <w:ind w:left="5400" w:hanging="360"/>
      </w:pPr>
    </w:lvl>
    <w:lvl w:ilvl="5" w:tplc="041A001B" w:tentative="1">
      <w:start w:val="1"/>
      <w:numFmt w:val="lowerRoman"/>
      <w:lvlText w:val="%6."/>
      <w:lvlJc w:val="right"/>
      <w:pPr>
        <w:ind w:left="6120" w:hanging="180"/>
      </w:pPr>
    </w:lvl>
    <w:lvl w:ilvl="6" w:tplc="041A000F" w:tentative="1">
      <w:start w:val="1"/>
      <w:numFmt w:val="decimal"/>
      <w:lvlText w:val="%7."/>
      <w:lvlJc w:val="left"/>
      <w:pPr>
        <w:ind w:left="6840" w:hanging="360"/>
      </w:pPr>
    </w:lvl>
    <w:lvl w:ilvl="7" w:tplc="041A0019" w:tentative="1">
      <w:start w:val="1"/>
      <w:numFmt w:val="lowerLetter"/>
      <w:lvlText w:val="%8."/>
      <w:lvlJc w:val="left"/>
      <w:pPr>
        <w:ind w:left="7560" w:hanging="360"/>
      </w:pPr>
    </w:lvl>
    <w:lvl w:ilvl="8" w:tplc="041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479B3BE3"/>
    <w:multiLevelType w:val="hybridMultilevel"/>
    <w:tmpl w:val="16204CFA"/>
    <w:lvl w:ilvl="0" w:tplc="041A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F63A7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64E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9364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D10A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BB3C15"/>
    <w:multiLevelType w:val="hybridMultilevel"/>
    <w:tmpl w:val="E990D9D2"/>
    <w:lvl w:ilvl="0" w:tplc="041A0019">
      <w:start w:val="1"/>
      <w:numFmt w:val="lowerLetter"/>
      <w:lvlText w:val="%1."/>
      <w:lvlJc w:val="left"/>
      <w:pPr>
        <w:ind w:left="149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27294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76A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21DB9"/>
    <w:multiLevelType w:val="hybridMultilevel"/>
    <w:tmpl w:val="095ED8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05A8C"/>
    <w:multiLevelType w:val="hybridMultilevel"/>
    <w:tmpl w:val="4C7A41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605E9D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D3CF3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8289E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744ECD"/>
    <w:multiLevelType w:val="hybridMultilevel"/>
    <w:tmpl w:val="32984AE6"/>
    <w:lvl w:ilvl="0" w:tplc="E66C3E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EB5FBE"/>
    <w:multiLevelType w:val="hybridMultilevel"/>
    <w:tmpl w:val="94E234F0"/>
    <w:lvl w:ilvl="0" w:tplc="73BC8F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8E3900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02201"/>
    <w:multiLevelType w:val="hybridMultilevel"/>
    <w:tmpl w:val="1CDEF87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52901">
    <w:abstractNumId w:val="15"/>
  </w:num>
  <w:num w:numId="2" w16cid:durableId="1665547961">
    <w:abstractNumId w:val="14"/>
  </w:num>
  <w:num w:numId="3" w16cid:durableId="1959096782">
    <w:abstractNumId w:val="29"/>
  </w:num>
  <w:num w:numId="4" w16cid:durableId="1509561914">
    <w:abstractNumId w:val="11"/>
  </w:num>
  <w:num w:numId="5" w16cid:durableId="404646418">
    <w:abstractNumId w:val="2"/>
  </w:num>
  <w:num w:numId="6" w16cid:durableId="1544171243">
    <w:abstractNumId w:val="5"/>
  </w:num>
  <w:num w:numId="7" w16cid:durableId="349139611">
    <w:abstractNumId w:val="12"/>
  </w:num>
  <w:num w:numId="8" w16cid:durableId="1381440220">
    <w:abstractNumId w:val="6"/>
  </w:num>
  <w:num w:numId="9" w16cid:durableId="690423384">
    <w:abstractNumId w:val="27"/>
  </w:num>
  <w:num w:numId="10" w16cid:durableId="67504150">
    <w:abstractNumId w:val="3"/>
  </w:num>
  <w:num w:numId="11" w16cid:durableId="2050371271">
    <w:abstractNumId w:val="1"/>
  </w:num>
  <w:num w:numId="12" w16cid:durableId="1519849738">
    <w:abstractNumId w:val="17"/>
  </w:num>
  <w:num w:numId="13" w16cid:durableId="1930002135">
    <w:abstractNumId w:val="16"/>
  </w:num>
  <w:num w:numId="14" w16cid:durableId="300426812">
    <w:abstractNumId w:val="10"/>
  </w:num>
  <w:num w:numId="15" w16cid:durableId="1539582623">
    <w:abstractNumId w:val="13"/>
  </w:num>
  <w:num w:numId="16" w16cid:durableId="635650277">
    <w:abstractNumId w:val="26"/>
  </w:num>
  <w:num w:numId="17" w16cid:durableId="854004478">
    <w:abstractNumId w:val="18"/>
  </w:num>
  <w:num w:numId="18" w16cid:durableId="1951234114">
    <w:abstractNumId w:val="21"/>
  </w:num>
  <w:num w:numId="19" w16cid:durableId="1914273165">
    <w:abstractNumId w:val="19"/>
  </w:num>
  <w:num w:numId="20" w16cid:durableId="1980765044">
    <w:abstractNumId w:val="25"/>
  </w:num>
  <w:num w:numId="21" w16cid:durableId="11473">
    <w:abstractNumId w:val="9"/>
  </w:num>
  <w:num w:numId="22" w16cid:durableId="1836342358">
    <w:abstractNumId w:val="22"/>
  </w:num>
  <w:num w:numId="23" w16cid:durableId="603458552">
    <w:abstractNumId w:val="0"/>
  </w:num>
  <w:num w:numId="24" w16cid:durableId="1711153343">
    <w:abstractNumId w:val="30"/>
  </w:num>
  <w:num w:numId="25" w16cid:durableId="319426255">
    <w:abstractNumId w:val="31"/>
  </w:num>
  <w:num w:numId="26" w16cid:durableId="996687401">
    <w:abstractNumId w:val="8"/>
  </w:num>
  <w:num w:numId="27" w16cid:durableId="1623681729">
    <w:abstractNumId w:val="7"/>
  </w:num>
  <w:num w:numId="28" w16cid:durableId="394741049">
    <w:abstractNumId w:val="23"/>
  </w:num>
  <w:num w:numId="29" w16cid:durableId="115174097">
    <w:abstractNumId w:val="24"/>
  </w:num>
  <w:num w:numId="30" w16cid:durableId="1255473699">
    <w:abstractNumId w:val="28"/>
  </w:num>
  <w:num w:numId="31" w16cid:durableId="669989651">
    <w:abstractNumId w:val="20"/>
  </w:num>
  <w:num w:numId="32" w16cid:durableId="165054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EB"/>
    <w:rsid w:val="0000432A"/>
    <w:rsid w:val="00005AB4"/>
    <w:rsid w:val="0000707B"/>
    <w:rsid w:val="0001058C"/>
    <w:rsid w:val="00041D41"/>
    <w:rsid w:val="00062612"/>
    <w:rsid w:val="0006535D"/>
    <w:rsid w:val="00073AC9"/>
    <w:rsid w:val="000922A6"/>
    <w:rsid w:val="000A1C77"/>
    <w:rsid w:val="000A530C"/>
    <w:rsid w:val="000B0CFD"/>
    <w:rsid w:val="000B3F55"/>
    <w:rsid w:val="000B6B5D"/>
    <w:rsid w:val="000C02CA"/>
    <w:rsid w:val="000D106D"/>
    <w:rsid w:val="000D2CE4"/>
    <w:rsid w:val="000D5D40"/>
    <w:rsid w:val="000E1070"/>
    <w:rsid w:val="000E4675"/>
    <w:rsid w:val="000F0FC7"/>
    <w:rsid w:val="001054E3"/>
    <w:rsid w:val="00111221"/>
    <w:rsid w:val="001213D5"/>
    <w:rsid w:val="00121CBD"/>
    <w:rsid w:val="001243DB"/>
    <w:rsid w:val="00144C02"/>
    <w:rsid w:val="00145EF0"/>
    <w:rsid w:val="00147CB0"/>
    <w:rsid w:val="0015023C"/>
    <w:rsid w:val="00150F30"/>
    <w:rsid w:val="00155EF0"/>
    <w:rsid w:val="00160CEB"/>
    <w:rsid w:val="001676FD"/>
    <w:rsid w:val="00183C53"/>
    <w:rsid w:val="001857CF"/>
    <w:rsid w:val="00187C19"/>
    <w:rsid w:val="00193C9F"/>
    <w:rsid w:val="001B0A3C"/>
    <w:rsid w:val="001B34CD"/>
    <w:rsid w:val="001C0CE8"/>
    <w:rsid w:val="001C543B"/>
    <w:rsid w:val="001D46CA"/>
    <w:rsid w:val="00202D28"/>
    <w:rsid w:val="00211F86"/>
    <w:rsid w:val="002327D2"/>
    <w:rsid w:val="0024432F"/>
    <w:rsid w:val="00257A18"/>
    <w:rsid w:val="002614D2"/>
    <w:rsid w:val="00263303"/>
    <w:rsid w:val="002678B8"/>
    <w:rsid w:val="00271C75"/>
    <w:rsid w:val="002756EB"/>
    <w:rsid w:val="00283C93"/>
    <w:rsid w:val="00294C28"/>
    <w:rsid w:val="002963D5"/>
    <w:rsid w:val="002A01A0"/>
    <w:rsid w:val="002A0F16"/>
    <w:rsid w:val="002A110E"/>
    <w:rsid w:val="002A52FA"/>
    <w:rsid w:val="002A7532"/>
    <w:rsid w:val="002C3D97"/>
    <w:rsid w:val="002C687C"/>
    <w:rsid w:val="002E4627"/>
    <w:rsid w:val="002F74E1"/>
    <w:rsid w:val="002F779B"/>
    <w:rsid w:val="003017F4"/>
    <w:rsid w:val="00303CDB"/>
    <w:rsid w:val="003406AE"/>
    <w:rsid w:val="00341CAC"/>
    <w:rsid w:val="003420B7"/>
    <w:rsid w:val="003425EB"/>
    <w:rsid w:val="00343A4E"/>
    <w:rsid w:val="0034597B"/>
    <w:rsid w:val="003476A3"/>
    <w:rsid w:val="00352466"/>
    <w:rsid w:val="00361D1B"/>
    <w:rsid w:val="00361D46"/>
    <w:rsid w:val="003645AF"/>
    <w:rsid w:val="00365F81"/>
    <w:rsid w:val="00371569"/>
    <w:rsid w:val="00373735"/>
    <w:rsid w:val="00374700"/>
    <w:rsid w:val="0037527F"/>
    <w:rsid w:val="00377160"/>
    <w:rsid w:val="00383779"/>
    <w:rsid w:val="00385A20"/>
    <w:rsid w:val="0038772A"/>
    <w:rsid w:val="0038785F"/>
    <w:rsid w:val="0039034F"/>
    <w:rsid w:val="00395CED"/>
    <w:rsid w:val="00396CE1"/>
    <w:rsid w:val="003A4D07"/>
    <w:rsid w:val="003B17A0"/>
    <w:rsid w:val="003B4E73"/>
    <w:rsid w:val="003B7794"/>
    <w:rsid w:val="003C0ECC"/>
    <w:rsid w:val="003D398A"/>
    <w:rsid w:val="003E0E71"/>
    <w:rsid w:val="003E268B"/>
    <w:rsid w:val="003E75E8"/>
    <w:rsid w:val="004048A6"/>
    <w:rsid w:val="00404EAE"/>
    <w:rsid w:val="00413F54"/>
    <w:rsid w:val="00416347"/>
    <w:rsid w:val="00430D83"/>
    <w:rsid w:val="004557E9"/>
    <w:rsid w:val="00456387"/>
    <w:rsid w:val="00457A6B"/>
    <w:rsid w:val="00462CF6"/>
    <w:rsid w:val="00466570"/>
    <w:rsid w:val="004738E5"/>
    <w:rsid w:val="00483A45"/>
    <w:rsid w:val="004841BD"/>
    <w:rsid w:val="00490FED"/>
    <w:rsid w:val="00496BB8"/>
    <w:rsid w:val="004978B6"/>
    <w:rsid w:val="004A1286"/>
    <w:rsid w:val="004B35AE"/>
    <w:rsid w:val="004B45A7"/>
    <w:rsid w:val="004B5EBF"/>
    <w:rsid w:val="004C280F"/>
    <w:rsid w:val="004D0C92"/>
    <w:rsid w:val="004D7DC9"/>
    <w:rsid w:val="004E0923"/>
    <w:rsid w:val="004E1961"/>
    <w:rsid w:val="004E1AD4"/>
    <w:rsid w:val="004E1B9A"/>
    <w:rsid w:val="004E5F5E"/>
    <w:rsid w:val="004F03D1"/>
    <w:rsid w:val="00523BA6"/>
    <w:rsid w:val="005256DD"/>
    <w:rsid w:val="0055054F"/>
    <w:rsid w:val="00551D9F"/>
    <w:rsid w:val="00562F3B"/>
    <w:rsid w:val="00570D26"/>
    <w:rsid w:val="00571741"/>
    <w:rsid w:val="00575695"/>
    <w:rsid w:val="00576D69"/>
    <w:rsid w:val="00584358"/>
    <w:rsid w:val="005845F8"/>
    <w:rsid w:val="00586737"/>
    <w:rsid w:val="005A0BF1"/>
    <w:rsid w:val="005A2A71"/>
    <w:rsid w:val="005A3062"/>
    <w:rsid w:val="005A3EC0"/>
    <w:rsid w:val="005A7A37"/>
    <w:rsid w:val="005C0ABE"/>
    <w:rsid w:val="005D0BF3"/>
    <w:rsid w:val="005D2728"/>
    <w:rsid w:val="005D2CE6"/>
    <w:rsid w:val="005E78E1"/>
    <w:rsid w:val="005F4711"/>
    <w:rsid w:val="00604701"/>
    <w:rsid w:val="00605C40"/>
    <w:rsid w:val="0061065C"/>
    <w:rsid w:val="00614CAB"/>
    <w:rsid w:val="00616458"/>
    <w:rsid w:val="0063197B"/>
    <w:rsid w:val="00644899"/>
    <w:rsid w:val="0064676B"/>
    <w:rsid w:val="00653752"/>
    <w:rsid w:val="00654D09"/>
    <w:rsid w:val="00655263"/>
    <w:rsid w:val="0065654A"/>
    <w:rsid w:val="00677514"/>
    <w:rsid w:val="00682570"/>
    <w:rsid w:val="00682667"/>
    <w:rsid w:val="00685686"/>
    <w:rsid w:val="00691FE7"/>
    <w:rsid w:val="006936F5"/>
    <w:rsid w:val="006A6DD7"/>
    <w:rsid w:val="006B0C21"/>
    <w:rsid w:val="006B2596"/>
    <w:rsid w:val="006B69C7"/>
    <w:rsid w:val="006B76FD"/>
    <w:rsid w:val="006C3A8A"/>
    <w:rsid w:val="006C448C"/>
    <w:rsid w:val="006D2DC5"/>
    <w:rsid w:val="006E2648"/>
    <w:rsid w:val="006E31AA"/>
    <w:rsid w:val="006E4E92"/>
    <w:rsid w:val="006F43D8"/>
    <w:rsid w:val="00702594"/>
    <w:rsid w:val="00704415"/>
    <w:rsid w:val="00711649"/>
    <w:rsid w:val="0072086C"/>
    <w:rsid w:val="00721481"/>
    <w:rsid w:val="00721B13"/>
    <w:rsid w:val="00766773"/>
    <w:rsid w:val="00766CF2"/>
    <w:rsid w:val="007742CA"/>
    <w:rsid w:val="00793046"/>
    <w:rsid w:val="00795C13"/>
    <w:rsid w:val="007A315F"/>
    <w:rsid w:val="007B7B0B"/>
    <w:rsid w:val="007C3582"/>
    <w:rsid w:val="007C56A9"/>
    <w:rsid w:val="007C5F5B"/>
    <w:rsid w:val="007D0794"/>
    <w:rsid w:val="007E4E2F"/>
    <w:rsid w:val="007F1075"/>
    <w:rsid w:val="007F43FC"/>
    <w:rsid w:val="007F7324"/>
    <w:rsid w:val="00805F28"/>
    <w:rsid w:val="00807916"/>
    <w:rsid w:val="0081168C"/>
    <w:rsid w:val="008120CF"/>
    <w:rsid w:val="00830BB8"/>
    <w:rsid w:val="0083625D"/>
    <w:rsid w:val="00850B9F"/>
    <w:rsid w:val="008515AA"/>
    <w:rsid w:val="00853903"/>
    <w:rsid w:val="008551CD"/>
    <w:rsid w:val="00861617"/>
    <w:rsid w:val="00871F45"/>
    <w:rsid w:val="008747DE"/>
    <w:rsid w:val="0088200A"/>
    <w:rsid w:val="0088341B"/>
    <w:rsid w:val="008938A2"/>
    <w:rsid w:val="008A5F7A"/>
    <w:rsid w:val="008A6763"/>
    <w:rsid w:val="008B79A9"/>
    <w:rsid w:val="008C0652"/>
    <w:rsid w:val="008D0595"/>
    <w:rsid w:val="008D1CFA"/>
    <w:rsid w:val="008D39EE"/>
    <w:rsid w:val="008D5031"/>
    <w:rsid w:val="008F2F54"/>
    <w:rsid w:val="00902D88"/>
    <w:rsid w:val="0090320B"/>
    <w:rsid w:val="00910EDF"/>
    <w:rsid w:val="0091572E"/>
    <w:rsid w:val="00930974"/>
    <w:rsid w:val="00932F5C"/>
    <w:rsid w:val="0093319E"/>
    <w:rsid w:val="00933EA7"/>
    <w:rsid w:val="00934A48"/>
    <w:rsid w:val="0093731D"/>
    <w:rsid w:val="009429DC"/>
    <w:rsid w:val="00943E64"/>
    <w:rsid w:val="009453F7"/>
    <w:rsid w:val="00953B28"/>
    <w:rsid w:val="00953F7F"/>
    <w:rsid w:val="00956A18"/>
    <w:rsid w:val="00961BC2"/>
    <w:rsid w:val="00963120"/>
    <w:rsid w:val="00966009"/>
    <w:rsid w:val="00974C65"/>
    <w:rsid w:val="00981143"/>
    <w:rsid w:val="009915F7"/>
    <w:rsid w:val="009A1390"/>
    <w:rsid w:val="009C4B9D"/>
    <w:rsid w:val="009D219D"/>
    <w:rsid w:val="009D7C0F"/>
    <w:rsid w:val="009E0E2B"/>
    <w:rsid w:val="009F2507"/>
    <w:rsid w:val="009F7A33"/>
    <w:rsid w:val="00A001FE"/>
    <w:rsid w:val="00A03D6A"/>
    <w:rsid w:val="00A05425"/>
    <w:rsid w:val="00A135C1"/>
    <w:rsid w:val="00A2015D"/>
    <w:rsid w:val="00A26F19"/>
    <w:rsid w:val="00A30D91"/>
    <w:rsid w:val="00A32265"/>
    <w:rsid w:val="00A339CA"/>
    <w:rsid w:val="00A37950"/>
    <w:rsid w:val="00A4509D"/>
    <w:rsid w:val="00A56CCC"/>
    <w:rsid w:val="00A56FED"/>
    <w:rsid w:val="00A60886"/>
    <w:rsid w:val="00A60AAD"/>
    <w:rsid w:val="00A60F1C"/>
    <w:rsid w:val="00A6500D"/>
    <w:rsid w:val="00A66B31"/>
    <w:rsid w:val="00A725DD"/>
    <w:rsid w:val="00A74E1A"/>
    <w:rsid w:val="00A76E9F"/>
    <w:rsid w:val="00A8020E"/>
    <w:rsid w:val="00A84A4C"/>
    <w:rsid w:val="00A86A0F"/>
    <w:rsid w:val="00A935F0"/>
    <w:rsid w:val="00AA2C1C"/>
    <w:rsid w:val="00AB70EE"/>
    <w:rsid w:val="00AB7F9C"/>
    <w:rsid w:val="00AF1F4A"/>
    <w:rsid w:val="00B06B4E"/>
    <w:rsid w:val="00B56819"/>
    <w:rsid w:val="00B56B80"/>
    <w:rsid w:val="00B57713"/>
    <w:rsid w:val="00B62762"/>
    <w:rsid w:val="00B65A70"/>
    <w:rsid w:val="00B66569"/>
    <w:rsid w:val="00B73C63"/>
    <w:rsid w:val="00B80ECA"/>
    <w:rsid w:val="00B86FD6"/>
    <w:rsid w:val="00BA3232"/>
    <w:rsid w:val="00BA7717"/>
    <w:rsid w:val="00BB265A"/>
    <w:rsid w:val="00BF009B"/>
    <w:rsid w:val="00BF1706"/>
    <w:rsid w:val="00BF1ABF"/>
    <w:rsid w:val="00BF1E8A"/>
    <w:rsid w:val="00BF2922"/>
    <w:rsid w:val="00C00083"/>
    <w:rsid w:val="00C42741"/>
    <w:rsid w:val="00C45CBC"/>
    <w:rsid w:val="00C61AAC"/>
    <w:rsid w:val="00C67A77"/>
    <w:rsid w:val="00C67F7A"/>
    <w:rsid w:val="00C752CE"/>
    <w:rsid w:val="00C819D4"/>
    <w:rsid w:val="00C82CDE"/>
    <w:rsid w:val="00C82D84"/>
    <w:rsid w:val="00C840E1"/>
    <w:rsid w:val="00C862DF"/>
    <w:rsid w:val="00C92330"/>
    <w:rsid w:val="00C94C19"/>
    <w:rsid w:val="00C97A52"/>
    <w:rsid w:val="00CA7DCB"/>
    <w:rsid w:val="00CB1116"/>
    <w:rsid w:val="00CB44B0"/>
    <w:rsid w:val="00CC4512"/>
    <w:rsid w:val="00CC4900"/>
    <w:rsid w:val="00CC4EB0"/>
    <w:rsid w:val="00CD3EB4"/>
    <w:rsid w:val="00CD494A"/>
    <w:rsid w:val="00CF0FB7"/>
    <w:rsid w:val="00CF549B"/>
    <w:rsid w:val="00CF61B7"/>
    <w:rsid w:val="00CF622F"/>
    <w:rsid w:val="00D00521"/>
    <w:rsid w:val="00D03AF6"/>
    <w:rsid w:val="00D051C4"/>
    <w:rsid w:val="00D053D3"/>
    <w:rsid w:val="00D05D3A"/>
    <w:rsid w:val="00D06828"/>
    <w:rsid w:val="00D10519"/>
    <w:rsid w:val="00D15FAE"/>
    <w:rsid w:val="00D20932"/>
    <w:rsid w:val="00D215A8"/>
    <w:rsid w:val="00D23372"/>
    <w:rsid w:val="00D23A60"/>
    <w:rsid w:val="00D308F4"/>
    <w:rsid w:val="00D3166A"/>
    <w:rsid w:val="00D354B3"/>
    <w:rsid w:val="00D44031"/>
    <w:rsid w:val="00D607A2"/>
    <w:rsid w:val="00D65BBE"/>
    <w:rsid w:val="00D705DC"/>
    <w:rsid w:val="00D76B19"/>
    <w:rsid w:val="00D83719"/>
    <w:rsid w:val="00D904D7"/>
    <w:rsid w:val="00DB20AF"/>
    <w:rsid w:val="00DC1DAB"/>
    <w:rsid w:val="00DC34BF"/>
    <w:rsid w:val="00DC7A90"/>
    <w:rsid w:val="00E0527F"/>
    <w:rsid w:val="00E05B04"/>
    <w:rsid w:val="00E14DAF"/>
    <w:rsid w:val="00E34F03"/>
    <w:rsid w:val="00E379EF"/>
    <w:rsid w:val="00E37E74"/>
    <w:rsid w:val="00E542A8"/>
    <w:rsid w:val="00E5522F"/>
    <w:rsid w:val="00E82A46"/>
    <w:rsid w:val="00E91F1D"/>
    <w:rsid w:val="00E970EB"/>
    <w:rsid w:val="00EA0BB5"/>
    <w:rsid w:val="00EA6B21"/>
    <w:rsid w:val="00EB6316"/>
    <w:rsid w:val="00EC4CC5"/>
    <w:rsid w:val="00ED416F"/>
    <w:rsid w:val="00EF172F"/>
    <w:rsid w:val="00EF296D"/>
    <w:rsid w:val="00F10926"/>
    <w:rsid w:val="00F22E32"/>
    <w:rsid w:val="00F2322A"/>
    <w:rsid w:val="00F27E19"/>
    <w:rsid w:val="00F31897"/>
    <w:rsid w:val="00F35F8E"/>
    <w:rsid w:val="00F37A54"/>
    <w:rsid w:val="00F405FC"/>
    <w:rsid w:val="00F5434C"/>
    <w:rsid w:val="00F61AEF"/>
    <w:rsid w:val="00F64254"/>
    <w:rsid w:val="00F67BE1"/>
    <w:rsid w:val="00F754BC"/>
    <w:rsid w:val="00F83B40"/>
    <w:rsid w:val="00F97887"/>
    <w:rsid w:val="00FB1654"/>
    <w:rsid w:val="00FC07E7"/>
    <w:rsid w:val="00FC1420"/>
    <w:rsid w:val="00FC1474"/>
    <w:rsid w:val="00FC426D"/>
    <w:rsid w:val="00FD3358"/>
    <w:rsid w:val="00FD7D20"/>
    <w:rsid w:val="00FE25EB"/>
    <w:rsid w:val="00FE5085"/>
    <w:rsid w:val="00FE58A9"/>
    <w:rsid w:val="00FE663C"/>
    <w:rsid w:val="00FF65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73189"/>
  <w15:docId w15:val="{E11E8713-DEA4-4D9B-BCDA-B3610F19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C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0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F1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612"/>
  </w:style>
  <w:style w:type="paragraph" w:styleId="Footer">
    <w:name w:val="footer"/>
    <w:basedOn w:val="Normal"/>
    <w:link w:val="FooterChar"/>
    <w:uiPriority w:val="99"/>
    <w:unhideWhenUsed/>
    <w:rsid w:val="0006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612"/>
  </w:style>
  <w:style w:type="table" w:styleId="TableGrid">
    <w:name w:val="Table Grid"/>
    <w:basedOn w:val="TableNormal"/>
    <w:uiPriority w:val="59"/>
    <w:rsid w:val="0014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jpeg"/><Relationship Id="rId3" Type="http://schemas.openxmlformats.org/officeDocument/2006/relationships/image" Target="media/image4.jpeg"/><Relationship Id="rId7" Type="http://schemas.openxmlformats.org/officeDocument/2006/relationships/image" Target="media/image8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jpeg"/><Relationship Id="rId9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15FD0-349D-4583-8575-D46CF39ED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3</Pages>
  <Words>1245</Words>
  <Characters>6563</Characters>
  <Application>Microsoft Office Word</Application>
  <DocSecurity>0</DocSecurity>
  <Lines>283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Pedja</dc:creator>
  <cp:keywords/>
  <cp:lastModifiedBy>Adnan Muratagić</cp:lastModifiedBy>
  <cp:revision>304</cp:revision>
  <cp:lastPrinted>2025-12-13T14:01:00Z</cp:lastPrinted>
  <dcterms:created xsi:type="dcterms:W3CDTF">2022-11-22T02:58:00Z</dcterms:created>
  <dcterms:modified xsi:type="dcterms:W3CDTF">2025-12-15T07:01:00Z</dcterms:modified>
</cp:coreProperties>
</file>