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276E7">
      <w:pPr>
        <w:numPr>
          <w:ilvl w:val="0"/>
          <w:numId w:val="1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Create user with name Techie and provide sudo access to user.</w:t>
      </w:r>
    </w:p>
    <w:p w14:paraId="241B7C5E">
      <w:pPr>
        <w:numPr>
          <w:ilvl w:val="0"/>
          <w:numId w:val="0"/>
        </w:num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 xml:space="preserve">   </w:t>
      </w:r>
      <w:r>
        <w:drawing>
          <wp:inline distT="0" distB="0" distL="114300" distR="114300">
            <wp:extent cx="5269230" cy="19989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7475">
      <w:pPr>
        <w:numPr>
          <w:ilvl w:val="0"/>
          <w:numId w:val="0"/>
        </w:numPr>
      </w:pPr>
      <w:r>
        <w:drawing>
          <wp:inline distT="0" distB="0" distL="114300" distR="114300">
            <wp:extent cx="5271135" cy="1212215"/>
            <wp:effectExtent l="0" t="0" r="1206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341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A6F327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User : Aniketh                            passwd:devops0509</w:t>
      </w:r>
    </w:p>
    <w:p w14:paraId="6ABFC3F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 vi /etc/sudoers we need to add user in allow sudoers command.</w:t>
      </w:r>
    </w:p>
    <w:p w14:paraId="13E20F48">
      <w:pPr>
        <w:numPr>
          <w:ilvl w:val="0"/>
          <w:numId w:val="0"/>
        </w:numPr>
        <w:rPr>
          <w:rFonts w:hint="default"/>
          <w:lang w:val="en-US"/>
        </w:rPr>
      </w:pPr>
    </w:p>
    <w:p w14:paraId="0394200C"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Navigate to the home directory.</w:t>
      </w:r>
    </w:p>
    <w:p w14:paraId="4807F439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FAAC29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593850"/>
            <wp:effectExtent l="0" t="0" r="1206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6793">
      <w:pPr>
        <w:numPr>
          <w:ilvl w:val="0"/>
          <w:numId w:val="0"/>
        </w:numPr>
        <w:ind w:leftChars="0"/>
      </w:pPr>
    </w:p>
    <w:p w14:paraId="3F8E7CA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navigate home directory we need to check present working directory by comand “pwd”</w:t>
      </w:r>
    </w:p>
    <w:p w14:paraId="7585765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Accordingly we can go back by command “cd ..” to home.</w:t>
      </w:r>
    </w:p>
    <w:p w14:paraId="4CCA921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9CB359B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Create a new directory.</w:t>
      </w:r>
    </w:p>
    <w:p w14:paraId="29F13B4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5BA2B0E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962660"/>
            <wp:effectExtent l="0" t="0" r="1206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1B62">
      <w:pPr>
        <w:numPr>
          <w:ilvl w:val="0"/>
          <w:numId w:val="0"/>
        </w:numPr>
        <w:ind w:leftChars="0"/>
      </w:pPr>
    </w:p>
    <w:p w14:paraId="298E9E9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create a directory the command used is “mkdir” directory name.</w:t>
      </w:r>
    </w:p>
    <w:p w14:paraId="50C4F17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21D560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AFAC72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781F023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12"/>
          <w:szCs w:val="12"/>
        </w:rPr>
      </w:pPr>
    </w:p>
    <w:p w14:paraId="70ED388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4) List the contents of a directory.</w:t>
      </w:r>
    </w:p>
    <w:p w14:paraId="6210984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4C506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90868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F95A">
      <w:pPr>
        <w:numPr>
          <w:ilvl w:val="0"/>
          <w:numId w:val="0"/>
        </w:numPr>
        <w:ind w:leftChars="0"/>
      </w:pPr>
    </w:p>
    <w:p w14:paraId="644B4E5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get list of content of directory the command used is “ll”.</w:t>
      </w:r>
    </w:p>
    <w:p w14:paraId="002F30F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F5425E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5)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Change the current directory.</w:t>
      </w:r>
    </w:p>
    <w:p w14:paraId="764B1EC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2D1509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91490"/>
            <wp:effectExtent l="0" t="0" r="1143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7E46">
      <w:pPr>
        <w:numPr>
          <w:ilvl w:val="0"/>
          <w:numId w:val="0"/>
        </w:numPr>
        <w:ind w:leftChars="0"/>
      </w:pPr>
    </w:p>
    <w:p w14:paraId="0FC8EF3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change current directory the command used is “cd directory name”.</w:t>
      </w:r>
    </w:p>
    <w:p w14:paraId="2FE618D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810B1A6">
      <w:pPr>
        <w:numPr>
          <w:ilvl w:val="0"/>
          <w:numId w:val="2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Create a new empty file. </w:t>
      </w:r>
    </w:p>
    <w:p w14:paraId="6AB4EE77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28CE0A42">
      <w:pPr>
        <w:numPr>
          <w:ilvl w:val="0"/>
          <w:numId w:val="0"/>
        </w:numPr>
      </w:pPr>
      <w:r>
        <w:drawing>
          <wp:inline distT="0" distB="0" distL="114300" distR="114300">
            <wp:extent cx="5271135" cy="718185"/>
            <wp:effectExtent l="0" t="0" r="1206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64FE">
      <w:pPr>
        <w:numPr>
          <w:ilvl w:val="0"/>
          <w:numId w:val="0"/>
        </w:numPr>
      </w:pPr>
    </w:p>
    <w:p w14:paraId="5211EDD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 create a new empty file the command used is “touch filename”.</w:t>
      </w:r>
    </w:p>
    <w:p w14:paraId="55DE5F4D">
      <w:pPr>
        <w:numPr>
          <w:ilvl w:val="0"/>
          <w:numId w:val="0"/>
        </w:numPr>
        <w:rPr>
          <w:rFonts w:hint="default"/>
          <w:lang w:val="en-US"/>
        </w:rPr>
      </w:pPr>
    </w:p>
    <w:p w14:paraId="46895810">
      <w:pPr>
        <w:numPr>
          <w:ilvl w:val="0"/>
          <w:numId w:val="2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View the contents of a file.</w:t>
      </w:r>
    </w:p>
    <w:p w14:paraId="313F201D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E8482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753745"/>
            <wp:effectExtent l="0" t="0" r="1206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5E1B">
      <w:pPr>
        <w:numPr>
          <w:ilvl w:val="0"/>
          <w:numId w:val="0"/>
        </w:numPr>
        <w:ind w:leftChars="0"/>
      </w:pPr>
    </w:p>
    <w:p w14:paraId="1814C74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view the contents of file the comand used is “cat filename”.</w:t>
      </w:r>
    </w:p>
    <w:p w14:paraId="7250042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D4AB7B2">
      <w:pPr>
        <w:numPr>
          <w:ilvl w:val="0"/>
          <w:numId w:val="2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Copy a file to another location.</w:t>
      </w:r>
    </w:p>
    <w:p w14:paraId="1BBD614D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5245D0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332865"/>
            <wp:effectExtent l="0" t="0" r="127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03C1">
      <w:pPr>
        <w:numPr>
          <w:ilvl w:val="0"/>
          <w:numId w:val="0"/>
        </w:numPr>
        <w:ind w:leftChars="0"/>
      </w:pPr>
    </w:p>
    <w:p w14:paraId="25D79A1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copy a file the command used is “cp -r filename  path location”.</w:t>
      </w:r>
    </w:p>
    <w:p w14:paraId="6957C8B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AA9B18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2B2D78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6136DB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908BC13">
      <w:pPr>
        <w:numPr>
          <w:ilvl w:val="0"/>
          <w:numId w:val="2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Move a file to another location.</w:t>
      </w:r>
    </w:p>
    <w:p w14:paraId="213C9B1B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5A13B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138555"/>
            <wp:effectExtent l="0" t="0" r="190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CB26">
      <w:pPr>
        <w:numPr>
          <w:ilvl w:val="0"/>
          <w:numId w:val="0"/>
        </w:numPr>
        <w:ind w:leftChars="0"/>
      </w:pPr>
    </w:p>
    <w:p w14:paraId="7B7AA15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move a file to another location the command used is : “mv filename pathlocation”.</w:t>
      </w:r>
    </w:p>
    <w:p w14:paraId="67542C9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BCE51A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10) Rename a file.</w:t>
      </w:r>
    </w:p>
    <w:p w14:paraId="57D5C9D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AA1A45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692785"/>
            <wp:effectExtent l="0" t="0" r="1206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4247">
      <w:pPr>
        <w:numPr>
          <w:ilvl w:val="0"/>
          <w:numId w:val="0"/>
        </w:numPr>
        <w:ind w:leftChars="0"/>
      </w:pPr>
    </w:p>
    <w:p w14:paraId="553D964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rename a file the command used is : “mv filename  new filename ”</w:t>
      </w:r>
    </w:p>
    <w:p w14:paraId="0453104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DF05466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11) D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elete a file.</w:t>
      </w:r>
    </w:p>
    <w:p w14:paraId="108E8BA5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2D2C871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01600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3DA9">
      <w:pPr>
        <w:numPr>
          <w:ilvl w:val="0"/>
          <w:numId w:val="0"/>
        </w:numPr>
        <w:ind w:leftChars="0"/>
      </w:pPr>
    </w:p>
    <w:p w14:paraId="690B95D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delete a file the command used is : “rm -rf  filename”.</w:t>
      </w:r>
    </w:p>
    <w:p w14:paraId="2F352A7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99ABF53">
      <w:pPr>
        <w:numPr>
          <w:ilvl w:val="0"/>
          <w:numId w:val="3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Grant or revoke permissions on a file or directory.</w:t>
      </w:r>
    </w:p>
    <w:p w14:paraId="220750B3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A5E3121">
      <w:pPr>
        <w:numPr>
          <w:ilvl w:val="0"/>
          <w:numId w:val="0"/>
        </w:numPr>
      </w:pPr>
      <w:r>
        <w:drawing>
          <wp:inline distT="0" distB="0" distL="114300" distR="114300">
            <wp:extent cx="5273675" cy="1230630"/>
            <wp:effectExtent l="0" t="0" r="952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B4F8">
      <w:pPr>
        <w:numPr>
          <w:ilvl w:val="0"/>
          <w:numId w:val="0"/>
        </w:numPr>
      </w:pPr>
      <w:r>
        <w:drawing>
          <wp:inline distT="0" distB="0" distL="114300" distR="114300">
            <wp:extent cx="5269230" cy="1113790"/>
            <wp:effectExtent l="0" t="0" r="127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FEE8">
      <w:pPr>
        <w:numPr>
          <w:ilvl w:val="0"/>
          <w:numId w:val="0"/>
        </w:numPr>
      </w:pPr>
    </w:p>
    <w:p w14:paraId="423A1B7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grant or revoke permissions of file or directory the command used is </w:t>
      </w:r>
    </w:p>
    <w:p w14:paraId="175A82E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: “chmod 777 file or directory name”</w:t>
      </w:r>
    </w:p>
    <w:p w14:paraId="2C1E07D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Where 777 is determined as  combination of read write execute .</w:t>
      </w:r>
    </w:p>
    <w:p w14:paraId="7B6D496F">
      <w:pPr>
        <w:numPr>
          <w:ilvl w:val="0"/>
          <w:numId w:val="0"/>
        </w:numPr>
        <w:rPr>
          <w:rFonts w:hint="default"/>
          <w:lang w:val="en-US"/>
        </w:rPr>
      </w:pPr>
    </w:p>
    <w:p w14:paraId="3380F2CC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13) View the current date and time.</w:t>
      </w:r>
    </w:p>
    <w:p w14:paraId="25A846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D14C61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25120"/>
            <wp:effectExtent l="0" t="0" r="1016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3E3B">
      <w:pPr>
        <w:numPr>
          <w:ilvl w:val="0"/>
          <w:numId w:val="0"/>
        </w:numPr>
        <w:ind w:leftChars="0"/>
      </w:pPr>
    </w:p>
    <w:p w14:paraId="3F6D501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view the current date and time the command used is “time”.</w:t>
      </w:r>
    </w:p>
    <w:p w14:paraId="03B5AFF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FD0EA28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14) c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heck the system uptime.</w:t>
      </w:r>
    </w:p>
    <w:p w14:paraId="7384D625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1392D4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drawing>
          <wp:inline distT="0" distB="0" distL="114300" distR="114300">
            <wp:extent cx="5268595" cy="327025"/>
            <wp:effectExtent l="0" t="0" r="190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669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778A67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check the system uptime the command used is “uptime”.</w:t>
      </w:r>
    </w:p>
    <w:p w14:paraId="0DF8924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0EBE317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 xml:space="preserve">15) 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View the running processes.</w:t>
      </w:r>
    </w:p>
    <w:p w14:paraId="7EE23B1F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41071F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21285"/>
            <wp:effectExtent l="0" t="0" r="190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DBE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160395"/>
            <wp:effectExtent l="0" t="0" r="952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A1DE">
      <w:pPr>
        <w:numPr>
          <w:ilvl w:val="0"/>
          <w:numId w:val="0"/>
        </w:numPr>
        <w:ind w:leftChars="0"/>
      </w:pPr>
    </w:p>
    <w:p w14:paraId="0A5847F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view the running processes the command used is : “top”. and also “ps -ef”.</w:t>
      </w:r>
    </w:p>
    <w:p w14:paraId="385F52B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B159A4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AAB571F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2E7104F7">
      <w:pPr>
        <w:numPr>
          <w:ilvl w:val="0"/>
          <w:numId w:val="4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olor w:val="1D1C1D"/>
          <w:spacing w:val="0"/>
          <w:sz w:val="24"/>
          <w:szCs w:val="24"/>
          <w:lang w:val="en-US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 xml:space="preserve">ill a running process </w:t>
      </w:r>
    </w:p>
    <w:p w14:paraId="5161E158">
      <w:pPr>
        <w:numPr>
          <w:ilvl w:val="0"/>
          <w:numId w:val="0"/>
        </w:numP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772B1733">
      <w:pPr>
        <w:numPr>
          <w:ilvl w:val="0"/>
          <w:numId w:val="0"/>
        </w:numP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To kill a running process the command used is : “kill  -9 PID”</w:t>
      </w:r>
    </w:p>
    <w:p w14:paraId="30B5DF55">
      <w:pPr>
        <w:numPr>
          <w:ilvl w:val="0"/>
          <w:numId w:val="0"/>
        </w:numP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                                        </w:t>
      </w:r>
      <w:r>
        <w:rPr>
          <w:rFonts w:hint="default" w:eastAsia="Consolas" w:cs="Consolas" w:asciiTheme="minorAscii" w:hAnsiTheme="minorAscii"/>
          <w:i w:val="0"/>
          <w:iCs w:val="0"/>
          <w:color w:val="1D1C1D"/>
          <w:spacing w:val="0"/>
          <w:sz w:val="20"/>
          <w:szCs w:val="20"/>
          <w:lang w:val="en-US"/>
        </w:rPr>
        <w:t>W</w:t>
      </w:r>
      <w: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here PID= process id .</w:t>
      </w:r>
    </w:p>
    <w:p w14:paraId="670757BA">
      <w:pPr>
        <w:numPr>
          <w:ilvl w:val="0"/>
          <w:numId w:val="0"/>
        </w:numP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6CD13ED2">
      <w:pPr>
        <w:numPr>
          <w:ilvl w:val="0"/>
          <w:numId w:val="0"/>
        </w:numP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6B2179D8">
      <w:pPr>
        <w:numPr>
          <w:ilvl w:val="0"/>
          <w:numId w:val="0"/>
        </w:numP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drawing>
          <wp:inline distT="0" distB="0" distL="114300" distR="114300">
            <wp:extent cx="5271135" cy="463550"/>
            <wp:effectExtent l="0" t="0" r="12065" b="635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D8B01">
      <w:pPr>
        <w:numPr>
          <w:ilvl w:val="0"/>
          <w:numId w:val="0"/>
        </w:numPr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57CF0060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72C7A5A5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13E3E52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089BD897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DE3CC29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762C3AA0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67251E2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A3BBA3B">
      <w:pPr>
        <w:numPr>
          <w:ilvl w:val="0"/>
          <w:numId w:val="0"/>
        </w:numPr>
        <w:ind w:leftChars="0"/>
        <w:rPr>
          <w:rFonts w:hint="default" w:eastAsia="Consolas" w:cs="Consolas" w:asciiTheme="minorAscii" w:hAnsiTheme="minorAsci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17) I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nstall a package using the package manager (e.g., apt or yum).</w:t>
      </w:r>
    </w:p>
    <w:p w14:paraId="030EF829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416A4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816735"/>
            <wp:effectExtent l="0" t="0" r="11430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7F68">
      <w:pPr>
        <w:numPr>
          <w:ilvl w:val="0"/>
          <w:numId w:val="0"/>
        </w:numPr>
        <w:ind w:leftChars="0"/>
      </w:pPr>
    </w:p>
    <w:p w14:paraId="6DDB8E1A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T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o install a package , the command used is : “sudo apt install   packagename”.</w:t>
      </w:r>
    </w:p>
    <w:p w14:paraId="473A5D55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 </w:t>
      </w:r>
    </w:p>
    <w:p w14:paraId="58BC9A1C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18)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Update the system packages.</w:t>
      </w:r>
    </w:p>
    <w:p w14:paraId="200F8398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777E4E3D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drawing>
          <wp:inline distT="0" distB="0" distL="114300" distR="114300">
            <wp:extent cx="5271770" cy="1366520"/>
            <wp:effectExtent l="0" t="0" r="1143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 </w:t>
      </w:r>
    </w:p>
    <w:p w14:paraId="542237CB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To update the system package,  the command used is :  “sudo apt update”.</w:t>
      </w:r>
    </w:p>
    <w:p w14:paraId="515E88D2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1F14D99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19)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Create a symbolic link. </w:t>
      </w:r>
    </w:p>
    <w:p w14:paraId="2EBA10BD">
      <w:pPr>
        <w:numPr>
          <w:ilvl w:val="0"/>
          <w:numId w:val="0"/>
        </w:numPr>
        <w:ind w:leftChars="0"/>
      </w:pPr>
    </w:p>
    <w:p w14:paraId="1DE3D3E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688975"/>
            <wp:effectExtent l="0" t="0" r="635" b="9525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02D4">
      <w:pPr>
        <w:numPr>
          <w:ilvl w:val="0"/>
          <w:numId w:val="0"/>
        </w:numPr>
        <w:ind w:leftChars="0"/>
      </w:pPr>
    </w:p>
    <w:p w14:paraId="336D50E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create a symbolic link for a file the command is </w:t>
      </w:r>
    </w:p>
    <w:p w14:paraId="2ED6C71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ln -s      /home/aniketh/Documents/data.txt      /home/aniketh/Desktop/link_to_data.txt</w:t>
      </w:r>
    </w:p>
    <w:p w14:paraId="449059B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D55831A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drawing>
          <wp:inline distT="0" distB="0" distL="114300" distR="114300">
            <wp:extent cx="5269865" cy="715010"/>
            <wp:effectExtent l="0" t="0" r="635" b="8890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D717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580480F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</w:pPr>
    </w:p>
    <w:p w14:paraId="6B0AE22A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I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n same way symbolic link for directory the command is :</w:t>
      </w:r>
    </w:p>
    <w:p w14:paraId="4334E584">
      <w:pPr>
        <w:numPr>
          <w:ilvl w:val="0"/>
          <w:numId w:val="0"/>
        </w:numPr>
        <w:ind w:leftChars="0" w:firstLine="1000" w:firstLineChars="50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ln -s       /home/aniketh/Documents/ProjectFiles    /home/aniketh/Desktop/ProjectLink</w:t>
      </w:r>
    </w:p>
    <w:p w14:paraId="29195C12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F3A4064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20)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Search for files using the find command. </w:t>
      </w:r>
    </w:p>
    <w:p w14:paraId="5D3E33E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22BD18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356360"/>
            <wp:effectExtent l="0" t="0" r="11430" b="254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0C9E">
      <w:pPr>
        <w:numPr>
          <w:ilvl w:val="0"/>
          <w:numId w:val="0"/>
        </w:numPr>
        <w:ind w:leftChars="0"/>
      </w:pPr>
    </w:p>
    <w:p w14:paraId="7A97D19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search files the command used is : “find / -name  filename”</w:t>
      </w:r>
    </w:p>
    <w:p w14:paraId="47F8E5A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3B7FD1A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2EA0562D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46A09200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A4BE355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7C6CE2CE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21)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Compress and decompress files using tar. </w:t>
      </w:r>
    </w:p>
    <w:p w14:paraId="236E855B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F1A8A1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537970"/>
            <wp:effectExtent l="0" t="0" r="2540" b="1143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B402">
      <w:pPr>
        <w:numPr>
          <w:ilvl w:val="0"/>
          <w:numId w:val="0"/>
        </w:numPr>
        <w:ind w:leftChars="0"/>
      </w:pPr>
    </w:p>
    <w:p w14:paraId="29C4F0E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compress the file using tar the command is :</w:t>
      </w:r>
    </w:p>
    <w:p w14:paraId="29BE705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[   sudo tar cvf  “filename.tar” “filename”  ]</w:t>
      </w:r>
    </w:p>
    <w:p w14:paraId="7389C75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83D02B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374140"/>
            <wp:effectExtent l="0" t="0" r="635" b="1016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BDC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DE8DAE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decompress or extract the file using tar command is :</w:t>
      </w:r>
    </w:p>
    <w:p w14:paraId="5120C66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[  sudo tar xvf “filename.tar”  ]</w:t>
      </w:r>
    </w:p>
    <w:p w14:paraId="7F7884E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36E4C5C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0BCE54E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0B723EE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9432BB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C3145A9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28529EE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F36A330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CC7C3D7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50AD5AB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080B7459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71A00CAB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404E189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7F184ACB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4E1E2251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016CC35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2AD61FA7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0DC2C61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3A2D089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D612D0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2842E48E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50A01B15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24339751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22)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Monitor system resources with top or htop. </w:t>
      </w:r>
    </w:p>
    <w:p w14:paraId="7FE500F4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drawing>
          <wp:inline distT="0" distB="0" distL="114300" distR="114300">
            <wp:extent cx="5268595" cy="121285"/>
            <wp:effectExtent l="0" t="0" r="190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359C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drawing>
          <wp:inline distT="0" distB="0" distL="114300" distR="114300">
            <wp:extent cx="5273675" cy="3160395"/>
            <wp:effectExtent l="0" t="0" r="952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B72E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C789A44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23)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Create and manage user groups. </w:t>
      </w:r>
    </w:p>
    <w:p w14:paraId="759B6C37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 xml:space="preserve"> </w:t>
      </w:r>
    </w:p>
    <w:p w14:paraId="078619DA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T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o create user groups the command is : </w:t>
      </w:r>
    </w:p>
    <w:p w14:paraId="43615888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                   </w:t>
      </w: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s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udo groupadd groupname</w:t>
      </w:r>
    </w:p>
    <w:p w14:paraId="4D6FBCE5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T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o get the list of groups , command is :</w:t>
      </w:r>
    </w:p>
    <w:p w14:paraId="0042BA8E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                      </w:t>
      </w: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g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etent groups</w:t>
      </w:r>
    </w:p>
    <w:p w14:paraId="1ACE480C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673FE3F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590550"/>
            <wp:effectExtent l="0" t="0" r="2540" b="635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EC1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13385"/>
            <wp:effectExtent l="0" t="0" r="11430" b="571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C734">
      <w:pPr>
        <w:numPr>
          <w:ilvl w:val="0"/>
          <w:numId w:val="0"/>
        </w:numPr>
        <w:ind w:leftChars="0"/>
      </w:pPr>
    </w:p>
    <w:p w14:paraId="23E6F6C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add user to group the command is :</w:t>
      </w:r>
    </w:p>
    <w:p w14:paraId="28F2252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sudo usermod -aG  groupname username</w:t>
      </w:r>
    </w:p>
    <w:p w14:paraId="4828D5E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509905"/>
            <wp:effectExtent l="0" t="0" r="12065" b="1079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E6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46710"/>
            <wp:effectExtent l="0" t="0" r="635" b="8890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3744">
      <w:pPr>
        <w:numPr>
          <w:ilvl w:val="0"/>
          <w:numId w:val="0"/>
        </w:numPr>
        <w:ind w:leftChars="0"/>
      </w:pPr>
    </w:p>
    <w:p w14:paraId="7C9D22D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delete the group the command used is </w:t>
      </w:r>
    </w:p>
    <w:p w14:paraId="3B70A7F7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                 sudo groupdel groupname .</w:t>
      </w:r>
    </w:p>
    <w:p w14:paraId="3F87DE4E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DE4A9AD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25)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Monitor log files using tail or grep. </w:t>
      </w:r>
    </w:p>
    <w:p w14:paraId="1DC3B43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231A8FD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F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irst to check log files in system the command is </w:t>
      </w:r>
    </w:p>
    <w:p w14:paraId="2C0B19DE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                                  </w:t>
      </w:r>
    </w:p>
    <w:p w14:paraId="35179E4A">
      <w:pPr>
        <w:numPr>
          <w:ilvl w:val="0"/>
          <w:numId w:val="0"/>
        </w:numPr>
        <w:ind w:leftChars="0" w:firstLine="2600" w:firstLineChars="130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ls  /var/log</w:t>
      </w:r>
    </w:p>
    <w:p w14:paraId="4B7C9DD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904875"/>
            <wp:effectExtent l="0" t="0" r="1270" b="9525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3442">
      <w:pPr>
        <w:numPr>
          <w:ilvl w:val="0"/>
          <w:numId w:val="0"/>
        </w:numPr>
        <w:ind w:leftChars="0"/>
      </w:pPr>
    </w:p>
    <w:p w14:paraId="5461F45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moniter log files using tail command is </w:t>
      </w:r>
    </w:p>
    <w:p w14:paraId="4E95446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sudo tail -f  /var/log/ logfile name</w:t>
      </w:r>
    </w:p>
    <w:p w14:paraId="59E8E2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110865"/>
            <wp:effectExtent l="0" t="0" r="1905" b="635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953E">
      <w:pPr>
        <w:numPr>
          <w:ilvl w:val="0"/>
          <w:numId w:val="0"/>
        </w:numPr>
        <w:ind w:leftChars="0"/>
      </w:pPr>
    </w:p>
    <w:p w14:paraId="2669D1F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moniter log file using grep command is </w:t>
      </w:r>
    </w:p>
    <w:p w14:paraId="398F1F2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sudo tail-f /var/log/syslog | grep “system” </w:t>
      </w:r>
    </w:p>
    <w:p w14:paraId="38EC29D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system =keyword to find in log file</w:t>
      </w:r>
    </w:p>
    <w:p w14:paraId="0E00861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B1B46E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7960" cy="1194435"/>
            <wp:effectExtent l="0" t="0" r="2540" b="1206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835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3912D0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</w:t>
      </w:r>
    </w:p>
    <w:p w14:paraId="4925DE2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26)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Set up a web server (e.g., Apache or Nginx). </w:t>
      </w:r>
    </w:p>
    <w:p w14:paraId="32214DCF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5F2BAE8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    </w:t>
      </w: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T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o setup a webserver the command used is :</w:t>
      </w:r>
    </w:p>
    <w:p w14:paraId="753C1B28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                                                        </w:t>
      </w: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s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udo </w:t>
      </w: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a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pt install nginx</w:t>
      </w:r>
    </w:p>
    <w:p w14:paraId="5E411A4C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30CBD9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593090"/>
            <wp:effectExtent l="0" t="0" r="10160" b="381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0E99">
      <w:pPr>
        <w:numPr>
          <w:ilvl w:val="0"/>
          <w:numId w:val="0"/>
        </w:numPr>
        <w:ind w:leftChars="0"/>
      </w:pPr>
    </w:p>
    <w:p w14:paraId="763F658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start , stop nd check status of webserver the command is</w:t>
      </w:r>
    </w:p>
    <w:p w14:paraId="79872E1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</w:t>
      </w:r>
    </w:p>
    <w:p w14:paraId="50F0F483">
      <w:pPr>
        <w:numPr>
          <w:ilvl w:val="0"/>
          <w:numId w:val="0"/>
        </w:numPr>
        <w:ind w:firstLine="1700" w:firstLineChars="850"/>
        <w:rPr>
          <w:rFonts w:hint="default"/>
          <w:lang w:val="en-US"/>
        </w:rPr>
      </w:pPr>
      <w:r>
        <w:rPr>
          <w:rFonts w:hint="default"/>
          <w:lang w:val="en-US"/>
        </w:rPr>
        <w:t>sudo systemctl start nginx</w:t>
      </w:r>
    </w:p>
    <w:p w14:paraId="1A4A125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sudo systemctl stop nginx</w:t>
      </w:r>
    </w:p>
    <w:p w14:paraId="395BF8C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sudo systemctl status nginx</w:t>
      </w:r>
    </w:p>
    <w:p w14:paraId="70F0292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529840"/>
            <wp:effectExtent l="0" t="0" r="10160" b="10160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646E">
      <w:pPr>
        <w:numPr>
          <w:ilvl w:val="0"/>
          <w:numId w:val="0"/>
        </w:numPr>
        <w:ind w:leftChars="0"/>
      </w:pPr>
    </w:p>
    <w:p w14:paraId="0419E94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509395"/>
            <wp:effectExtent l="0" t="0" r="8890" b="1905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B356">
      <w:pPr>
        <w:numPr>
          <w:ilvl w:val="0"/>
          <w:numId w:val="0"/>
        </w:numPr>
        <w:ind w:leftChars="0"/>
      </w:pPr>
    </w:p>
    <w:p w14:paraId="17BD0FB1">
      <w:pPr>
        <w:numPr>
          <w:ilvl w:val="0"/>
          <w:numId w:val="0"/>
        </w:numPr>
        <w:ind w:leftChars="0"/>
      </w:pPr>
    </w:p>
    <w:p w14:paraId="2B7E911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2107C2C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27)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Configure and secure a MySQL Database. </w:t>
      </w:r>
    </w:p>
    <w:p w14:paraId="4075E291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268A73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713865"/>
            <wp:effectExtent l="0" t="0" r="11430" b="635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07FC">
      <w:pPr>
        <w:numPr>
          <w:ilvl w:val="0"/>
          <w:numId w:val="0"/>
        </w:numPr>
        <w:ind w:leftChars="0"/>
      </w:pPr>
    </w:p>
    <w:p w14:paraId="4D2D627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570990"/>
            <wp:effectExtent l="0" t="0" r="635" b="381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CE3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secure mysql the command used is </w:t>
      </w:r>
    </w:p>
    <w:p w14:paraId="234FAA9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sudo mysql_secure_installation</w:t>
      </w:r>
    </w:p>
    <w:p w14:paraId="12FAF7F7">
      <w:pPr>
        <w:numPr>
          <w:ilvl w:val="0"/>
          <w:numId w:val="0"/>
        </w:numPr>
        <w:ind w:leftChars="0"/>
      </w:pPr>
    </w:p>
    <w:p w14:paraId="12DDE7C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54965"/>
            <wp:effectExtent l="0" t="0" r="10795" b="635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2824">
      <w:pPr>
        <w:numPr>
          <w:ilvl w:val="0"/>
          <w:numId w:val="0"/>
        </w:numPr>
        <w:ind w:leftChars="0"/>
      </w:pPr>
    </w:p>
    <w:p w14:paraId="34BEF78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 login to mysql the command used below                                           password is Mysql@123.</w:t>
      </w:r>
    </w:p>
    <w:p w14:paraId="761C905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sudo mysql -u root  -p</w:t>
      </w:r>
    </w:p>
    <w:p w14:paraId="109B1217">
      <w:pPr>
        <w:numPr>
          <w:ilvl w:val="0"/>
          <w:numId w:val="0"/>
        </w:numPr>
        <w:ind w:leftChars="0"/>
      </w:pPr>
    </w:p>
    <w:p w14:paraId="70E0EC0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1135" cy="1473835"/>
            <wp:effectExtent l="0" t="0" r="12065" b="12065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45B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A62C2B8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28)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Set up a Application Server (e.g.,Apache Tomcat) </w:t>
      </w:r>
    </w:p>
    <w:p w14:paraId="346BD9B8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015288B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445895"/>
            <wp:effectExtent l="0" t="0" r="10160" b="1905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66396">
      <w:pPr>
        <w:numPr>
          <w:ilvl w:val="0"/>
          <w:numId w:val="0"/>
        </w:numPr>
        <w:ind w:leftChars="0"/>
      </w:pPr>
    </w:p>
    <w:p w14:paraId="135E685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844040"/>
            <wp:effectExtent l="0" t="0" r="11430" b="10160"/>
            <wp:docPr id="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4526">
      <w:pPr>
        <w:numPr>
          <w:ilvl w:val="0"/>
          <w:numId w:val="0"/>
        </w:numPr>
        <w:ind w:leftChars="0"/>
      </w:pPr>
    </w:p>
    <w:p w14:paraId="43FB75E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238500"/>
            <wp:effectExtent l="0" t="0" r="635" b="0"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A029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581A1440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6E7EE4C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30)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Print specific columns from a delimited file. </w:t>
      </w:r>
    </w:p>
    <w:p w14:paraId="5E8DC07B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</w:t>
      </w:r>
    </w:p>
    <w:p w14:paraId="5FF59EF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760855"/>
            <wp:effectExtent l="0" t="0" r="1905" b="4445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A919">
      <w:pPr>
        <w:numPr>
          <w:ilvl w:val="0"/>
          <w:numId w:val="0"/>
        </w:numPr>
        <w:ind w:leftChars="0"/>
      </w:pPr>
    </w:p>
    <w:p w14:paraId="43203B2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C08466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print specific column frm delimited file the command is </w:t>
      </w:r>
    </w:p>
    <w:p w14:paraId="388F0F23">
      <w:pPr>
        <w:numPr>
          <w:ilvl w:val="0"/>
          <w:numId w:val="0"/>
        </w:numPr>
        <w:ind w:leftChars="0" w:firstLine="2000" w:firstLineChars="1000"/>
        <w:rPr>
          <w:rFonts w:hint="default"/>
          <w:lang w:val="en-US"/>
        </w:rPr>
      </w:pPr>
      <w:r>
        <w:rPr>
          <w:rFonts w:hint="default"/>
          <w:lang w:val="en-US"/>
        </w:rPr>
        <w:t>cut -d ',' -f 1,3 filename.csv</w:t>
      </w:r>
    </w:p>
    <w:p w14:paraId="735A8EDE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                                                                  -f 1, 3 are specific columns.</w:t>
      </w:r>
    </w:p>
    <w:p w14:paraId="37D8DCEB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413C32AB">
      <w:pPr>
        <w:numPr>
          <w:ilvl w:val="0"/>
          <w:numId w:val="5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Filter and print lines based on a specific pattern or condition. </w:t>
      </w:r>
    </w:p>
    <w:p w14:paraId="35BBDD61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23509F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966720"/>
            <wp:effectExtent l="0" t="0" r="10160" b="5080"/>
            <wp:docPr id="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A2D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ACF1200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1BCB32CF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32)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Calculate and print the average, sum, or other statistics of a column. </w:t>
      </w:r>
    </w:p>
    <w:p w14:paraId="691920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572895"/>
            <wp:effectExtent l="0" t="0" r="1905" b="1905"/>
            <wp:docPr id="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C4D9">
      <w:pPr>
        <w:numPr>
          <w:ilvl w:val="0"/>
          <w:numId w:val="0"/>
        </w:numPr>
        <w:ind w:leftChars="0"/>
      </w:pPr>
    </w:p>
    <w:p w14:paraId="74A2070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68295FA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0BD2FA55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33)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Perform string manipulation, such as extracting substrings or changing case. </w:t>
      </w:r>
    </w:p>
    <w:p w14:paraId="58B2C288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4AD58DF4">
      <w:pPr>
        <w:numPr>
          <w:ilvl w:val="0"/>
          <w:numId w:val="0"/>
        </w:numPr>
        <w:ind w:leftChars="0"/>
      </w:pPr>
      <w:r>
        <w:drawing>
          <wp:inline distT="0" distB="0" distL="0" distR="0">
            <wp:extent cx="5731510" cy="1463675"/>
            <wp:effectExtent l="0" t="0" r="8890" b="9525"/>
            <wp:docPr id="6031372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7282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8E6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AD0E6E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34)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Count the occurrences of a specific pattern in a file. </w:t>
      </w:r>
    </w:p>
    <w:p w14:paraId="11333FF6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3365D19">
      <w:pPr>
        <w:numPr>
          <w:ilvl w:val="0"/>
          <w:numId w:val="0"/>
        </w:numPr>
        <w:ind w:leftChars="0"/>
      </w:pPr>
      <w:r>
        <w:drawing>
          <wp:inline distT="0" distB="0" distL="0" distR="0">
            <wp:extent cx="4046220" cy="2186940"/>
            <wp:effectExtent l="0" t="0" r="5080" b="10160"/>
            <wp:docPr id="134510531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05313" name="Picture 1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F6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2EA8C9E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35)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Sort lines based on a specific field or column. </w:t>
      </w:r>
    </w:p>
    <w:p w14:paraId="23BB2495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30447A4D">
      <w:pPr>
        <w:numPr>
          <w:ilvl w:val="0"/>
          <w:numId w:val="0"/>
        </w:numPr>
        <w:ind w:leftChars="0"/>
      </w:pPr>
      <w:r>
        <w:drawing>
          <wp:inline distT="0" distB="0" distL="0" distR="0">
            <wp:extent cx="4160520" cy="2423160"/>
            <wp:effectExtent l="0" t="0" r="5080" b="2540"/>
            <wp:docPr id="17784594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9403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88C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D7CEC9C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36)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Merge multiple files based on a common field or column. </w:t>
      </w:r>
    </w:p>
    <w:p w14:paraId="5D4473F3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2C62AD8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drawing>
          <wp:inline distT="0" distB="0" distL="0" distR="0">
            <wp:extent cx="5731510" cy="2407285"/>
            <wp:effectExtent l="0" t="0" r="8890" b="5715"/>
            <wp:docPr id="39799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532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D1CF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6BB9FB4C">
      <w:pPr>
        <w:numPr>
          <w:ilvl w:val="0"/>
          <w:numId w:val="6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Substitute text in a file using search and replace.</w:t>
      </w:r>
    </w:p>
    <w:p w14:paraId="038759A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1271F4C8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53C709FF">
      <w:pPr>
        <w:numPr>
          <w:ilvl w:val="0"/>
          <w:numId w:val="0"/>
        </w:numPr>
      </w:pPr>
      <w:r>
        <w:drawing>
          <wp:inline distT="0" distB="0" distL="0" distR="0">
            <wp:extent cx="5120640" cy="1775460"/>
            <wp:effectExtent l="0" t="0" r="10160" b="2540"/>
            <wp:docPr id="188771741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17411" name="Picture 1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296A">
      <w:pPr>
        <w:numPr>
          <w:ilvl w:val="0"/>
          <w:numId w:val="0"/>
        </w:numPr>
      </w:pPr>
    </w:p>
    <w:p w14:paraId="3EE2635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38)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Delete specific lines based on a pattern or line number. </w:t>
      </w:r>
    </w:p>
    <w:p w14:paraId="4397D30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49980D19">
      <w:pPr>
        <w:numPr>
          <w:ilvl w:val="0"/>
          <w:numId w:val="0"/>
        </w:numPr>
        <w:ind w:leftChars="0"/>
      </w:pPr>
      <w:r>
        <w:drawing>
          <wp:inline distT="0" distB="0" distL="0" distR="0">
            <wp:extent cx="4739640" cy="3596640"/>
            <wp:effectExtent l="0" t="0" r="10160" b="10160"/>
            <wp:docPr id="948412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262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E725">
      <w:pPr>
        <w:numPr>
          <w:ilvl w:val="0"/>
          <w:numId w:val="0"/>
        </w:numPr>
        <w:ind w:leftChars="0"/>
      </w:pPr>
    </w:p>
    <w:p w14:paraId="42E92E9D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>39)</w:t>
      </w: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Append or insert text before or after a specific pattern </w:t>
      </w:r>
      <w: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  <w:t xml:space="preserve">    </w:t>
      </w:r>
    </w:p>
    <w:p w14:paraId="65E7FDA8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or line. </w:t>
      </w:r>
    </w:p>
    <w:p w14:paraId="7406D2EF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591125FE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drawing>
          <wp:inline distT="0" distB="0" distL="0" distR="0">
            <wp:extent cx="5731510" cy="3035935"/>
            <wp:effectExtent l="0" t="0" r="8890" b="12065"/>
            <wp:docPr id="21464993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9326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75AE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5E34E196">
      <w:pPr>
        <w:numPr>
          <w:ilvl w:val="0"/>
          <w:numId w:val="7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Print only specific lines from a file. </w:t>
      </w:r>
    </w:p>
    <w:p w14:paraId="17FFC3EE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1C7E851C">
      <w:pPr>
        <w:numPr>
          <w:ilvl w:val="0"/>
          <w:numId w:val="0"/>
        </w:numPr>
      </w:pPr>
      <w:r>
        <w:drawing>
          <wp:inline distT="0" distB="0" distL="0" distR="0">
            <wp:extent cx="4434840" cy="2057400"/>
            <wp:effectExtent l="0" t="0" r="10160" b="0"/>
            <wp:docPr id="208043025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30258" name="Picture 1" descr="A computer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3E80">
      <w:pPr>
        <w:numPr>
          <w:ilvl w:val="0"/>
          <w:numId w:val="0"/>
        </w:numPr>
      </w:pPr>
    </w:p>
    <w:p w14:paraId="5D745445">
      <w:pPr>
        <w:numPr>
          <w:ilvl w:val="0"/>
          <w:numId w:val="7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 xml:space="preserve">Copy file from linux to windows machine </w:t>
      </w:r>
    </w:p>
    <w:p w14:paraId="583582E6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  <w:r>
        <w:drawing>
          <wp:inline distT="0" distB="0" distL="0" distR="0">
            <wp:extent cx="5532120" cy="2065020"/>
            <wp:effectExtent l="0" t="0" r="5080" b="5080"/>
            <wp:docPr id="20325860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6037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C93C1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131E8CF8">
      <w:pPr>
        <w:numPr>
          <w:ilvl w:val="0"/>
          <w:numId w:val="7"/>
        </w:numPr>
        <w:ind w:left="0" w:leftChars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</w:rPr>
        <w:t>5 use cases for AWK and 5 use cases for sed</w:t>
      </w:r>
    </w:p>
    <w:p w14:paraId="467655FD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1D1C1D"/>
          <w:spacing w:val="0"/>
          <w:sz w:val="24"/>
          <w:szCs w:val="24"/>
          <w:lang w:val="en-US"/>
        </w:rPr>
      </w:pPr>
    </w:p>
    <w:p w14:paraId="4D922111">
      <w:pPr>
        <w:numPr>
          <w:ilvl w:val="0"/>
          <w:numId w:val="0"/>
        </w:numPr>
        <w:ind w:leftChars="0"/>
      </w:pPr>
      <w:r>
        <w:drawing>
          <wp:inline distT="0" distB="0" distL="0" distR="0">
            <wp:extent cx="5731510" cy="3384550"/>
            <wp:effectExtent l="0" t="0" r="8890" b="6350"/>
            <wp:docPr id="3711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98381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3BE8">
      <w:pPr>
        <w:numPr>
          <w:ilvl w:val="0"/>
          <w:numId w:val="0"/>
        </w:numPr>
        <w:ind w:leftChars="0"/>
      </w:pPr>
    </w:p>
    <w:p w14:paraId="2EFFA1C7">
      <w:pPr>
        <w:numPr>
          <w:ilvl w:val="0"/>
          <w:numId w:val="0"/>
        </w:numPr>
        <w:ind w:leftChars="0"/>
      </w:pPr>
    </w:p>
    <w:p w14:paraId="5986C5D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0" distR="0">
            <wp:extent cx="5731510" cy="3345180"/>
            <wp:effectExtent l="0" t="0" r="8890" b="7620"/>
            <wp:docPr id="4753068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06845" name="Picture 1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4AA50">
    <w:pPr>
      <w:pStyle w:val="5"/>
      <w:jc w:val="center"/>
      <w:rPr>
        <w:rFonts w:hint="default"/>
        <w:b/>
        <w:bCs/>
        <w:i w:val="0"/>
        <w:iCs w:val="0"/>
        <w:color w:val="7030A0"/>
        <w:sz w:val="56"/>
        <w:szCs w:val="56"/>
        <w:highlight w:val="lightGray"/>
        <w:u w:val="single"/>
        <w:lang w:val="en-US"/>
      </w:rPr>
    </w:pPr>
    <w:r>
      <w:rPr>
        <w:rFonts w:hint="default"/>
        <w:b/>
        <w:bCs/>
        <w:i w:val="0"/>
        <w:iCs w:val="0"/>
        <w:color w:val="000000" w:themeColor="text1"/>
        <w:sz w:val="56"/>
        <w:szCs w:val="56"/>
        <w:highlight w:val="lightGray"/>
        <w:u w:val="single"/>
        <w:lang w:val="en-US"/>
        <w14:textFill>
          <w14:solidFill>
            <w14:schemeClr w14:val="tx1"/>
          </w14:solidFill>
        </w14:textFill>
      </w:rPr>
      <w:t>LINUX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218A5"/>
    <w:multiLevelType w:val="singleLevel"/>
    <w:tmpl w:val="AE7218A5"/>
    <w:lvl w:ilvl="0" w:tentative="0">
      <w:start w:val="40"/>
      <w:numFmt w:val="decimal"/>
      <w:suff w:val="space"/>
      <w:lvlText w:val="%1)"/>
      <w:lvlJc w:val="left"/>
    </w:lvl>
  </w:abstractNum>
  <w:abstractNum w:abstractNumId="1">
    <w:nsid w:val="BD609922"/>
    <w:multiLevelType w:val="singleLevel"/>
    <w:tmpl w:val="BD609922"/>
    <w:lvl w:ilvl="0" w:tentative="0">
      <w:start w:val="12"/>
      <w:numFmt w:val="decimal"/>
      <w:suff w:val="space"/>
      <w:lvlText w:val="%1)"/>
      <w:lvlJc w:val="left"/>
    </w:lvl>
  </w:abstractNum>
  <w:abstractNum w:abstractNumId="2">
    <w:nsid w:val="14B54647"/>
    <w:multiLevelType w:val="singleLevel"/>
    <w:tmpl w:val="14B54647"/>
    <w:lvl w:ilvl="0" w:tentative="0">
      <w:start w:val="3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31591E67"/>
    <w:multiLevelType w:val="singleLevel"/>
    <w:tmpl w:val="31591E67"/>
    <w:lvl w:ilvl="0" w:tentative="0">
      <w:start w:val="37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43F68495"/>
    <w:multiLevelType w:val="singleLevel"/>
    <w:tmpl w:val="43F68495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5">
    <w:nsid w:val="5BB71E90"/>
    <w:multiLevelType w:val="singleLevel"/>
    <w:tmpl w:val="5BB71E90"/>
    <w:lvl w:ilvl="0" w:tentative="0">
      <w:start w:val="16"/>
      <w:numFmt w:val="decimal"/>
      <w:suff w:val="space"/>
      <w:lvlText w:val="%1)"/>
      <w:lvlJc w:val="left"/>
    </w:lvl>
  </w:abstractNum>
  <w:abstractNum w:abstractNumId="6">
    <w:nsid w:val="75B78E4B"/>
    <w:multiLevelType w:val="singleLevel"/>
    <w:tmpl w:val="75B78E4B"/>
    <w:lvl w:ilvl="0" w:tentative="0">
      <w:start w:val="6"/>
      <w:numFmt w:val="decimal"/>
      <w:suff w:val="space"/>
      <w:lvlText w:val="%1)"/>
      <w:lvlJc w:val="left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716BC"/>
    <w:rsid w:val="08911823"/>
    <w:rsid w:val="0F1C1CEC"/>
    <w:rsid w:val="176060C9"/>
    <w:rsid w:val="290864B9"/>
    <w:rsid w:val="46D87A24"/>
    <w:rsid w:val="4D2B165E"/>
    <w:rsid w:val="4E9716BC"/>
    <w:rsid w:val="65DC120D"/>
    <w:rsid w:val="7E2E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2025-07-12T04:57:00Z</dcterms:created>
  <dc:creator>SPR</dc:creator>
  <cp:lastModifiedBy>SPR</cp:lastModifiedBy>
  <dcterms:modified xsi:type="dcterms:W3CDTF">2025-07-25T04:38:56Z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C662AA09A3C845DDA18DB866857DD2AA_11</vt:lpwstr>
  </property>
</Properties>
</file>